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851B1" w14:textId="77777777" w:rsidR="000616DA" w:rsidRPr="00C244AB" w:rsidRDefault="007F2998" w:rsidP="00C244AB">
      <w:pPr>
        <w:pStyle w:val="Title"/>
        <w:rPr>
          <w:lang w:val="en-GB"/>
        </w:rPr>
      </w:pPr>
      <w:r w:rsidRPr="00C244AB">
        <w:rPr>
          <w:lang w:val="en-GB"/>
        </w:rPr>
        <w:t>AQA Combined Science GCSE Trilogy</w:t>
      </w:r>
    </w:p>
    <w:p w14:paraId="6B26DD54" w14:textId="03DA9B18" w:rsidR="007F2998" w:rsidRPr="00C244AB" w:rsidRDefault="00463057" w:rsidP="00C244AB">
      <w:pPr>
        <w:pStyle w:val="Heading1"/>
        <w:rPr>
          <w:lang w:val="en-GB"/>
        </w:rPr>
      </w:pPr>
      <w:r>
        <w:rPr>
          <w:lang w:val="en-GB"/>
        </w:rPr>
        <w:t>Physics</w:t>
      </w:r>
      <w:r w:rsidR="007F2998" w:rsidRPr="00C244AB">
        <w:rPr>
          <w:lang w:val="en-GB"/>
        </w:rPr>
        <w:t xml:space="preserve"> Paper </w:t>
      </w:r>
      <w:r w:rsidR="003A0D4D">
        <w:rPr>
          <w:lang w:val="en-GB"/>
        </w:rPr>
        <w:t>2</w:t>
      </w:r>
      <w:r w:rsidR="00C244AB">
        <w:rPr>
          <w:lang w:val="en-GB"/>
        </w:rPr>
        <w:t xml:space="preserve"> </w:t>
      </w:r>
      <w:r w:rsidR="007F2998" w:rsidRPr="00C244AB">
        <w:rPr>
          <w:lang w:val="en-GB"/>
        </w:rPr>
        <w:t>AO</w:t>
      </w:r>
      <w:r w:rsidR="00CA17EF">
        <w:rPr>
          <w:lang w:val="en-GB"/>
        </w:rPr>
        <w:t>2</w:t>
      </w:r>
      <w:r w:rsidR="007F2998" w:rsidRPr="00C244AB">
        <w:rPr>
          <w:lang w:val="en-GB"/>
        </w:rPr>
        <w:t xml:space="preserve"> Questions</w:t>
      </w:r>
    </w:p>
    <w:p w14:paraId="4D05C39F" w14:textId="4325E4F1" w:rsidR="007F2998" w:rsidRPr="00C244AB" w:rsidRDefault="001516D7">
      <w:pPr>
        <w:rPr>
          <w:rStyle w:val="Emphasis"/>
        </w:rPr>
      </w:pPr>
      <w:r>
        <w:rPr>
          <w:rStyle w:val="Emphasis"/>
        </w:rPr>
        <w:t>Forces</w:t>
      </w:r>
    </w:p>
    <w:p w14:paraId="5239E1F6" w14:textId="0C93C520" w:rsidR="000F624C" w:rsidRDefault="008A70EA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is gravit</w:t>
      </w:r>
      <w:r w:rsidR="003F7C2A">
        <w:rPr>
          <w:rFonts w:ascii="Century Gothic" w:hAnsi="Century Gothic"/>
          <w:lang w:val="en-GB"/>
        </w:rPr>
        <w:t>ational force different to friction?</w:t>
      </w:r>
    </w:p>
    <w:p w14:paraId="31E0BBCD" w14:textId="110FEA4E" w:rsidR="003F7C2A" w:rsidRDefault="003F7C2A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is gravitational force </w:t>
      </w:r>
      <w:proofErr w:type="gramStart"/>
      <w:r>
        <w:rPr>
          <w:rFonts w:ascii="Century Gothic" w:hAnsi="Century Gothic"/>
          <w:lang w:val="en-GB"/>
        </w:rPr>
        <w:t>similar to</w:t>
      </w:r>
      <w:proofErr w:type="gramEnd"/>
      <w:r>
        <w:rPr>
          <w:rFonts w:ascii="Century Gothic" w:hAnsi="Century Gothic"/>
          <w:lang w:val="en-GB"/>
        </w:rPr>
        <w:t xml:space="preserve"> friction?</w:t>
      </w:r>
    </w:p>
    <w:p w14:paraId="2A9C776C" w14:textId="1786B6F6" w:rsidR="00C01036" w:rsidRDefault="00C01036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is weight different to mass?</w:t>
      </w:r>
    </w:p>
    <w:p w14:paraId="2625C6F9" w14:textId="5115F195" w:rsidR="00A1197D" w:rsidRDefault="00A1197D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Explain how an object can be moving at a constant velocity of 5 m/s </w:t>
      </w:r>
      <w:r w:rsidR="00AF626A">
        <w:rPr>
          <w:rFonts w:ascii="Century Gothic" w:hAnsi="Century Gothic"/>
          <w:lang w:val="en-GB"/>
        </w:rPr>
        <w:t>with a resultant force of 0N acting on it.</w:t>
      </w:r>
    </w:p>
    <w:p w14:paraId="51E1B426" w14:textId="426ADCCA" w:rsidR="00DA0123" w:rsidRDefault="00DA0123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the Newton-metre an equivalent unit to the Joule?</w:t>
      </w:r>
    </w:p>
    <w:p w14:paraId="18A51B69" w14:textId="604749DE" w:rsidR="00C05A55" w:rsidRDefault="00C05A55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can’t a spring be stretched if only 1 force acts upon it?</w:t>
      </w:r>
    </w:p>
    <w:p w14:paraId="29E9A776" w14:textId="1915C170" w:rsidR="00242F54" w:rsidRDefault="00242F54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might </w:t>
      </w:r>
      <w:r w:rsidR="00010C78">
        <w:rPr>
          <w:rFonts w:ascii="Century Gothic" w:hAnsi="Century Gothic"/>
          <w:lang w:val="en-GB"/>
        </w:rPr>
        <w:t>age, terrain and fitness affect a person’s walking speed?</w:t>
      </w:r>
    </w:p>
    <w:p w14:paraId="72AAB0EA" w14:textId="7118E22B" w:rsidR="005726D6" w:rsidRDefault="005726D6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the speed of sound in air different to the speed of sound in water?</w:t>
      </w:r>
    </w:p>
    <w:p w14:paraId="62A975DE" w14:textId="0244F87E" w:rsidR="00B91D8C" w:rsidRDefault="00B91D8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How can an object moving in a circle at a constant speed also have a constantly changing velocity?</w:t>
      </w:r>
    </w:p>
    <w:p w14:paraId="2AFDB172" w14:textId="3929DCBF" w:rsidR="00562718" w:rsidRDefault="00562718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Explain how to </w:t>
      </w:r>
      <w:r w:rsidR="00A742C1">
        <w:rPr>
          <w:rFonts w:ascii="Century Gothic" w:hAnsi="Century Gothic"/>
          <w:lang w:val="en-GB"/>
        </w:rPr>
        <w:t>find the speed of an accelerating object at a given time from its curve on a distance-time graph.</w:t>
      </w:r>
    </w:p>
    <w:p w14:paraId="16066767" w14:textId="3F600484" w:rsidR="00FD17C9" w:rsidRDefault="00FD17C9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Explain why an object thrown </w:t>
      </w:r>
      <w:r w:rsidR="00710A28">
        <w:rPr>
          <w:rFonts w:ascii="Century Gothic" w:hAnsi="Century Gothic"/>
          <w:lang w:val="en-GB"/>
        </w:rPr>
        <w:t>vertically upwards is decelerating from the instant it is released.</w:t>
      </w:r>
    </w:p>
    <w:p w14:paraId="619A03E2" w14:textId="29860E20" w:rsidR="00710A28" w:rsidRDefault="004844A0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is the acceleration felt by a </w:t>
      </w:r>
      <w:r w:rsidR="003B3E3B">
        <w:rPr>
          <w:rFonts w:ascii="Century Gothic" w:hAnsi="Century Gothic"/>
          <w:lang w:val="en-GB"/>
        </w:rPr>
        <w:t>free</w:t>
      </w:r>
      <w:r>
        <w:rPr>
          <w:rFonts w:ascii="Century Gothic" w:hAnsi="Century Gothic"/>
          <w:lang w:val="en-GB"/>
        </w:rPr>
        <w:t xml:space="preserve">falling object at sea level in the UK the same as the acceleration felt by a </w:t>
      </w:r>
      <w:r w:rsidR="003B3E3B">
        <w:rPr>
          <w:rFonts w:ascii="Century Gothic" w:hAnsi="Century Gothic"/>
          <w:lang w:val="en-GB"/>
        </w:rPr>
        <w:t>free</w:t>
      </w:r>
      <w:r>
        <w:rPr>
          <w:rFonts w:ascii="Century Gothic" w:hAnsi="Century Gothic"/>
          <w:lang w:val="en-GB"/>
        </w:rPr>
        <w:t xml:space="preserve">falling object </w:t>
      </w:r>
      <w:r w:rsidR="003B3E3B">
        <w:rPr>
          <w:rFonts w:ascii="Century Gothic" w:hAnsi="Century Gothic"/>
          <w:lang w:val="en-GB"/>
        </w:rPr>
        <w:t>at sea level in Brazil?</w:t>
      </w:r>
    </w:p>
    <w:p w14:paraId="16D8B792" w14:textId="33DC45CD" w:rsidR="009A6FA0" w:rsidRDefault="009A6FA0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does </w:t>
      </w:r>
      <w:r w:rsidR="008E2476">
        <w:rPr>
          <w:rFonts w:ascii="Century Gothic" w:hAnsi="Century Gothic"/>
          <w:lang w:val="en-GB"/>
        </w:rPr>
        <w:t>a car driver</w:t>
      </w:r>
      <w:r>
        <w:rPr>
          <w:rFonts w:ascii="Century Gothic" w:hAnsi="Century Gothic"/>
          <w:lang w:val="en-GB"/>
        </w:rPr>
        <w:t xml:space="preserve"> </w:t>
      </w:r>
      <w:r w:rsidR="00AF5DA7">
        <w:rPr>
          <w:rFonts w:ascii="Century Gothic" w:hAnsi="Century Gothic"/>
          <w:lang w:val="en-GB"/>
        </w:rPr>
        <w:t>need to apply the accelerator</w:t>
      </w:r>
      <w:bookmarkStart w:id="0" w:name="_GoBack"/>
      <w:bookmarkEnd w:id="0"/>
      <w:r w:rsidR="00AF5DA7">
        <w:rPr>
          <w:rFonts w:ascii="Century Gothic" w:hAnsi="Century Gothic"/>
          <w:lang w:val="en-GB"/>
        </w:rPr>
        <w:t>l, just to maintain a constant speed?</w:t>
      </w:r>
    </w:p>
    <w:p w14:paraId="02C29F86" w14:textId="2EA31705" w:rsidR="00095FB7" w:rsidRDefault="00095FB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How does the definition of inertial mass differ to the definition of mass?</w:t>
      </w:r>
    </w:p>
    <w:p w14:paraId="41B6E1D9" w14:textId="1B88310E" w:rsidR="00661FC3" w:rsidRDefault="00661FC3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Identify the pairs of forces acting when a person jumps upwards off the ground and lands.</w:t>
      </w:r>
    </w:p>
    <w:p w14:paraId="7376256E" w14:textId="433186C4" w:rsidR="00A301C4" w:rsidRDefault="00A301C4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does tiredness affect </w:t>
      </w:r>
      <w:proofErr w:type="gramStart"/>
      <w:r>
        <w:rPr>
          <w:rFonts w:ascii="Century Gothic" w:hAnsi="Century Gothic"/>
          <w:lang w:val="en-GB"/>
        </w:rPr>
        <w:t>stopping</w:t>
      </w:r>
      <w:proofErr w:type="gramEnd"/>
      <w:r>
        <w:rPr>
          <w:rFonts w:ascii="Century Gothic" w:hAnsi="Century Gothic"/>
          <w:lang w:val="en-GB"/>
        </w:rPr>
        <w:t xml:space="preserve"> distance?</w:t>
      </w:r>
    </w:p>
    <w:p w14:paraId="5E0BF580" w14:textId="0CD7DBB7" w:rsidR="00CC6328" w:rsidRDefault="00CC6328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 icy road conditions affect braking distance?</w:t>
      </w:r>
    </w:p>
    <w:p w14:paraId="5014BD1E" w14:textId="6349B942" w:rsidR="00BF08B7" w:rsidRDefault="00BF08B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 brakes stop a moving vehicle?</w:t>
      </w:r>
    </w:p>
    <w:p w14:paraId="1E55155C" w14:textId="1A697B3F" w:rsidR="00BF08B7" w:rsidRDefault="00BF08B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</w:t>
      </w:r>
      <w:r w:rsidR="0090474A">
        <w:rPr>
          <w:rFonts w:ascii="Century Gothic" w:hAnsi="Century Gothic"/>
          <w:lang w:val="en-GB"/>
        </w:rPr>
        <w:t>does it become dangerous when large decelerations are applied by the brakes?</w:t>
      </w:r>
    </w:p>
    <w:p w14:paraId="5BA9EF02" w14:textId="5843F332" w:rsidR="007443D2" w:rsidRDefault="007443D2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Explain how momentum is conserved when an object at rest explodes.</w:t>
      </w:r>
    </w:p>
    <w:p w14:paraId="023269E3" w14:textId="753F8EC9" w:rsidR="00AA7EFB" w:rsidRPr="00C244AB" w:rsidRDefault="009F57B6" w:rsidP="00AA7EFB">
      <w:pPr>
        <w:rPr>
          <w:rStyle w:val="Emphasis"/>
        </w:rPr>
      </w:pPr>
      <w:r>
        <w:rPr>
          <w:rStyle w:val="Emphasis"/>
        </w:rPr>
        <w:t>Waves</w:t>
      </w:r>
    </w:p>
    <w:p w14:paraId="6E14E6F4" w14:textId="400E6A55" w:rsidR="008C61BC" w:rsidRDefault="00A3277A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 we use electromagnetic waves</w:t>
      </w:r>
      <w:r w:rsidR="009F57B6">
        <w:rPr>
          <w:rFonts w:ascii="Century Gothic" w:hAnsi="Century Gothic"/>
          <w:lang w:val="en-GB"/>
        </w:rPr>
        <w:t>?</w:t>
      </w:r>
    </w:p>
    <w:p w14:paraId="04120398" w14:textId="4767D9D5" w:rsidR="00A3277A" w:rsidRDefault="006E20DF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is the </w:t>
      </w:r>
      <w:r w:rsidR="000112D3">
        <w:rPr>
          <w:rFonts w:ascii="Century Gothic" w:hAnsi="Century Gothic"/>
          <w:lang w:val="en-GB"/>
        </w:rPr>
        <w:t>unit of frequency (Hz) also equivalent to 1/s?</w:t>
      </w:r>
    </w:p>
    <w:p w14:paraId="6417B889" w14:textId="77777777" w:rsidR="00C87A7D" w:rsidRDefault="00C87A7D" w:rsidP="00C87A7D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do we use radio waves and not gamma rays for </w:t>
      </w:r>
      <w:proofErr w:type="spellStart"/>
      <w:r>
        <w:rPr>
          <w:rFonts w:ascii="Century Gothic" w:hAnsi="Century Gothic"/>
          <w:lang w:val="en-GB"/>
        </w:rPr>
        <w:t>wifi</w:t>
      </w:r>
      <w:proofErr w:type="spellEnd"/>
      <w:r>
        <w:rPr>
          <w:rFonts w:ascii="Century Gothic" w:hAnsi="Century Gothic"/>
          <w:lang w:val="en-GB"/>
        </w:rPr>
        <w:t>?</w:t>
      </w:r>
    </w:p>
    <w:p w14:paraId="7D0F4DB0" w14:textId="77777777" w:rsidR="00C87A7D" w:rsidRDefault="00C87A7D" w:rsidP="00C87A7D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Why is it difficult to tell how deep a swimming pool is when looking at the bottom of the pool from above?</w:t>
      </w:r>
    </w:p>
    <w:p w14:paraId="4F245BB0" w14:textId="77777777" w:rsidR="00C87A7D" w:rsidRDefault="00C87A7D" w:rsidP="00C87A7D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Use a diagram to explain refraction in terms of the speed changes that happen when a wave crosses the boundary between two media.</w:t>
      </w:r>
    </w:p>
    <w:p w14:paraId="40DE476E" w14:textId="77777777" w:rsidR="00C87A7D" w:rsidRDefault="00C87A7D" w:rsidP="00C87A7D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ultra-violet, X-rays and gamma rays more harmful than visible light?</w:t>
      </w:r>
    </w:p>
    <w:p w14:paraId="761CA9BA" w14:textId="39F4E3D9" w:rsidR="00C87A7D" w:rsidRPr="00C87A7D" w:rsidRDefault="00C87A7D" w:rsidP="00C87A7D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why do we use X-rays for medical imaging and not infrared?</w:t>
      </w:r>
    </w:p>
    <w:p w14:paraId="3E560FA9" w14:textId="732E7B30" w:rsidR="008A2A21" w:rsidRPr="00C244AB" w:rsidRDefault="00611242" w:rsidP="008A2A21">
      <w:pPr>
        <w:rPr>
          <w:rStyle w:val="Emphasis"/>
        </w:rPr>
      </w:pPr>
      <w:r>
        <w:rPr>
          <w:rStyle w:val="Emphasis"/>
        </w:rPr>
        <w:t>Magnetism &amp; Electromagnetism</w:t>
      </w:r>
    </w:p>
    <w:p w14:paraId="3261D759" w14:textId="6B2F2CA1" w:rsidR="00D1651D" w:rsidRDefault="00611242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</w:t>
      </w:r>
      <w:r w:rsidR="00B72770">
        <w:rPr>
          <w:rFonts w:ascii="Century Gothic" w:hAnsi="Century Gothic"/>
          <w:lang w:val="en-GB"/>
        </w:rPr>
        <w:t>could you use a permanent magnet</w:t>
      </w:r>
      <w:r w:rsidR="002813F7">
        <w:rPr>
          <w:rFonts w:ascii="Century Gothic" w:hAnsi="Century Gothic"/>
          <w:lang w:val="en-GB"/>
        </w:rPr>
        <w:t xml:space="preserve"> with known poles to identify the </w:t>
      </w:r>
      <w:r w:rsidR="00BC5290">
        <w:rPr>
          <w:rFonts w:ascii="Century Gothic" w:hAnsi="Century Gothic"/>
          <w:lang w:val="en-GB"/>
        </w:rPr>
        <w:t>poles of another bar magnet?</w:t>
      </w:r>
    </w:p>
    <w:p w14:paraId="0BD009D0" w14:textId="43F96544" w:rsidR="00507CFB" w:rsidRDefault="00507CFB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a magnetic compass work?</w:t>
      </w:r>
    </w:p>
    <w:p w14:paraId="51AEAA4F" w14:textId="495ECB7D" w:rsidR="00337E8D" w:rsidRDefault="00A36398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coiling a wire into a solenoid increase the magnetic effect of a current in the wire?</w:t>
      </w:r>
    </w:p>
    <w:p w14:paraId="54B150F4" w14:textId="401166A1" w:rsidR="00A36398" w:rsidRDefault="0017225A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How does </w:t>
      </w:r>
      <w:r w:rsidR="00975D53">
        <w:rPr>
          <w:rFonts w:ascii="Century Gothic" w:hAnsi="Century Gothic"/>
          <w:lang w:val="en-GB"/>
        </w:rPr>
        <w:t>the force on a conductor in a magnetic field cause the coil in the electric motor to spin?</w:t>
      </w:r>
    </w:p>
    <w:sectPr w:rsidR="00A36398" w:rsidSect="00C244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765D7"/>
    <w:multiLevelType w:val="hybridMultilevel"/>
    <w:tmpl w:val="8BA6E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962E6"/>
    <w:multiLevelType w:val="hybridMultilevel"/>
    <w:tmpl w:val="B8122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45D5F"/>
    <w:multiLevelType w:val="hybridMultilevel"/>
    <w:tmpl w:val="AC3AD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B3FB4"/>
    <w:multiLevelType w:val="hybridMultilevel"/>
    <w:tmpl w:val="202A4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355B15"/>
    <w:multiLevelType w:val="hybridMultilevel"/>
    <w:tmpl w:val="DEF882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E1B68"/>
    <w:multiLevelType w:val="hybridMultilevel"/>
    <w:tmpl w:val="3F5E8E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0364E"/>
    <w:multiLevelType w:val="hybridMultilevel"/>
    <w:tmpl w:val="1534D1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01B21"/>
    <w:multiLevelType w:val="hybridMultilevel"/>
    <w:tmpl w:val="0BEC9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2230F"/>
    <w:multiLevelType w:val="hybridMultilevel"/>
    <w:tmpl w:val="56A0D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8"/>
  </w:num>
  <w:num w:numId="6">
    <w:abstractNumId w:val="2"/>
  </w:num>
  <w:num w:numId="7">
    <w:abstractNumId w:val="6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998"/>
    <w:rsid w:val="00010C78"/>
    <w:rsid w:val="000112D3"/>
    <w:rsid w:val="00026298"/>
    <w:rsid w:val="00064B36"/>
    <w:rsid w:val="00074289"/>
    <w:rsid w:val="00095FB7"/>
    <w:rsid w:val="000B3AD6"/>
    <w:rsid w:val="000C4B83"/>
    <w:rsid w:val="000F1274"/>
    <w:rsid w:val="000F624C"/>
    <w:rsid w:val="000F6448"/>
    <w:rsid w:val="00130B0C"/>
    <w:rsid w:val="001516D7"/>
    <w:rsid w:val="0017225A"/>
    <w:rsid w:val="001A2283"/>
    <w:rsid w:val="001A4112"/>
    <w:rsid w:val="001D3576"/>
    <w:rsid w:val="001E4EC3"/>
    <w:rsid w:val="001F514C"/>
    <w:rsid w:val="002114FF"/>
    <w:rsid w:val="00230D65"/>
    <w:rsid w:val="00242F54"/>
    <w:rsid w:val="002813F7"/>
    <w:rsid w:val="002C2C6A"/>
    <w:rsid w:val="002C5E53"/>
    <w:rsid w:val="002D2488"/>
    <w:rsid w:val="002E0DE8"/>
    <w:rsid w:val="002E2667"/>
    <w:rsid w:val="00307902"/>
    <w:rsid w:val="00313D5F"/>
    <w:rsid w:val="00337E8D"/>
    <w:rsid w:val="00346691"/>
    <w:rsid w:val="003527BC"/>
    <w:rsid w:val="00362E59"/>
    <w:rsid w:val="00370449"/>
    <w:rsid w:val="003A0D4D"/>
    <w:rsid w:val="003B353A"/>
    <w:rsid w:val="003B3E3B"/>
    <w:rsid w:val="003F7C2A"/>
    <w:rsid w:val="00400604"/>
    <w:rsid w:val="00400D4E"/>
    <w:rsid w:val="0040546C"/>
    <w:rsid w:val="00421D3C"/>
    <w:rsid w:val="00422ADD"/>
    <w:rsid w:val="0043613D"/>
    <w:rsid w:val="00436AB7"/>
    <w:rsid w:val="004442B2"/>
    <w:rsid w:val="004627C4"/>
    <w:rsid w:val="00463057"/>
    <w:rsid w:val="004758A3"/>
    <w:rsid w:val="004844A0"/>
    <w:rsid w:val="004A5BEF"/>
    <w:rsid w:val="004B495B"/>
    <w:rsid w:val="004C2656"/>
    <w:rsid w:val="004C77BB"/>
    <w:rsid w:val="004F5FAD"/>
    <w:rsid w:val="004F748B"/>
    <w:rsid w:val="00507CFB"/>
    <w:rsid w:val="00512BDD"/>
    <w:rsid w:val="00520945"/>
    <w:rsid w:val="00523E47"/>
    <w:rsid w:val="005309F3"/>
    <w:rsid w:val="00562718"/>
    <w:rsid w:val="005666BE"/>
    <w:rsid w:val="005726D6"/>
    <w:rsid w:val="005753BA"/>
    <w:rsid w:val="00585030"/>
    <w:rsid w:val="005930DB"/>
    <w:rsid w:val="005A5B3B"/>
    <w:rsid w:val="005E33DB"/>
    <w:rsid w:val="005F5EA1"/>
    <w:rsid w:val="006041FF"/>
    <w:rsid w:val="00611242"/>
    <w:rsid w:val="0062320D"/>
    <w:rsid w:val="00636A38"/>
    <w:rsid w:val="00661FC3"/>
    <w:rsid w:val="00677B68"/>
    <w:rsid w:val="006E20DF"/>
    <w:rsid w:val="006F16AA"/>
    <w:rsid w:val="00710A28"/>
    <w:rsid w:val="007140AA"/>
    <w:rsid w:val="00731376"/>
    <w:rsid w:val="007443D2"/>
    <w:rsid w:val="00760FF6"/>
    <w:rsid w:val="00763AAE"/>
    <w:rsid w:val="00782CE4"/>
    <w:rsid w:val="007A2941"/>
    <w:rsid w:val="007A2ADF"/>
    <w:rsid w:val="007F1E5C"/>
    <w:rsid w:val="007F2998"/>
    <w:rsid w:val="008108C0"/>
    <w:rsid w:val="008139D8"/>
    <w:rsid w:val="00863AE3"/>
    <w:rsid w:val="00871840"/>
    <w:rsid w:val="008972C0"/>
    <w:rsid w:val="008A0A7E"/>
    <w:rsid w:val="008A2A21"/>
    <w:rsid w:val="008A70EA"/>
    <w:rsid w:val="008A79FD"/>
    <w:rsid w:val="008C2296"/>
    <w:rsid w:val="008C61BC"/>
    <w:rsid w:val="008D3298"/>
    <w:rsid w:val="008E2476"/>
    <w:rsid w:val="008F07A3"/>
    <w:rsid w:val="008F2B76"/>
    <w:rsid w:val="00904274"/>
    <w:rsid w:val="0090474A"/>
    <w:rsid w:val="00915A9A"/>
    <w:rsid w:val="0092691D"/>
    <w:rsid w:val="00941085"/>
    <w:rsid w:val="00941825"/>
    <w:rsid w:val="009466C3"/>
    <w:rsid w:val="00952E8D"/>
    <w:rsid w:val="009566B6"/>
    <w:rsid w:val="009620D2"/>
    <w:rsid w:val="00967D3D"/>
    <w:rsid w:val="00971817"/>
    <w:rsid w:val="00975D53"/>
    <w:rsid w:val="009A07E7"/>
    <w:rsid w:val="009A6FA0"/>
    <w:rsid w:val="009B1C48"/>
    <w:rsid w:val="009D6312"/>
    <w:rsid w:val="009D6C86"/>
    <w:rsid w:val="009D716A"/>
    <w:rsid w:val="009F57B6"/>
    <w:rsid w:val="00A06483"/>
    <w:rsid w:val="00A101E1"/>
    <w:rsid w:val="00A1197D"/>
    <w:rsid w:val="00A23D5E"/>
    <w:rsid w:val="00A301C4"/>
    <w:rsid w:val="00A3277A"/>
    <w:rsid w:val="00A3290C"/>
    <w:rsid w:val="00A35182"/>
    <w:rsid w:val="00A35495"/>
    <w:rsid w:val="00A36398"/>
    <w:rsid w:val="00A619E8"/>
    <w:rsid w:val="00A742C1"/>
    <w:rsid w:val="00A80EE9"/>
    <w:rsid w:val="00A920E5"/>
    <w:rsid w:val="00AA7EFB"/>
    <w:rsid w:val="00AD7AEB"/>
    <w:rsid w:val="00AE6EE6"/>
    <w:rsid w:val="00AF3D3D"/>
    <w:rsid w:val="00AF5DA7"/>
    <w:rsid w:val="00AF626A"/>
    <w:rsid w:val="00B05672"/>
    <w:rsid w:val="00B36708"/>
    <w:rsid w:val="00B46922"/>
    <w:rsid w:val="00B6169E"/>
    <w:rsid w:val="00B71C8A"/>
    <w:rsid w:val="00B72770"/>
    <w:rsid w:val="00B747F9"/>
    <w:rsid w:val="00B75037"/>
    <w:rsid w:val="00B84B6B"/>
    <w:rsid w:val="00B90C21"/>
    <w:rsid w:val="00B91D8C"/>
    <w:rsid w:val="00BA774C"/>
    <w:rsid w:val="00BB759B"/>
    <w:rsid w:val="00BC5290"/>
    <w:rsid w:val="00BF08B7"/>
    <w:rsid w:val="00BF3E48"/>
    <w:rsid w:val="00BF54C6"/>
    <w:rsid w:val="00C01036"/>
    <w:rsid w:val="00C05A55"/>
    <w:rsid w:val="00C244AB"/>
    <w:rsid w:val="00C24A86"/>
    <w:rsid w:val="00C42206"/>
    <w:rsid w:val="00C46014"/>
    <w:rsid w:val="00C52BB8"/>
    <w:rsid w:val="00C64996"/>
    <w:rsid w:val="00C671D8"/>
    <w:rsid w:val="00C87A7D"/>
    <w:rsid w:val="00CA17EF"/>
    <w:rsid w:val="00CB7F57"/>
    <w:rsid w:val="00CC0B4E"/>
    <w:rsid w:val="00CC4A53"/>
    <w:rsid w:val="00CC6328"/>
    <w:rsid w:val="00CE6629"/>
    <w:rsid w:val="00CF5285"/>
    <w:rsid w:val="00D1651D"/>
    <w:rsid w:val="00D444F6"/>
    <w:rsid w:val="00D7488F"/>
    <w:rsid w:val="00DA0123"/>
    <w:rsid w:val="00DB55CD"/>
    <w:rsid w:val="00E3176B"/>
    <w:rsid w:val="00E421C8"/>
    <w:rsid w:val="00E4344C"/>
    <w:rsid w:val="00E4454E"/>
    <w:rsid w:val="00E80294"/>
    <w:rsid w:val="00E97FA2"/>
    <w:rsid w:val="00EB2666"/>
    <w:rsid w:val="00EB7BA0"/>
    <w:rsid w:val="00EE7558"/>
    <w:rsid w:val="00EF1C27"/>
    <w:rsid w:val="00EF293C"/>
    <w:rsid w:val="00F03A27"/>
    <w:rsid w:val="00F13DB6"/>
    <w:rsid w:val="00F1540E"/>
    <w:rsid w:val="00F46C93"/>
    <w:rsid w:val="00F60A24"/>
    <w:rsid w:val="00F80AFE"/>
    <w:rsid w:val="00F90BEC"/>
    <w:rsid w:val="00FA14EA"/>
    <w:rsid w:val="00FD0FDA"/>
    <w:rsid w:val="00FD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2ECA"/>
  <w15:chartTrackingRefBased/>
  <w15:docId w15:val="{059CABE1-1D56-46BF-BC0D-EE326CB8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4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99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244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24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244AB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A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44A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244AB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952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Davis</dc:creator>
  <cp:keywords/>
  <dc:description/>
  <cp:lastModifiedBy>Andrew Davis</cp:lastModifiedBy>
  <cp:revision>52</cp:revision>
  <dcterms:created xsi:type="dcterms:W3CDTF">2018-04-29T19:18:00Z</dcterms:created>
  <dcterms:modified xsi:type="dcterms:W3CDTF">2018-04-29T20:09:00Z</dcterms:modified>
</cp:coreProperties>
</file>