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6851B1" w14:textId="77777777" w:rsidR="000616DA" w:rsidRPr="00C244AB" w:rsidRDefault="007F2998" w:rsidP="00C244AB">
      <w:pPr>
        <w:pStyle w:val="Title"/>
        <w:rPr>
          <w:lang w:val="en-GB"/>
        </w:rPr>
      </w:pPr>
      <w:r w:rsidRPr="00C244AB">
        <w:rPr>
          <w:lang w:val="en-GB"/>
        </w:rPr>
        <w:t>AQA Combined Science GCSE Trilogy</w:t>
      </w:r>
    </w:p>
    <w:p w14:paraId="6B26DD54" w14:textId="04CC0ECA" w:rsidR="007F2998" w:rsidRPr="00C244AB" w:rsidRDefault="00463057" w:rsidP="00C244AB">
      <w:pPr>
        <w:pStyle w:val="Heading1"/>
        <w:rPr>
          <w:lang w:val="en-GB"/>
        </w:rPr>
      </w:pPr>
      <w:r>
        <w:rPr>
          <w:lang w:val="en-GB"/>
        </w:rPr>
        <w:t>Physics</w:t>
      </w:r>
      <w:r w:rsidR="007F2998" w:rsidRPr="00C244AB">
        <w:rPr>
          <w:lang w:val="en-GB"/>
        </w:rPr>
        <w:t xml:space="preserve"> Paper </w:t>
      </w:r>
      <w:r w:rsidR="003A0D4D">
        <w:rPr>
          <w:lang w:val="en-GB"/>
        </w:rPr>
        <w:t>2</w:t>
      </w:r>
      <w:r w:rsidR="00C244AB">
        <w:rPr>
          <w:lang w:val="en-GB"/>
        </w:rPr>
        <w:t xml:space="preserve"> </w:t>
      </w:r>
      <w:r w:rsidR="007F2998" w:rsidRPr="00C244AB">
        <w:rPr>
          <w:lang w:val="en-GB"/>
        </w:rPr>
        <w:t>AO1 Questions</w:t>
      </w:r>
    </w:p>
    <w:p w14:paraId="4D05C39F" w14:textId="4325E4F1" w:rsidR="007F2998" w:rsidRPr="00C244AB" w:rsidRDefault="001516D7">
      <w:pPr>
        <w:rPr>
          <w:rStyle w:val="Emphasis"/>
        </w:rPr>
      </w:pPr>
      <w:r>
        <w:rPr>
          <w:rStyle w:val="Emphasis"/>
        </w:rPr>
        <w:t>Forces</w:t>
      </w:r>
    </w:p>
    <w:p w14:paraId="5239E1F6" w14:textId="5F6121CB" w:rsidR="000F624C" w:rsidRDefault="000B3AD6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difference between a scalar and a vector quantity?</w:t>
      </w:r>
    </w:p>
    <w:p w14:paraId="2C5A5E3C" w14:textId="64918A20" w:rsidR="000B3AD6" w:rsidRDefault="000B3AD6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An arrow can represent a vector quantity. What do the arrow’s length and direction represent?</w:t>
      </w:r>
    </w:p>
    <w:p w14:paraId="3E6CE8A8" w14:textId="4C48C979" w:rsidR="000B3AD6" w:rsidRDefault="000B3AD6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a force?</w:t>
      </w:r>
    </w:p>
    <w:p w14:paraId="1F66024C" w14:textId="3F586A2D" w:rsidR="009D716A" w:rsidRDefault="009D716A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Give 4 examples of contact forces.</w:t>
      </w:r>
    </w:p>
    <w:p w14:paraId="3DEE09A1" w14:textId="6386A626" w:rsidR="009D716A" w:rsidRDefault="009D716A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Give 3 examples of non-contact forces.</w:t>
      </w:r>
    </w:p>
    <w:p w14:paraId="3FA0E748" w14:textId="77FB6986" w:rsidR="00A3290C" w:rsidRDefault="00A3290C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Is force a scalar or a vector quantity?</w:t>
      </w:r>
    </w:p>
    <w:p w14:paraId="030C1FE3" w14:textId="4B6A9856" w:rsidR="00130B0C" w:rsidRDefault="00130B0C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Draw a force diagram </w:t>
      </w:r>
      <w:r w:rsidR="00904274">
        <w:rPr>
          <w:rFonts w:ascii="Century Gothic" w:hAnsi="Century Gothic"/>
          <w:lang w:val="en-GB"/>
        </w:rPr>
        <w:t>to show the forces acting on a book at rest on a shelf.</w:t>
      </w:r>
    </w:p>
    <w:p w14:paraId="5362E5CC" w14:textId="2F41F428" w:rsidR="00904274" w:rsidRDefault="00904274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weight?</w:t>
      </w:r>
    </w:p>
    <w:p w14:paraId="10407BC6" w14:textId="72238834" w:rsidR="00904274" w:rsidRDefault="00904274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</w:t>
      </w:r>
      <w:r w:rsidR="00A80EE9">
        <w:rPr>
          <w:rFonts w:ascii="Century Gothic" w:hAnsi="Century Gothic"/>
          <w:lang w:val="en-GB"/>
        </w:rPr>
        <w:t>at causes us to feel the force of gravity at the Earth’s surface?</w:t>
      </w:r>
    </w:p>
    <w:p w14:paraId="582D163F" w14:textId="7B0E91D5" w:rsidR="00A80EE9" w:rsidRDefault="008A0A7E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two factors affect the weight experienced by an object?</w:t>
      </w:r>
    </w:p>
    <w:p w14:paraId="78FD83D3" w14:textId="7AA993E4" w:rsidR="008A0A7E" w:rsidRDefault="008A0A7E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unit is weight measured in?</w:t>
      </w:r>
    </w:p>
    <w:p w14:paraId="569B7A80" w14:textId="05D798E9" w:rsidR="008A0A7E" w:rsidRDefault="008A0A7E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Calculate the weight experienced by a </w:t>
      </w:r>
      <w:r w:rsidR="00967D3D">
        <w:rPr>
          <w:rFonts w:ascii="Century Gothic" w:hAnsi="Century Gothic"/>
          <w:lang w:val="en-GB"/>
        </w:rPr>
        <w:t>50kg mass at the Earth’s surface.</w:t>
      </w:r>
    </w:p>
    <w:p w14:paraId="3B11D5AC" w14:textId="3831E43F" w:rsidR="00967D3D" w:rsidRDefault="00967D3D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an object’s centre of mass?</w:t>
      </w:r>
    </w:p>
    <w:p w14:paraId="6D0E19DA" w14:textId="5D7C8B7F" w:rsidR="001D3576" w:rsidRDefault="001D3576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Which instrument can be used to measure weight?</w:t>
      </w:r>
    </w:p>
    <w:p w14:paraId="0E0071FD" w14:textId="65B06192" w:rsidR="00D444F6" w:rsidRDefault="00D444F6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a resultant force?</w:t>
      </w:r>
    </w:p>
    <w:p w14:paraId="3A9C09B6" w14:textId="5430D27F" w:rsidR="00D444F6" w:rsidRDefault="00D444F6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What is the resultant force acting on a car whose engine provides 1500N of motive force and it experiences </w:t>
      </w:r>
      <w:r w:rsidR="008108C0">
        <w:rPr>
          <w:rFonts w:ascii="Century Gothic" w:hAnsi="Century Gothic"/>
          <w:lang w:val="en-GB"/>
        </w:rPr>
        <w:t>1100N of drag?</w:t>
      </w:r>
    </w:p>
    <w:p w14:paraId="71F50ADD" w14:textId="3C66B9E1" w:rsidR="002C2C6A" w:rsidRDefault="002C2C6A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(HT) Draw a free body diagram to show the 3 forces acting on a rising bubble of gas in a glass of fizzy drink.</w:t>
      </w:r>
    </w:p>
    <w:p w14:paraId="4BF5C394" w14:textId="382A3F59" w:rsidR="001A2283" w:rsidRDefault="001A2283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(HT) What does ‘resolving’ a force mean?</w:t>
      </w:r>
    </w:p>
    <w:p w14:paraId="47CD0084" w14:textId="7CFF0A40" w:rsidR="00C46014" w:rsidRDefault="00C46014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work done?</w:t>
      </w:r>
    </w:p>
    <w:p w14:paraId="5F3942F7" w14:textId="77B5A7B9" w:rsidR="002E2667" w:rsidRDefault="002E2667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equation for calculating work done?</w:t>
      </w:r>
    </w:p>
    <w:p w14:paraId="0EF05DF8" w14:textId="42523D27" w:rsidR="002E2667" w:rsidRDefault="002E2667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unit is work done measured in?</w:t>
      </w:r>
    </w:p>
    <w:p w14:paraId="6800D370" w14:textId="29E5411E" w:rsidR="001E4EC3" w:rsidRDefault="001E4EC3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many Newton-metres is 1</w:t>
      </w:r>
      <w:r w:rsidR="00400604">
        <w:rPr>
          <w:rFonts w:ascii="Century Gothic" w:hAnsi="Century Gothic"/>
          <w:lang w:val="en-GB"/>
        </w:rPr>
        <w:t>2</w:t>
      </w:r>
      <w:r>
        <w:rPr>
          <w:rFonts w:ascii="Century Gothic" w:hAnsi="Century Gothic"/>
          <w:lang w:val="en-GB"/>
        </w:rPr>
        <w:t xml:space="preserve"> Joule</w:t>
      </w:r>
      <w:r w:rsidR="00400604">
        <w:rPr>
          <w:rFonts w:ascii="Century Gothic" w:hAnsi="Century Gothic"/>
          <w:lang w:val="en-GB"/>
        </w:rPr>
        <w:t>s</w:t>
      </w:r>
      <w:r>
        <w:rPr>
          <w:rFonts w:ascii="Century Gothic" w:hAnsi="Century Gothic"/>
          <w:lang w:val="en-GB"/>
        </w:rPr>
        <w:t xml:space="preserve"> equivalent to?</w:t>
      </w:r>
    </w:p>
    <w:p w14:paraId="5AFFE195" w14:textId="4C034559" w:rsidR="00B05672" w:rsidRDefault="00BF3E48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When work is done by a car’s brakes to slow a car down using </w:t>
      </w:r>
      <w:r w:rsidR="00307902">
        <w:rPr>
          <w:rFonts w:ascii="Century Gothic" w:hAnsi="Century Gothic"/>
          <w:lang w:val="en-GB"/>
        </w:rPr>
        <w:t>friction, what happens to the temperature of the brake discs?</w:t>
      </w:r>
    </w:p>
    <w:p w14:paraId="34884B96" w14:textId="7D3222EB" w:rsidR="00C24A86" w:rsidRDefault="00C24A86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difference between elastic and inelastic deformation?</w:t>
      </w:r>
    </w:p>
    <w:p w14:paraId="07727D6C" w14:textId="277D61C9" w:rsidR="00C24A86" w:rsidRDefault="00A920E5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extension of an elastic object, such as a spring, directly proportional to?</w:t>
      </w:r>
    </w:p>
    <w:p w14:paraId="101D235B" w14:textId="1C8C8A12" w:rsidR="00F60A24" w:rsidRDefault="00F60A24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equation that defines this relationship?</w:t>
      </w:r>
    </w:p>
    <w:p w14:paraId="56999FB1" w14:textId="555E977A" w:rsidR="00BB759B" w:rsidRDefault="00BB759B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units of the spring constant?</w:t>
      </w:r>
    </w:p>
    <w:p w14:paraId="28E5FBE3" w14:textId="47027A4A" w:rsidR="00520945" w:rsidRDefault="00520945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What </w:t>
      </w:r>
      <w:r w:rsidR="004442B2">
        <w:rPr>
          <w:rFonts w:ascii="Century Gothic" w:hAnsi="Century Gothic"/>
          <w:lang w:val="en-GB"/>
        </w:rPr>
        <w:t>form of energy is stored in a spring when it is stretched?</w:t>
      </w:r>
    </w:p>
    <w:p w14:paraId="451A5681" w14:textId="068BBA9E" w:rsidR="004627C4" w:rsidRDefault="004627C4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much elastic potential energy is stored in a</w:t>
      </w:r>
      <w:r w:rsidR="009620D2">
        <w:rPr>
          <w:rFonts w:ascii="Century Gothic" w:hAnsi="Century Gothic"/>
          <w:lang w:val="en-GB"/>
        </w:rPr>
        <w:t xml:space="preserve"> spring extended by 0.3m with a spring constant of 1.5N/kg? (E</w:t>
      </w:r>
      <w:r w:rsidR="009620D2" w:rsidRPr="00CB7F57">
        <w:rPr>
          <w:rFonts w:ascii="Century Gothic" w:hAnsi="Century Gothic"/>
          <w:vertAlign w:val="subscript"/>
          <w:lang w:val="en-GB"/>
        </w:rPr>
        <w:t>p</w:t>
      </w:r>
      <w:r w:rsidR="009620D2">
        <w:rPr>
          <w:rFonts w:ascii="Century Gothic" w:hAnsi="Century Gothic"/>
          <w:lang w:val="en-GB"/>
        </w:rPr>
        <w:t xml:space="preserve"> = </w:t>
      </w:r>
      <w:r w:rsidR="00CB7F57">
        <w:rPr>
          <w:rFonts w:ascii="Century Gothic" w:hAnsi="Century Gothic"/>
          <w:lang w:val="en-GB"/>
        </w:rPr>
        <w:t xml:space="preserve">½ k e </w:t>
      </w:r>
      <w:r w:rsidR="00CB7F57" w:rsidRPr="00CB7F57">
        <w:rPr>
          <w:rFonts w:ascii="Century Gothic" w:hAnsi="Century Gothic"/>
          <w:vertAlign w:val="superscript"/>
          <w:lang w:val="en-GB"/>
        </w:rPr>
        <w:t>2</w:t>
      </w:r>
      <w:r w:rsidR="00CB7F57">
        <w:rPr>
          <w:rFonts w:ascii="Century Gothic" w:hAnsi="Century Gothic"/>
          <w:lang w:val="en-GB"/>
        </w:rPr>
        <w:t>)</w:t>
      </w:r>
    </w:p>
    <w:p w14:paraId="3982EE4E" w14:textId="2353F3F7" w:rsidR="00CB7F57" w:rsidRDefault="00EB7BA0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distance?</w:t>
      </w:r>
    </w:p>
    <w:p w14:paraId="66C315CE" w14:textId="7D738290" w:rsidR="00400D4E" w:rsidRDefault="00400D4E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displacement?</w:t>
      </w:r>
    </w:p>
    <w:p w14:paraId="5364D256" w14:textId="10710E30" w:rsidR="00400D4E" w:rsidRDefault="00400D4E" w:rsidP="002D248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speed?</w:t>
      </w:r>
    </w:p>
    <w:p w14:paraId="7B9677FE" w14:textId="23898EBB" w:rsidR="00CF5285" w:rsidRDefault="00CF5285" w:rsidP="00F03A27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might affect the walking speed of a person?</w:t>
      </w:r>
    </w:p>
    <w:p w14:paraId="6F354F42" w14:textId="56924206" w:rsidR="00F03A27" w:rsidRDefault="00F03A27" w:rsidP="00F03A27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What is the typical walking speed </w:t>
      </w:r>
      <w:r w:rsidR="00F90BEC">
        <w:rPr>
          <w:rFonts w:ascii="Century Gothic" w:hAnsi="Century Gothic"/>
          <w:lang w:val="en-GB"/>
        </w:rPr>
        <w:t>of a person?</w:t>
      </w:r>
    </w:p>
    <w:p w14:paraId="43FBC735" w14:textId="57D8B81A" w:rsidR="00F90BEC" w:rsidRDefault="00F90BEC" w:rsidP="00F03A27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typical running speed of a person?</w:t>
      </w:r>
    </w:p>
    <w:p w14:paraId="301BA080" w14:textId="7F525581" w:rsidR="00F90BEC" w:rsidRDefault="00F90BEC" w:rsidP="00F03A27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typical cycling speed of a person?</w:t>
      </w:r>
    </w:p>
    <w:p w14:paraId="14A72715" w14:textId="5C6DF6D7" w:rsidR="00F90BEC" w:rsidRDefault="00F90BEC" w:rsidP="00F03A27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typical speed of a car in m/s?</w:t>
      </w:r>
    </w:p>
    <w:p w14:paraId="01A378DD" w14:textId="64180462" w:rsidR="00F90BEC" w:rsidRDefault="00F90BEC" w:rsidP="00F03A27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typical cruising speed of a passenger aeroplane?</w:t>
      </w:r>
    </w:p>
    <w:p w14:paraId="086CFDD2" w14:textId="6B59A7BC" w:rsidR="007A2941" w:rsidRDefault="007A2941" w:rsidP="00F03A27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lastRenderedPageBreak/>
        <w:t>What is the typical value of the speed of sound in m/s?</w:t>
      </w:r>
    </w:p>
    <w:p w14:paraId="6984B927" w14:textId="62184701" w:rsidR="009A07E7" w:rsidRDefault="009A07E7" w:rsidP="00F03A27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equation that links distance travelled, speed and time?</w:t>
      </w:r>
    </w:p>
    <w:p w14:paraId="5868CC06" w14:textId="4CACA643" w:rsidR="005666BE" w:rsidRDefault="005666BE" w:rsidP="00F03A27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average speed of a cyclist who covers 180m in 30 seconds?</w:t>
      </w:r>
    </w:p>
    <w:p w14:paraId="1673382D" w14:textId="4522BA98" w:rsidR="005666BE" w:rsidRDefault="005666BE" w:rsidP="00F03A27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velocity?</w:t>
      </w:r>
    </w:p>
    <w:p w14:paraId="605D3168" w14:textId="143D2F31" w:rsidR="008139D8" w:rsidRDefault="008139D8" w:rsidP="00F03A27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difference between velocity and speed?</w:t>
      </w:r>
    </w:p>
    <w:p w14:paraId="0A483A01" w14:textId="6C382A5A" w:rsidR="005F5EA1" w:rsidRDefault="005F5EA1" w:rsidP="00F03A27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can you calculate the speed of an object from a distance-time graph?</w:t>
      </w:r>
    </w:p>
    <w:p w14:paraId="41BDA679" w14:textId="489AC78D" w:rsidR="0040546C" w:rsidRDefault="0040546C" w:rsidP="00F03A27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(HT) How can you calculate the acceleration of an object from a distance-time graph?</w:t>
      </w:r>
    </w:p>
    <w:p w14:paraId="74E65545" w14:textId="53B51898" w:rsidR="0092691D" w:rsidRDefault="0092691D" w:rsidP="00F03A27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acceleration?</w:t>
      </w:r>
    </w:p>
    <w:p w14:paraId="657D547C" w14:textId="3ACA987E" w:rsidR="0092691D" w:rsidRDefault="0092691D" w:rsidP="00F03A27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units of measurements for acceleration?</w:t>
      </w:r>
    </w:p>
    <w:p w14:paraId="0948F710" w14:textId="08D1C65C" w:rsidR="00362E59" w:rsidRDefault="00362E59" w:rsidP="00F03A27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equation for calculating acceleration?</w:t>
      </w:r>
    </w:p>
    <w:p w14:paraId="72B37250" w14:textId="180FB11D" w:rsidR="00362E59" w:rsidRDefault="00362E59" w:rsidP="00F03A27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When is an object decelerating?</w:t>
      </w:r>
    </w:p>
    <w:p w14:paraId="2D0A5B7C" w14:textId="5139DD8F" w:rsidR="008F2B76" w:rsidRDefault="008F2B76" w:rsidP="00F03A27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acceleration due to gravity at the Earth’s surface?</w:t>
      </w:r>
    </w:p>
    <w:p w14:paraId="33F5A7B8" w14:textId="763690CD" w:rsidR="008F2B76" w:rsidRDefault="008F2B76" w:rsidP="00F03A27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How can acceleration </w:t>
      </w:r>
      <w:r w:rsidR="00FD0FDA">
        <w:rPr>
          <w:rFonts w:ascii="Century Gothic" w:hAnsi="Century Gothic"/>
          <w:lang w:val="en-GB"/>
        </w:rPr>
        <w:t>be calculated from a velocity-time graph?</w:t>
      </w:r>
    </w:p>
    <w:p w14:paraId="51421E4C" w14:textId="12CC7C51" w:rsidR="00FD0FDA" w:rsidRDefault="00FD0FDA" w:rsidP="00F03A27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(HT) How can the distance travelled be calculated from a velocity-time graph?</w:t>
      </w:r>
    </w:p>
    <w:p w14:paraId="49C9E30D" w14:textId="4980C596" w:rsidR="00585030" w:rsidRDefault="00585030" w:rsidP="00F03A27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What is the final velocity of an object that accelerates from rest </w:t>
      </w:r>
      <w:r w:rsidR="005E33DB">
        <w:rPr>
          <w:rFonts w:ascii="Century Gothic" w:hAnsi="Century Gothic"/>
          <w:lang w:val="en-GB"/>
        </w:rPr>
        <w:t>with an acceleration of 2m/s</w:t>
      </w:r>
      <w:r w:rsidR="005E33DB" w:rsidRPr="005E33DB">
        <w:rPr>
          <w:rFonts w:ascii="Century Gothic" w:hAnsi="Century Gothic"/>
          <w:vertAlign w:val="superscript"/>
          <w:lang w:val="en-GB"/>
        </w:rPr>
        <w:t>2</w:t>
      </w:r>
      <w:r w:rsidR="005E33DB">
        <w:rPr>
          <w:rFonts w:ascii="Century Gothic" w:hAnsi="Century Gothic"/>
          <w:lang w:val="en-GB"/>
        </w:rPr>
        <w:t xml:space="preserve"> over </w:t>
      </w:r>
      <w:proofErr w:type="gramStart"/>
      <w:r w:rsidR="005E33DB">
        <w:rPr>
          <w:rFonts w:ascii="Century Gothic" w:hAnsi="Century Gothic"/>
          <w:lang w:val="en-GB"/>
        </w:rPr>
        <w:t>a distance of 10m</w:t>
      </w:r>
      <w:proofErr w:type="gramEnd"/>
      <w:r w:rsidR="005E33DB">
        <w:rPr>
          <w:rFonts w:ascii="Century Gothic" w:hAnsi="Century Gothic"/>
          <w:lang w:val="en-GB"/>
        </w:rPr>
        <w:t>? (v</w:t>
      </w:r>
      <w:r w:rsidR="005E33DB" w:rsidRPr="005E33DB">
        <w:rPr>
          <w:rFonts w:ascii="Century Gothic" w:hAnsi="Century Gothic"/>
          <w:vertAlign w:val="superscript"/>
          <w:lang w:val="en-GB"/>
        </w:rPr>
        <w:t>2</w:t>
      </w:r>
      <w:r w:rsidR="005E33DB">
        <w:rPr>
          <w:rFonts w:ascii="Century Gothic" w:hAnsi="Century Gothic"/>
          <w:lang w:val="en-GB"/>
        </w:rPr>
        <w:t xml:space="preserve"> = u</w:t>
      </w:r>
      <w:r w:rsidR="005E33DB" w:rsidRPr="005E33DB">
        <w:rPr>
          <w:rFonts w:ascii="Century Gothic" w:hAnsi="Century Gothic"/>
          <w:vertAlign w:val="superscript"/>
          <w:lang w:val="en-GB"/>
        </w:rPr>
        <w:t>2</w:t>
      </w:r>
      <w:r w:rsidR="005E33DB">
        <w:rPr>
          <w:rFonts w:ascii="Century Gothic" w:hAnsi="Century Gothic"/>
          <w:lang w:val="en-GB"/>
        </w:rPr>
        <w:t xml:space="preserve"> + 2as)</w:t>
      </w:r>
    </w:p>
    <w:p w14:paraId="6C28F8F6" w14:textId="1FE5026D" w:rsidR="005E33DB" w:rsidRDefault="004C77BB" w:rsidP="00F03A27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terminal velocity?</w:t>
      </w:r>
    </w:p>
    <w:p w14:paraId="2F9AC360" w14:textId="42053DE0" w:rsidR="00313D5F" w:rsidRDefault="00313D5F" w:rsidP="00F03A27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Newton’s first law?</w:t>
      </w:r>
    </w:p>
    <w:p w14:paraId="5E23A466" w14:textId="43E18CA8" w:rsidR="00AE6EE6" w:rsidRDefault="00AE6EE6" w:rsidP="00F03A27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(HT) What is inertia?</w:t>
      </w:r>
    </w:p>
    <w:p w14:paraId="3EDDE21D" w14:textId="5B11D16C" w:rsidR="00AE6EE6" w:rsidRDefault="00AE6EE6" w:rsidP="00F03A27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Newton’s second law?</w:t>
      </w:r>
    </w:p>
    <w:p w14:paraId="559BF014" w14:textId="55023863" w:rsidR="00AE6EE6" w:rsidRDefault="00AE6EE6" w:rsidP="00F03A27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magnitude of force experienced by an object of mass 20kg accelerated at 2m/s</w:t>
      </w:r>
      <w:r w:rsidRPr="007F1E5C">
        <w:rPr>
          <w:rFonts w:ascii="Century Gothic" w:hAnsi="Century Gothic"/>
          <w:vertAlign w:val="superscript"/>
          <w:lang w:val="en-GB"/>
        </w:rPr>
        <w:t>2</w:t>
      </w:r>
      <w:r>
        <w:rPr>
          <w:rFonts w:ascii="Century Gothic" w:hAnsi="Century Gothic"/>
          <w:lang w:val="en-GB"/>
        </w:rPr>
        <w:t>?</w:t>
      </w:r>
    </w:p>
    <w:p w14:paraId="513A1930" w14:textId="1B772FC5" w:rsidR="007F1E5C" w:rsidRDefault="007F1E5C" w:rsidP="00F03A27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(HT) What is inertial mass?</w:t>
      </w:r>
    </w:p>
    <w:p w14:paraId="467062AC" w14:textId="7E781593" w:rsidR="00E80294" w:rsidRDefault="00E80294" w:rsidP="00F03A27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What is the symbol for approximate value or </w:t>
      </w:r>
      <w:r w:rsidR="006041FF">
        <w:rPr>
          <w:rFonts w:ascii="Century Gothic" w:hAnsi="Century Gothic"/>
          <w:lang w:val="en-GB"/>
        </w:rPr>
        <w:t>approximate answer?</w:t>
      </w:r>
    </w:p>
    <w:p w14:paraId="5FE0B664" w14:textId="09E51755" w:rsidR="006041FF" w:rsidRDefault="006041FF" w:rsidP="00F03A27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Newton’s third law?</w:t>
      </w:r>
    </w:p>
    <w:p w14:paraId="34BCC643" w14:textId="4A6C5266" w:rsidR="006041FF" w:rsidRDefault="006041FF" w:rsidP="00F03A27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stopping distance of a vehicle?</w:t>
      </w:r>
    </w:p>
    <w:p w14:paraId="38A1E46D" w14:textId="4D2B6D8D" w:rsidR="006041FF" w:rsidRDefault="006041FF" w:rsidP="00F03A27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thinking distance of a braking vehicle?</w:t>
      </w:r>
    </w:p>
    <w:p w14:paraId="1616981C" w14:textId="12188BE9" w:rsidR="006041FF" w:rsidRDefault="006041FF" w:rsidP="00F03A27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braking distance of a braking vehicle?</w:t>
      </w:r>
    </w:p>
    <w:p w14:paraId="52BC11E1" w14:textId="55ABE7C1" w:rsidR="00B46922" w:rsidRDefault="00B46922" w:rsidP="00F03A27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typical reaction time of a person?</w:t>
      </w:r>
    </w:p>
    <w:p w14:paraId="3EE6C94E" w14:textId="379723DF" w:rsidR="00B46922" w:rsidRDefault="00B46922" w:rsidP="00F03A27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Which factors can affect the braking distance of a vehicle?</w:t>
      </w:r>
    </w:p>
    <w:p w14:paraId="3C47F4E2" w14:textId="50E0C7DA" w:rsidR="002E0DE8" w:rsidRDefault="002E0DE8" w:rsidP="00F03A27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equation that defines momentum?</w:t>
      </w:r>
    </w:p>
    <w:p w14:paraId="5A5FE3AA" w14:textId="7CBEA461" w:rsidR="004F748B" w:rsidRDefault="004F748B" w:rsidP="00F03A27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units is momentum measured in?</w:t>
      </w:r>
    </w:p>
    <w:p w14:paraId="38B50B75" w14:textId="180AB180" w:rsidR="004F748B" w:rsidRPr="00F03A27" w:rsidRDefault="004F748B" w:rsidP="00F03A27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principle of conservation of momentum?</w:t>
      </w:r>
    </w:p>
    <w:p w14:paraId="023269E3" w14:textId="753F8EC9" w:rsidR="00AA7EFB" w:rsidRPr="00C244AB" w:rsidRDefault="009F57B6" w:rsidP="00AA7EFB">
      <w:pPr>
        <w:rPr>
          <w:rStyle w:val="Emphasis"/>
        </w:rPr>
      </w:pPr>
      <w:r>
        <w:rPr>
          <w:rStyle w:val="Emphasis"/>
        </w:rPr>
        <w:t>Waves</w:t>
      </w:r>
    </w:p>
    <w:p w14:paraId="6E14E6F4" w14:textId="0B214BF1" w:rsidR="008C61BC" w:rsidRDefault="009F57B6" w:rsidP="008C61B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2 types of wave?</w:t>
      </w:r>
    </w:p>
    <w:p w14:paraId="176B1619" w14:textId="22E98F6F" w:rsidR="00CE6629" w:rsidRDefault="00CE6629" w:rsidP="008C61B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Ripples on the surface of water are examples of which type of wave?</w:t>
      </w:r>
    </w:p>
    <w:p w14:paraId="75306C9D" w14:textId="7E67AFA7" w:rsidR="00CE6629" w:rsidRDefault="00CE6629" w:rsidP="008C61B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Sound waves are an example of which type of wave?</w:t>
      </w:r>
    </w:p>
    <w:p w14:paraId="6ACA94EC" w14:textId="5BD94C08" w:rsidR="00871840" w:rsidRDefault="00871840" w:rsidP="008C61B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differences between the 2 types of wave?</w:t>
      </w:r>
    </w:p>
    <w:p w14:paraId="3A46A5C0" w14:textId="47BF0469" w:rsidR="00871840" w:rsidRDefault="00871840" w:rsidP="008C61BC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Define the following wave related terms:</w:t>
      </w:r>
    </w:p>
    <w:p w14:paraId="06190352" w14:textId="7DE09A3F" w:rsidR="00871840" w:rsidRDefault="00A23D5E" w:rsidP="00871840">
      <w:pPr>
        <w:pStyle w:val="ListParagraph"/>
        <w:numPr>
          <w:ilvl w:val="1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Amplitude</w:t>
      </w:r>
    </w:p>
    <w:p w14:paraId="7C54042D" w14:textId="7139A09D" w:rsidR="00A23D5E" w:rsidRDefault="00A23D5E" w:rsidP="00871840">
      <w:pPr>
        <w:pStyle w:val="ListParagraph"/>
        <w:numPr>
          <w:ilvl w:val="1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Wavelength</w:t>
      </w:r>
    </w:p>
    <w:p w14:paraId="439A3706" w14:textId="579197DF" w:rsidR="00A23D5E" w:rsidRDefault="00A23D5E" w:rsidP="00871840">
      <w:pPr>
        <w:pStyle w:val="ListParagraph"/>
        <w:numPr>
          <w:ilvl w:val="1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Frequency</w:t>
      </w:r>
    </w:p>
    <w:p w14:paraId="0EFF4B93" w14:textId="2633BC6B" w:rsidR="00A23D5E" w:rsidRDefault="00A23D5E" w:rsidP="00871840">
      <w:pPr>
        <w:pStyle w:val="ListParagraph"/>
        <w:numPr>
          <w:ilvl w:val="1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Period</w:t>
      </w:r>
    </w:p>
    <w:p w14:paraId="1736F537" w14:textId="7117EEDA" w:rsidR="00A23D5E" w:rsidRDefault="00A23D5E" w:rsidP="00A23D5E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What is the equation that links </w:t>
      </w:r>
      <w:proofErr w:type="gramStart"/>
      <w:r>
        <w:rPr>
          <w:rFonts w:ascii="Century Gothic" w:hAnsi="Century Gothic"/>
          <w:lang w:val="en-GB"/>
        </w:rPr>
        <w:t>time period</w:t>
      </w:r>
      <w:proofErr w:type="gramEnd"/>
      <w:r>
        <w:rPr>
          <w:rFonts w:ascii="Century Gothic" w:hAnsi="Century Gothic"/>
          <w:lang w:val="en-GB"/>
        </w:rPr>
        <w:t xml:space="preserve"> to frequency?</w:t>
      </w:r>
    </w:p>
    <w:p w14:paraId="3E330A8C" w14:textId="79AE5269" w:rsidR="00A23D5E" w:rsidRDefault="00A23D5E" w:rsidP="00A23D5E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What is the unit of </w:t>
      </w:r>
      <w:r w:rsidR="009D6312">
        <w:rPr>
          <w:rFonts w:ascii="Century Gothic" w:hAnsi="Century Gothic"/>
          <w:lang w:val="en-GB"/>
        </w:rPr>
        <w:t>frequency?</w:t>
      </w:r>
    </w:p>
    <w:p w14:paraId="2F9C7809" w14:textId="7EF7FE23" w:rsidR="009D6312" w:rsidRDefault="009D6312" w:rsidP="00A23D5E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What is the frequency of a wave with </w:t>
      </w:r>
      <w:proofErr w:type="gramStart"/>
      <w:r>
        <w:rPr>
          <w:rFonts w:ascii="Century Gothic" w:hAnsi="Century Gothic"/>
          <w:lang w:val="en-GB"/>
        </w:rPr>
        <w:t>a time period</w:t>
      </w:r>
      <w:proofErr w:type="gramEnd"/>
      <w:r>
        <w:rPr>
          <w:rFonts w:ascii="Century Gothic" w:hAnsi="Century Gothic"/>
          <w:lang w:val="en-GB"/>
        </w:rPr>
        <w:t xml:space="preserve"> of 5 seconds?</w:t>
      </w:r>
    </w:p>
    <w:p w14:paraId="0ADD8598" w14:textId="67351BBD" w:rsidR="009D6312" w:rsidRDefault="009D6312" w:rsidP="00A23D5E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wave speed?</w:t>
      </w:r>
    </w:p>
    <w:p w14:paraId="7B760CE1" w14:textId="27078FF9" w:rsidR="009D6312" w:rsidRDefault="009D6312" w:rsidP="00A23D5E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equation that links wave speed, frequency and wavelength?</w:t>
      </w:r>
    </w:p>
    <w:p w14:paraId="682B173A" w14:textId="0FB46C24" w:rsidR="004758A3" w:rsidRDefault="004758A3" w:rsidP="00A23D5E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Sketch a diagram of a wave with a high amplitude and high frequency.</w:t>
      </w:r>
    </w:p>
    <w:p w14:paraId="17A54A5E" w14:textId="48057FF0" w:rsidR="004758A3" w:rsidRDefault="004758A3" w:rsidP="00A23D5E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lastRenderedPageBreak/>
        <w:t>Sketch a diagram of a wave with a low amplitude and low frequency.</w:t>
      </w:r>
    </w:p>
    <w:p w14:paraId="1609F681" w14:textId="07D28CFC" w:rsidR="00C64996" w:rsidRDefault="00C64996" w:rsidP="00A23D5E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could you measure the speed of sound in air?</w:t>
      </w:r>
    </w:p>
    <w:p w14:paraId="33775C2A" w14:textId="18FD0817" w:rsidR="00C64996" w:rsidRDefault="00C64996" w:rsidP="00A23D5E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could you measure the speed of ripples on the surface of water?</w:t>
      </w:r>
    </w:p>
    <w:p w14:paraId="3E2C2655" w14:textId="788996A1" w:rsidR="00A35495" w:rsidRDefault="00A35495" w:rsidP="00A23D5E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electromagnetic waves?</w:t>
      </w:r>
    </w:p>
    <w:p w14:paraId="5164A150" w14:textId="564275D0" w:rsidR="00A35495" w:rsidRDefault="00A35495" w:rsidP="00A23D5E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groups of the electromagnetic spectrum?</w:t>
      </w:r>
    </w:p>
    <w:p w14:paraId="4EAE9F6D" w14:textId="6AE60E36" w:rsidR="00A35495" w:rsidRDefault="00A35495" w:rsidP="00A23D5E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Order these groups in order of </w:t>
      </w:r>
      <w:r w:rsidR="00BA774C">
        <w:rPr>
          <w:rFonts w:ascii="Century Gothic" w:hAnsi="Century Gothic"/>
          <w:lang w:val="en-GB"/>
        </w:rPr>
        <w:t>increasing frequency.</w:t>
      </w:r>
    </w:p>
    <w:p w14:paraId="16BC0FDA" w14:textId="0C9C5998" w:rsidR="00BA774C" w:rsidRDefault="00BA774C" w:rsidP="00A23D5E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Which group of the electromagnetic spectrum do our eyes detect waves of?</w:t>
      </w:r>
    </w:p>
    <w:p w14:paraId="6525CF3E" w14:textId="3E45C8A0" w:rsidR="00AF3D3D" w:rsidRDefault="00AF3D3D" w:rsidP="00A23D5E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(HT) What causes refraction?</w:t>
      </w:r>
    </w:p>
    <w:p w14:paraId="162E72D3" w14:textId="796D6E89" w:rsidR="00EF1C27" w:rsidRDefault="00EF1C27" w:rsidP="00A23D5E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Draw a ray diagram to show refraction of a light wave at the boundary between glass and air.</w:t>
      </w:r>
    </w:p>
    <w:p w14:paraId="7636713B" w14:textId="27E6487E" w:rsidR="00B90C21" w:rsidRDefault="00B90C21" w:rsidP="00A23D5E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(HT) How are radio waves produced?</w:t>
      </w:r>
    </w:p>
    <w:p w14:paraId="4877D2E7" w14:textId="1426DAAD" w:rsidR="00F13DB6" w:rsidRDefault="00F13DB6" w:rsidP="00A23D5E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(HT) What can be created when radio waves are absorbed by a conductor?</w:t>
      </w:r>
    </w:p>
    <w:p w14:paraId="319FD47F" w14:textId="7AE5B62D" w:rsidR="00E3176B" w:rsidRDefault="00E3176B" w:rsidP="00A23D5E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causes gamma rays to be emitted from an atom?</w:t>
      </w:r>
    </w:p>
    <w:p w14:paraId="598ADF05" w14:textId="11EA2000" w:rsidR="00B84B6B" w:rsidRDefault="00B84B6B" w:rsidP="00A23D5E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Which groups of the electromagnetic spectrum can have hazardous effects on human body tissue?</w:t>
      </w:r>
    </w:p>
    <w:p w14:paraId="5DDA62C2" w14:textId="7818957B" w:rsidR="009466C3" w:rsidRDefault="009466C3" w:rsidP="00A23D5E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What is measured in </w:t>
      </w:r>
      <w:proofErr w:type="spellStart"/>
      <w:r>
        <w:rPr>
          <w:rFonts w:ascii="Century Gothic" w:hAnsi="Century Gothic"/>
          <w:lang w:val="en-GB"/>
        </w:rPr>
        <w:t>millisieverts</w:t>
      </w:r>
      <w:proofErr w:type="spellEnd"/>
      <w:r>
        <w:rPr>
          <w:rFonts w:ascii="Century Gothic" w:hAnsi="Century Gothic"/>
          <w:lang w:val="en-GB"/>
        </w:rPr>
        <w:t>?</w:t>
      </w:r>
    </w:p>
    <w:p w14:paraId="622B8D90" w14:textId="3ED61FCA" w:rsidR="009466C3" w:rsidRDefault="009466C3" w:rsidP="00A23D5E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How many </w:t>
      </w:r>
      <w:proofErr w:type="spellStart"/>
      <w:r>
        <w:rPr>
          <w:rFonts w:ascii="Century Gothic" w:hAnsi="Century Gothic"/>
          <w:lang w:val="en-GB"/>
        </w:rPr>
        <w:t>millisieverts</w:t>
      </w:r>
      <w:proofErr w:type="spellEnd"/>
      <w:r>
        <w:rPr>
          <w:rFonts w:ascii="Century Gothic" w:hAnsi="Century Gothic"/>
          <w:lang w:val="en-GB"/>
        </w:rPr>
        <w:t xml:space="preserve"> are in 40 </w:t>
      </w:r>
      <w:proofErr w:type="spellStart"/>
      <w:r>
        <w:rPr>
          <w:rFonts w:ascii="Century Gothic" w:hAnsi="Century Gothic"/>
          <w:lang w:val="en-GB"/>
        </w:rPr>
        <w:t>sieverts</w:t>
      </w:r>
      <w:proofErr w:type="spellEnd"/>
      <w:r>
        <w:rPr>
          <w:rFonts w:ascii="Century Gothic" w:hAnsi="Century Gothic"/>
          <w:lang w:val="en-GB"/>
        </w:rPr>
        <w:t>?</w:t>
      </w:r>
    </w:p>
    <w:p w14:paraId="378E55B6" w14:textId="2FC1CDF8" w:rsidR="00E421C8" w:rsidRDefault="00E421C8" w:rsidP="00A23D5E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potential consequences of exposure to ultraviolet radiation?</w:t>
      </w:r>
    </w:p>
    <w:p w14:paraId="39076ACD" w14:textId="5FC8233A" w:rsidR="00E421C8" w:rsidRDefault="00E421C8" w:rsidP="00A23D5E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potential consequences of exposure to X-rays or gamma rays?</w:t>
      </w:r>
    </w:p>
    <w:p w14:paraId="1BFC547E" w14:textId="10B19EFB" w:rsidR="00971817" w:rsidRDefault="00971817" w:rsidP="00A23D5E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do we use radio waves for?</w:t>
      </w:r>
    </w:p>
    <w:p w14:paraId="092CC1FA" w14:textId="196139F5" w:rsidR="00971817" w:rsidRDefault="00971817" w:rsidP="00A23D5E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do we use microwaves for?</w:t>
      </w:r>
    </w:p>
    <w:p w14:paraId="41F918BC" w14:textId="41B34C4E" w:rsidR="00971817" w:rsidRDefault="00971817" w:rsidP="00A23D5E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do we use infrared radiation for?</w:t>
      </w:r>
    </w:p>
    <w:p w14:paraId="16833204" w14:textId="73D2166E" w:rsidR="00971817" w:rsidRDefault="00971817" w:rsidP="00A23D5E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do we use visible light for?</w:t>
      </w:r>
    </w:p>
    <w:p w14:paraId="5DB372BE" w14:textId="43F0CC53" w:rsidR="00971817" w:rsidRDefault="00971817" w:rsidP="00A23D5E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do we use ultraviolet light for?</w:t>
      </w:r>
    </w:p>
    <w:p w14:paraId="07DB5968" w14:textId="00BB73BD" w:rsidR="00E97FA2" w:rsidRPr="008C61BC" w:rsidRDefault="00E97FA2" w:rsidP="00A23D5E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do we use X-rays and gamma rays for?</w:t>
      </w:r>
    </w:p>
    <w:p w14:paraId="3E560FA9" w14:textId="732E7B30" w:rsidR="008A2A21" w:rsidRPr="00C244AB" w:rsidRDefault="00611242" w:rsidP="008A2A21">
      <w:pPr>
        <w:rPr>
          <w:rStyle w:val="Emphasis"/>
        </w:rPr>
      </w:pPr>
      <w:r>
        <w:rPr>
          <w:rStyle w:val="Emphasis"/>
        </w:rPr>
        <w:t>Magnetism &amp; Electromagnetism</w:t>
      </w:r>
    </w:p>
    <w:p w14:paraId="3261D759" w14:textId="145A0123" w:rsidR="00D1651D" w:rsidRDefault="00611242" w:rsidP="00D1651D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do you define where the poles of a magnet are?</w:t>
      </w:r>
    </w:p>
    <w:p w14:paraId="5BEA527C" w14:textId="40CCD9D5" w:rsidR="00F46C93" w:rsidRDefault="00F46C93" w:rsidP="00D1651D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Is the force between two like poles attractive or repulsive?</w:t>
      </w:r>
    </w:p>
    <w:p w14:paraId="205ACDC8" w14:textId="3849E577" w:rsidR="00F46C93" w:rsidRDefault="00F46C93" w:rsidP="00F46C93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Is the force between two </w:t>
      </w:r>
      <w:r>
        <w:rPr>
          <w:rFonts w:ascii="Century Gothic" w:hAnsi="Century Gothic"/>
          <w:lang w:val="en-GB"/>
        </w:rPr>
        <w:t>un</w:t>
      </w:r>
      <w:r>
        <w:rPr>
          <w:rFonts w:ascii="Century Gothic" w:hAnsi="Century Gothic"/>
          <w:lang w:val="en-GB"/>
        </w:rPr>
        <w:t>like poles attractive or repulsive?</w:t>
      </w:r>
    </w:p>
    <w:p w14:paraId="05F4D3DC" w14:textId="1C7F0DC7" w:rsidR="005A5B3B" w:rsidRPr="00C244AB" w:rsidRDefault="005A5B3B" w:rsidP="00F46C93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difference between a permanent and an induced magnet?</w:t>
      </w:r>
    </w:p>
    <w:p w14:paraId="0DCD8458" w14:textId="514059BE" w:rsidR="00F46C93" w:rsidRDefault="00A06483" w:rsidP="00D1651D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Is the force arising from induced magnetism attractive or repulsive?</w:t>
      </w:r>
    </w:p>
    <w:p w14:paraId="2CBFAEAF" w14:textId="20D7DB1B" w:rsidR="005A5B3B" w:rsidRDefault="005A5B3B" w:rsidP="00D1651D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magnetic field of a magnet?</w:t>
      </w:r>
    </w:p>
    <w:p w14:paraId="13FD4FB6" w14:textId="2A70862A" w:rsidR="003B353A" w:rsidRDefault="003B353A" w:rsidP="00D1651D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do you decide the direction of a magnetic field at any point?</w:t>
      </w:r>
    </w:p>
    <w:p w14:paraId="39D7C8D5" w14:textId="1CAEE84F" w:rsidR="000C4B83" w:rsidRDefault="000C4B83" w:rsidP="00D1651D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does a magnetic compass work?</w:t>
      </w:r>
    </w:p>
    <w:p w14:paraId="7D12E31B" w14:textId="5C60CAAD" w:rsidR="000C4B83" w:rsidRDefault="000C4B83" w:rsidP="00D1651D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Draw the magnetic field of a typical bar magnet</w:t>
      </w:r>
      <w:r w:rsidR="0043613D">
        <w:rPr>
          <w:rFonts w:ascii="Century Gothic" w:hAnsi="Century Gothic"/>
          <w:lang w:val="en-GB"/>
        </w:rPr>
        <w:t>.</w:t>
      </w:r>
    </w:p>
    <w:p w14:paraId="084C36ED" w14:textId="33572EC0" w:rsidR="0043613D" w:rsidRDefault="0043613D" w:rsidP="00D1651D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What is produced when </w:t>
      </w:r>
      <w:proofErr w:type="gramStart"/>
      <w:r>
        <w:rPr>
          <w:rFonts w:ascii="Century Gothic" w:hAnsi="Century Gothic"/>
          <w:lang w:val="en-GB"/>
        </w:rPr>
        <w:t>a current flows</w:t>
      </w:r>
      <w:proofErr w:type="gramEnd"/>
      <w:r>
        <w:rPr>
          <w:rFonts w:ascii="Century Gothic" w:hAnsi="Century Gothic"/>
          <w:lang w:val="en-GB"/>
        </w:rPr>
        <w:t xml:space="preserve"> through a </w:t>
      </w:r>
      <w:r w:rsidR="00EB2666">
        <w:rPr>
          <w:rFonts w:ascii="Century Gothic" w:hAnsi="Century Gothic"/>
          <w:lang w:val="en-GB"/>
        </w:rPr>
        <w:t>conducting wire?</w:t>
      </w:r>
    </w:p>
    <w:p w14:paraId="32A955E4" w14:textId="3185894E" w:rsidR="00EB2666" w:rsidRDefault="00EB2666" w:rsidP="00D1651D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How can the strength of </w:t>
      </w:r>
      <w:r w:rsidR="008A79FD">
        <w:rPr>
          <w:rFonts w:ascii="Century Gothic" w:hAnsi="Century Gothic"/>
          <w:lang w:val="en-GB"/>
        </w:rPr>
        <w:t>the</w:t>
      </w:r>
      <w:r>
        <w:rPr>
          <w:rFonts w:ascii="Century Gothic" w:hAnsi="Century Gothic"/>
          <w:lang w:val="en-GB"/>
        </w:rPr>
        <w:t xml:space="preserve"> magnetic field </w:t>
      </w:r>
      <w:r w:rsidR="008A79FD">
        <w:rPr>
          <w:rFonts w:ascii="Century Gothic" w:hAnsi="Century Gothic"/>
          <w:lang w:val="en-GB"/>
        </w:rPr>
        <w:t>of a wire be increased?</w:t>
      </w:r>
    </w:p>
    <w:p w14:paraId="6AF13074" w14:textId="61992A0C" w:rsidR="008A79FD" w:rsidRDefault="008A79FD" w:rsidP="00D1651D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a solenoid?</w:t>
      </w:r>
    </w:p>
    <w:p w14:paraId="4BEEF649" w14:textId="2F954FFE" w:rsidR="008A79FD" w:rsidRDefault="008A79FD" w:rsidP="00D1651D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shape of the magnetic field of a solenoid like?</w:t>
      </w:r>
    </w:p>
    <w:p w14:paraId="0E2A95B3" w14:textId="4594220F" w:rsidR="00A35182" w:rsidRDefault="00A35182" w:rsidP="00D1651D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difference between an electromagnet and a solenoid?</w:t>
      </w:r>
    </w:p>
    <w:p w14:paraId="5EEB753C" w14:textId="50785FFB" w:rsidR="00A35182" w:rsidRDefault="00A35182" w:rsidP="00D1651D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Draw the magnetic field pattern for a straight </w:t>
      </w:r>
      <w:r w:rsidR="005753BA">
        <w:rPr>
          <w:rFonts w:ascii="Century Gothic" w:hAnsi="Century Gothic"/>
          <w:lang w:val="en-GB"/>
        </w:rPr>
        <w:t>current carrying wire and for a solenoid.</w:t>
      </w:r>
    </w:p>
    <w:p w14:paraId="3506ED96" w14:textId="4B8A3DF1" w:rsidR="005753BA" w:rsidRDefault="001A4112" w:rsidP="00D1651D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(HT) What is the motor effect?</w:t>
      </w:r>
    </w:p>
    <w:p w14:paraId="117716CD" w14:textId="67E90081" w:rsidR="001A4112" w:rsidRDefault="001A4112" w:rsidP="00D1651D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(HT) Which 3 quantities are related using Fleming’s left</w:t>
      </w:r>
      <w:r w:rsidR="00F1540E">
        <w:rPr>
          <w:rFonts w:ascii="Century Gothic" w:hAnsi="Century Gothic"/>
          <w:lang w:val="en-GB"/>
        </w:rPr>
        <w:t>-</w:t>
      </w:r>
      <w:r>
        <w:rPr>
          <w:rFonts w:ascii="Century Gothic" w:hAnsi="Century Gothic"/>
          <w:lang w:val="en-GB"/>
        </w:rPr>
        <w:t>hand rule?</w:t>
      </w:r>
    </w:p>
    <w:p w14:paraId="70C53CDC" w14:textId="34A24243" w:rsidR="00F1540E" w:rsidRDefault="00F1540E" w:rsidP="00D1651D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(HT) Which factors can affect the size of the force experienced by a current carrying conductor in a magnetic field?</w:t>
      </w:r>
    </w:p>
    <w:p w14:paraId="4FD4D4E3" w14:textId="7023F75C" w:rsidR="008D3298" w:rsidRDefault="008D3298" w:rsidP="00D1651D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(HT) What are the units of magnetic flux density?</w:t>
      </w:r>
    </w:p>
    <w:p w14:paraId="27A93D89" w14:textId="0D21EF18" w:rsidR="00436AB7" w:rsidRDefault="00436AB7" w:rsidP="00D1651D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(HT) What is the magnetic flux density of the </w:t>
      </w:r>
      <w:r w:rsidR="001F514C">
        <w:rPr>
          <w:rFonts w:ascii="Century Gothic" w:hAnsi="Century Gothic"/>
          <w:lang w:val="en-GB"/>
        </w:rPr>
        <w:t xml:space="preserve">uniform </w:t>
      </w:r>
      <w:r>
        <w:rPr>
          <w:rFonts w:ascii="Century Gothic" w:hAnsi="Century Gothic"/>
          <w:lang w:val="en-GB"/>
        </w:rPr>
        <w:t>magnetic field which exerts a force of 5</w:t>
      </w:r>
      <w:r w:rsidR="001F514C">
        <w:rPr>
          <w:rFonts w:ascii="Century Gothic" w:hAnsi="Century Gothic"/>
          <w:lang w:val="en-GB"/>
        </w:rPr>
        <w:t>N on a 0.6m length of wire carrying 0.2A?</w:t>
      </w:r>
      <w:r w:rsidR="008D3298">
        <w:rPr>
          <w:rFonts w:ascii="Century Gothic" w:hAnsi="Century Gothic"/>
          <w:lang w:val="en-GB"/>
        </w:rPr>
        <w:t xml:space="preserve"> (F = BIL)</w:t>
      </w:r>
    </w:p>
    <w:p w14:paraId="69DE24D0" w14:textId="65ABFADB" w:rsidR="00FA14EA" w:rsidRPr="00C244AB" w:rsidRDefault="00FA14EA" w:rsidP="00D1651D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(HT) Describe the likely motion of a coil of wire carrying a current in a uniform magnetic field.</w:t>
      </w:r>
    </w:p>
    <w:p w14:paraId="77118F8A" w14:textId="77777777" w:rsidR="00512BDD" w:rsidRPr="00C244AB" w:rsidRDefault="00512BDD" w:rsidP="00C244AB">
      <w:pPr>
        <w:pStyle w:val="Heading1"/>
      </w:pPr>
      <w:r w:rsidRPr="00C244AB">
        <w:lastRenderedPageBreak/>
        <w:t>Practical Knowledge Needed:</w:t>
      </w:r>
    </w:p>
    <w:p w14:paraId="3A91BBD9" w14:textId="3D42AA22" w:rsidR="00422ADD" w:rsidRDefault="000F1274" w:rsidP="00422A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Which instrument can be used to measure the weight acting on an object?</w:t>
      </w:r>
    </w:p>
    <w:p w14:paraId="4185AAAD" w14:textId="3F051454" w:rsidR="009B1C48" w:rsidRDefault="009B1C48" w:rsidP="00422A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could you find the spring constant of a spring experimentally?</w:t>
      </w:r>
    </w:p>
    <w:p w14:paraId="40E9A538" w14:textId="7620D4A6" w:rsidR="004F5FAD" w:rsidRDefault="004F5FAD" w:rsidP="00422A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could you investigate the relationship between the force on a spring and its extension?</w:t>
      </w:r>
    </w:p>
    <w:p w14:paraId="648AC8EE" w14:textId="45EF4B41" w:rsidR="004F5FAD" w:rsidRDefault="002114FF" w:rsidP="00422A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What would you need to measure </w:t>
      </w:r>
      <w:proofErr w:type="gramStart"/>
      <w:r>
        <w:rPr>
          <w:rFonts w:ascii="Century Gothic" w:hAnsi="Century Gothic"/>
          <w:lang w:val="en-GB"/>
        </w:rPr>
        <w:t>in order to</w:t>
      </w:r>
      <w:proofErr w:type="gramEnd"/>
      <w:r>
        <w:rPr>
          <w:rFonts w:ascii="Century Gothic" w:hAnsi="Century Gothic"/>
          <w:lang w:val="en-GB"/>
        </w:rPr>
        <w:t xml:space="preserve"> find the speed of an object?</w:t>
      </w:r>
    </w:p>
    <w:p w14:paraId="0826CBF7" w14:textId="1CA6CE34" w:rsidR="002114FF" w:rsidRDefault="005930DB" w:rsidP="00422A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Describe an experiment that could be carried out to investigate the </w:t>
      </w:r>
      <w:r w:rsidR="00BF54C6">
        <w:rPr>
          <w:rFonts w:ascii="Century Gothic" w:hAnsi="Century Gothic"/>
          <w:lang w:val="en-GB"/>
        </w:rPr>
        <w:t>effect of varying the force applied to an object of constant mass on its acceleration.</w:t>
      </w:r>
    </w:p>
    <w:p w14:paraId="46417496" w14:textId="61DC4E51" w:rsidR="00BF54C6" w:rsidRDefault="00BF54C6" w:rsidP="00422A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Describe an experiment </w:t>
      </w:r>
      <w:r w:rsidR="00523E47">
        <w:rPr>
          <w:rFonts w:ascii="Century Gothic" w:hAnsi="Century Gothic"/>
          <w:lang w:val="en-GB"/>
        </w:rPr>
        <w:t>that could be carried out to investigate the effect of varying an object’s mass could have on the acceleration provided by applying a constant force.</w:t>
      </w:r>
    </w:p>
    <w:p w14:paraId="5BB5543D" w14:textId="1D1A0941" w:rsidR="00CC0B4E" w:rsidRDefault="00CC0B4E" w:rsidP="00422A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Describe an experiment using light gates</w:t>
      </w:r>
      <w:r w:rsidR="008F07A3">
        <w:rPr>
          <w:rFonts w:ascii="Century Gothic" w:hAnsi="Century Gothic"/>
          <w:lang w:val="en-GB"/>
        </w:rPr>
        <w:t xml:space="preserve"> and data loggers that could be done to verify the principle of conservation of momentum.</w:t>
      </w:r>
    </w:p>
    <w:p w14:paraId="0AE1B56B" w14:textId="663DA59C" w:rsidR="00064B36" w:rsidRDefault="00064B36" w:rsidP="00422A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could you measure the speed of sound in air?</w:t>
      </w:r>
    </w:p>
    <w:p w14:paraId="66073925" w14:textId="6AE15BC7" w:rsidR="00064B36" w:rsidRDefault="00064B36" w:rsidP="00422A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could you measure the speed of ripples on the surface of water?</w:t>
      </w:r>
    </w:p>
    <w:p w14:paraId="628AE29E" w14:textId="4F7BE2BF" w:rsidR="00763AAE" w:rsidRDefault="00763AAE" w:rsidP="00422A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What is the best apparatus to measure the </w:t>
      </w:r>
      <w:r w:rsidR="00941825">
        <w:rPr>
          <w:rFonts w:ascii="Century Gothic" w:hAnsi="Century Gothic"/>
          <w:lang w:val="en-GB"/>
        </w:rPr>
        <w:t>speed, frequency and wavelength of waves in a ripple tank?</w:t>
      </w:r>
    </w:p>
    <w:p w14:paraId="5EB6A488" w14:textId="7E9330D2" w:rsidR="00D7488F" w:rsidRDefault="00D7488F" w:rsidP="00422A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could you investigate how the amount of infrared radiation absorbed by a black surface is different to that absorbed by a silver surface?</w:t>
      </w:r>
    </w:p>
    <w:p w14:paraId="6FC4D95A" w14:textId="276268FC" w:rsidR="00A619E8" w:rsidRDefault="00A619E8" w:rsidP="00422A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can you plot the magnetic field pattern of a bar magnet using a compass?</w:t>
      </w:r>
    </w:p>
    <w:p w14:paraId="05625B46" w14:textId="416B9747" w:rsidR="009566B6" w:rsidRPr="00C244AB" w:rsidRDefault="009566B6" w:rsidP="00422ADD">
      <w:pPr>
        <w:pStyle w:val="ListParagraph"/>
        <w:numPr>
          <w:ilvl w:val="0"/>
          <w:numId w:val="5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can you use a compass to show the magnetic effect of a current?</w:t>
      </w:r>
    </w:p>
    <w:p w14:paraId="1AE6D880" w14:textId="7118F0E7" w:rsidR="009D6C86" w:rsidRPr="00C244AB" w:rsidRDefault="009D6C86" w:rsidP="009D6C86">
      <w:pPr>
        <w:rPr>
          <w:rFonts w:ascii="Century Gothic" w:hAnsi="Century Gothic"/>
          <w:lang w:val="en-GB"/>
        </w:rPr>
      </w:pPr>
      <w:proofErr w:type="spellStart"/>
      <w:r w:rsidRPr="00C244AB">
        <w:rPr>
          <w:rStyle w:val="Heading1Char"/>
        </w:rPr>
        <w:t>Maths</w:t>
      </w:r>
      <w:proofErr w:type="spellEnd"/>
      <w:r w:rsidRPr="00C244AB">
        <w:rPr>
          <w:rStyle w:val="Heading1Char"/>
        </w:rPr>
        <w:t xml:space="preserve"> Skills Needed:</w:t>
      </w:r>
      <w:r w:rsidRPr="00C244AB">
        <w:rPr>
          <w:rFonts w:ascii="Century Gothic" w:hAnsi="Century Gothic"/>
          <w:lang w:val="en-GB"/>
        </w:rPr>
        <w:t xml:space="preserve"> </w:t>
      </w:r>
    </w:p>
    <w:p w14:paraId="1E44CE58" w14:textId="3FD97772" w:rsidR="00422ADD" w:rsidRDefault="008C2296" w:rsidP="007F2998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symbol for proportionality?</w:t>
      </w:r>
    </w:p>
    <w:p w14:paraId="14C83293" w14:textId="1DEF312C" w:rsidR="008C2296" w:rsidRDefault="008C2296" w:rsidP="007F2998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symbol for approximate value?</w:t>
      </w:r>
    </w:p>
    <w:p w14:paraId="7C3E1EAD" w14:textId="10DE14E1" w:rsidR="00370449" w:rsidRDefault="00370449" w:rsidP="007F2998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Convert 0</w:t>
      </w:r>
      <w:r w:rsidR="00346691">
        <w:rPr>
          <w:rFonts w:ascii="Century Gothic" w:hAnsi="Century Gothic"/>
          <w:lang w:val="en-GB"/>
        </w:rPr>
        <w:t>.16m to cm.</w:t>
      </w:r>
    </w:p>
    <w:p w14:paraId="32D3AE04" w14:textId="17B52D4B" w:rsidR="00EE7558" w:rsidRDefault="00EE7558" w:rsidP="007F2998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Convert</w:t>
      </w:r>
      <w:r w:rsidR="00C42206">
        <w:rPr>
          <w:rFonts w:ascii="Century Gothic" w:hAnsi="Century Gothic"/>
          <w:lang w:val="en-GB"/>
        </w:rPr>
        <w:t xml:space="preserve"> 50 km/h into m/s.</w:t>
      </w:r>
    </w:p>
    <w:p w14:paraId="0031F5F3" w14:textId="5FB0FF19" w:rsidR="00C42206" w:rsidRDefault="00CC4A53" w:rsidP="007F2998">
      <w:pPr>
        <w:pStyle w:val="ListParagraph"/>
        <w:numPr>
          <w:ilvl w:val="0"/>
          <w:numId w:val="6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Plot the distance-time graph of the following data: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645"/>
        <w:gridCol w:w="1651"/>
      </w:tblGrid>
      <w:tr w:rsidR="00952E8D" w14:paraId="0B2AD32C" w14:textId="77777777" w:rsidTr="00E4454E">
        <w:trPr>
          <w:trHeight w:val="251"/>
        </w:trPr>
        <w:tc>
          <w:tcPr>
            <w:tcW w:w="1645" w:type="dxa"/>
            <w:vAlign w:val="center"/>
          </w:tcPr>
          <w:p w14:paraId="003FE838" w14:textId="635A43B1" w:rsidR="00952E8D" w:rsidRPr="00E4454E" w:rsidRDefault="00952E8D" w:rsidP="00E4454E">
            <w:pPr>
              <w:jc w:val="center"/>
              <w:rPr>
                <w:rFonts w:ascii="Century Gothic" w:hAnsi="Century Gothic"/>
                <w:b/>
                <w:lang w:val="en-GB"/>
              </w:rPr>
            </w:pPr>
            <w:r w:rsidRPr="00E4454E">
              <w:rPr>
                <w:rFonts w:ascii="Century Gothic" w:hAnsi="Century Gothic"/>
                <w:b/>
                <w:lang w:val="en-GB"/>
              </w:rPr>
              <w:t>Time (s)</w:t>
            </w:r>
          </w:p>
        </w:tc>
        <w:tc>
          <w:tcPr>
            <w:tcW w:w="1651" w:type="dxa"/>
            <w:vAlign w:val="center"/>
          </w:tcPr>
          <w:p w14:paraId="2EBC5C39" w14:textId="6D572B74" w:rsidR="00952E8D" w:rsidRPr="00E4454E" w:rsidRDefault="00952E8D" w:rsidP="00E4454E">
            <w:pPr>
              <w:jc w:val="center"/>
              <w:rPr>
                <w:rFonts w:ascii="Century Gothic" w:hAnsi="Century Gothic"/>
                <w:b/>
                <w:lang w:val="en-GB"/>
              </w:rPr>
            </w:pPr>
            <w:r w:rsidRPr="00E4454E">
              <w:rPr>
                <w:rFonts w:ascii="Century Gothic" w:hAnsi="Century Gothic"/>
                <w:b/>
                <w:lang w:val="en-GB"/>
              </w:rPr>
              <w:t>Distance (m)</w:t>
            </w:r>
          </w:p>
        </w:tc>
      </w:tr>
      <w:tr w:rsidR="00952E8D" w14:paraId="1C931071" w14:textId="77777777" w:rsidTr="00E4454E">
        <w:trPr>
          <w:trHeight w:val="237"/>
        </w:trPr>
        <w:tc>
          <w:tcPr>
            <w:tcW w:w="1645" w:type="dxa"/>
            <w:vAlign w:val="center"/>
          </w:tcPr>
          <w:p w14:paraId="04F40665" w14:textId="18E3CA40" w:rsidR="00952E8D" w:rsidRDefault="00952E8D" w:rsidP="00E4454E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1</w:t>
            </w:r>
          </w:p>
        </w:tc>
        <w:tc>
          <w:tcPr>
            <w:tcW w:w="1651" w:type="dxa"/>
            <w:vAlign w:val="center"/>
          </w:tcPr>
          <w:p w14:paraId="20A60824" w14:textId="40D85A22" w:rsidR="00952E8D" w:rsidRDefault="00C671D8" w:rsidP="00E4454E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2</w:t>
            </w:r>
          </w:p>
        </w:tc>
      </w:tr>
      <w:tr w:rsidR="00952E8D" w14:paraId="15B7995D" w14:textId="77777777" w:rsidTr="00E4454E">
        <w:trPr>
          <w:trHeight w:val="251"/>
        </w:trPr>
        <w:tc>
          <w:tcPr>
            <w:tcW w:w="1645" w:type="dxa"/>
            <w:vAlign w:val="center"/>
          </w:tcPr>
          <w:p w14:paraId="50EA7DD7" w14:textId="75D2B0C5" w:rsidR="00952E8D" w:rsidRDefault="00952E8D" w:rsidP="00E4454E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2</w:t>
            </w:r>
          </w:p>
        </w:tc>
        <w:tc>
          <w:tcPr>
            <w:tcW w:w="1651" w:type="dxa"/>
            <w:vAlign w:val="center"/>
          </w:tcPr>
          <w:p w14:paraId="4EEA8330" w14:textId="4706AB62" w:rsidR="00952E8D" w:rsidRDefault="00C671D8" w:rsidP="00E4454E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4</w:t>
            </w:r>
          </w:p>
        </w:tc>
      </w:tr>
      <w:tr w:rsidR="00952E8D" w14:paraId="459696DC" w14:textId="77777777" w:rsidTr="00E4454E">
        <w:trPr>
          <w:trHeight w:val="251"/>
        </w:trPr>
        <w:tc>
          <w:tcPr>
            <w:tcW w:w="1645" w:type="dxa"/>
            <w:vAlign w:val="center"/>
          </w:tcPr>
          <w:p w14:paraId="3F833EDB" w14:textId="2ED46643" w:rsidR="00952E8D" w:rsidRDefault="00952E8D" w:rsidP="00E4454E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3</w:t>
            </w:r>
          </w:p>
        </w:tc>
        <w:tc>
          <w:tcPr>
            <w:tcW w:w="1651" w:type="dxa"/>
            <w:vAlign w:val="center"/>
          </w:tcPr>
          <w:p w14:paraId="290F28A2" w14:textId="4695CC06" w:rsidR="00952E8D" w:rsidRDefault="00C671D8" w:rsidP="00E4454E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6</w:t>
            </w:r>
          </w:p>
        </w:tc>
      </w:tr>
      <w:tr w:rsidR="00952E8D" w14:paraId="2AD93ECD" w14:textId="77777777" w:rsidTr="00E4454E">
        <w:trPr>
          <w:trHeight w:val="237"/>
        </w:trPr>
        <w:tc>
          <w:tcPr>
            <w:tcW w:w="1645" w:type="dxa"/>
            <w:vAlign w:val="center"/>
          </w:tcPr>
          <w:p w14:paraId="3D263EC1" w14:textId="2563D303" w:rsidR="00952E8D" w:rsidRDefault="00952E8D" w:rsidP="00E4454E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4</w:t>
            </w:r>
          </w:p>
        </w:tc>
        <w:tc>
          <w:tcPr>
            <w:tcW w:w="1651" w:type="dxa"/>
            <w:vAlign w:val="center"/>
          </w:tcPr>
          <w:p w14:paraId="7F423ADD" w14:textId="7BC0D51F" w:rsidR="00952E8D" w:rsidRDefault="00C671D8" w:rsidP="00E4454E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8</w:t>
            </w:r>
          </w:p>
        </w:tc>
      </w:tr>
      <w:tr w:rsidR="00952E8D" w14:paraId="7FD080B3" w14:textId="77777777" w:rsidTr="00E4454E">
        <w:trPr>
          <w:trHeight w:val="251"/>
        </w:trPr>
        <w:tc>
          <w:tcPr>
            <w:tcW w:w="1645" w:type="dxa"/>
            <w:vAlign w:val="center"/>
          </w:tcPr>
          <w:p w14:paraId="6B4B0487" w14:textId="01A2D630" w:rsidR="00952E8D" w:rsidRDefault="00952E8D" w:rsidP="00E4454E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5</w:t>
            </w:r>
          </w:p>
        </w:tc>
        <w:tc>
          <w:tcPr>
            <w:tcW w:w="1651" w:type="dxa"/>
            <w:vAlign w:val="center"/>
          </w:tcPr>
          <w:p w14:paraId="37F9A8E1" w14:textId="021DF003" w:rsidR="00952E8D" w:rsidRDefault="00C671D8" w:rsidP="00E4454E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10</w:t>
            </w:r>
          </w:p>
        </w:tc>
      </w:tr>
      <w:tr w:rsidR="00952E8D" w14:paraId="0B4597FE" w14:textId="77777777" w:rsidTr="00E4454E">
        <w:trPr>
          <w:trHeight w:val="251"/>
        </w:trPr>
        <w:tc>
          <w:tcPr>
            <w:tcW w:w="1645" w:type="dxa"/>
            <w:vAlign w:val="center"/>
          </w:tcPr>
          <w:p w14:paraId="7CE63F5F" w14:textId="5EFF9679" w:rsidR="00952E8D" w:rsidRDefault="00952E8D" w:rsidP="00E4454E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6</w:t>
            </w:r>
          </w:p>
        </w:tc>
        <w:tc>
          <w:tcPr>
            <w:tcW w:w="1651" w:type="dxa"/>
            <w:vAlign w:val="center"/>
          </w:tcPr>
          <w:p w14:paraId="281A1287" w14:textId="372D5F9E" w:rsidR="00952E8D" w:rsidRDefault="00C671D8" w:rsidP="00E4454E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10</w:t>
            </w:r>
          </w:p>
        </w:tc>
      </w:tr>
      <w:tr w:rsidR="00952E8D" w14:paraId="4F83135C" w14:textId="77777777" w:rsidTr="00E4454E">
        <w:trPr>
          <w:trHeight w:val="237"/>
        </w:trPr>
        <w:tc>
          <w:tcPr>
            <w:tcW w:w="1645" w:type="dxa"/>
            <w:vAlign w:val="center"/>
          </w:tcPr>
          <w:p w14:paraId="07E4A1AD" w14:textId="0E3C9227" w:rsidR="00952E8D" w:rsidRDefault="00952E8D" w:rsidP="00E4454E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7</w:t>
            </w:r>
          </w:p>
        </w:tc>
        <w:tc>
          <w:tcPr>
            <w:tcW w:w="1651" w:type="dxa"/>
            <w:vAlign w:val="center"/>
          </w:tcPr>
          <w:p w14:paraId="691B1860" w14:textId="1444AD90" w:rsidR="00952E8D" w:rsidRDefault="00C671D8" w:rsidP="00E4454E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10</w:t>
            </w:r>
          </w:p>
        </w:tc>
      </w:tr>
      <w:tr w:rsidR="00952E8D" w14:paraId="1AC97EC9" w14:textId="77777777" w:rsidTr="00E4454E">
        <w:trPr>
          <w:trHeight w:val="251"/>
        </w:trPr>
        <w:tc>
          <w:tcPr>
            <w:tcW w:w="1645" w:type="dxa"/>
            <w:vAlign w:val="center"/>
          </w:tcPr>
          <w:p w14:paraId="69662EE9" w14:textId="3D0E8D98" w:rsidR="00952E8D" w:rsidRDefault="00952E8D" w:rsidP="00E4454E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8</w:t>
            </w:r>
          </w:p>
        </w:tc>
        <w:tc>
          <w:tcPr>
            <w:tcW w:w="1651" w:type="dxa"/>
            <w:vAlign w:val="center"/>
          </w:tcPr>
          <w:p w14:paraId="10229C0E" w14:textId="3E0174BA" w:rsidR="00952E8D" w:rsidRDefault="00C671D8" w:rsidP="00E4454E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10</w:t>
            </w:r>
          </w:p>
        </w:tc>
      </w:tr>
      <w:tr w:rsidR="00952E8D" w14:paraId="197203B4" w14:textId="77777777" w:rsidTr="00E4454E">
        <w:trPr>
          <w:trHeight w:val="237"/>
        </w:trPr>
        <w:tc>
          <w:tcPr>
            <w:tcW w:w="1645" w:type="dxa"/>
            <w:vAlign w:val="center"/>
          </w:tcPr>
          <w:p w14:paraId="72BB173D" w14:textId="725ADCE7" w:rsidR="00952E8D" w:rsidRDefault="00952E8D" w:rsidP="00E4454E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9</w:t>
            </w:r>
          </w:p>
        </w:tc>
        <w:tc>
          <w:tcPr>
            <w:tcW w:w="1651" w:type="dxa"/>
            <w:vAlign w:val="center"/>
          </w:tcPr>
          <w:p w14:paraId="0E777FE4" w14:textId="52765332" w:rsidR="00952E8D" w:rsidRDefault="00C671D8" w:rsidP="00E4454E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10</w:t>
            </w:r>
          </w:p>
        </w:tc>
      </w:tr>
      <w:tr w:rsidR="00952E8D" w14:paraId="62A8CF38" w14:textId="77777777" w:rsidTr="00E4454E">
        <w:trPr>
          <w:trHeight w:val="251"/>
        </w:trPr>
        <w:tc>
          <w:tcPr>
            <w:tcW w:w="1645" w:type="dxa"/>
            <w:vAlign w:val="center"/>
          </w:tcPr>
          <w:p w14:paraId="0B40389E" w14:textId="0CCB8D80" w:rsidR="00952E8D" w:rsidRDefault="00952E8D" w:rsidP="00E4454E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10</w:t>
            </w:r>
          </w:p>
        </w:tc>
        <w:tc>
          <w:tcPr>
            <w:tcW w:w="1651" w:type="dxa"/>
            <w:vAlign w:val="center"/>
          </w:tcPr>
          <w:p w14:paraId="39C8AD30" w14:textId="7D925C53" w:rsidR="00952E8D" w:rsidRDefault="00C671D8" w:rsidP="00E4454E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15</w:t>
            </w:r>
          </w:p>
        </w:tc>
      </w:tr>
      <w:tr w:rsidR="00952E8D" w14:paraId="74173A2C" w14:textId="77777777" w:rsidTr="00E4454E">
        <w:trPr>
          <w:trHeight w:val="251"/>
        </w:trPr>
        <w:tc>
          <w:tcPr>
            <w:tcW w:w="1645" w:type="dxa"/>
            <w:vAlign w:val="center"/>
          </w:tcPr>
          <w:p w14:paraId="11922004" w14:textId="377C55F7" w:rsidR="00952E8D" w:rsidRDefault="00952E8D" w:rsidP="00E4454E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11</w:t>
            </w:r>
          </w:p>
        </w:tc>
        <w:tc>
          <w:tcPr>
            <w:tcW w:w="1651" w:type="dxa"/>
            <w:vAlign w:val="center"/>
          </w:tcPr>
          <w:p w14:paraId="2DE2E27A" w14:textId="042A5CAC" w:rsidR="00952E8D" w:rsidRDefault="00C671D8" w:rsidP="00E4454E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20</w:t>
            </w:r>
          </w:p>
        </w:tc>
      </w:tr>
      <w:tr w:rsidR="00952E8D" w14:paraId="4484FDEF" w14:textId="77777777" w:rsidTr="00E4454E">
        <w:trPr>
          <w:trHeight w:val="237"/>
        </w:trPr>
        <w:tc>
          <w:tcPr>
            <w:tcW w:w="1645" w:type="dxa"/>
            <w:vAlign w:val="center"/>
          </w:tcPr>
          <w:p w14:paraId="2AEC2845" w14:textId="2AC0E974" w:rsidR="00952E8D" w:rsidRDefault="00952E8D" w:rsidP="00E4454E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12</w:t>
            </w:r>
          </w:p>
        </w:tc>
        <w:tc>
          <w:tcPr>
            <w:tcW w:w="1651" w:type="dxa"/>
            <w:vAlign w:val="center"/>
          </w:tcPr>
          <w:p w14:paraId="40D19D1B" w14:textId="5BC8F1A0" w:rsidR="00952E8D" w:rsidRDefault="00C671D8" w:rsidP="00E4454E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25</w:t>
            </w:r>
          </w:p>
        </w:tc>
      </w:tr>
      <w:tr w:rsidR="00952E8D" w14:paraId="76FAFE0A" w14:textId="77777777" w:rsidTr="00E4454E">
        <w:trPr>
          <w:trHeight w:val="251"/>
        </w:trPr>
        <w:tc>
          <w:tcPr>
            <w:tcW w:w="1645" w:type="dxa"/>
            <w:vAlign w:val="center"/>
          </w:tcPr>
          <w:p w14:paraId="2C0792F7" w14:textId="4277FC61" w:rsidR="00952E8D" w:rsidRDefault="00952E8D" w:rsidP="00E4454E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13</w:t>
            </w:r>
          </w:p>
        </w:tc>
        <w:tc>
          <w:tcPr>
            <w:tcW w:w="1651" w:type="dxa"/>
            <w:vAlign w:val="center"/>
          </w:tcPr>
          <w:p w14:paraId="399DD4D7" w14:textId="4CAB170B" w:rsidR="00952E8D" w:rsidRDefault="00E4454E" w:rsidP="00E4454E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30</w:t>
            </w:r>
          </w:p>
        </w:tc>
      </w:tr>
      <w:tr w:rsidR="00952E8D" w14:paraId="1047EF18" w14:textId="77777777" w:rsidTr="00E4454E">
        <w:trPr>
          <w:trHeight w:val="251"/>
        </w:trPr>
        <w:tc>
          <w:tcPr>
            <w:tcW w:w="1645" w:type="dxa"/>
            <w:vAlign w:val="center"/>
          </w:tcPr>
          <w:p w14:paraId="249AA884" w14:textId="4CD07121" w:rsidR="00952E8D" w:rsidRDefault="00952E8D" w:rsidP="00E4454E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14</w:t>
            </w:r>
          </w:p>
        </w:tc>
        <w:tc>
          <w:tcPr>
            <w:tcW w:w="1651" w:type="dxa"/>
            <w:vAlign w:val="center"/>
          </w:tcPr>
          <w:p w14:paraId="5C3FA273" w14:textId="4B342697" w:rsidR="00952E8D" w:rsidRDefault="00E4454E" w:rsidP="00E4454E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35</w:t>
            </w:r>
          </w:p>
        </w:tc>
      </w:tr>
      <w:tr w:rsidR="00952E8D" w14:paraId="4847E53A" w14:textId="77777777" w:rsidTr="00E4454E">
        <w:trPr>
          <w:trHeight w:val="237"/>
        </w:trPr>
        <w:tc>
          <w:tcPr>
            <w:tcW w:w="1645" w:type="dxa"/>
            <w:vAlign w:val="center"/>
          </w:tcPr>
          <w:p w14:paraId="5D1BBA89" w14:textId="52451F5C" w:rsidR="00952E8D" w:rsidRDefault="00952E8D" w:rsidP="00E4454E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15</w:t>
            </w:r>
          </w:p>
        </w:tc>
        <w:tc>
          <w:tcPr>
            <w:tcW w:w="1651" w:type="dxa"/>
            <w:vAlign w:val="center"/>
          </w:tcPr>
          <w:p w14:paraId="0BD011CF" w14:textId="21E73DAC" w:rsidR="00952E8D" w:rsidRDefault="00E4454E" w:rsidP="00E4454E">
            <w:pPr>
              <w:jc w:val="center"/>
              <w:rPr>
                <w:rFonts w:ascii="Century Gothic" w:hAnsi="Century Gothic"/>
                <w:lang w:val="en-GB"/>
              </w:rPr>
            </w:pPr>
            <w:r>
              <w:rPr>
                <w:rFonts w:ascii="Century Gothic" w:hAnsi="Century Gothic"/>
                <w:lang w:val="en-GB"/>
              </w:rPr>
              <w:t>40</w:t>
            </w:r>
          </w:p>
        </w:tc>
      </w:tr>
    </w:tbl>
    <w:p w14:paraId="24374FB4" w14:textId="3C010F69" w:rsidR="00CC4A53" w:rsidRDefault="00CC4A53" w:rsidP="00863AE3">
      <w:pPr>
        <w:rPr>
          <w:rFonts w:ascii="Century Gothic" w:hAnsi="Century Gothic"/>
          <w:lang w:val="en-GB"/>
        </w:rPr>
      </w:pPr>
    </w:p>
    <w:p w14:paraId="0FB8FB33" w14:textId="1671BC98" w:rsidR="00863AE3" w:rsidRDefault="00863AE3" w:rsidP="00863AE3">
      <w:pPr>
        <w:pStyle w:val="ListParagraph"/>
        <w:numPr>
          <w:ilvl w:val="0"/>
          <w:numId w:val="9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Identify the </w:t>
      </w:r>
      <w:r w:rsidR="006F16AA">
        <w:rPr>
          <w:rFonts w:ascii="Century Gothic" w:hAnsi="Century Gothic"/>
          <w:lang w:val="en-GB"/>
        </w:rPr>
        <w:t>section(s) of the graph where the object is stationary.</w:t>
      </w:r>
    </w:p>
    <w:p w14:paraId="245CDF0C" w14:textId="3708DBB8" w:rsidR="006F16AA" w:rsidRDefault="006F16AA" w:rsidP="00863AE3">
      <w:pPr>
        <w:pStyle w:val="ListParagraph"/>
        <w:numPr>
          <w:ilvl w:val="0"/>
          <w:numId w:val="9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Calculate the gradient of the sloped sections of the graph to find the speeds in those sections.</w:t>
      </w:r>
    </w:p>
    <w:p w14:paraId="69E1EDBE" w14:textId="4FB4137E" w:rsidR="004A5BEF" w:rsidRPr="00863AE3" w:rsidRDefault="00026298" w:rsidP="00863AE3">
      <w:pPr>
        <w:pStyle w:val="ListParagraph"/>
        <w:numPr>
          <w:ilvl w:val="0"/>
          <w:numId w:val="9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Estimate how the distance required for a road vehicle to stop in an emergency varies </w:t>
      </w:r>
      <w:r w:rsidR="007140AA">
        <w:rPr>
          <w:rFonts w:ascii="Century Gothic" w:hAnsi="Century Gothic"/>
          <w:lang w:val="en-GB"/>
        </w:rPr>
        <w:t>over a range of typical speeds.</w:t>
      </w:r>
      <w:bookmarkStart w:id="0" w:name="_GoBack"/>
      <w:bookmarkEnd w:id="0"/>
    </w:p>
    <w:sectPr w:rsidR="004A5BEF" w:rsidRPr="00863AE3" w:rsidSect="00C244A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765D7"/>
    <w:multiLevelType w:val="hybridMultilevel"/>
    <w:tmpl w:val="8BA6EC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962E6"/>
    <w:multiLevelType w:val="hybridMultilevel"/>
    <w:tmpl w:val="B81220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45D5F"/>
    <w:multiLevelType w:val="hybridMultilevel"/>
    <w:tmpl w:val="AC3ADF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0B3FB4"/>
    <w:multiLevelType w:val="hybridMultilevel"/>
    <w:tmpl w:val="202A42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355B15"/>
    <w:multiLevelType w:val="hybridMultilevel"/>
    <w:tmpl w:val="DEF882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5E1B68"/>
    <w:multiLevelType w:val="hybridMultilevel"/>
    <w:tmpl w:val="3F5E8E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70364E"/>
    <w:multiLevelType w:val="hybridMultilevel"/>
    <w:tmpl w:val="1534D1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601B21"/>
    <w:multiLevelType w:val="hybridMultilevel"/>
    <w:tmpl w:val="0BEC9D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E2230F"/>
    <w:multiLevelType w:val="hybridMultilevel"/>
    <w:tmpl w:val="56A0D2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3"/>
  </w:num>
  <w:num w:numId="5">
    <w:abstractNumId w:val="8"/>
  </w:num>
  <w:num w:numId="6">
    <w:abstractNumId w:val="2"/>
  </w:num>
  <w:num w:numId="7">
    <w:abstractNumId w:val="6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998"/>
    <w:rsid w:val="00026298"/>
    <w:rsid w:val="00064B36"/>
    <w:rsid w:val="000B3AD6"/>
    <w:rsid w:val="000C4B83"/>
    <w:rsid w:val="000F1274"/>
    <w:rsid w:val="000F624C"/>
    <w:rsid w:val="000F6448"/>
    <w:rsid w:val="00130B0C"/>
    <w:rsid w:val="001516D7"/>
    <w:rsid w:val="001A2283"/>
    <w:rsid w:val="001A4112"/>
    <w:rsid w:val="001D3576"/>
    <w:rsid w:val="001E4EC3"/>
    <w:rsid w:val="001F514C"/>
    <w:rsid w:val="002114FF"/>
    <w:rsid w:val="00230D65"/>
    <w:rsid w:val="002C2C6A"/>
    <w:rsid w:val="002C5E53"/>
    <w:rsid w:val="002D2488"/>
    <w:rsid w:val="002E0DE8"/>
    <w:rsid w:val="002E2667"/>
    <w:rsid w:val="00307902"/>
    <w:rsid w:val="00313D5F"/>
    <w:rsid w:val="00346691"/>
    <w:rsid w:val="003527BC"/>
    <w:rsid w:val="00362E59"/>
    <w:rsid w:val="00370449"/>
    <w:rsid w:val="003A0D4D"/>
    <w:rsid w:val="003B353A"/>
    <w:rsid w:val="00400604"/>
    <w:rsid w:val="00400D4E"/>
    <w:rsid w:val="0040546C"/>
    <w:rsid w:val="00422ADD"/>
    <w:rsid w:val="0043613D"/>
    <w:rsid w:val="00436AB7"/>
    <w:rsid w:val="004442B2"/>
    <w:rsid w:val="004627C4"/>
    <w:rsid w:val="00463057"/>
    <w:rsid w:val="004758A3"/>
    <w:rsid w:val="004A5BEF"/>
    <w:rsid w:val="004B495B"/>
    <w:rsid w:val="004C77BB"/>
    <w:rsid w:val="004F5FAD"/>
    <w:rsid w:val="004F748B"/>
    <w:rsid w:val="00512BDD"/>
    <w:rsid w:val="00520945"/>
    <w:rsid w:val="00523E47"/>
    <w:rsid w:val="005309F3"/>
    <w:rsid w:val="005666BE"/>
    <w:rsid w:val="005753BA"/>
    <w:rsid w:val="00585030"/>
    <w:rsid w:val="005930DB"/>
    <w:rsid w:val="005A5B3B"/>
    <w:rsid w:val="005E33DB"/>
    <w:rsid w:val="005F5EA1"/>
    <w:rsid w:val="006041FF"/>
    <w:rsid w:val="00611242"/>
    <w:rsid w:val="0062320D"/>
    <w:rsid w:val="00636A38"/>
    <w:rsid w:val="006F16AA"/>
    <w:rsid w:val="007140AA"/>
    <w:rsid w:val="00763AAE"/>
    <w:rsid w:val="007A2941"/>
    <w:rsid w:val="007A2ADF"/>
    <w:rsid w:val="007F1E5C"/>
    <w:rsid w:val="007F2998"/>
    <w:rsid w:val="008108C0"/>
    <w:rsid w:val="008139D8"/>
    <w:rsid w:val="00863AE3"/>
    <w:rsid w:val="00871840"/>
    <w:rsid w:val="008A0A7E"/>
    <w:rsid w:val="008A2A21"/>
    <w:rsid w:val="008A79FD"/>
    <w:rsid w:val="008C2296"/>
    <w:rsid w:val="008C61BC"/>
    <w:rsid w:val="008D3298"/>
    <w:rsid w:val="008F07A3"/>
    <w:rsid w:val="008F2B76"/>
    <w:rsid w:val="00904274"/>
    <w:rsid w:val="00915A9A"/>
    <w:rsid w:val="0092691D"/>
    <w:rsid w:val="00941085"/>
    <w:rsid w:val="00941825"/>
    <w:rsid w:val="009466C3"/>
    <w:rsid w:val="00952E8D"/>
    <w:rsid w:val="009566B6"/>
    <w:rsid w:val="009620D2"/>
    <w:rsid w:val="00967D3D"/>
    <w:rsid w:val="00971817"/>
    <w:rsid w:val="009A07E7"/>
    <w:rsid w:val="009B1C48"/>
    <w:rsid w:val="009D6312"/>
    <w:rsid w:val="009D6C86"/>
    <w:rsid w:val="009D716A"/>
    <w:rsid w:val="009F57B6"/>
    <w:rsid w:val="00A06483"/>
    <w:rsid w:val="00A101E1"/>
    <w:rsid w:val="00A23D5E"/>
    <w:rsid w:val="00A3290C"/>
    <w:rsid w:val="00A35182"/>
    <w:rsid w:val="00A35495"/>
    <w:rsid w:val="00A619E8"/>
    <w:rsid w:val="00A80EE9"/>
    <w:rsid w:val="00A920E5"/>
    <w:rsid w:val="00AA7EFB"/>
    <w:rsid w:val="00AE6EE6"/>
    <w:rsid w:val="00AF3D3D"/>
    <w:rsid w:val="00B05672"/>
    <w:rsid w:val="00B36708"/>
    <w:rsid w:val="00B46922"/>
    <w:rsid w:val="00B71C8A"/>
    <w:rsid w:val="00B747F9"/>
    <w:rsid w:val="00B75037"/>
    <w:rsid w:val="00B84B6B"/>
    <w:rsid w:val="00B90C21"/>
    <w:rsid w:val="00BA774C"/>
    <w:rsid w:val="00BB759B"/>
    <w:rsid w:val="00BF3E48"/>
    <w:rsid w:val="00BF54C6"/>
    <w:rsid w:val="00C244AB"/>
    <w:rsid w:val="00C24A86"/>
    <w:rsid w:val="00C42206"/>
    <w:rsid w:val="00C46014"/>
    <w:rsid w:val="00C52BB8"/>
    <w:rsid w:val="00C64996"/>
    <w:rsid w:val="00C671D8"/>
    <w:rsid w:val="00CB7F57"/>
    <w:rsid w:val="00CC0B4E"/>
    <w:rsid w:val="00CC4A53"/>
    <w:rsid w:val="00CE6629"/>
    <w:rsid w:val="00CF5285"/>
    <w:rsid w:val="00D1651D"/>
    <w:rsid w:val="00D444F6"/>
    <w:rsid w:val="00D7488F"/>
    <w:rsid w:val="00DB55CD"/>
    <w:rsid w:val="00E3176B"/>
    <w:rsid w:val="00E421C8"/>
    <w:rsid w:val="00E4344C"/>
    <w:rsid w:val="00E4454E"/>
    <w:rsid w:val="00E80294"/>
    <w:rsid w:val="00E97FA2"/>
    <w:rsid w:val="00EB2666"/>
    <w:rsid w:val="00EB7BA0"/>
    <w:rsid w:val="00EE7558"/>
    <w:rsid w:val="00EF1C27"/>
    <w:rsid w:val="00F03A27"/>
    <w:rsid w:val="00F13DB6"/>
    <w:rsid w:val="00F1540E"/>
    <w:rsid w:val="00F46C93"/>
    <w:rsid w:val="00F60A24"/>
    <w:rsid w:val="00F80AFE"/>
    <w:rsid w:val="00F90BEC"/>
    <w:rsid w:val="00FA14EA"/>
    <w:rsid w:val="00FD0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A2ECA"/>
  <w15:chartTrackingRefBased/>
  <w15:docId w15:val="{059CABE1-1D56-46BF-BC0D-EE326CB84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4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299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244A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24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C244AB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4A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244A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C244AB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952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4</Pages>
  <Words>1323</Words>
  <Characters>7542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Davis</dc:creator>
  <cp:keywords/>
  <dc:description/>
  <cp:lastModifiedBy>Andrew Davis</cp:lastModifiedBy>
  <cp:revision>125</cp:revision>
  <dcterms:created xsi:type="dcterms:W3CDTF">2018-04-09T14:06:00Z</dcterms:created>
  <dcterms:modified xsi:type="dcterms:W3CDTF">2018-04-09T20:43:00Z</dcterms:modified>
</cp:coreProperties>
</file>