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4721" w14:textId="58124EA6" w:rsidR="00976257" w:rsidRDefault="00976257"/>
    <w:sdt>
      <w:sdtPr>
        <w:id w:val="966792191"/>
        <w:docPartObj>
          <w:docPartGallery w:val="Cover Pages"/>
          <w:docPartUnique/>
        </w:docPartObj>
      </w:sdtPr>
      <w:sdtEndPr/>
      <w:sdtContent>
        <w:p w14:paraId="432B2B84" w14:textId="6095BDDF" w:rsidR="00232D50" w:rsidRDefault="00232D5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B848076" wp14:editId="58858AF3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7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089A291" w14:textId="2DF6717F" w:rsidR="00232D50" w:rsidRDefault="00232D50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</w:t>
                                      </w:r>
                                      <w:r w:rsidR="00DB5FA4"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B848076" id="Grupo 78" o:spid="_x0000_s1026" style="position:absolute;margin-left:193.95pt;margin-top:0;width:245.15pt;height:11in;z-index:251659264;mso-height-percent:1000;mso-position-horizontal:right;mso-position-horizontal-relative:page;mso-position-vertical:top;mso-position-vertical-relative:page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089A291" w14:textId="2DF6717F" w:rsidR="00232D50" w:rsidRDefault="00232D50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</w:t>
                                </w:r>
                                <w:r w:rsidR="00DB5FA4"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14A30C4" wp14:editId="263DA42C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BC11F1" w14:textId="2096370E" w:rsidR="00232D50" w:rsidRDefault="00232D5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Reporte de instalación de un sistema operativo GNU/Linux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14A30C4" id="Rectángulo 16" o:spid="_x0000_s1030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ydFg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3BC11F1" w14:textId="2096370E" w:rsidR="00232D50" w:rsidRDefault="00232D50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Reporte de instalación de un sistema operativo GNU/Linux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161B1F4" w14:textId="14495DBC" w:rsidR="00232D50" w:rsidRDefault="005539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0567E7F" wp14:editId="651F331F">
                    <wp:simplePos x="0" y="0"/>
                    <wp:positionH relativeFrom="column">
                      <wp:posOffset>3841115</wp:posOffset>
                    </wp:positionH>
                    <wp:positionV relativeFrom="paragraph">
                      <wp:posOffset>2887400</wp:posOffset>
                    </wp:positionV>
                    <wp:extent cx="2750820" cy="1208405"/>
                    <wp:effectExtent l="0" t="0" r="0" b="0"/>
                    <wp:wrapNone/>
                    <wp:docPr id="63168870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50820" cy="12084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FCD773" w14:textId="6C7E656D" w:rsidR="00B07D39" w:rsidRPr="00976257" w:rsidRDefault="00976257" w:rsidP="0097625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  <w:r w:rsidRPr="00976257">
                                  <w:rPr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Universidad Veracruzana</w:t>
                                </w:r>
                              </w:p>
                              <w:p w14:paraId="2A931465" w14:textId="3D7339A2" w:rsidR="00976257" w:rsidRDefault="00976257" w:rsidP="0097625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  <w:r w:rsidRPr="00976257">
                                  <w:rPr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Licenciatura en Ingeniería de Ciberseguridad e Infraestructura de Cómputo</w:t>
                                </w:r>
                              </w:p>
                              <w:p w14:paraId="3087F588" w14:textId="77777777" w:rsidR="003D7CFD" w:rsidRDefault="003D7CFD" w:rsidP="0097625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</w:p>
                              <w:p w14:paraId="3031F92F" w14:textId="531EDBFE" w:rsidR="003D7CFD" w:rsidRPr="00976257" w:rsidRDefault="003D7CFD" w:rsidP="0097625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567E7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31" type="#_x0000_t202" style="position:absolute;margin-left:302.45pt;margin-top:227.35pt;width:216.6pt;height:9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" filled="f" stroked="f" strokeweight=".5pt">
                    <v:textbox>
                      <w:txbxContent>
                        <w:p w14:paraId="0EFCD773" w14:textId="6C7E656D" w:rsidR="00B07D39" w:rsidRPr="00976257" w:rsidRDefault="00976257" w:rsidP="0097625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976257">
                            <w:rPr>
                              <w:b/>
                              <w:bCs/>
                              <w:color w:val="FFFFFF" w:themeColor="background1"/>
                              <w:sz w:val="30"/>
                              <w:szCs w:val="30"/>
                            </w:rPr>
                            <w:t>Universidad Veracruzana</w:t>
                          </w:r>
                        </w:p>
                        <w:p w14:paraId="2A931465" w14:textId="3D7339A2" w:rsidR="00976257" w:rsidRDefault="00976257" w:rsidP="0097625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976257">
                            <w:rPr>
                              <w:b/>
                              <w:bCs/>
                              <w:color w:val="FFFFFF" w:themeColor="background1"/>
                              <w:sz w:val="30"/>
                              <w:szCs w:val="30"/>
                            </w:rPr>
                            <w:t>Licenciatura en Ingeniería de Ciberseguridad e Infraestructura de Cómputo</w:t>
                          </w:r>
                        </w:p>
                        <w:p w14:paraId="3087F588" w14:textId="77777777" w:rsidR="003D7CFD" w:rsidRDefault="003D7CFD" w:rsidP="0097625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</w:p>
                        <w:p w14:paraId="3031F92F" w14:textId="531EDBFE" w:rsidR="003D7CFD" w:rsidRPr="00976257" w:rsidRDefault="003D7CFD" w:rsidP="0097625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3D7CF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561AD9C" wp14:editId="5D9DAF4A">
                    <wp:simplePos x="0" y="0"/>
                    <wp:positionH relativeFrom="column">
                      <wp:posOffset>3778112</wp:posOffset>
                    </wp:positionH>
                    <wp:positionV relativeFrom="paragraph">
                      <wp:posOffset>4993115</wp:posOffset>
                    </wp:positionV>
                    <wp:extent cx="2750820" cy="1812649"/>
                    <wp:effectExtent l="0" t="0" r="0" b="0"/>
                    <wp:wrapNone/>
                    <wp:docPr id="500019069" name="Cuadro de text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50820" cy="18126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4D6ACC" w14:textId="5A6BD7DB" w:rsidR="003D7CFD" w:rsidRPr="001628BB" w:rsidRDefault="003D7CFD" w:rsidP="0097625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  <w:r w:rsidRPr="001628BB"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Sistemas Operativos</w:t>
                                </w:r>
                              </w:p>
                              <w:p w14:paraId="6FC4A0E5" w14:textId="2D60DEBB" w:rsidR="00976257" w:rsidRPr="001628BB" w:rsidRDefault="00976257" w:rsidP="0097625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  <w:r w:rsidRPr="001628BB"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 xml:space="preserve">Nombre completo </w:t>
                                </w:r>
                                <w:r w:rsidR="00D11DC3" w:rsidRPr="001628BB"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del alumno</w:t>
                                </w:r>
                              </w:p>
                              <w:p w14:paraId="157B7D51" w14:textId="4B13126A" w:rsidR="00D11DC3" w:rsidRPr="001628BB" w:rsidRDefault="001628BB" w:rsidP="0097625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  <w:r w:rsidRPr="001628BB"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Miguel Ángel Ortigoza Clemente</w:t>
                                </w:r>
                              </w:p>
                              <w:p w14:paraId="7FDB333A" w14:textId="6DC52DC6" w:rsidR="00D11DC3" w:rsidRPr="001628BB" w:rsidRDefault="001628BB" w:rsidP="0097625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0"/>
                                    <w:szCs w:val="30"/>
                                  </w:rPr>
                                  <w:t>31 de agosto de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61AD9C" id="_x0000_s1032" type="#_x0000_t202" style="position:absolute;margin-left:297.5pt;margin-top:393.15pt;width:216.6pt;height:14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" filled="f" stroked="f" strokeweight=".5pt">
                    <v:textbox>
                      <w:txbxContent>
                        <w:p w14:paraId="784D6ACC" w14:textId="5A6BD7DB" w:rsidR="003D7CFD" w:rsidRPr="001628BB" w:rsidRDefault="003D7CFD" w:rsidP="00976257">
                          <w:pPr>
                            <w:jc w:val="center"/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1628BB"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  <w:t>Sistemas Operativos</w:t>
                          </w:r>
                        </w:p>
                        <w:p w14:paraId="6FC4A0E5" w14:textId="2D60DEBB" w:rsidR="00976257" w:rsidRPr="001628BB" w:rsidRDefault="00976257" w:rsidP="00976257">
                          <w:pPr>
                            <w:jc w:val="center"/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1628BB"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  <w:t xml:space="preserve">Nombre completo </w:t>
                          </w:r>
                          <w:r w:rsidR="00D11DC3" w:rsidRPr="001628BB"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  <w:t>del alumno</w:t>
                          </w:r>
                        </w:p>
                        <w:p w14:paraId="157B7D51" w14:textId="4B13126A" w:rsidR="00D11DC3" w:rsidRPr="001628BB" w:rsidRDefault="001628BB" w:rsidP="00976257">
                          <w:pPr>
                            <w:jc w:val="center"/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 w:rsidRPr="001628BB"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  <w:t>Miguel Ángel Ortigoza Clemente</w:t>
                          </w:r>
                        </w:p>
                        <w:p w14:paraId="7FDB333A" w14:textId="6DC52DC6" w:rsidR="00D11DC3" w:rsidRPr="001628BB" w:rsidRDefault="001628BB" w:rsidP="00976257">
                          <w:pPr>
                            <w:jc w:val="center"/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FFFFFF" w:themeColor="background1"/>
                              <w:sz w:val="30"/>
                              <w:szCs w:val="30"/>
                            </w:rPr>
                            <w:t>31 de agosto de 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32D50"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69BF184F" wp14:editId="4F042905">
                <wp:simplePos x="0" y="0"/>
                <wp:positionH relativeFrom="column">
                  <wp:posOffset>-653415</wp:posOffset>
                </wp:positionH>
                <wp:positionV relativeFrom="paragraph">
                  <wp:posOffset>2738755</wp:posOffset>
                </wp:positionV>
                <wp:extent cx="2430780" cy="6012180"/>
                <wp:effectExtent l="0" t="0" r="7620" b="7620"/>
                <wp:wrapNone/>
                <wp:docPr id="594884163" name="Imagen 2" descr="GNU/Linu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GNU/Linu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30780" cy="6012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32D5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8336520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D8C7F8" w14:textId="76E3B660" w:rsidR="00877029" w:rsidRDefault="00877029">
          <w:pPr>
            <w:pStyle w:val="TtuloTDC"/>
          </w:pPr>
          <w:r>
            <w:rPr>
              <w:lang w:val="es-ES"/>
            </w:rPr>
            <w:t>Contenido</w:t>
          </w:r>
        </w:p>
        <w:p w14:paraId="15B56DCB" w14:textId="23EFB9F1" w:rsidR="00E85B6E" w:rsidRDefault="0087702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937491" w:history="1">
            <w:r w:rsidR="00E85B6E" w:rsidRPr="00F00E7D">
              <w:rPr>
                <w:rStyle w:val="Hipervnculo"/>
                <w:b/>
                <w:bCs/>
                <w:noProof/>
              </w:rPr>
              <w:t>Introducción</w:t>
            </w:r>
            <w:r w:rsidR="00E85B6E">
              <w:rPr>
                <w:noProof/>
                <w:webHidden/>
              </w:rPr>
              <w:tab/>
            </w:r>
            <w:r w:rsidR="00E85B6E">
              <w:rPr>
                <w:noProof/>
                <w:webHidden/>
              </w:rPr>
              <w:fldChar w:fldCharType="begin"/>
            </w:r>
            <w:r w:rsidR="00E85B6E">
              <w:rPr>
                <w:noProof/>
                <w:webHidden/>
              </w:rPr>
              <w:instrText xml:space="preserve"> PAGEREF _Toc144937491 \h </w:instrText>
            </w:r>
            <w:r w:rsidR="00E85B6E">
              <w:rPr>
                <w:noProof/>
                <w:webHidden/>
              </w:rPr>
            </w:r>
            <w:r w:rsidR="00E85B6E">
              <w:rPr>
                <w:noProof/>
                <w:webHidden/>
              </w:rPr>
              <w:fldChar w:fldCharType="separate"/>
            </w:r>
            <w:r w:rsidR="00E85B6E">
              <w:rPr>
                <w:noProof/>
                <w:webHidden/>
              </w:rPr>
              <w:t>2</w:t>
            </w:r>
            <w:r w:rsidR="00E85B6E">
              <w:rPr>
                <w:noProof/>
                <w:webHidden/>
              </w:rPr>
              <w:fldChar w:fldCharType="end"/>
            </w:r>
          </w:hyperlink>
        </w:p>
        <w:p w14:paraId="6C41C602" w14:textId="1DAA9500" w:rsidR="00E85B6E" w:rsidRDefault="00E85B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44937492" w:history="1">
            <w:r w:rsidRPr="00F00E7D">
              <w:rPr>
                <w:rStyle w:val="Hipervnculo"/>
                <w:b/>
                <w:bCs/>
                <w:noProof/>
              </w:rPr>
              <w:t>¿Qué es Linux?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61C96" w14:textId="19E0DDAC" w:rsidR="00E85B6E" w:rsidRDefault="00E85B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44937493" w:history="1">
            <w:r w:rsidRPr="00F00E7D">
              <w:rPr>
                <w:rStyle w:val="Hipervnculo"/>
                <w:b/>
                <w:bCs/>
                <w:noProof/>
              </w:rPr>
              <w:t>Debian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62A9" w14:textId="67426FFC" w:rsidR="00E85B6E" w:rsidRDefault="00E85B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44937494" w:history="1">
            <w:r w:rsidRPr="00F00E7D">
              <w:rPr>
                <w:rStyle w:val="Hipervnculo"/>
                <w:b/>
                <w:bCs/>
                <w:noProof/>
              </w:rPr>
              <w:t>Hipervisores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C1C4" w14:textId="054FAE56" w:rsidR="00E85B6E" w:rsidRDefault="00E85B6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44937495" w:history="1">
            <w:r w:rsidRPr="00F00E7D">
              <w:rPr>
                <w:rStyle w:val="Hipervnculo"/>
                <w:b/>
                <w:bCs/>
                <w:noProof/>
              </w:rPr>
              <w:t>Instalación del hipervisor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43EA" w14:textId="5E485DCA" w:rsidR="00E85B6E" w:rsidRDefault="00E85B6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44937496" w:history="1">
            <w:r w:rsidRPr="00F00E7D">
              <w:rPr>
                <w:rStyle w:val="Hipervnculo"/>
                <w:b/>
                <w:bCs/>
                <w:noProof/>
              </w:rPr>
              <w:t>Configuración inicial del entorno para el sistema operativo invitado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14F8" w14:textId="549D77C5" w:rsidR="00E85B6E" w:rsidRDefault="00E85B6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44937497" w:history="1">
            <w:r w:rsidRPr="00F00E7D">
              <w:rPr>
                <w:rStyle w:val="Hipervnculo"/>
                <w:b/>
                <w:bCs/>
                <w:noProof/>
              </w:rPr>
              <w:t>Proceso de instalación y configuración del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20F8" w14:textId="1AEFF933" w:rsidR="00E85B6E" w:rsidRDefault="00E85B6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144937498" w:history="1">
            <w:r w:rsidRPr="00F00E7D">
              <w:rPr>
                <w:rStyle w:val="Hipervnculo"/>
                <w:b/>
                <w:bCs/>
                <w:noProof/>
              </w:rPr>
              <w:t>Post instalación del sistema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_Toc144937498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C311D" w14:textId="44BEB0BF" w:rsidR="00877029" w:rsidRDefault="00877029">
          <w:r>
            <w:rPr>
              <w:b/>
              <w:bCs/>
              <w:lang w:val="es-ES"/>
            </w:rPr>
            <w:fldChar w:fldCharType="end"/>
          </w:r>
        </w:p>
      </w:sdtContent>
    </w:sdt>
    <w:p w14:paraId="523690AA" w14:textId="77777777" w:rsidR="004D25D0" w:rsidRDefault="004D25D0" w:rsidP="00BC2DAA"/>
    <w:p w14:paraId="6D553894" w14:textId="77777777" w:rsidR="004D25D0" w:rsidRDefault="004D25D0" w:rsidP="00BC2DAA"/>
    <w:p w14:paraId="39755204" w14:textId="77777777" w:rsidR="004D25D0" w:rsidRDefault="004D25D0" w:rsidP="00BC2DAA"/>
    <w:p w14:paraId="53A65B18" w14:textId="77777777" w:rsidR="004D25D0" w:rsidRDefault="004D25D0" w:rsidP="00BC2DAA"/>
    <w:p w14:paraId="4604CEEA" w14:textId="77777777" w:rsidR="004D25D0" w:rsidRDefault="004D25D0" w:rsidP="00BC2DAA"/>
    <w:p w14:paraId="3F0EBFDD" w14:textId="30018980" w:rsidR="00BC2DAA" w:rsidRDefault="004D25D0" w:rsidP="00BC2DAA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3520014E" w14:textId="77777777" w:rsidR="00BC2DAA" w:rsidRDefault="00BC2DAA" w:rsidP="00BC2DAA"/>
    <w:p w14:paraId="2C85A476" w14:textId="77777777" w:rsidR="00BC2DAA" w:rsidRDefault="00BC2DAA" w:rsidP="00BC2DAA"/>
    <w:p w14:paraId="777708AD" w14:textId="77777777" w:rsidR="00BC2DAA" w:rsidRDefault="00BC2DAA" w:rsidP="00BC2DAA"/>
    <w:p w14:paraId="60E9F1A5" w14:textId="77777777" w:rsidR="00BC2DAA" w:rsidRDefault="00BC2DAA" w:rsidP="00BC2DAA"/>
    <w:p w14:paraId="29248B7E" w14:textId="77777777" w:rsidR="00BC2DAA" w:rsidRDefault="00BC2DAA" w:rsidP="00BC2DAA"/>
    <w:p w14:paraId="287B4DAF" w14:textId="77777777" w:rsidR="00BC2DAA" w:rsidRDefault="00BC2DAA" w:rsidP="00BC2DAA"/>
    <w:p w14:paraId="05AFB3E1" w14:textId="77777777" w:rsidR="00BC2DAA" w:rsidRDefault="00BC2DAA" w:rsidP="00BC2DAA"/>
    <w:p w14:paraId="17D7D1B6" w14:textId="77777777" w:rsidR="00BC2DAA" w:rsidRDefault="00BC2DAA" w:rsidP="00BC2DAA"/>
    <w:p w14:paraId="643128F5" w14:textId="77777777" w:rsidR="00BC2DAA" w:rsidRDefault="00BC2DAA" w:rsidP="00BC2DAA"/>
    <w:p w14:paraId="28BF7954" w14:textId="77777777" w:rsidR="00BC2DAA" w:rsidRDefault="00BC2DAA" w:rsidP="00BC2DAA"/>
    <w:p w14:paraId="5678E138" w14:textId="77777777" w:rsidR="00BC2DAA" w:rsidRDefault="00BC2DAA" w:rsidP="00BC2DAA"/>
    <w:p w14:paraId="1D55311B" w14:textId="77777777" w:rsidR="00BC2DAA" w:rsidRDefault="00BC2DAA" w:rsidP="00BC2DAA"/>
    <w:p w14:paraId="6D886549" w14:textId="77777777" w:rsidR="00BC2DAA" w:rsidRDefault="00BC2DAA" w:rsidP="00BC2DAA"/>
    <w:p w14:paraId="0E66D0C6" w14:textId="51B207C1" w:rsidR="00BC2DAA" w:rsidRDefault="00BC2DAA" w:rsidP="00BC2DAA">
      <w:pPr>
        <w:pStyle w:val="Ttulo1"/>
        <w:rPr>
          <w:b/>
          <w:bCs/>
          <w:color w:val="002060"/>
        </w:rPr>
      </w:pPr>
      <w:bookmarkStart w:id="0" w:name="_Toc144937491"/>
      <w:r w:rsidRPr="00BC2DAA">
        <w:rPr>
          <w:b/>
          <w:bCs/>
          <w:color w:val="002060"/>
        </w:rPr>
        <w:lastRenderedPageBreak/>
        <w:t>Introducción</w:t>
      </w:r>
      <w:bookmarkEnd w:id="0"/>
    </w:p>
    <w:p w14:paraId="317C6779" w14:textId="37B622BE" w:rsidR="00877029" w:rsidRPr="00877029" w:rsidRDefault="00877029" w:rsidP="00877029">
      <w:pPr>
        <w:pStyle w:val="Ttulo2"/>
        <w:rPr>
          <w:b/>
          <w:bCs/>
          <w:color w:val="002060"/>
        </w:rPr>
      </w:pPr>
      <w:bookmarkStart w:id="1" w:name="_Toc144937492"/>
      <w:r w:rsidRPr="00877029">
        <w:rPr>
          <w:b/>
          <w:bCs/>
          <w:color w:val="002060"/>
        </w:rPr>
        <w:t>¿Qué es Linux?</w:t>
      </w:r>
      <w:bookmarkEnd w:id="1"/>
    </w:p>
    <w:p w14:paraId="2AD135FD" w14:textId="65BDE678" w:rsidR="00877029" w:rsidRPr="00877029" w:rsidRDefault="00877029" w:rsidP="00877029">
      <w:pPr>
        <w:pStyle w:val="Ttulo2"/>
        <w:rPr>
          <w:b/>
          <w:bCs/>
          <w:color w:val="002060"/>
        </w:rPr>
      </w:pPr>
      <w:bookmarkStart w:id="2" w:name="_Toc144937493"/>
      <w:r w:rsidRPr="00877029">
        <w:rPr>
          <w:b/>
          <w:bCs/>
          <w:color w:val="002060"/>
        </w:rPr>
        <w:t>Debian</w:t>
      </w:r>
      <w:bookmarkEnd w:id="2"/>
    </w:p>
    <w:p w14:paraId="3C40182C" w14:textId="67C81365" w:rsidR="00877029" w:rsidRPr="00877029" w:rsidRDefault="00877029" w:rsidP="00877029">
      <w:pPr>
        <w:pStyle w:val="Ttulo2"/>
        <w:rPr>
          <w:b/>
          <w:bCs/>
          <w:color w:val="002060"/>
        </w:rPr>
      </w:pPr>
      <w:bookmarkStart w:id="3" w:name="_Toc144937494"/>
      <w:r w:rsidRPr="00877029">
        <w:rPr>
          <w:b/>
          <w:bCs/>
          <w:color w:val="002060"/>
        </w:rPr>
        <w:t>Hipervisores</w:t>
      </w:r>
      <w:bookmarkEnd w:id="3"/>
    </w:p>
    <w:p w14:paraId="6A182910" w14:textId="77777777" w:rsidR="00BC2DAA" w:rsidRPr="00BC2DAA" w:rsidRDefault="00BC2DAA" w:rsidP="00BC2DAA">
      <w:pPr>
        <w:pStyle w:val="Ttulo1"/>
        <w:rPr>
          <w:b/>
          <w:bCs/>
          <w:color w:val="002060"/>
        </w:rPr>
      </w:pPr>
      <w:bookmarkStart w:id="4" w:name="_Toc144937495"/>
      <w:r w:rsidRPr="00BC2DAA">
        <w:rPr>
          <w:b/>
          <w:bCs/>
          <w:color w:val="002060"/>
        </w:rPr>
        <w:t>Instalación del hipervisor</w:t>
      </w:r>
      <w:bookmarkEnd w:id="4"/>
    </w:p>
    <w:p w14:paraId="19640570" w14:textId="1989F46E" w:rsidR="00BC2DAA" w:rsidRPr="00BC2DAA" w:rsidRDefault="00BC2DAA" w:rsidP="00BC2DAA">
      <w:pPr>
        <w:pStyle w:val="Ttulo1"/>
        <w:rPr>
          <w:b/>
          <w:bCs/>
          <w:color w:val="002060"/>
        </w:rPr>
      </w:pPr>
      <w:bookmarkStart w:id="5" w:name="_Toc144937496"/>
      <w:r w:rsidRPr="00BC2DAA">
        <w:rPr>
          <w:b/>
          <w:bCs/>
          <w:color w:val="002060"/>
        </w:rPr>
        <w:t>Configuración inicial del entorno para el sistema operativo invitado</w:t>
      </w:r>
      <w:bookmarkEnd w:id="5"/>
    </w:p>
    <w:p w14:paraId="2D31546F" w14:textId="06C37303" w:rsidR="00BC2DAA" w:rsidRPr="00BC2DAA" w:rsidRDefault="00BC2DAA" w:rsidP="00BC2DAA">
      <w:pPr>
        <w:pStyle w:val="Ttulo1"/>
        <w:rPr>
          <w:b/>
          <w:bCs/>
          <w:color w:val="002060"/>
        </w:rPr>
      </w:pPr>
      <w:bookmarkStart w:id="6" w:name="_Toc144937497"/>
      <w:r w:rsidRPr="00BC2DAA">
        <w:rPr>
          <w:b/>
          <w:bCs/>
          <w:color w:val="002060"/>
        </w:rPr>
        <w:t>Proceso de instalación y configuración del sistema operativo</w:t>
      </w:r>
      <w:bookmarkEnd w:id="6"/>
    </w:p>
    <w:p w14:paraId="1E9DB2FF" w14:textId="650EE065" w:rsidR="00E708B2" w:rsidRDefault="00BC2DAA" w:rsidP="00BC2DAA">
      <w:pPr>
        <w:pStyle w:val="Ttulo1"/>
        <w:rPr>
          <w:b/>
          <w:bCs/>
          <w:color w:val="002060"/>
        </w:rPr>
      </w:pPr>
      <w:bookmarkStart w:id="7" w:name="_Toc144937498"/>
      <w:r w:rsidRPr="00BC2DAA">
        <w:rPr>
          <w:b/>
          <w:bCs/>
          <w:color w:val="002060"/>
        </w:rPr>
        <w:t>Post instalación del sistema operativo</w:t>
      </w:r>
      <w:bookmarkEnd w:id="7"/>
    </w:p>
    <w:p w14:paraId="62A46D98" w14:textId="08900618" w:rsidR="00877029" w:rsidRPr="00877029" w:rsidRDefault="00C35673" w:rsidP="00877029">
      <w:r>
        <w:t>*</w:t>
      </w:r>
      <w:r w:rsidR="00877029" w:rsidRPr="00877029">
        <w:t xml:space="preserve">Qué hacer después de instalar </w:t>
      </w:r>
      <w:r w:rsidR="00877029">
        <w:t xml:space="preserve">el </w:t>
      </w:r>
      <w:r>
        <w:t>sistema operativo</w:t>
      </w:r>
      <w:r w:rsidR="004D25D0">
        <w:t xml:space="preserve"> </w:t>
      </w:r>
      <w:r>
        <w:t>(Debian)</w:t>
      </w:r>
    </w:p>
    <w:sectPr w:rsidR="00877029" w:rsidRPr="00877029" w:rsidSect="000372ED">
      <w:headerReference w:type="default" r:id="rId10"/>
      <w:pgSz w:w="12240" w:h="15840"/>
      <w:pgMar w:top="851" w:right="1701" w:bottom="568" w:left="1701" w:header="284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CB82" w14:textId="77777777" w:rsidR="00587A41" w:rsidRDefault="00587A41" w:rsidP="00BC2DAA">
      <w:pPr>
        <w:spacing w:after="0" w:line="240" w:lineRule="auto"/>
      </w:pPr>
      <w:r>
        <w:separator/>
      </w:r>
    </w:p>
  </w:endnote>
  <w:endnote w:type="continuationSeparator" w:id="0">
    <w:p w14:paraId="089B5541" w14:textId="77777777" w:rsidR="00587A41" w:rsidRDefault="00587A41" w:rsidP="00BC2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CB7FF" w14:textId="77777777" w:rsidR="00587A41" w:rsidRDefault="00587A41" w:rsidP="00BC2DAA">
      <w:pPr>
        <w:spacing w:after="0" w:line="240" w:lineRule="auto"/>
      </w:pPr>
      <w:r>
        <w:separator/>
      </w:r>
    </w:p>
  </w:footnote>
  <w:footnote w:type="continuationSeparator" w:id="0">
    <w:p w14:paraId="6A64C06B" w14:textId="77777777" w:rsidR="00587A41" w:rsidRDefault="00587A41" w:rsidP="00BC2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50D6" w14:textId="3E995D1A" w:rsidR="009E7C1B" w:rsidRPr="009E7C1B" w:rsidRDefault="009E7C1B" w:rsidP="009E7C1B">
    <w:pPr>
      <w:pStyle w:val="Encabezado"/>
      <w:rPr>
        <w:b/>
        <w:bCs/>
        <w:i/>
        <w:iCs/>
      </w:rPr>
    </w:pPr>
    <w:r w:rsidRPr="009E7C1B">
      <w:rPr>
        <w:b/>
        <w:bCs/>
        <w:i/>
        <w:iCs/>
      </w:rPr>
      <w:t>Reporte de instalación de un sistema operativo GNU/Linux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D50"/>
    <w:rsid w:val="00016E08"/>
    <w:rsid w:val="000372ED"/>
    <w:rsid w:val="001628BB"/>
    <w:rsid w:val="00232D50"/>
    <w:rsid w:val="002830F9"/>
    <w:rsid w:val="003D7CFD"/>
    <w:rsid w:val="004D25D0"/>
    <w:rsid w:val="005539C5"/>
    <w:rsid w:val="00587A41"/>
    <w:rsid w:val="0081437F"/>
    <w:rsid w:val="00877029"/>
    <w:rsid w:val="009464D4"/>
    <w:rsid w:val="00976257"/>
    <w:rsid w:val="009B2622"/>
    <w:rsid w:val="009E7C1B"/>
    <w:rsid w:val="009F7ECD"/>
    <w:rsid w:val="00B07D39"/>
    <w:rsid w:val="00BC2DAA"/>
    <w:rsid w:val="00C35673"/>
    <w:rsid w:val="00CF1034"/>
    <w:rsid w:val="00D11DC3"/>
    <w:rsid w:val="00DB5FA4"/>
    <w:rsid w:val="00E708B2"/>
    <w:rsid w:val="00E85B6E"/>
    <w:rsid w:val="00F5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DE5CF"/>
  <w15:chartTrackingRefBased/>
  <w15:docId w15:val="{7DBFD7CA-B4CD-4254-B6B0-54EFED88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7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32D5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32D50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C2D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2DAA"/>
  </w:style>
  <w:style w:type="paragraph" w:styleId="Piedepgina">
    <w:name w:val="footer"/>
    <w:basedOn w:val="Normal"/>
    <w:link w:val="PiedepginaCar"/>
    <w:uiPriority w:val="99"/>
    <w:unhideWhenUsed/>
    <w:rsid w:val="00BC2D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DAA"/>
  </w:style>
  <w:style w:type="character" w:customStyle="1" w:styleId="Ttulo1Car">
    <w:name w:val="Título 1 Car"/>
    <w:basedOn w:val="Fuentedeprrafopredeter"/>
    <w:link w:val="Ttulo1"/>
    <w:uiPriority w:val="9"/>
    <w:rsid w:val="00BC2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77029"/>
    <w:pPr>
      <w:outlineLvl w:val="9"/>
    </w:pPr>
    <w:rPr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7702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77029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77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E85B6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40BD18-8134-4DDE-BD0F-3AA0EC4ED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instalación de un sistema operativo GNU/Linux</vt:lpstr>
    </vt:vector>
  </TitlesOfParts>
  <Company>Facultad de Estadística e informática Licenciatura en Ingeniería de Ciberseguridad e Infraestructura de Cómputo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instalación de un sistema operativo GNU/Linux</dc:title>
  <dc:subject/>
  <dc:creator>Nombre Alumnos</dc:creator>
  <cp:keywords/>
  <dc:description/>
  <cp:lastModifiedBy>Miguel Angel Ortigoza Clemente</cp:lastModifiedBy>
  <cp:revision>22</cp:revision>
  <dcterms:created xsi:type="dcterms:W3CDTF">2023-09-07T05:46:00Z</dcterms:created>
  <dcterms:modified xsi:type="dcterms:W3CDTF">2026-08-31T22:45:00Z</dcterms:modified>
</cp:coreProperties>
</file>