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E26FF" w:rsidRDefault="008E3F42" w:rsidP="001923E0">
      <w:pPr>
        <w:pStyle w:val="Heading3"/>
      </w:pPr>
      <w:r>
        <w:rPr>
          <w:rFonts w:hint="eastAsia"/>
        </w:rPr>
        <w:t>一</w:t>
      </w:r>
      <w:r w:rsidR="000E26FF">
        <w:rPr>
          <w:rFonts w:hint="eastAsia"/>
        </w:rPr>
        <w:t>、问题现象</w:t>
      </w:r>
    </w:p>
    <w:p w:rsidR="008A5F88" w:rsidRPr="008E3F42" w:rsidRDefault="000E26FF" w:rsidP="00DD7609">
      <w:r>
        <w:t>1</w:t>
      </w:r>
      <w:r w:rsidR="008E3F42">
        <w:t xml:space="preserve">. </w:t>
      </w:r>
      <w:r w:rsidR="008A5F88" w:rsidRPr="008A5F88">
        <w:t>智微主板</w:t>
      </w:r>
      <w:r w:rsidR="008A5F88">
        <w:rPr>
          <w:rFonts w:hint="eastAsia"/>
        </w:rPr>
        <w:t>搭载H</w:t>
      </w:r>
      <w:r w:rsidR="008A5F88">
        <w:t>G3350 CPU</w:t>
      </w:r>
      <w:r w:rsidR="008A5F88" w:rsidRPr="008E3F42">
        <w:rPr>
          <w:rFonts w:hint="eastAsia"/>
        </w:rPr>
        <w:t>，系统进入S</w:t>
      </w:r>
      <w:r w:rsidR="008A5F88" w:rsidRPr="008E3F42">
        <w:t>3</w:t>
      </w:r>
      <w:r w:rsidR="008A5F88" w:rsidRPr="008E3F42">
        <w:rPr>
          <w:rFonts w:hint="eastAsia"/>
        </w:rPr>
        <w:t>后，马上又自动唤醒。</w:t>
      </w:r>
    </w:p>
    <w:p w:rsidR="00841152" w:rsidRDefault="008A5F88" w:rsidP="00DD7609">
      <w:r w:rsidRPr="008E3F42">
        <w:t>2</w:t>
      </w:r>
      <w:r w:rsidR="001923E0">
        <w:rPr>
          <w:rFonts w:hint="eastAsia"/>
        </w:rPr>
        <w:t>.</w:t>
      </w:r>
      <w:r w:rsidR="001923E0">
        <w:t xml:space="preserve"> </w:t>
      </w:r>
      <w:r w:rsidR="001923E0">
        <w:rPr>
          <w:rFonts w:hint="eastAsia"/>
        </w:rPr>
        <w:t>把</w:t>
      </w:r>
      <w:r w:rsidRPr="008E3F42">
        <w:t>2个USB3.0 HUB与CPU的USB2.0信号断开后，依然能够自动唤醒。</w:t>
      </w:r>
      <w:r w:rsidR="004C53FC">
        <w:rPr>
          <w:rFonts w:hint="eastAsia"/>
        </w:rPr>
        <w:t>。</w:t>
      </w:r>
    </w:p>
    <w:p w:rsidR="008A5F88" w:rsidRPr="008E3F42" w:rsidRDefault="008A5F88" w:rsidP="00DD7609">
      <w:r>
        <w:t>3</w:t>
      </w:r>
      <w:r w:rsidR="001923E0">
        <w:rPr>
          <w:rFonts w:hint="eastAsia"/>
        </w:rPr>
        <w:t>.</w:t>
      </w:r>
      <w:r w:rsidR="001923E0">
        <w:t xml:space="preserve"> </w:t>
      </w:r>
      <w:r w:rsidR="001923E0">
        <w:rPr>
          <w:rFonts w:hint="eastAsia"/>
        </w:rPr>
        <w:t>把</w:t>
      </w:r>
      <w:r w:rsidRPr="008E3F42">
        <w:t>2个HUB与CPU的USB3.0信号断开后，不会自动唤醒。</w:t>
      </w:r>
    </w:p>
    <w:p w:rsidR="008A5F88" w:rsidRPr="008A5F88" w:rsidRDefault="008A5F88" w:rsidP="00DD7609">
      <w:r w:rsidRPr="008E3F42">
        <w:t>4</w:t>
      </w:r>
      <w:r w:rsidR="001923E0">
        <w:t xml:space="preserve">. </w:t>
      </w:r>
      <w:r w:rsidRPr="008E3F42">
        <w:rPr>
          <w:rFonts w:hint="eastAsia"/>
        </w:rPr>
        <w:t>不接U</w:t>
      </w:r>
      <w:r w:rsidRPr="008E3F42">
        <w:t>SB3.0H</w:t>
      </w:r>
      <w:r w:rsidRPr="008E3F42">
        <w:rPr>
          <w:rFonts w:hint="eastAsia"/>
        </w:rPr>
        <w:t>ub或U</w:t>
      </w:r>
      <w:r w:rsidRPr="008E3F42">
        <w:t>SB3.0</w:t>
      </w:r>
      <w:r w:rsidRPr="008E3F42">
        <w:rPr>
          <w:rFonts w:hint="eastAsia"/>
        </w:rPr>
        <w:t>外设时，系统不会自动唤醒。</w:t>
      </w:r>
    </w:p>
    <w:p w:rsidR="000E26FF" w:rsidRDefault="001923E0" w:rsidP="001923E0">
      <w:pPr>
        <w:pStyle w:val="Heading3"/>
      </w:pPr>
      <w:r>
        <w:rPr>
          <w:rFonts w:hint="eastAsia"/>
        </w:rPr>
        <w:t>二</w:t>
      </w:r>
      <w:r w:rsidR="000E26FF">
        <w:rPr>
          <w:rFonts w:hint="eastAsia"/>
        </w:rPr>
        <w:t>、原因分析</w:t>
      </w:r>
    </w:p>
    <w:p w:rsidR="00CF319C" w:rsidRDefault="00CF319C" w:rsidP="00A41E79">
      <w:pPr>
        <w:pStyle w:val="Heading4"/>
      </w:pPr>
      <w:r>
        <w:rPr>
          <w:rFonts w:hint="eastAsia"/>
        </w:rPr>
        <w:t>1、唤醒源确认</w:t>
      </w:r>
    </w:p>
    <w:p w:rsidR="00CF319C" w:rsidRDefault="00BD4406" w:rsidP="002520C0">
      <w:pPr>
        <w:ind w:firstLineChars="200" w:firstLine="420"/>
      </w:pPr>
      <w:r w:rsidRPr="00BD4406">
        <w:t>通过示波器量了FCH给CPLD的S3的睡眠唤醒</w:t>
      </w:r>
      <w:r>
        <w:rPr>
          <w:rFonts w:hint="eastAsia"/>
        </w:rPr>
        <w:t>的S</w:t>
      </w:r>
      <w:r>
        <w:t>LP_S3</w:t>
      </w:r>
      <w:r w:rsidRPr="00BD4406">
        <w:t>信号，</w:t>
      </w:r>
      <w:r w:rsidR="002520C0">
        <w:t>SLP_</w:t>
      </w:r>
      <w:r w:rsidRPr="00BD4406">
        <w:t>S3</w:t>
      </w:r>
      <w:r>
        <w:t>睡眠信号</w:t>
      </w:r>
      <w:r w:rsidR="002520C0">
        <w:rPr>
          <w:rFonts w:hint="eastAsia"/>
        </w:rPr>
        <w:t>(拉低</w:t>
      </w:r>
      <w:r w:rsidR="002520C0">
        <w:t>)</w:t>
      </w:r>
      <w:r>
        <w:rPr>
          <w:rFonts w:hint="eastAsia"/>
        </w:rPr>
        <w:t>发</w:t>
      </w:r>
      <w:r w:rsidRPr="00BD4406">
        <w:t>出去之后，</w:t>
      </w:r>
      <w:r>
        <w:rPr>
          <w:rFonts w:hint="eastAsia"/>
        </w:rPr>
        <w:t>S</w:t>
      </w:r>
      <w:r>
        <w:t>LP_</w:t>
      </w:r>
      <w:r w:rsidRPr="00BD4406">
        <w:t>S3的唤醒信号</w:t>
      </w:r>
      <w:r w:rsidR="002520C0">
        <w:rPr>
          <w:rFonts w:hint="eastAsia"/>
        </w:rPr>
        <w:t>(拉高</w:t>
      </w:r>
      <w:r w:rsidR="002520C0">
        <w:t>)</w:t>
      </w:r>
      <w:r w:rsidRPr="00BD4406">
        <w:t>马上就来了</w:t>
      </w:r>
      <w:r>
        <w:rPr>
          <w:rFonts w:hint="eastAsia"/>
        </w:rPr>
        <w:t>。</w:t>
      </w:r>
      <w:r w:rsidR="00CF319C">
        <w:rPr>
          <w:rFonts w:hint="eastAsia"/>
        </w:rPr>
        <w:t>在故障芯片上，断开</w:t>
      </w:r>
      <w:r w:rsidR="00CF319C" w:rsidRPr="008E3F42">
        <w:t>USB3.0</w:t>
      </w:r>
      <w:r w:rsidR="00CF319C">
        <w:t>信号</w:t>
      </w:r>
      <w:r w:rsidR="00CF319C">
        <w:rPr>
          <w:rFonts w:hint="eastAsia"/>
        </w:rPr>
        <w:t>就</w:t>
      </w:r>
      <w:r w:rsidR="00CF319C">
        <w:t>不会</w:t>
      </w:r>
      <w:r w:rsidR="00CF319C">
        <w:rPr>
          <w:rFonts w:hint="eastAsia"/>
        </w:rPr>
        <w:t>自动</w:t>
      </w:r>
      <w:r w:rsidR="00CF319C" w:rsidRPr="008E3F42">
        <w:t>唤醒</w:t>
      </w:r>
      <w:r w:rsidR="00CF319C">
        <w:rPr>
          <w:rFonts w:hint="eastAsia"/>
        </w:rPr>
        <w:t>，不接U</w:t>
      </w:r>
      <w:r w:rsidR="00CF319C">
        <w:t>SB3.0</w:t>
      </w:r>
      <w:r w:rsidR="0034610C">
        <w:t xml:space="preserve"> H</w:t>
      </w:r>
      <w:r w:rsidR="0034610C">
        <w:rPr>
          <w:rFonts w:hint="eastAsia"/>
        </w:rPr>
        <w:t>ub或U</w:t>
      </w:r>
      <w:r w:rsidR="0034610C">
        <w:t>SB3.0</w:t>
      </w:r>
      <w:r w:rsidR="00CF319C">
        <w:rPr>
          <w:rFonts w:hint="eastAsia"/>
        </w:rPr>
        <w:t>外设就不会自动唤醒，从这些实验现象看，</w:t>
      </w:r>
      <w:r w:rsidR="002F08AB">
        <w:rPr>
          <w:rFonts w:hint="eastAsia"/>
        </w:rPr>
        <w:t>唤醒源可能</w:t>
      </w:r>
      <w:r w:rsidR="006D0E71">
        <w:rPr>
          <w:rFonts w:hint="eastAsia"/>
        </w:rPr>
        <w:t>是</w:t>
      </w:r>
      <w:r w:rsidR="002F08AB">
        <w:rPr>
          <w:rFonts w:hint="eastAsia"/>
        </w:rPr>
        <w:t>U</w:t>
      </w:r>
      <w:r w:rsidR="002F08AB">
        <w:t>SB</w:t>
      </w:r>
      <w:r w:rsidR="002F08AB">
        <w:rPr>
          <w:rFonts w:hint="eastAsia"/>
        </w:rPr>
        <w:t>，且可能跟U</w:t>
      </w:r>
      <w:r w:rsidR="002F08AB">
        <w:t>SB3.0</w:t>
      </w:r>
      <w:r w:rsidR="002F08AB">
        <w:rPr>
          <w:rFonts w:hint="eastAsia"/>
        </w:rPr>
        <w:t>有关</w:t>
      </w:r>
      <w:r w:rsidR="00CF319C" w:rsidRPr="008E3F42">
        <w:t>。</w:t>
      </w:r>
    </w:p>
    <w:p w:rsidR="002F08AB" w:rsidRDefault="002F08AB" w:rsidP="00CF319C">
      <w:pPr>
        <w:ind w:firstLineChars="200" w:firstLine="420"/>
      </w:pPr>
      <w:r w:rsidRPr="002F08AB">
        <w:t>通过在内核日志中增加唤醒源的打印，</w:t>
      </w:r>
      <w:r w:rsidRPr="002F08AB">
        <w:rPr>
          <w:b/>
        </w:rPr>
        <w:t>确认S3唤醒源为USB</w:t>
      </w:r>
      <w:r w:rsidRPr="002F08AB">
        <w:t>，当前环境下USB控制器的BDF号为 5</w:t>
      </w:r>
      <w:r>
        <w:rPr>
          <w:rFonts w:hint="eastAsia"/>
        </w:rPr>
        <w:t>:</w:t>
      </w:r>
      <w:r w:rsidRPr="002F08AB">
        <w:t>0</w:t>
      </w:r>
      <w:r>
        <w:rPr>
          <w:rFonts w:hint="eastAsia"/>
        </w:rPr>
        <w:t>.</w:t>
      </w:r>
      <w:r w:rsidRPr="002F08AB">
        <w:t>3 ，如下图红框所示。</w:t>
      </w:r>
    </w:p>
    <w:p w:rsidR="002F08AB" w:rsidRPr="002F08AB" w:rsidRDefault="002F08AB" w:rsidP="002F08AB">
      <w:r w:rsidRPr="002F08AB">
        <w:rPr>
          <w:noProof/>
        </w:rPr>
        <w:drawing>
          <wp:inline distT="0" distB="0" distL="0" distR="0">
            <wp:extent cx="5274310" cy="2174065"/>
            <wp:effectExtent l="0" t="0" r="2540" b="0"/>
            <wp:docPr id="21" name="Picture 21" descr="D:\USB\JIRA问题\CSD\CSD-5497\report\image-2023-12-13-21-18-48-2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D:\USB\JIRA问题\CSD\CSD-5497\report\image-2023-12-13-21-18-48-239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74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3F42" w:rsidRDefault="00CF319C" w:rsidP="00A41E79">
      <w:pPr>
        <w:pStyle w:val="Heading4"/>
      </w:pPr>
      <w:r>
        <w:t>2</w:t>
      </w:r>
      <w:r w:rsidR="001923E0">
        <w:rPr>
          <w:rFonts w:hint="eastAsia"/>
        </w:rPr>
        <w:t>、</w:t>
      </w:r>
      <w:r w:rsidR="00A41E79">
        <w:rPr>
          <w:rFonts w:hint="eastAsia"/>
        </w:rPr>
        <w:t>Vbu</w:t>
      </w:r>
      <w:r w:rsidR="00A41E79">
        <w:t>s off</w:t>
      </w:r>
      <w:r w:rsidR="00535E7F">
        <w:rPr>
          <w:rFonts w:hint="eastAsia"/>
        </w:rPr>
        <w:t>及P</w:t>
      </w:r>
      <w:r w:rsidR="00535E7F">
        <w:t>5V</w:t>
      </w:r>
      <w:r w:rsidR="00535E7F">
        <w:rPr>
          <w:rFonts w:hint="eastAsia"/>
        </w:rPr>
        <w:t>供电</w:t>
      </w:r>
      <w:r w:rsidR="00A41E79">
        <w:rPr>
          <w:rFonts w:hint="eastAsia"/>
        </w:rPr>
        <w:t>分析</w:t>
      </w:r>
    </w:p>
    <w:p w:rsidR="00A41E79" w:rsidRPr="00A41E79" w:rsidRDefault="004E739F" w:rsidP="00535E7F">
      <w:pPr>
        <w:ind w:firstLineChars="200" w:firstLine="420"/>
      </w:pPr>
      <w:r>
        <w:t>通过</w:t>
      </w:r>
      <w:r w:rsidR="00A41E79" w:rsidRPr="00A41E79">
        <w:t>实验，</w:t>
      </w:r>
      <w:r w:rsidRPr="004E739F">
        <w:t>对比了正常休眠唤醒和异常唤醒的Trace数据，进入S3之前的Trace数据是一致的</w:t>
      </w:r>
      <w:r>
        <w:rPr>
          <w:rFonts w:hint="eastAsia"/>
        </w:rPr>
        <w:t>。差异点在于，</w:t>
      </w:r>
      <w:r w:rsidR="00A41E79" w:rsidRPr="00A41E79">
        <w:t>在问题CPU+DM1主板+联想Hub</w:t>
      </w:r>
      <w:r>
        <w:t>的环境下，</w:t>
      </w:r>
      <w:r>
        <w:rPr>
          <w:rFonts w:hint="eastAsia"/>
        </w:rPr>
        <w:t>异常唤醒时</w:t>
      </w:r>
      <w:r w:rsidR="00A41E79" w:rsidRPr="00A41E79">
        <w:t>，</w:t>
      </w:r>
      <w:r>
        <w:rPr>
          <w:rFonts w:hint="eastAsia"/>
        </w:rPr>
        <w:t>协议分析仪会检测到</w:t>
      </w:r>
      <w:r w:rsidR="00A41E79" w:rsidRPr="00A41E79">
        <w:t>，主板与Hub之间VBUS，存在一个1ms左右的OFF信号。</w:t>
      </w:r>
      <w:r w:rsidR="00535E7F">
        <w:rPr>
          <w:rFonts w:hint="eastAsia"/>
        </w:rPr>
        <w:t>于是怀疑，</w:t>
      </w:r>
      <w:r w:rsidR="00A41E79" w:rsidRPr="00A41E79">
        <w:t>这个1ms左右的下电信号有可能是导致系统自动唤醒的原因（因为USB支持Wake on Disconnect，即断连唤醒），Trace信息如下。</w:t>
      </w:r>
    </w:p>
    <w:p w:rsidR="00A41E79" w:rsidRPr="00A41E79" w:rsidRDefault="00A41E79" w:rsidP="00A41E79">
      <w:r w:rsidRPr="00A41E79">
        <w:t>1）问题CPU+DM1主板+联想Hub 抓的Trace1：</w:t>
      </w:r>
    </w:p>
    <w:p w:rsidR="00A41E79" w:rsidRPr="00A41E79" w:rsidRDefault="00535E7F" w:rsidP="00A41E79">
      <w:r w:rsidRPr="00535E7F">
        <w:rPr>
          <w:noProof/>
        </w:rPr>
        <w:lastRenderedPageBreak/>
        <w:drawing>
          <wp:inline distT="0" distB="0" distL="0" distR="0">
            <wp:extent cx="5274310" cy="1860581"/>
            <wp:effectExtent l="0" t="0" r="2540" b="6350"/>
            <wp:docPr id="10" name="Picture 10" descr="D:\USB\JIRA问题\CSD\CSD-5497\report\image-2023-12-08-20-54-27-69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:\USB\JIRA问题\CSD\CSD-5497\report\image-2023-12-08-20-54-27-699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605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1E79" w:rsidRPr="00A41E79" w:rsidRDefault="00A41E79" w:rsidP="00A41E79">
      <w:r w:rsidRPr="00A41E79">
        <w:t>2）问题CPU+DM1主板+联想Hub 抓的Trace2：</w:t>
      </w:r>
    </w:p>
    <w:p w:rsidR="00A41E79" w:rsidRPr="00A41E79" w:rsidRDefault="00535E7F" w:rsidP="00A41E79">
      <w:r w:rsidRPr="00535E7F">
        <w:rPr>
          <w:noProof/>
        </w:rPr>
        <w:drawing>
          <wp:inline distT="0" distB="0" distL="0" distR="0">
            <wp:extent cx="5274310" cy="1876983"/>
            <wp:effectExtent l="0" t="0" r="2540" b="9525"/>
            <wp:docPr id="12" name="Picture 12" descr="D:\USB\JIRA问题\CSD\CSD-5497\report\image-2023-12-08-21-15-30-9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D:\USB\JIRA问题\CSD\CSD-5497\report\image-2023-12-08-21-15-30-919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769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1E79" w:rsidRPr="00A41E79" w:rsidRDefault="00A41E79" w:rsidP="00A41E79">
      <w:r w:rsidRPr="00A41E79">
        <w:t>3）正常CPU+另一块DM1主板+联想Hub 抓的Trace：</w:t>
      </w:r>
    </w:p>
    <w:p w:rsidR="00A41E79" w:rsidRPr="00A41E79" w:rsidRDefault="00535E7F" w:rsidP="00A41E79">
      <w:r w:rsidRPr="00535E7F">
        <w:rPr>
          <w:noProof/>
        </w:rPr>
        <w:drawing>
          <wp:inline distT="0" distB="0" distL="0" distR="0">
            <wp:extent cx="4322445" cy="1530350"/>
            <wp:effectExtent l="0" t="0" r="1905" b="0"/>
            <wp:docPr id="11" name="Picture 11" descr="D:\USB\JIRA问题\CSD\CSD-5497\report\image-2023-12-08-21-13-12-77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:\USB\JIRA问题\CSD\CSD-5497\report\image-2023-12-08-21-13-12-771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2445" cy="153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1E79" w:rsidRDefault="00A41E79" w:rsidP="008E3F42"/>
    <w:p w:rsidR="00A41E79" w:rsidRDefault="00535E7F" w:rsidP="008E3F42"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接下来在主板上进行了U</w:t>
      </w:r>
      <w:r>
        <w:t>SB P5V</w:t>
      </w:r>
      <w:r>
        <w:rPr>
          <w:rFonts w:hint="eastAsia"/>
        </w:rPr>
        <w:t>的供电分析，如下。</w:t>
      </w:r>
    </w:p>
    <w:p w:rsidR="00535E7F" w:rsidRDefault="00535E7F" w:rsidP="008E3F42">
      <w:r w:rsidRPr="00535E7F">
        <w:t>1) USB的供电为P5V_DUAL，S0的时候P5V_DUAL由P5V供电，S3的时候P5V_DUAL由P5V_SBY供电，进出S3的时候在切换过程中P5V_DUAL会有个波动，但是这个波动在P5V SPEC范围内，下图是进入S3的时候的波形</w:t>
      </w:r>
      <w:r>
        <w:rPr>
          <w:rFonts w:hint="eastAsia"/>
        </w:rPr>
        <w:t>。</w:t>
      </w:r>
    </w:p>
    <w:p w:rsidR="00535E7F" w:rsidRDefault="00535E7F" w:rsidP="008E3F42">
      <w:r w:rsidRPr="00535E7F">
        <w:rPr>
          <w:noProof/>
        </w:rPr>
        <w:lastRenderedPageBreak/>
        <w:drawing>
          <wp:inline distT="0" distB="0" distL="0" distR="0">
            <wp:extent cx="5274310" cy="2680338"/>
            <wp:effectExtent l="0" t="0" r="2540" b="5715"/>
            <wp:docPr id="19" name="Picture 19" descr="D:\USB\JIRA问题\CSD\CSD-5497\report\image-2023-12-11-21-18-11-4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D:\USB\JIRA问题\CSD\CSD-5497\report\image-2023-12-11-21-18-11-446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803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5E7F" w:rsidRDefault="00535E7F" w:rsidP="008E3F42">
      <w:r>
        <w:rPr>
          <w:rFonts w:hint="eastAsia"/>
        </w:rPr>
        <w:t>2）</w:t>
      </w:r>
      <w:r w:rsidRPr="00535E7F">
        <w:t>通过余晖模式观察进入和出来的整个过程，HUB上的P5V供电在</w:t>
      </w:r>
      <w:r w:rsidR="004E739F">
        <w:rPr>
          <w:rFonts w:hint="eastAsia"/>
        </w:rPr>
        <w:t>5</w:t>
      </w:r>
      <w:r w:rsidR="004E739F">
        <w:t>.02V~5.28V</w:t>
      </w:r>
      <w:r w:rsidRPr="00535E7F">
        <w:t>范围内</w:t>
      </w:r>
      <w:r w:rsidR="004E739F">
        <w:rPr>
          <w:rFonts w:hint="eastAsia"/>
        </w:rPr>
        <w:t>，属于S</w:t>
      </w:r>
      <w:r w:rsidR="004E739F">
        <w:t>PEC</w:t>
      </w:r>
      <w:r w:rsidR="004E739F">
        <w:rPr>
          <w:rFonts w:hint="eastAsia"/>
        </w:rPr>
        <w:t>范围。</w:t>
      </w:r>
    </w:p>
    <w:p w:rsidR="00535E7F" w:rsidRDefault="00535E7F" w:rsidP="008E3F42">
      <w:r w:rsidRPr="00535E7F">
        <w:rPr>
          <w:noProof/>
        </w:rPr>
        <w:drawing>
          <wp:inline distT="0" distB="0" distL="0" distR="0">
            <wp:extent cx="5274310" cy="2449525"/>
            <wp:effectExtent l="0" t="0" r="2540" b="8255"/>
            <wp:docPr id="20" name="Picture 20" descr="D:\USB\JIRA问题\CSD\CSD-5497\report\image-2023-12-11-21-22-22-2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D:\USB\JIRA问题\CSD\CSD-5497\report\image-2023-12-11-21-22-22-227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4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319C" w:rsidRDefault="00535E7F" w:rsidP="00311557"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>从以上分析，</w:t>
      </w:r>
      <w:r w:rsidR="004E739F">
        <w:rPr>
          <w:rFonts w:hint="eastAsia"/>
        </w:rPr>
        <w:t>整个S</w:t>
      </w:r>
      <w:r w:rsidR="004E739F">
        <w:t>3</w:t>
      </w:r>
      <w:r w:rsidR="004E739F">
        <w:rPr>
          <w:rFonts w:hint="eastAsia"/>
        </w:rPr>
        <w:t>过程中，</w:t>
      </w:r>
      <w:r w:rsidRPr="00535E7F">
        <w:t>P5V供电</w:t>
      </w:r>
      <w:r w:rsidR="004E739F">
        <w:rPr>
          <w:rFonts w:hint="eastAsia"/>
        </w:rPr>
        <w:t>均</w:t>
      </w:r>
      <w:r w:rsidRPr="00535E7F">
        <w:t>在SPEC范围内</w:t>
      </w:r>
      <w:r>
        <w:rPr>
          <w:rFonts w:hint="eastAsia"/>
        </w:rPr>
        <w:t>，在</w:t>
      </w:r>
      <w:r>
        <w:t xml:space="preserve">USB </w:t>
      </w:r>
      <w:r>
        <w:rPr>
          <w:rFonts w:hint="eastAsia"/>
        </w:rPr>
        <w:t>hu</w:t>
      </w:r>
      <w:r>
        <w:t>b</w:t>
      </w:r>
      <w:r>
        <w:rPr>
          <w:rFonts w:hint="eastAsia"/>
        </w:rPr>
        <w:t>下面接一个U盘，进入S</w:t>
      </w:r>
      <w:r>
        <w:t>3</w:t>
      </w:r>
      <w:r>
        <w:rPr>
          <w:rFonts w:hint="eastAsia"/>
        </w:rPr>
        <w:t>时，用协议分析仪检查不到Vbus</w:t>
      </w:r>
      <w:r>
        <w:t xml:space="preserve"> off</w:t>
      </w:r>
      <w:r>
        <w:rPr>
          <w:rFonts w:hint="eastAsia"/>
        </w:rPr>
        <w:t>的现象，但是系统还是被自动唤醒，</w:t>
      </w:r>
      <w:r w:rsidRPr="004E739F">
        <w:rPr>
          <w:rFonts w:hint="eastAsia"/>
          <w:b/>
        </w:rPr>
        <w:t>排除Vbu</w:t>
      </w:r>
      <w:r w:rsidRPr="004E739F">
        <w:rPr>
          <w:b/>
        </w:rPr>
        <w:t>s off</w:t>
      </w:r>
      <w:r w:rsidRPr="004E739F">
        <w:rPr>
          <w:rFonts w:hint="eastAsia"/>
          <w:b/>
        </w:rPr>
        <w:t>的原因</w:t>
      </w:r>
      <w:r>
        <w:rPr>
          <w:rFonts w:hint="eastAsia"/>
        </w:rPr>
        <w:t>。</w:t>
      </w:r>
    </w:p>
    <w:p w:rsidR="00CF319C" w:rsidRDefault="00CF319C" w:rsidP="00311557"/>
    <w:p w:rsidR="00DD7A0A" w:rsidRDefault="00F972EA" w:rsidP="006B364D">
      <w:pPr>
        <w:pStyle w:val="Heading4"/>
      </w:pPr>
      <w:r>
        <w:rPr>
          <w:rFonts w:hint="eastAsia"/>
        </w:rPr>
        <w:t>3</w:t>
      </w:r>
      <w:r w:rsidR="008615D4">
        <w:rPr>
          <w:rFonts w:hint="eastAsia"/>
        </w:rPr>
        <w:t>、唤醒方式确认</w:t>
      </w:r>
    </w:p>
    <w:p w:rsidR="00FA5F43" w:rsidRDefault="006B364D" w:rsidP="006B364D">
      <w:pPr>
        <w:ind w:firstLineChars="200" w:firstLine="420"/>
      </w:pPr>
      <w:r w:rsidRPr="006B364D">
        <w:t>目前USB内部的唤醒方式总共4个，</w:t>
      </w:r>
      <w:r w:rsidR="00FA5F43">
        <w:rPr>
          <w:rFonts w:hint="eastAsia"/>
        </w:rPr>
        <w:t>如下图。</w:t>
      </w:r>
    </w:p>
    <w:p w:rsidR="00FA5F43" w:rsidRDefault="00FA5F43" w:rsidP="00FA5F43">
      <w:r w:rsidRPr="00FA5F43">
        <w:rPr>
          <w:noProof/>
        </w:rPr>
        <w:lastRenderedPageBreak/>
        <w:drawing>
          <wp:inline distT="0" distB="0" distL="0" distR="0">
            <wp:extent cx="5274310" cy="3605453"/>
            <wp:effectExtent l="0" t="0" r="2540" b="0"/>
            <wp:docPr id="25" name="Picture 25" descr="D:\USB\JIRA问题\CSD\CSD-5497\report\image-2023-12-15-21-19-51-48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D:\USB\JIRA问题\CSD\CSD-5497\report\image-2023-12-15-21-19-51-487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054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5F43" w:rsidRDefault="00BE3384" w:rsidP="006B364D">
      <w:pPr>
        <w:ind w:firstLineChars="200" w:firstLine="420"/>
      </w:pPr>
      <w:r>
        <w:t>WOE、WCE、WDE</w:t>
      </w:r>
      <w:r w:rsidR="006B364D" w:rsidRPr="006B364D">
        <w:t>这3种方式在OS的S3</w:t>
      </w:r>
      <w:r w:rsidR="00FA5F43">
        <w:t>下电流程中，均已被关闭</w:t>
      </w:r>
      <w:r w:rsidR="00FA5F43">
        <w:rPr>
          <w:rFonts w:hint="eastAsia"/>
        </w:rPr>
        <w:t>，日志如下</w:t>
      </w:r>
      <w:r w:rsidR="006B364D" w:rsidRPr="006B364D">
        <w:t>。</w:t>
      </w:r>
    </w:p>
    <w:p w:rsidR="00FA5F43" w:rsidRDefault="00FA5F43" w:rsidP="00FA5F43">
      <w:r w:rsidRPr="00FA5F43">
        <w:rPr>
          <w:noProof/>
        </w:rPr>
        <w:drawing>
          <wp:inline distT="0" distB="0" distL="0" distR="0">
            <wp:extent cx="5274310" cy="1160434"/>
            <wp:effectExtent l="0" t="0" r="2540" b="1905"/>
            <wp:docPr id="26" name="Picture 26" descr="D:\USB\JIRA问题\CSD\CSD-5497\report\image-2023-12-15-20-54-28-0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D:\USB\JIRA问题\CSD\CSD-5497\report\image-2023-12-15-20-54-28-005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604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364D" w:rsidRPr="006B364D" w:rsidRDefault="00FA5F43" w:rsidP="006B364D">
      <w:pPr>
        <w:ind w:firstLineChars="200" w:firstLine="420"/>
      </w:pPr>
      <w:r>
        <w:rPr>
          <w:rFonts w:hint="eastAsia"/>
        </w:rPr>
        <w:t>除此之外，</w:t>
      </w:r>
      <w:r w:rsidR="006B364D" w:rsidRPr="006B364D">
        <w:t>只剩一种PLS=Resume</w:t>
      </w:r>
      <w:r>
        <w:t>的方式</w:t>
      </w:r>
      <w:r>
        <w:rPr>
          <w:rFonts w:hint="eastAsia"/>
        </w:rPr>
        <w:t>。</w:t>
      </w:r>
      <w:r w:rsidR="006B364D" w:rsidRPr="006B364D">
        <w:t>当以键盘按键正常唤醒时，在BIOS S3退出的入口能够正常读到PLS=Resume，如下图红框的所示</w:t>
      </w:r>
      <w:r>
        <w:rPr>
          <w:rFonts w:hint="eastAsia"/>
        </w:rPr>
        <w:t>（S</w:t>
      </w:r>
      <w:r>
        <w:t>3</w:t>
      </w:r>
      <w:r>
        <w:rPr>
          <w:rFonts w:hint="eastAsia"/>
        </w:rPr>
        <w:t>退出时，U</w:t>
      </w:r>
      <w:r>
        <w:t>SB</w:t>
      </w:r>
      <w:r>
        <w:rPr>
          <w:rFonts w:hint="eastAsia"/>
        </w:rPr>
        <w:t>刚回到</w:t>
      </w:r>
      <w:r>
        <w:t>D0</w:t>
      </w:r>
      <w:r>
        <w:rPr>
          <w:rFonts w:hint="eastAsia"/>
        </w:rPr>
        <w:t>状态的时间点，在B</w:t>
      </w:r>
      <w:r>
        <w:t>IOS</w:t>
      </w:r>
      <w:r>
        <w:rPr>
          <w:rFonts w:hint="eastAsia"/>
        </w:rPr>
        <w:t>中增加的日志打印）</w:t>
      </w:r>
      <w:r w:rsidR="006B364D" w:rsidRPr="006B364D">
        <w:t>。</w:t>
      </w:r>
    </w:p>
    <w:p w:rsidR="006B364D" w:rsidRPr="006B364D" w:rsidRDefault="006B364D" w:rsidP="00311557">
      <w:r w:rsidRPr="006B364D">
        <w:rPr>
          <w:noProof/>
        </w:rPr>
        <w:drawing>
          <wp:inline distT="0" distB="0" distL="0" distR="0">
            <wp:extent cx="4572000" cy="1471930"/>
            <wp:effectExtent l="0" t="0" r="0" b="0"/>
            <wp:docPr id="23" name="Picture 23" descr="D:\USB\JIRA问题\CSD\CSD-5497\report\image-2023-12-16-16-22-26-0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D:\USB\JIRA问题\CSD\CSD-5497\report\image-2023-12-16-16-22-26-053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471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364D" w:rsidRPr="006B364D" w:rsidRDefault="006B364D" w:rsidP="00311557">
      <w:r w:rsidRPr="006B364D">
        <w:t> </w:t>
      </w:r>
      <w:r>
        <w:t xml:space="preserve">  </w:t>
      </w:r>
      <w:r w:rsidRPr="006B364D">
        <w:t>另外，接一个3.0的U盘，也会复现自动唤醒的情况，软件最早能够读到的Portsc为0x202e0（如上图蓝框）；当接Hub时，这个值是0x21203（如下图蓝框）。</w:t>
      </w:r>
    </w:p>
    <w:p w:rsidR="002F08AB" w:rsidRDefault="006B364D" w:rsidP="00311557">
      <w:r w:rsidRPr="006B364D">
        <w:rPr>
          <w:noProof/>
        </w:rPr>
        <w:lastRenderedPageBreak/>
        <w:drawing>
          <wp:inline distT="0" distB="0" distL="0" distR="0">
            <wp:extent cx="4577080" cy="1466850"/>
            <wp:effectExtent l="0" t="0" r="0" b="0"/>
            <wp:docPr id="24" name="Picture 24" descr="D:\USB\JIRA问题\CSD\CSD-5497\report\image-2023-12-16-16-28-09-6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D:\USB\JIRA问题\CSD\CSD-5497\report\image-2023-12-16-16-28-09-609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7080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364D" w:rsidRDefault="006B364D" w:rsidP="00DE6542">
      <w:pPr>
        <w:ind w:firstLine="420"/>
      </w:pPr>
      <w:r>
        <w:rPr>
          <w:rFonts w:hint="eastAsia"/>
        </w:rPr>
        <w:t>虽然未能在Port</w:t>
      </w:r>
      <w:r>
        <w:t>sc</w:t>
      </w:r>
      <w:r>
        <w:rPr>
          <w:rFonts w:hint="eastAsia"/>
        </w:rPr>
        <w:t>上正确检测到</w:t>
      </w:r>
      <w:r>
        <w:t>R</w:t>
      </w:r>
      <w:r>
        <w:rPr>
          <w:rFonts w:hint="eastAsia"/>
        </w:rPr>
        <w:t>e</w:t>
      </w:r>
      <w:r>
        <w:t>sume</w:t>
      </w:r>
      <w:r>
        <w:rPr>
          <w:rFonts w:hint="eastAsia"/>
        </w:rPr>
        <w:t>唤醒源，通过读取</w:t>
      </w:r>
      <w:r w:rsidR="006D6D13">
        <w:rPr>
          <w:rFonts w:hint="eastAsia"/>
        </w:rPr>
        <w:t>pm</w:t>
      </w:r>
      <w:r w:rsidR="006D6D13">
        <w:t>_status</w:t>
      </w:r>
      <w:r>
        <w:rPr>
          <w:rFonts w:hint="eastAsia"/>
        </w:rPr>
        <w:t>寄存器可以检测到自动唤醒时的</w:t>
      </w:r>
      <w:r w:rsidR="00DE6542">
        <w:rPr>
          <w:rFonts w:hint="eastAsia"/>
        </w:rPr>
        <w:t>唤醒源，如下。</w:t>
      </w:r>
    </w:p>
    <w:p w:rsidR="00DE6542" w:rsidRDefault="00DE6542" w:rsidP="00DE6542"/>
    <w:p w:rsidR="00DE6542" w:rsidRPr="00DE6542" w:rsidRDefault="00DE6542" w:rsidP="00DE6542">
      <w:r w:rsidRPr="00DE6542">
        <w:t>接hub</w:t>
      </w:r>
      <w:r>
        <w:rPr>
          <w:rFonts w:hint="eastAsia"/>
        </w:rPr>
        <w:t>，</w:t>
      </w:r>
      <w:r w:rsidRPr="00DE6542">
        <w:t>被自动唤醒时</w:t>
      </w:r>
      <w:r w:rsidR="006D6D13">
        <w:rPr>
          <w:rFonts w:hint="eastAsia"/>
        </w:rPr>
        <w:t>pm</w:t>
      </w:r>
      <w:r w:rsidR="006D6D13">
        <w:t>_status</w:t>
      </w:r>
      <w:r w:rsidRPr="00DE6542">
        <w:t>的状态：</w:t>
      </w:r>
      <w:r w:rsidRPr="00DE6542">
        <w:br/>
        <w:t>port_sel=0: 0x00000010 （USB2.0键盘）</w:t>
      </w:r>
      <w:r w:rsidRPr="00DE6542">
        <w:br/>
        <w:t xml:space="preserve">port_sel=1: 0x10012010 </w:t>
      </w:r>
      <w:r>
        <w:t xml:space="preserve"> (USB3.</w:t>
      </w:r>
      <w:r w:rsidR="00FA5F43">
        <w:t>0</w:t>
      </w:r>
      <w:r>
        <w:t xml:space="preserve"> H</w:t>
      </w:r>
      <w:r>
        <w:rPr>
          <w:rFonts w:hint="eastAsia"/>
        </w:rPr>
        <w:t>ub，b</w:t>
      </w:r>
      <w:r>
        <w:t>it13</w:t>
      </w:r>
      <w:r>
        <w:rPr>
          <w:rFonts w:hint="eastAsia"/>
        </w:rPr>
        <w:t>表示Re</w:t>
      </w:r>
      <w:r>
        <w:t>sume</w:t>
      </w:r>
      <w:r>
        <w:rPr>
          <w:rFonts w:hint="eastAsia"/>
        </w:rPr>
        <w:t>唤醒</w:t>
      </w:r>
      <w:r w:rsidRPr="00DE6542">
        <w:t>)</w:t>
      </w:r>
      <w:r w:rsidRPr="00DE6542">
        <w:br/>
        <w:t>port_sel=2: 0x20000000</w:t>
      </w:r>
      <w:r w:rsidRPr="00DE6542">
        <w:br/>
        <w:t>port_sel=3: 0x30000000</w:t>
      </w:r>
    </w:p>
    <w:p w:rsidR="00F0293E" w:rsidRPr="00DE6542" w:rsidRDefault="00DE6542" w:rsidP="00311557">
      <w:r w:rsidRPr="00DE6542">
        <w:t>接hub</w:t>
      </w:r>
      <w:r>
        <w:rPr>
          <w:rFonts w:hint="eastAsia"/>
        </w:rPr>
        <w:t>，</w:t>
      </w:r>
      <w:r w:rsidRPr="00DE6542">
        <w:t xml:space="preserve">使用键盘(正常唤醒) </w:t>
      </w:r>
      <w:r w:rsidR="006D6D13">
        <w:rPr>
          <w:rFonts w:hint="eastAsia"/>
        </w:rPr>
        <w:t>pm</w:t>
      </w:r>
      <w:r w:rsidR="006D6D13">
        <w:t>_status</w:t>
      </w:r>
      <w:r w:rsidRPr="00DE6542">
        <w:t>的状态：</w:t>
      </w:r>
      <w:r w:rsidRPr="00DE6542">
        <w:br/>
        <w:t>port_sel=0: 0x00000012 （USB2.0键盘</w:t>
      </w:r>
      <w:r>
        <w:rPr>
          <w:rFonts w:hint="eastAsia"/>
        </w:rPr>
        <w:t>，b</w:t>
      </w:r>
      <w:r>
        <w:t>it2</w:t>
      </w:r>
      <w:r>
        <w:rPr>
          <w:rFonts w:hint="eastAsia"/>
        </w:rPr>
        <w:t>表示Re</w:t>
      </w:r>
      <w:r>
        <w:t>sume</w:t>
      </w:r>
      <w:r>
        <w:rPr>
          <w:rFonts w:hint="eastAsia"/>
        </w:rPr>
        <w:t>唤醒</w:t>
      </w:r>
      <w:r w:rsidRPr="00DE6542">
        <w:t>）</w:t>
      </w:r>
      <w:r w:rsidRPr="00DE6542">
        <w:br/>
        <w:t>port_sel=1: 0x1001C010</w:t>
      </w:r>
      <w:r>
        <w:t xml:space="preserve"> </w:t>
      </w:r>
      <w:r w:rsidRPr="00DE6542">
        <w:t xml:space="preserve"> (USB3.</w:t>
      </w:r>
      <w:r w:rsidR="00FA5F43">
        <w:t>0</w:t>
      </w:r>
      <w:r w:rsidRPr="00DE6542">
        <w:t xml:space="preserve"> hub)</w:t>
      </w:r>
      <w:r w:rsidRPr="00DE6542">
        <w:br/>
        <w:t>port_sel=2: 0x20000000</w:t>
      </w:r>
      <w:r w:rsidRPr="00DE6542">
        <w:br/>
        <w:t>port_sel=3: 0x30000000</w:t>
      </w:r>
    </w:p>
    <w:p w:rsidR="00DE6542" w:rsidRPr="00DE6542" w:rsidRDefault="00DE6542" w:rsidP="00311557">
      <w:r w:rsidRPr="00DE6542">
        <w:t>接hub</w:t>
      </w:r>
      <w:r>
        <w:rPr>
          <w:rFonts w:hint="eastAsia"/>
        </w:rPr>
        <w:t>，</w:t>
      </w:r>
      <w:r w:rsidRPr="00DE6542">
        <w:t xml:space="preserve">rtc 唤醒（正常唤醒） </w:t>
      </w:r>
      <w:r w:rsidR="006D6D13">
        <w:rPr>
          <w:rFonts w:hint="eastAsia"/>
        </w:rPr>
        <w:t>pm</w:t>
      </w:r>
      <w:r w:rsidR="006D6D13">
        <w:t>_status</w:t>
      </w:r>
      <w:r w:rsidRPr="00DE6542">
        <w:t>的状态：</w:t>
      </w:r>
      <w:r w:rsidRPr="00DE6542">
        <w:br/>
        <w:t>port_sel=0: 0x00000010 （USB2.0键盘）</w:t>
      </w:r>
      <w:r w:rsidRPr="00DE6542">
        <w:br/>
        <w:t xml:space="preserve">port_sel=1: 0x1001C010 </w:t>
      </w:r>
      <w:r>
        <w:t xml:space="preserve"> </w:t>
      </w:r>
      <w:r w:rsidRPr="00DE6542">
        <w:t>(USB3.</w:t>
      </w:r>
      <w:r w:rsidR="00FA5F43">
        <w:t>0</w:t>
      </w:r>
      <w:r w:rsidRPr="00DE6542">
        <w:t xml:space="preserve"> hub)</w:t>
      </w:r>
      <w:r w:rsidRPr="00DE6542">
        <w:br/>
        <w:t>port_sel=2: 0x20000000</w:t>
      </w:r>
      <w:r w:rsidRPr="00DE6542">
        <w:br/>
        <w:t>port_sel=3: 0x30000000</w:t>
      </w:r>
    </w:p>
    <w:p w:rsidR="00DE6542" w:rsidRPr="00DE6542" w:rsidRDefault="00DE6542" w:rsidP="00311557">
      <w:r w:rsidRPr="00DE6542">
        <w:t>接U盘</w:t>
      </w:r>
      <w:r>
        <w:rPr>
          <w:rFonts w:hint="eastAsia"/>
        </w:rPr>
        <w:t>，</w:t>
      </w:r>
      <w:r w:rsidRPr="00DE6542">
        <w:t>被自动唤醒时</w:t>
      </w:r>
      <w:r w:rsidR="006D6D13">
        <w:rPr>
          <w:rFonts w:hint="eastAsia"/>
        </w:rPr>
        <w:t>pm</w:t>
      </w:r>
      <w:r w:rsidR="006D6D13">
        <w:t>_status</w:t>
      </w:r>
      <w:r w:rsidRPr="00DE6542">
        <w:t>的状态：</w:t>
      </w:r>
      <w:r w:rsidRPr="00DE6542">
        <w:br/>
        <w:t>port_sel=0: 0x00000010 （USB2.0键盘）</w:t>
      </w:r>
      <w:r w:rsidRPr="00DE6542">
        <w:br/>
        <w:t xml:space="preserve">port_sel=1: 0x10012000 </w:t>
      </w:r>
      <w:r>
        <w:t xml:space="preserve"> </w:t>
      </w:r>
      <w:r w:rsidR="00FA5F43">
        <w:t>(USB3.0</w:t>
      </w:r>
      <w:r w:rsidRPr="00DE6542">
        <w:t xml:space="preserve"> U盘</w:t>
      </w:r>
      <w:r>
        <w:rPr>
          <w:rFonts w:hint="eastAsia"/>
        </w:rPr>
        <w:t>，b</w:t>
      </w:r>
      <w:r>
        <w:t>it13</w:t>
      </w:r>
      <w:r>
        <w:rPr>
          <w:rFonts w:hint="eastAsia"/>
        </w:rPr>
        <w:t>表示Re</w:t>
      </w:r>
      <w:r>
        <w:t>sume</w:t>
      </w:r>
      <w:r>
        <w:rPr>
          <w:rFonts w:hint="eastAsia"/>
        </w:rPr>
        <w:t>唤醒</w:t>
      </w:r>
      <w:r w:rsidRPr="00DE6542">
        <w:t>)</w:t>
      </w:r>
      <w:r w:rsidRPr="00DE6542">
        <w:br/>
        <w:t>port_sel=2: 0x20000000</w:t>
      </w:r>
      <w:r w:rsidRPr="00DE6542">
        <w:br/>
        <w:t>port_sel=3: 0x30000000</w:t>
      </w:r>
    </w:p>
    <w:p w:rsidR="00F0293E" w:rsidRDefault="00F0293E" w:rsidP="00311557"/>
    <w:p w:rsidR="00DE6542" w:rsidRDefault="00FA5F43" w:rsidP="00311557"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>自动唤醒时，能够通过</w:t>
      </w:r>
      <w:r w:rsidR="006D6D13">
        <w:rPr>
          <w:rFonts w:hint="eastAsia"/>
        </w:rPr>
        <w:t>pm</w:t>
      </w:r>
      <w:r w:rsidR="006D6D13">
        <w:t>_status</w:t>
      </w:r>
      <w:r>
        <w:rPr>
          <w:rFonts w:hint="eastAsia"/>
        </w:rPr>
        <w:t>配置能够检测到唤醒方式为U</w:t>
      </w:r>
      <w:r>
        <w:t>SB3.0</w:t>
      </w:r>
      <w:r>
        <w:rPr>
          <w:rFonts w:hint="eastAsia"/>
        </w:rPr>
        <w:t>的Re</w:t>
      </w:r>
      <w:r>
        <w:t>sume</w:t>
      </w:r>
      <w:r>
        <w:rPr>
          <w:rFonts w:hint="eastAsia"/>
        </w:rPr>
        <w:t>。</w:t>
      </w:r>
    </w:p>
    <w:p w:rsidR="00DE6542" w:rsidRDefault="00714925" w:rsidP="00714925">
      <w:pPr>
        <w:pStyle w:val="Heading4"/>
      </w:pPr>
      <w:r>
        <w:rPr>
          <w:rFonts w:hint="eastAsia"/>
        </w:rPr>
        <w:t>4、问题原因确定</w:t>
      </w:r>
    </w:p>
    <w:p w:rsidR="00714925" w:rsidRDefault="00714925" w:rsidP="00714925">
      <w:pPr>
        <w:ind w:firstLineChars="200" w:firstLine="420"/>
      </w:pPr>
      <w:r>
        <w:rPr>
          <w:rFonts w:hint="eastAsia"/>
        </w:rPr>
        <w:t>通过协议分析仪抓取U</w:t>
      </w:r>
      <w:r>
        <w:t>SB3.0</w:t>
      </w:r>
      <w:r>
        <w:rPr>
          <w:rFonts w:hint="eastAsia"/>
        </w:rPr>
        <w:t>上的信号，发现系统进入S</w:t>
      </w:r>
      <w:r>
        <w:t>3</w:t>
      </w:r>
      <w:r>
        <w:rPr>
          <w:rFonts w:hint="eastAsia"/>
        </w:rPr>
        <w:t>后，异常发出了Po</w:t>
      </w:r>
      <w:r>
        <w:t>lling.LFPS</w:t>
      </w:r>
      <w:r>
        <w:rPr>
          <w:rFonts w:hint="eastAsia"/>
        </w:rPr>
        <w:t>信号，如下。</w:t>
      </w:r>
    </w:p>
    <w:p w:rsidR="00714925" w:rsidRDefault="00714925" w:rsidP="00714925">
      <w:r w:rsidRPr="00714925">
        <w:rPr>
          <w:noProof/>
        </w:rPr>
        <w:lastRenderedPageBreak/>
        <w:drawing>
          <wp:inline distT="0" distB="0" distL="0" distR="0">
            <wp:extent cx="5274310" cy="3072619"/>
            <wp:effectExtent l="0" t="0" r="2540" b="0"/>
            <wp:docPr id="27" name="Picture 27" descr="D:\USB\JIRA问题\CSD\CSD-5497\report\image-2024-09-27-18-14-00-96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D:\USB\JIRA问题\CSD\CSD-5497\report\image-2024-09-27-18-14-00-965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726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4925" w:rsidRDefault="00714925" w:rsidP="00714925">
      <w:pPr>
        <w:ind w:firstLineChars="200" w:firstLine="420"/>
      </w:pPr>
      <w:r>
        <w:rPr>
          <w:rFonts w:hint="eastAsia"/>
        </w:rPr>
        <w:t>通过示波器抓取U</w:t>
      </w:r>
      <w:r>
        <w:t>SB3.0</w:t>
      </w:r>
      <w:r>
        <w:rPr>
          <w:rFonts w:hint="eastAsia"/>
        </w:rPr>
        <w:t>的Tx</w:t>
      </w:r>
      <w:r>
        <w:t>+</w:t>
      </w:r>
      <w:r>
        <w:rPr>
          <w:rFonts w:hint="eastAsia"/>
        </w:rPr>
        <w:t>和Tx</w:t>
      </w:r>
      <w:r>
        <w:t>-</w:t>
      </w:r>
      <w:r>
        <w:rPr>
          <w:rFonts w:hint="eastAsia"/>
        </w:rPr>
        <w:t>方向上的L</w:t>
      </w:r>
      <w:r>
        <w:t>FPS</w:t>
      </w:r>
      <w:r>
        <w:rPr>
          <w:rFonts w:hint="eastAsia"/>
        </w:rPr>
        <w:t>信号，情况如下。</w:t>
      </w:r>
    </w:p>
    <w:p w:rsidR="00714925" w:rsidRDefault="00714925" w:rsidP="00311557">
      <w:r w:rsidRPr="00714925">
        <w:rPr>
          <w:noProof/>
        </w:rPr>
        <w:drawing>
          <wp:inline distT="0" distB="0" distL="0" distR="0">
            <wp:extent cx="5274310" cy="3102934"/>
            <wp:effectExtent l="0" t="0" r="2540" b="2540"/>
            <wp:docPr id="28" name="Picture 28" descr="D:\USB\JIRA问题\CSD\CSD-5497\report\image-2023-12-22-20-16-06-1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D:\USB\JIRA问题\CSD\CSD-5497\report\image-2023-12-22-20-16-06-150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029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4925" w:rsidRDefault="00AC1370" w:rsidP="00311557">
      <w:r w:rsidRPr="00AC1370">
        <w:rPr>
          <w:noProof/>
        </w:rPr>
        <w:lastRenderedPageBreak/>
        <w:drawing>
          <wp:inline distT="0" distB="0" distL="0" distR="0">
            <wp:extent cx="5274310" cy="2298722"/>
            <wp:effectExtent l="0" t="0" r="2540" b="6350"/>
            <wp:docPr id="29" name="Picture 29" descr="D:\USB\JIRA问题\CSD\CSD-5497\report\17290708684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D:\USB\JIRA问题\CSD\CSD-5497\report\1729070868443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987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4925" w:rsidRDefault="00AC1370" w:rsidP="00AC1370">
      <w:pPr>
        <w:ind w:firstLine="420"/>
      </w:pPr>
      <w:r>
        <w:rPr>
          <w:rFonts w:hint="eastAsia"/>
        </w:rPr>
        <w:t>确认Host端发出的是Pol</w:t>
      </w:r>
      <w:r>
        <w:t>ling.LFPS</w:t>
      </w:r>
      <w:r>
        <w:rPr>
          <w:rFonts w:hint="eastAsia"/>
        </w:rPr>
        <w:t>，这与通过U</w:t>
      </w:r>
      <w:r>
        <w:t>SB</w:t>
      </w:r>
      <w:r>
        <w:rPr>
          <w:rFonts w:hint="eastAsia"/>
        </w:rPr>
        <w:t>协议分析仪抓到的Tr</w:t>
      </w:r>
      <w:r>
        <w:t>ace</w:t>
      </w:r>
      <w:r>
        <w:rPr>
          <w:rFonts w:hint="eastAsia"/>
        </w:rPr>
        <w:t>数据是吻合的。</w:t>
      </w:r>
    </w:p>
    <w:p w:rsidR="00714925" w:rsidRDefault="00AC1370" w:rsidP="00870612">
      <w:pPr>
        <w:ind w:firstLine="420"/>
      </w:pPr>
      <w:r>
        <w:rPr>
          <w:rFonts w:hint="eastAsia"/>
        </w:rPr>
        <w:t>因此确认问题原因为，故障芯片在系统进入S</w:t>
      </w:r>
      <w:r>
        <w:t>3</w:t>
      </w:r>
      <w:r>
        <w:rPr>
          <w:rFonts w:hint="eastAsia"/>
        </w:rPr>
        <w:t>后，</w:t>
      </w:r>
      <w:r w:rsidR="00870612">
        <w:rPr>
          <w:rFonts w:hint="eastAsia"/>
        </w:rPr>
        <w:t>大概2</w:t>
      </w:r>
      <w:r w:rsidR="00870612">
        <w:t>~3</w:t>
      </w:r>
      <w:r w:rsidR="00870612">
        <w:rPr>
          <w:rFonts w:hint="eastAsia"/>
        </w:rPr>
        <w:t>s后，</w:t>
      </w:r>
      <w:r>
        <w:rPr>
          <w:rFonts w:hint="eastAsia"/>
        </w:rPr>
        <w:t>在U</w:t>
      </w:r>
      <w:r>
        <w:t>SB3.0</w:t>
      </w:r>
      <w:r>
        <w:rPr>
          <w:rFonts w:hint="eastAsia"/>
        </w:rPr>
        <w:t>的Tx方向上，</w:t>
      </w:r>
      <w:r w:rsidR="00870612">
        <w:rPr>
          <w:rFonts w:hint="eastAsia"/>
        </w:rPr>
        <w:t>会</w:t>
      </w:r>
      <w:r>
        <w:rPr>
          <w:rFonts w:hint="eastAsia"/>
        </w:rPr>
        <w:t>异常发出Po</w:t>
      </w:r>
      <w:r>
        <w:t>lling.LFPS</w:t>
      </w:r>
      <w:r>
        <w:rPr>
          <w:rFonts w:hint="eastAsia"/>
        </w:rPr>
        <w:t>信号，</w:t>
      </w:r>
      <w:r>
        <w:t>USB3.0</w:t>
      </w:r>
      <w:r>
        <w:rPr>
          <w:rFonts w:hint="eastAsia"/>
        </w:rPr>
        <w:t>外设收到此信号后，返回了一个Wak</w:t>
      </w:r>
      <w:r>
        <w:t>e.LFPS</w:t>
      </w:r>
      <w:r>
        <w:rPr>
          <w:rFonts w:hint="eastAsia"/>
        </w:rPr>
        <w:t>信号，之后</w:t>
      </w:r>
      <w:r w:rsidR="00870612">
        <w:t>CPU</w:t>
      </w:r>
      <w:r w:rsidR="00870612">
        <w:rPr>
          <w:rFonts w:hint="eastAsia"/>
        </w:rPr>
        <w:t>收到此信号之后，发起了唤醒流程，从内部寄存器g</w:t>
      </w:r>
      <w:r w:rsidR="00870612">
        <w:t>m_status</w:t>
      </w:r>
      <w:r w:rsidR="00870612">
        <w:rPr>
          <w:rFonts w:hint="eastAsia"/>
        </w:rPr>
        <w:t>中</w:t>
      </w:r>
      <w:r w:rsidR="00817F11">
        <w:rPr>
          <w:rFonts w:hint="eastAsia"/>
        </w:rPr>
        <w:t>可以</w:t>
      </w:r>
      <w:r>
        <w:rPr>
          <w:rFonts w:hint="eastAsia"/>
        </w:rPr>
        <w:t>检测到</w:t>
      </w:r>
      <w:r w:rsidR="00870612">
        <w:rPr>
          <w:rFonts w:hint="eastAsia"/>
        </w:rPr>
        <w:t>Re</w:t>
      </w:r>
      <w:r w:rsidR="00870612">
        <w:t>sume</w:t>
      </w:r>
      <w:r w:rsidR="00870612">
        <w:rPr>
          <w:rFonts w:hint="eastAsia"/>
        </w:rPr>
        <w:t>信号。之后U</w:t>
      </w:r>
      <w:r w:rsidR="00870612">
        <w:t>SB</w:t>
      </w:r>
      <w:r w:rsidR="00870612">
        <w:rPr>
          <w:rFonts w:hint="eastAsia"/>
        </w:rPr>
        <w:t>给F</w:t>
      </w:r>
      <w:r w:rsidR="00870612">
        <w:t>CH</w:t>
      </w:r>
      <w:r w:rsidR="00870612">
        <w:rPr>
          <w:rFonts w:hint="eastAsia"/>
        </w:rPr>
        <w:t>发送了P</w:t>
      </w:r>
      <w:r w:rsidR="00870612">
        <w:t>ME_S5</w:t>
      </w:r>
      <w:r w:rsidR="00870612">
        <w:rPr>
          <w:rFonts w:hint="eastAsia"/>
        </w:rPr>
        <w:t>唤醒信号，F</w:t>
      </w:r>
      <w:r w:rsidR="00870612">
        <w:t>CH</w:t>
      </w:r>
      <w:r w:rsidR="00870612">
        <w:rPr>
          <w:rFonts w:hint="eastAsia"/>
        </w:rPr>
        <w:t>收到之后给C</w:t>
      </w:r>
      <w:r w:rsidR="00870612">
        <w:t>PLD</w:t>
      </w:r>
      <w:r w:rsidR="00870612">
        <w:rPr>
          <w:rFonts w:hint="eastAsia"/>
        </w:rPr>
        <w:t>发送了S</w:t>
      </w:r>
      <w:r w:rsidR="00870612">
        <w:t>LP_S3</w:t>
      </w:r>
      <w:r w:rsidR="00870612">
        <w:rPr>
          <w:rFonts w:hint="eastAsia"/>
        </w:rPr>
        <w:t>唤醒信号，</w:t>
      </w:r>
      <w:r w:rsidR="009837AC">
        <w:rPr>
          <w:rFonts w:hint="eastAsia"/>
        </w:rPr>
        <w:t>于是</w:t>
      </w:r>
      <w:r w:rsidR="00870612">
        <w:rPr>
          <w:rFonts w:hint="eastAsia"/>
        </w:rPr>
        <w:t>C</w:t>
      </w:r>
      <w:r w:rsidR="00870612">
        <w:t>PLD</w:t>
      </w:r>
      <w:r w:rsidR="00870612">
        <w:rPr>
          <w:rFonts w:hint="eastAsia"/>
        </w:rPr>
        <w:t>给</w:t>
      </w:r>
      <w:r w:rsidR="009837AC">
        <w:rPr>
          <w:rFonts w:hint="eastAsia"/>
        </w:rPr>
        <w:t>C</w:t>
      </w:r>
      <w:r w:rsidR="009837AC">
        <w:t>PU</w:t>
      </w:r>
      <w:r w:rsidR="00870612">
        <w:rPr>
          <w:rFonts w:hint="eastAsia"/>
        </w:rPr>
        <w:t>上</w:t>
      </w:r>
      <w:r w:rsidR="009837AC">
        <w:rPr>
          <w:rFonts w:hint="eastAsia"/>
        </w:rPr>
        <w:t>了</w:t>
      </w:r>
      <w:r w:rsidR="00870612">
        <w:rPr>
          <w:rFonts w:hint="eastAsia"/>
        </w:rPr>
        <w:t>电</w:t>
      </w:r>
      <w:r w:rsidR="009837AC">
        <w:rPr>
          <w:rFonts w:hint="eastAsia"/>
        </w:rPr>
        <w:t>，唤醒了系统</w:t>
      </w:r>
      <w:r w:rsidR="00870612">
        <w:rPr>
          <w:rFonts w:hint="eastAsia"/>
        </w:rPr>
        <w:t>。故最终表现为S</w:t>
      </w:r>
      <w:r w:rsidR="00870612">
        <w:t>3</w:t>
      </w:r>
      <w:r w:rsidR="00870612">
        <w:rPr>
          <w:rFonts w:hint="eastAsia"/>
        </w:rPr>
        <w:t>睡下去又马上自动唤醒。</w:t>
      </w:r>
    </w:p>
    <w:p w:rsidR="00714925" w:rsidRDefault="00AA55C0" w:rsidP="00AA55C0">
      <w:pPr>
        <w:pStyle w:val="Heading3"/>
      </w:pPr>
      <w:r>
        <w:rPr>
          <w:rFonts w:hint="eastAsia"/>
        </w:rPr>
        <w:t>三</w:t>
      </w:r>
      <w:r w:rsidR="00714925">
        <w:rPr>
          <w:rFonts w:hint="eastAsia"/>
        </w:rPr>
        <w:t>、解决方法</w:t>
      </w:r>
    </w:p>
    <w:p w:rsidR="00714925" w:rsidRPr="00FA5F43" w:rsidRDefault="00870612" w:rsidP="00311557"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>通过在</w:t>
      </w:r>
      <w:r>
        <w:t>BIOS</w:t>
      </w:r>
      <w:r>
        <w:rPr>
          <w:rFonts w:hint="eastAsia"/>
        </w:rPr>
        <w:t>的S</w:t>
      </w:r>
      <w:r>
        <w:t>3E</w:t>
      </w:r>
      <w:r>
        <w:rPr>
          <w:rFonts w:hint="eastAsia"/>
        </w:rPr>
        <w:t>n</w:t>
      </w:r>
      <w:r>
        <w:t>try</w:t>
      </w:r>
      <w:r>
        <w:rPr>
          <w:rFonts w:hint="eastAsia"/>
        </w:rPr>
        <w:t>流程中，</w:t>
      </w:r>
      <w:r w:rsidR="00060D8B">
        <w:rPr>
          <w:rFonts w:hint="eastAsia"/>
        </w:rPr>
        <w:t>配置</w:t>
      </w:r>
      <w:r>
        <w:rPr>
          <w:rFonts w:hint="eastAsia"/>
        </w:rPr>
        <w:t>U</w:t>
      </w:r>
      <w:r>
        <w:t>SB3.0</w:t>
      </w:r>
      <w:r w:rsidR="00060D8B">
        <w:rPr>
          <w:rFonts w:hint="eastAsia"/>
        </w:rPr>
        <w:t>各Port</w:t>
      </w:r>
      <w:r>
        <w:rPr>
          <w:rFonts w:hint="eastAsia"/>
        </w:rPr>
        <w:t>的</w:t>
      </w:r>
      <w:r>
        <w:t>tx_detect_rx_req</w:t>
      </w:r>
      <w:r>
        <w:rPr>
          <w:rFonts w:hint="eastAsia"/>
        </w:rPr>
        <w:t>和rx</w:t>
      </w:r>
      <w:r>
        <w:t>_los</w:t>
      </w:r>
      <w:r w:rsidR="00060D8B">
        <w:t xml:space="preserve"> override</w:t>
      </w:r>
      <w:r w:rsidR="00060D8B">
        <w:rPr>
          <w:rFonts w:hint="eastAsia"/>
        </w:rPr>
        <w:t>寄存器，可以让系统进S</w:t>
      </w:r>
      <w:r w:rsidR="00060D8B">
        <w:t>3</w:t>
      </w:r>
      <w:r w:rsidR="00060D8B">
        <w:rPr>
          <w:rFonts w:hint="eastAsia"/>
        </w:rPr>
        <w:t>后di</w:t>
      </w:r>
      <w:r w:rsidR="00060D8B">
        <w:t>sable</w:t>
      </w:r>
      <w:r w:rsidR="00060D8B">
        <w:rPr>
          <w:rFonts w:hint="eastAsia"/>
        </w:rPr>
        <w:t>掉异常Po</w:t>
      </w:r>
      <w:r w:rsidR="00060D8B">
        <w:t>lling.LFPS</w:t>
      </w:r>
      <w:r w:rsidR="00060D8B">
        <w:rPr>
          <w:rFonts w:hint="eastAsia"/>
        </w:rPr>
        <w:t>唤醒信号的发送，从而避免系统发生自动唤醒的情况。</w:t>
      </w:r>
      <w:r w:rsidR="00A044C0">
        <w:rPr>
          <w:rFonts w:hint="eastAsia"/>
        </w:rPr>
        <w:t>在故障芯片上测试多次，均未发生自动唤醒现象，验证通过。</w:t>
      </w:r>
    </w:p>
    <w:p w:rsidR="00DE6542" w:rsidRDefault="00DE6542" w:rsidP="00311557"/>
    <w:p w:rsidR="00E2562B" w:rsidRDefault="00F606E2" w:rsidP="00311557">
      <w:r>
        <w:rPr>
          <w:rFonts w:hint="eastAsia"/>
        </w:rPr>
        <w:t>B</w:t>
      </w:r>
      <w:r>
        <w:t>IOS</w:t>
      </w:r>
      <w:r w:rsidR="00FA4B51">
        <w:rPr>
          <w:rFonts w:hint="eastAsia"/>
        </w:rPr>
        <w:t>中加入以下</w:t>
      </w:r>
      <w:r>
        <w:rPr>
          <w:rFonts w:hint="eastAsia"/>
        </w:rPr>
        <w:t>修改：</w:t>
      </w:r>
    </w:p>
    <w:p w:rsidR="00F606E2" w:rsidRDefault="00F606E2" w:rsidP="00311557">
      <w:r w:rsidRPr="00F606E2">
        <w:t>在TSXhciSevice.c的FchTSXhciInitS3entryProgram函数的开头位置，加入以下代码</w:t>
      </w:r>
    </w:p>
    <w:p w:rsidR="00F606E2" w:rsidRPr="00F606E2" w:rsidRDefault="00F606E2" w:rsidP="00311557">
      <w:r w:rsidRPr="00F606E2">
        <w:t>FchSmnRW (DieBusNum, 0x16d0401c, 0xffffffcf, 0x30, LocalCfgPtr-&gt;StdHeader);</w:t>
      </w:r>
    </w:p>
    <w:p w:rsidR="0052283B" w:rsidRPr="00F606E2" w:rsidRDefault="00F606E2" w:rsidP="00311557">
      <w:r w:rsidRPr="00F606E2">
        <w:t>FchSmnRW (DieBusNum, 0x16d0441c, 0xffffffcf, 0x30, LocalCfgPtr-&gt;StdHeader);</w:t>
      </w:r>
    </w:p>
    <w:p w:rsidR="0052283B" w:rsidRPr="00F606E2" w:rsidRDefault="00F606E2" w:rsidP="00311557">
      <w:r w:rsidRPr="00F606E2">
        <w:t>FchSmnRW (DieBusNum, 0x16d0481c, 0xffffffcf, 0x30, LocalCfgPtr-&gt;StdHeader);</w:t>
      </w:r>
    </w:p>
    <w:p w:rsidR="00F606E2" w:rsidRDefault="00F606E2" w:rsidP="00311557">
      <w:r w:rsidRPr="00F606E2">
        <w:t>FchSmnRW (DieBusNum, 0x16d04c1c, 0xffffffcf, 0x30, LocalCfgPtr-&gt;StdHeader);</w:t>
      </w:r>
    </w:p>
    <w:p w:rsidR="00CF3870" w:rsidRDefault="00CF3870" w:rsidP="00311557"/>
    <w:p w:rsidR="00F606E2" w:rsidRDefault="00F606E2" w:rsidP="00311557"/>
    <w:p w:rsidR="00F606E2" w:rsidRDefault="00F606E2" w:rsidP="00311557"/>
    <w:p w:rsidR="00E949B1" w:rsidRDefault="00E949B1" w:rsidP="00311557"/>
    <w:p w:rsidR="008E3229" w:rsidRPr="00CF3870" w:rsidRDefault="008E3229" w:rsidP="00311557">
      <w:bookmarkStart w:id="0" w:name="_GoBack"/>
      <w:bookmarkEnd w:id="0"/>
    </w:p>
    <w:sectPr w:rsidR="008E3229" w:rsidRPr="00CF387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265D2" w:rsidRDefault="00B265D2" w:rsidP="00C563FF">
      <w:r>
        <w:separator/>
      </w:r>
    </w:p>
  </w:endnote>
  <w:endnote w:type="continuationSeparator" w:id="0">
    <w:p w:rsidR="00B265D2" w:rsidRDefault="00B265D2" w:rsidP="00C563F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265D2" w:rsidRDefault="00B265D2" w:rsidP="00C563FF">
      <w:r>
        <w:separator/>
      </w:r>
    </w:p>
  </w:footnote>
  <w:footnote w:type="continuationSeparator" w:id="0">
    <w:p w:rsidR="00B265D2" w:rsidRDefault="00B265D2" w:rsidP="00C563F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9F050A"/>
    <w:multiLevelType w:val="hybridMultilevel"/>
    <w:tmpl w:val="CBE4A192"/>
    <w:lvl w:ilvl="0" w:tplc="0F267388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5D803855"/>
    <w:multiLevelType w:val="hybridMultilevel"/>
    <w:tmpl w:val="2E4C9160"/>
    <w:lvl w:ilvl="0" w:tplc="E118EAAA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7B472BA3"/>
    <w:multiLevelType w:val="hybridMultilevel"/>
    <w:tmpl w:val="A88EFA86"/>
    <w:lvl w:ilvl="0" w:tplc="4E349C7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1178D"/>
    <w:rsid w:val="00027312"/>
    <w:rsid w:val="00045777"/>
    <w:rsid w:val="0005668B"/>
    <w:rsid w:val="00060D8B"/>
    <w:rsid w:val="00085B81"/>
    <w:rsid w:val="0009591F"/>
    <w:rsid w:val="000A1507"/>
    <w:rsid w:val="000C0D35"/>
    <w:rsid w:val="000D0643"/>
    <w:rsid w:val="000D06D6"/>
    <w:rsid w:val="000D7B3F"/>
    <w:rsid w:val="000E194A"/>
    <w:rsid w:val="000E26FF"/>
    <w:rsid w:val="000E54BD"/>
    <w:rsid w:val="0010231C"/>
    <w:rsid w:val="001144F8"/>
    <w:rsid w:val="001265A1"/>
    <w:rsid w:val="0015542A"/>
    <w:rsid w:val="00180DC9"/>
    <w:rsid w:val="001923E0"/>
    <w:rsid w:val="001D10AD"/>
    <w:rsid w:val="001D1995"/>
    <w:rsid w:val="001D3E09"/>
    <w:rsid w:val="001E4741"/>
    <w:rsid w:val="00225B07"/>
    <w:rsid w:val="00226895"/>
    <w:rsid w:val="0023473B"/>
    <w:rsid w:val="00236049"/>
    <w:rsid w:val="0024461E"/>
    <w:rsid w:val="002520C0"/>
    <w:rsid w:val="002B0561"/>
    <w:rsid w:val="002D20F4"/>
    <w:rsid w:val="002F08AB"/>
    <w:rsid w:val="002F2F21"/>
    <w:rsid w:val="00311557"/>
    <w:rsid w:val="003305AC"/>
    <w:rsid w:val="0034610C"/>
    <w:rsid w:val="00347C81"/>
    <w:rsid w:val="003955DE"/>
    <w:rsid w:val="003A1893"/>
    <w:rsid w:val="003A7901"/>
    <w:rsid w:val="003B59F9"/>
    <w:rsid w:val="003C3BE0"/>
    <w:rsid w:val="003C6BD9"/>
    <w:rsid w:val="003D7473"/>
    <w:rsid w:val="003F4007"/>
    <w:rsid w:val="00406B08"/>
    <w:rsid w:val="0042501C"/>
    <w:rsid w:val="0048490C"/>
    <w:rsid w:val="00490F07"/>
    <w:rsid w:val="00491081"/>
    <w:rsid w:val="00492B0C"/>
    <w:rsid w:val="004C53FC"/>
    <w:rsid w:val="004D29B0"/>
    <w:rsid w:val="004E739F"/>
    <w:rsid w:val="004F4ED9"/>
    <w:rsid w:val="00510129"/>
    <w:rsid w:val="005148C2"/>
    <w:rsid w:val="00515E69"/>
    <w:rsid w:val="0052283B"/>
    <w:rsid w:val="00531B99"/>
    <w:rsid w:val="00535E7F"/>
    <w:rsid w:val="005365BA"/>
    <w:rsid w:val="00541888"/>
    <w:rsid w:val="005835F0"/>
    <w:rsid w:val="00594ED6"/>
    <w:rsid w:val="005A66EE"/>
    <w:rsid w:val="005E2ACA"/>
    <w:rsid w:val="005F36B9"/>
    <w:rsid w:val="0060257F"/>
    <w:rsid w:val="0063747B"/>
    <w:rsid w:val="00664FA7"/>
    <w:rsid w:val="0066634F"/>
    <w:rsid w:val="00693459"/>
    <w:rsid w:val="006B364D"/>
    <w:rsid w:val="006C1D48"/>
    <w:rsid w:val="006C7DC7"/>
    <w:rsid w:val="006D0E71"/>
    <w:rsid w:val="006D6D13"/>
    <w:rsid w:val="006E1182"/>
    <w:rsid w:val="006E355E"/>
    <w:rsid w:val="006F72B5"/>
    <w:rsid w:val="007078D6"/>
    <w:rsid w:val="00712BEE"/>
    <w:rsid w:val="00714925"/>
    <w:rsid w:val="0073215C"/>
    <w:rsid w:val="0075129D"/>
    <w:rsid w:val="00781027"/>
    <w:rsid w:val="00784228"/>
    <w:rsid w:val="007E52C3"/>
    <w:rsid w:val="0080358D"/>
    <w:rsid w:val="00817F11"/>
    <w:rsid w:val="00821554"/>
    <w:rsid w:val="00841152"/>
    <w:rsid w:val="008440EA"/>
    <w:rsid w:val="008615D4"/>
    <w:rsid w:val="00862DC7"/>
    <w:rsid w:val="00870612"/>
    <w:rsid w:val="00885FA3"/>
    <w:rsid w:val="008A5F88"/>
    <w:rsid w:val="008D1D75"/>
    <w:rsid w:val="008E3229"/>
    <w:rsid w:val="008E3F42"/>
    <w:rsid w:val="00905163"/>
    <w:rsid w:val="009413EB"/>
    <w:rsid w:val="0095625F"/>
    <w:rsid w:val="009750BE"/>
    <w:rsid w:val="009837AC"/>
    <w:rsid w:val="00A044C0"/>
    <w:rsid w:val="00A0791D"/>
    <w:rsid w:val="00A300A3"/>
    <w:rsid w:val="00A30448"/>
    <w:rsid w:val="00A35171"/>
    <w:rsid w:val="00A41E79"/>
    <w:rsid w:val="00A43148"/>
    <w:rsid w:val="00A933A5"/>
    <w:rsid w:val="00A972B7"/>
    <w:rsid w:val="00AA55C0"/>
    <w:rsid w:val="00AA58AD"/>
    <w:rsid w:val="00AB7F22"/>
    <w:rsid w:val="00AC1370"/>
    <w:rsid w:val="00AD66DB"/>
    <w:rsid w:val="00AE30FF"/>
    <w:rsid w:val="00B209FF"/>
    <w:rsid w:val="00B265D2"/>
    <w:rsid w:val="00B63F29"/>
    <w:rsid w:val="00B643F4"/>
    <w:rsid w:val="00B904BC"/>
    <w:rsid w:val="00B9696C"/>
    <w:rsid w:val="00BA3198"/>
    <w:rsid w:val="00BB30B9"/>
    <w:rsid w:val="00BD099E"/>
    <w:rsid w:val="00BD4406"/>
    <w:rsid w:val="00BD61A6"/>
    <w:rsid w:val="00BE3384"/>
    <w:rsid w:val="00BE4163"/>
    <w:rsid w:val="00C049CE"/>
    <w:rsid w:val="00C1178D"/>
    <w:rsid w:val="00C15005"/>
    <w:rsid w:val="00C32C49"/>
    <w:rsid w:val="00C563FF"/>
    <w:rsid w:val="00C571CF"/>
    <w:rsid w:val="00C644CB"/>
    <w:rsid w:val="00CA491F"/>
    <w:rsid w:val="00CB7AE2"/>
    <w:rsid w:val="00CF319C"/>
    <w:rsid w:val="00CF3870"/>
    <w:rsid w:val="00D11C59"/>
    <w:rsid w:val="00D60D75"/>
    <w:rsid w:val="00D744DB"/>
    <w:rsid w:val="00D83F7B"/>
    <w:rsid w:val="00DA3D0C"/>
    <w:rsid w:val="00DC36F6"/>
    <w:rsid w:val="00DC6139"/>
    <w:rsid w:val="00DD7609"/>
    <w:rsid w:val="00DD7A0A"/>
    <w:rsid w:val="00DE55FC"/>
    <w:rsid w:val="00DE6542"/>
    <w:rsid w:val="00DF6506"/>
    <w:rsid w:val="00E02111"/>
    <w:rsid w:val="00E164DC"/>
    <w:rsid w:val="00E2246A"/>
    <w:rsid w:val="00E2562B"/>
    <w:rsid w:val="00E26F68"/>
    <w:rsid w:val="00E42357"/>
    <w:rsid w:val="00E64AAD"/>
    <w:rsid w:val="00E72E0D"/>
    <w:rsid w:val="00E74444"/>
    <w:rsid w:val="00E949B1"/>
    <w:rsid w:val="00EC250D"/>
    <w:rsid w:val="00F0293E"/>
    <w:rsid w:val="00F042E5"/>
    <w:rsid w:val="00F21CDA"/>
    <w:rsid w:val="00F606E2"/>
    <w:rsid w:val="00F810C1"/>
    <w:rsid w:val="00F96182"/>
    <w:rsid w:val="00F972EA"/>
    <w:rsid w:val="00FA4B51"/>
    <w:rsid w:val="00FA5F43"/>
    <w:rsid w:val="00FD6A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E4FCE8D"/>
  <w15:chartTrackingRefBased/>
  <w15:docId w15:val="{1EB08DD9-AF6D-440F-819C-E43F6F7D03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5542A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5542A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15542A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41888"/>
    <w:pPr>
      <w:ind w:firstLineChars="200" w:firstLine="420"/>
    </w:pPr>
  </w:style>
  <w:style w:type="character" w:customStyle="1" w:styleId="Heading2Char">
    <w:name w:val="Heading 2 Char"/>
    <w:basedOn w:val="DefaultParagraphFont"/>
    <w:link w:val="Heading2"/>
    <w:uiPriority w:val="9"/>
    <w:rsid w:val="0015542A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15542A"/>
    <w:rPr>
      <w:b/>
      <w:bCs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15542A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Header">
    <w:name w:val="header"/>
    <w:basedOn w:val="Normal"/>
    <w:link w:val="HeaderChar"/>
    <w:uiPriority w:val="99"/>
    <w:unhideWhenUsed/>
    <w:rsid w:val="00C563F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C563FF"/>
    <w:rPr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C563F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C563FF"/>
    <w:rPr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180DC9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A41E79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32225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067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580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458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008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167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213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934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735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276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7943</TotalTime>
  <Pages>7</Pages>
  <Words>445</Words>
  <Characters>2543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hygon.cn</Company>
  <LinksUpToDate>false</LinksUpToDate>
  <CharactersWithSpaces>2983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Ming Zhu</dc:creator>
  <cp:keywords/>
  <dc:description/>
  <cp:lastModifiedBy>Zixiang Jin</cp:lastModifiedBy>
  <cp:revision>115</cp:revision>
  <dcterms:created xsi:type="dcterms:W3CDTF">2023-11-28T08:50:00Z</dcterms:created>
  <dcterms:modified xsi:type="dcterms:W3CDTF">2025-05-22T02:02:00Z</dcterms:modified>
</cp:coreProperties>
</file>