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5122" w14:textId="4A908210" w:rsidR="00435D39" w:rsidRDefault="00CA1076">
      <w:r>
        <w:t xml:space="preserve">How to create a new brunch??? </w:t>
      </w:r>
      <w:bookmarkStart w:id="0" w:name="_GoBack"/>
      <w:bookmarkEnd w:id="0"/>
    </w:p>
    <w:sectPr w:rsidR="0043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E0"/>
    <w:rsid w:val="00435D39"/>
    <w:rsid w:val="00B655E0"/>
    <w:rsid w:val="00C44BE0"/>
    <w:rsid w:val="00C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FF7E"/>
  <w15:chartTrackingRefBased/>
  <w15:docId w15:val="{24BBD3CB-5957-4CB6-AE00-BE622D6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cxy</dc:creator>
  <cp:keywords/>
  <dc:description/>
  <cp:lastModifiedBy>cxy</cp:lastModifiedBy>
  <cp:revision>2</cp:revision>
  <dcterms:created xsi:type="dcterms:W3CDTF">2018-02-07T00:10:00Z</dcterms:created>
  <dcterms:modified xsi:type="dcterms:W3CDTF">2018-02-07T00:10:00Z</dcterms:modified>
</cp:coreProperties>
</file>