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A5B1A0" w14:textId="2CF75090" w:rsidR="00F56515" w:rsidRDefault="00486193" w:rsidP="00486193">
      <w:pPr>
        <w:pStyle w:val="1"/>
        <w:numPr>
          <w:ilvl w:val="0"/>
          <w:numId w:val="1"/>
        </w:numPr>
      </w:pPr>
      <w:r>
        <w:rPr>
          <w:rFonts w:hint="eastAsia"/>
        </w:rPr>
        <w:t>集合</w:t>
      </w:r>
    </w:p>
    <w:p w14:paraId="26DA601B" w14:textId="26D03077" w:rsidR="00486193" w:rsidRDefault="00E07BA8" w:rsidP="00E07BA8">
      <w:pPr>
        <w:pStyle w:val="2"/>
        <w:numPr>
          <w:ilvl w:val="1"/>
          <w:numId w:val="2"/>
        </w:numPr>
      </w:pPr>
      <w:r>
        <w:t>J</w:t>
      </w:r>
      <w:r>
        <w:rPr>
          <w:rFonts w:hint="eastAsia"/>
        </w:rPr>
        <w:t>ava</w:t>
      </w:r>
      <w:r w:rsidR="00BA2C4D">
        <w:t xml:space="preserve"> </w:t>
      </w:r>
      <w:r>
        <w:rPr>
          <w:rFonts w:hint="eastAsia"/>
        </w:rPr>
        <w:t>集合框架</w:t>
      </w:r>
    </w:p>
    <w:p w14:paraId="4FE53CA7" w14:textId="77777777" w:rsidR="004F51AD" w:rsidRPr="00617D84" w:rsidRDefault="004F51AD" w:rsidP="004F51AD">
      <w:pPr>
        <w:pStyle w:val="3"/>
        <w:numPr>
          <w:ilvl w:val="2"/>
          <w:numId w:val="2"/>
        </w:numPr>
      </w:pPr>
      <w:r w:rsidRPr="00617D84">
        <w:rPr>
          <w:rFonts w:hint="eastAsia"/>
        </w:rPr>
        <w:t>集合是什么？</w:t>
      </w:r>
    </w:p>
    <w:p w14:paraId="22DA4A09" w14:textId="77777777" w:rsidR="004F51AD" w:rsidRDefault="004F51AD" w:rsidP="004F51AD">
      <w:r>
        <w:rPr>
          <w:rFonts w:hint="eastAsia"/>
        </w:rPr>
        <w:t>Java集合类存放于 java.util 包中，是一个用来存放对象的容器。</w:t>
      </w:r>
    </w:p>
    <w:p w14:paraId="040BB7DF" w14:textId="4ABBD4AA" w:rsidR="004F51AD" w:rsidRPr="004F51AD" w:rsidRDefault="004F51AD" w:rsidP="004F51AD">
      <w:pPr>
        <w:ind w:firstLine="420"/>
        <w:rPr>
          <w:sz w:val="15"/>
          <w:szCs w:val="15"/>
        </w:rPr>
      </w:pPr>
      <w:r w:rsidRPr="004F51AD">
        <w:rPr>
          <w:rFonts w:hint="eastAsia"/>
          <w:sz w:val="15"/>
          <w:szCs w:val="15"/>
        </w:rPr>
        <w:t>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集合类型主要有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3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种：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set(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集）、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list(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列表）和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map(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映射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)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。</w:t>
      </w:r>
      <w:r w:rsidRPr="004F51AD">
        <w:rPr>
          <w:sz w:val="15"/>
          <w:szCs w:val="15"/>
        </w:rPr>
        <w:t>)</w:t>
      </w:r>
    </w:p>
    <w:p w14:paraId="6A09A92F" w14:textId="77777777" w:rsidR="004F51AD" w:rsidRDefault="004F51AD" w:rsidP="004F51AD"/>
    <w:p w14:paraId="7B088FCE" w14:textId="0FAC6843" w:rsidR="004F51AD" w:rsidRDefault="004F51AD" w:rsidP="004F51AD">
      <w:r>
        <w:rPr>
          <w:rFonts w:hint="eastAsia"/>
        </w:rPr>
        <w:t>注：</w:t>
      </w:r>
    </w:p>
    <w:p w14:paraId="1269D87A" w14:textId="1003CAAC" w:rsidR="004F51AD" w:rsidRDefault="004F51AD" w:rsidP="004F51AD">
      <w:pPr>
        <w:pStyle w:val="a4"/>
        <w:ind w:left="360" w:firstLineChars="0" w:firstLine="0"/>
      </w:pPr>
      <w:r>
        <w:t>1</w:t>
      </w:r>
      <w:r>
        <w:rPr>
          <w:rFonts w:hint="eastAsia"/>
        </w:rPr>
        <w:tab/>
      </w:r>
      <w:r w:rsidRPr="00617D84">
        <w:rPr>
          <w:rFonts w:hint="eastAsia"/>
          <w:color w:val="FF0000"/>
          <w:shd w:val="clear" w:color="auto" w:fill="FFFFFF"/>
        </w:rPr>
        <w:t>集合只能存放对象。比如你存一个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int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型数据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1放入集合中，其实它是自动转换成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Integer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类后存入的，Java中每一种基本类型都有对应的引用类型。</w:t>
      </w:r>
    </w:p>
    <w:p w14:paraId="01A2894E" w14:textId="6A5C9EA0" w:rsidR="004F51AD" w:rsidRDefault="004F51AD" w:rsidP="004F51AD">
      <w:pPr>
        <w:pStyle w:val="a4"/>
        <w:ind w:left="360" w:firstLineChars="0" w:firstLine="0"/>
      </w:pPr>
      <w:r w:rsidRPr="004F51AD">
        <w:rPr>
          <w:rFonts w:hint="eastAsia"/>
          <w:shd w:val="clear" w:color="auto" w:fill="FFFFFF"/>
        </w:rPr>
        <w:t>2</w:t>
      </w:r>
      <w:r>
        <w:rPr>
          <w:rFonts w:hint="eastAsia"/>
          <w:color w:val="FF0000"/>
          <w:shd w:val="clear" w:color="auto" w:fill="FFFFFF"/>
        </w:rPr>
        <w:tab/>
      </w:r>
      <w:r w:rsidRPr="00617D84">
        <w:rPr>
          <w:rFonts w:hint="eastAsia"/>
          <w:color w:val="FF0000"/>
          <w:shd w:val="clear" w:color="auto" w:fill="FFFFFF"/>
        </w:rPr>
        <w:t>集合存放的是多个对象的引用，对象本身还是放在堆内存中。</w:t>
      </w:r>
    </w:p>
    <w:p w14:paraId="537A25AA" w14:textId="34EF02A5" w:rsidR="004F51AD" w:rsidRDefault="004F51AD" w:rsidP="004F51AD">
      <w:pPr>
        <w:pStyle w:val="a4"/>
        <w:ind w:left="360" w:firstLineChars="0" w:firstLine="0"/>
      </w:pPr>
      <w:r w:rsidRPr="004F51AD">
        <w:rPr>
          <w:rFonts w:hint="eastAsia"/>
          <w:shd w:val="clear" w:color="auto" w:fill="FFFFFF"/>
        </w:rPr>
        <w:t>3</w:t>
      </w:r>
      <w:r>
        <w:rPr>
          <w:rFonts w:hint="eastAsia"/>
          <w:color w:val="FF0000"/>
          <w:shd w:val="clear" w:color="auto" w:fill="FFFFFF"/>
        </w:rPr>
        <w:tab/>
      </w:r>
      <w:r w:rsidRPr="00617D84">
        <w:rPr>
          <w:rFonts w:hint="eastAsia"/>
          <w:color w:val="FF0000"/>
          <w:shd w:val="clear" w:color="auto" w:fill="FFFFFF"/>
        </w:rPr>
        <w:t>集合可以存放不同类型，不限数量的数据类型。</w:t>
      </w:r>
    </w:p>
    <w:p w14:paraId="6428934D" w14:textId="16F813C0" w:rsidR="004F51AD" w:rsidRDefault="004F51AD" w:rsidP="004F51AD"/>
    <w:p w14:paraId="524875F6" w14:textId="04719B25" w:rsidR="004F51AD" w:rsidRDefault="004F51AD" w:rsidP="004F51AD">
      <w:pPr>
        <w:pStyle w:val="3"/>
        <w:numPr>
          <w:ilvl w:val="2"/>
          <w:numId w:val="2"/>
        </w:numPr>
      </w:pPr>
      <w:r w:rsidRPr="00BA2C4D">
        <w:rPr>
          <w:rFonts w:hint="eastAsia"/>
        </w:rPr>
        <w:t>Java</w:t>
      </w:r>
      <w:r>
        <w:rPr>
          <w:rFonts w:hint="eastAsia"/>
        </w:rPr>
        <w:t xml:space="preserve"> </w:t>
      </w:r>
      <w:r w:rsidRPr="00BA2C4D">
        <w:rPr>
          <w:rFonts w:hint="eastAsia"/>
        </w:rPr>
        <w:t>集合框架图</w:t>
      </w:r>
    </w:p>
    <w:p w14:paraId="15599244" w14:textId="76C3C3DE" w:rsidR="004F51AD" w:rsidRPr="004F51AD" w:rsidRDefault="004F51AD" w:rsidP="004F51AD">
      <w:r>
        <w:rPr>
          <w:rFonts w:hint="eastAsia"/>
        </w:rPr>
        <w:t>集合结构示意</w:t>
      </w:r>
    </w:p>
    <w:p w14:paraId="7193C629" w14:textId="774BCB5F" w:rsidR="004F51AD" w:rsidRPr="004F51AD" w:rsidRDefault="004F51AD" w:rsidP="004F51AD">
      <w:pPr>
        <w:rPr>
          <w:rFonts w:ascii="Arial" w:hAnsi="Arial" w:cs="Arial"/>
          <w:color w:val="333333"/>
          <w:szCs w:val="21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Collection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</w:p>
    <w:p w14:paraId="65411726" w14:textId="77777777" w:rsidR="004F51AD" w:rsidRPr="004F51A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├List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│├LinkedList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│├ArrayList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│└Vector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   └Stack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└Set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</w:p>
    <w:p w14:paraId="64833BA5" w14:textId="77777777" w:rsidR="004F51AD" w:rsidRDefault="004F51AD" w:rsidP="004F51AD">
      <w:pPr>
        <w:rPr>
          <w:rFonts w:ascii="Arial" w:hAnsi="Arial" w:cs="Arial"/>
          <w:color w:val="333333"/>
          <w:sz w:val="27"/>
          <w:szCs w:val="27"/>
        </w:rPr>
      </w:pPr>
    </w:p>
    <w:p w14:paraId="4EBAB365" w14:textId="64DC8D58" w:rsidR="0049268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├Hashtable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├HashMap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└WeakHashMap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</w:p>
    <w:p w14:paraId="7C276306" w14:textId="15F983C4" w:rsidR="0049268D" w:rsidRDefault="0049268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</w:p>
    <w:p w14:paraId="2040A1F7" w14:textId="260DAA55" w:rsidR="00572296" w:rsidRDefault="00572296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常用接口及实现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2268"/>
        <w:gridCol w:w="4045"/>
      </w:tblGrid>
      <w:tr w:rsidR="0049268D" w:rsidRPr="0049268D" w14:paraId="47AEF9BB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6DB09D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接口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D30BA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实现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E34A87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历史集合类</w:t>
            </w:r>
          </w:p>
        </w:tc>
      </w:tr>
      <w:tr w:rsidR="0049268D" w:rsidRPr="0049268D" w14:paraId="04A0C33B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AF48DD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Set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8AF62A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HashSet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285B7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9268D" w:rsidRPr="0049268D" w14:paraId="770B2526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6E6AC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022A0E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TreeSet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1440E9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9268D" w:rsidRPr="0049268D" w14:paraId="68226E67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9D2269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List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3DD683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ArrayList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5B143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Vector</w:t>
            </w:r>
          </w:p>
        </w:tc>
      </w:tr>
      <w:tr w:rsidR="0049268D" w:rsidRPr="0049268D" w14:paraId="4147F215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F254C4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AA9388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LinkedList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EAA85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Stack</w:t>
            </w:r>
          </w:p>
        </w:tc>
      </w:tr>
      <w:tr w:rsidR="0049268D" w:rsidRPr="0049268D" w14:paraId="6FE7A722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1EF47D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Map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95FF4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HashMap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6E4206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Hashtable</w:t>
            </w:r>
          </w:p>
        </w:tc>
      </w:tr>
      <w:tr w:rsidR="0049268D" w:rsidRPr="0049268D" w14:paraId="49B40293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03C415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860F8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TreeMap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0D9257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Properties</w:t>
            </w:r>
          </w:p>
        </w:tc>
      </w:tr>
    </w:tbl>
    <w:p w14:paraId="25FEA7FC" w14:textId="18BABB93" w:rsidR="004F51AD" w:rsidRPr="004F51A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</w:r>
    </w:p>
    <w:p w14:paraId="54F518E0" w14:textId="77777777" w:rsidR="004F51AD" w:rsidRPr="004F51AD" w:rsidRDefault="004F51AD" w:rsidP="004F51AD"/>
    <w:p w14:paraId="52AA3BA9" w14:textId="57CCE6CD" w:rsidR="004F51AD" w:rsidRDefault="004F51AD" w:rsidP="004F51AD">
      <w:r>
        <w:rPr>
          <w:noProof/>
        </w:rPr>
        <w:drawing>
          <wp:inline distT="0" distB="0" distL="0" distR="0" wp14:anchorId="355F93C0" wp14:editId="585949EA">
            <wp:extent cx="5274310" cy="2894600"/>
            <wp:effectExtent l="0" t="0" r="2540" b="1270"/>
            <wp:docPr id="12" name="图片 12" descr="http://my.csdn.net/uploads/201207/17/1342513304_69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my.csdn.net/uploads/201207/17/1342513304_6964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F2F4C" w14:textId="0C0621D0" w:rsidR="004F51AD" w:rsidRDefault="004F51AD" w:rsidP="004F51AD"/>
    <w:p w14:paraId="624BE45A" w14:textId="27995B9C" w:rsidR="004F51AD" w:rsidRDefault="004F51AD" w:rsidP="004F51AD">
      <w:r>
        <w:rPr>
          <w:noProof/>
        </w:rPr>
        <w:drawing>
          <wp:inline distT="0" distB="0" distL="0" distR="0" wp14:anchorId="072A3A47" wp14:editId="3D3E77A6">
            <wp:extent cx="5274310" cy="3444459"/>
            <wp:effectExtent l="0" t="0" r="2540" b="3810"/>
            <wp:docPr id="13" name="图片 13" descr="http://my.csdn.net/uploads/201207/17/1342513335_29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my.csdn.net/uploads/201207/17/1342513335_2987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44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C4684" w14:textId="0C09FD70" w:rsidR="00EF7809" w:rsidRDefault="00EF7809" w:rsidP="004F51AD"/>
    <w:p w14:paraId="46E9B0E6" w14:textId="6AFE1F96" w:rsidR="00EF7809" w:rsidRDefault="00EF7809" w:rsidP="00EF7809">
      <w:pPr>
        <w:pStyle w:val="3"/>
        <w:numPr>
          <w:ilvl w:val="2"/>
          <w:numId w:val="2"/>
        </w:numPr>
      </w:pPr>
      <w:r w:rsidRPr="00EF7809">
        <w:t>Collection</w:t>
      </w:r>
      <w:r>
        <w:rPr>
          <w:rFonts w:hint="eastAsia"/>
        </w:rPr>
        <w:t>接口</w:t>
      </w:r>
    </w:p>
    <w:p w14:paraId="320EA7E4" w14:textId="0CE06217" w:rsidR="00A62344" w:rsidRPr="00A62344" w:rsidRDefault="00A62344" w:rsidP="00A62344">
      <w:r>
        <w:rPr>
          <w:rStyle w:val="a5"/>
          <w:rFonts w:ascii="微软雅黑" w:eastAsia="微软雅黑" w:hAnsi="微软雅黑" w:hint="eastAsia"/>
          <w:color w:val="FF0000"/>
          <w:sz w:val="27"/>
          <w:szCs w:val="27"/>
          <w:shd w:val="clear" w:color="auto" w:fill="FFFFFF"/>
        </w:rPr>
        <w:t>Collection</w:t>
      </w:r>
      <w:r>
        <w:rPr>
          <w:rFonts w:ascii="微软雅黑" w:eastAsia="微软雅黑" w:hAnsi="微软雅黑" w:hint="eastAsia"/>
          <w:color w:val="FF0000"/>
          <w:sz w:val="27"/>
          <w:szCs w:val="27"/>
          <w:shd w:val="clear" w:color="auto" w:fill="FFFFFF"/>
        </w:rPr>
        <w:t>:List 接口和 Set 接口的父接口</w:t>
      </w:r>
    </w:p>
    <w:p w14:paraId="499443D1" w14:textId="57FA79EC" w:rsidR="00800DBC" w:rsidRDefault="00800DBC" w:rsidP="00800DBC"/>
    <w:p w14:paraId="3F243A23" w14:textId="0D9271F1" w:rsidR="00800DBC" w:rsidRPr="00800DBC" w:rsidRDefault="00800DBC" w:rsidP="00800DBC">
      <w:r>
        <w:rPr>
          <w:noProof/>
        </w:rPr>
        <w:drawing>
          <wp:inline distT="0" distB="0" distL="0" distR="0" wp14:anchorId="25802449" wp14:editId="7DF834BD">
            <wp:extent cx="5274310" cy="2732129"/>
            <wp:effectExtent l="0" t="0" r="2540" b="0"/>
            <wp:docPr id="11" name="图片 11" descr="https://images2017.cnblogs.com/blog/581232/201707/581232-20170729135033238-1474753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images2017.cnblogs.com/blog/581232/201707/581232-20170729135033238-147475347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2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28E46" w14:textId="2C42CB69" w:rsidR="00EF7809" w:rsidRDefault="00CA2007" w:rsidP="00EF7809">
      <w:pPr>
        <w:pStyle w:val="4"/>
        <w:numPr>
          <w:ilvl w:val="3"/>
          <w:numId w:val="2"/>
        </w:numPr>
      </w:pPr>
      <w:r>
        <w:rPr>
          <w:rFonts w:hint="eastAsia"/>
        </w:rPr>
        <w:t>API</w:t>
      </w:r>
    </w:p>
    <w:p w14:paraId="19824C12" w14:textId="6B127E52" w:rsidR="0049268D" w:rsidRDefault="0049268D" w:rsidP="0049268D">
      <w:r w:rsidRPr="0049268D">
        <w:t>Collection是最基本的集合接口，一个Collection代表一组Object，即Collection的元素（Elements）。Java SDK不提供直接继承自Collection的类，</w:t>
      </w:r>
      <w:r w:rsidRPr="0049268D">
        <w:rPr>
          <w:color w:val="FF0000"/>
        </w:rPr>
        <w:t>Java SDK提供的类都是继承自Collection的“子接口”如List和Set。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所有实现Collection接口的类都必须提供两个标准的构造函数：无参数的构造函数用于创建一个空的Collection，有一个 Collection参数的构造函数用于创建一个新的Collection，这个新的Collection与传入的Collection有相同的元素。后一个构造函数允许用户复制一个Collection。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如何遍历Collection中的每一个元素？不论Collection的实际类型如何，它都支持一个iterator()的方法，该方法返回一个迭代子，使用该迭代子即可逐一访问Collection中每一个元素。典型的用法如下：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Iterator it = collection.iterator(); // 获得一个迭代子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while(it.hasNext()) {</w:t>
      </w:r>
      <w:r w:rsidRPr="0049268D">
        <w:br/>
      </w:r>
      <w:r>
        <w:rPr>
          <w:rFonts w:hint="eastAsia"/>
        </w:rPr>
        <w:t xml:space="preserve"> </w:t>
      </w:r>
      <w:r>
        <w:t xml:space="preserve">       </w:t>
      </w:r>
      <w:r w:rsidRPr="0049268D">
        <w:t>Object obj = it.next(); // 得到下一个元素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}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由Collection接口派生的两个接口是List和Set。</w:t>
      </w:r>
    </w:p>
    <w:p w14:paraId="6D2B2762" w14:textId="77777777" w:rsidR="0049268D" w:rsidRPr="0049268D" w:rsidRDefault="0049268D" w:rsidP="0049268D">
      <w:pPr>
        <w:rPr>
          <w:sz w:val="18"/>
          <w:szCs w:val="18"/>
        </w:rPr>
      </w:pP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Collection collection = new ArrayList();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（这样写的好处在于，以后如果要理性不同的集合，可以省略很多麻烦。因为都是用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Collection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接口里的方法，）</w:t>
      </w:r>
    </w:p>
    <w:p w14:paraId="3F85055A" w14:textId="77777777" w:rsidR="0049268D" w:rsidRDefault="0049268D" w:rsidP="0049268D"/>
    <w:p w14:paraId="16E49909" w14:textId="77777777" w:rsidR="0049268D" w:rsidRPr="0049268D" w:rsidRDefault="0049268D" w:rsidP="0049268D"/>
    <w:p w14:paraId="03BE76F5" w14:textId="01BD26BF" w:rsidR="00CA2007" w:rsidRPr="0049268D" w:rsidRDefault="00CA2007" w:rsidP="00CA2007">
      <w:pPr>
        <w:rPr>
          <w:color w:val="FF0000"/>
        </w:rPr>
      </w:pPr>
      <w:r w:rsidRPr="0049268D">
        <w:rPr>
          <w:rFonts w:hint="eastAsia"/>
          <w:color w:val="FF0000"/>
        </w:rPr>
        <w:lastRenderedPageBreak/>
        <w:t>声明</w:t>
      </w:r>
      <w:r w:rsidR="0049268D">
        <w:rPr>
          <w:rFonts w:hint="eastAsia"/>
          <w:color w:val="FF0000"/>
        </w:rPr>
        <w:t>：</w:t>
      </w:r>
    </w:p>
    <w:p w14:paraId="63647FBB" w14:textId="1FC4AA8F" w:rsidR="00EF7809" w:rsidRDefault="00EF7809" w:rsidP="004F51AD">
      <w:r w:rsidRPr="00EF7809">
        <w:t>public interface Collection&lt;E&gt; extends Iterable&lt;E&gt; {</w:t>
      </w:r>
    </w:p>
    <w:p w14:paraId="3FC4814C" w14:textId="77777777" w:rsidR="00EF7809" w:rsidRDefault="00EF7809" w:rsidP="004F51AD"/>
    <w:p w14:paraId="1FCD9B7A" w14:textId="095C3DAB" w:rsidR="00EF7809" w:rsidRDefault="00EF7809" w:rsidP="004F51AD">
      <w:r>
        <w:t>}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1330"/>
        <w:gridCol w:w="6960"/>
      </w:tblGrid>
      <w:tr w:rsidR="00EF7809" w:rsidRPr="00EF7809" w14:paraId="41F169A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214D6B" w14:textId="2E10921E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A3DA0F" w14:textId="2F73F17D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add(E o)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确保此 collection 包含指定的元素（可选操作）。</w:t>
            </w:r>
          </w:p>
        </w:tc>
      </w:tr>
      <w:tr w:rsidR="00EF7809" w:rsidRPr="00EF7809" w14:paraId="606E662A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6E532D" w14:textId="4A069E88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79D1B1" w14:textId="1CFD5CB7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addAll(Collection&lt;? extends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E&gt;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将指定 collection 中的所有元素都添加到此 collection 中（可选操作）。</w:t>
            </w:r>
          </w:p>
        </w:tc>
      </w:tr>
      <w:tr w:rsidR="00EF7809" w:rsidRPr="00EF7809" w14:paraId="76D5810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52448F" w14:textId="15E0744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1CD9A0" w14:textId="2AB8A30C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clear()</w:t>
            </w:r>
            <w:r w:rsidRPr="00EF7809">
              <w:rPr>
                <w:sz w:val="18"/>
                <w:szCs w:val="18"/>
              </w:rPr>
              <w:br/>
              <w:t>移除此 collection 中的所有元素（可选操作）。</w:t>
            </w:r>
          </w:p>
        </w:tc>
      </w:tr>
      <w:tr w:rsidR="00EF7809" w:rsidRPr="00EF7809" w14:paraId="0E0F644D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C3C254" w14:textId="042167D1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031A29" w14:textId="460E8A0D" w:rsidR="00EF7809" w:rsidRPr="00EF7809" w:rsidRDefault="00EF7809" w:rsidP="006D0D06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contains(Object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如果此 collection 包含指定的元素，则返回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44054DB0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87836F" w14:textId="4435D174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CA32A3" w14:textId="4FFEC3AD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containsAll(Collection&lt;?&gt;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如果此 collection 包含指定 collection 中的所有元素，则返回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2C71812B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8234CD" w14:textId="4A83C6EF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306A7A" w14:textId="34FCF44F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equals(Object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sz w:val="18"/>
                <w:szCs w:val="18"/>
              </w:rPr>
              <w:br/>
              <w:t>比较此 collection 与指定对象是否相等。</w:t>
            </w:r>
          </w:p>
        </w:tc>
      </w:tr>
      <w:tr w:rsidR="00EF7809" w:rsidRPr="00EF7809" w14:paraId="323A29B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7526F7" w14:textId="328C265E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648B20" w14:textId="423D0D6E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hashCode()</w:t>
            </w:r>
            <w:r w:rsidRPr="00CA2007">
              <w:rPr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返回此 collection 的哈希码值。</w:t>
            </w:r>
          </w:p>
        </w:tc>
      </w:tr>
      <w:tr w:rsidR="00EF7809" w:rsidRPr="00EF7809" w14:paraId="46BFD831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5EF1D9" w14:textId="4CA7BF08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70FDA7" w14:textId="0C371DF2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isEmpty()</w:t>
            </w:r>
            <w:r w:rsidRPr="00EF7809">
              <w:rPr>
                <w:sz w:val="18"/>
                <w:szCs w:val="18"/>
              </w:rPr>
              <w:br/>
              <w:t>如果此 collection 不包含元素，则返回</w:t>
            </w:r>
            <w:r w:rsidR="006D0D06">
              <w:rPr>
                <w:sz w:val="18"/>
                <w:szCs w:val="18"/>
              </w:rPr>
              <w:t>o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41ED22E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D5B88D" w14:textId="498D7F26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15D084" w14:textId="4100B917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iterator()</w:t>
            </w:r>
            <w:r w:rsidRPr="00EF7809">
              <w:rPr>
                <w:sz w:val="18"/>
                <w:szCs w:val="18"/>
              </w:rPr>
              <w:br/>
              <w:t>返回在此 collection 的元素上进行迭代的迭代器。</w:t>
            </w:r>
          </w:p>
        </w:tc>
      </w:tr>
      <w:tr w:rsidR="00EF7809" w:rsidRPr="00EF7809" w14:paraId="6CB4743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600427" w14:textId="0F360486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8C3405" w14:textId="0A600602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remove(Object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sz w:val="18"/>
                <w:szCs w:val="18"/>
              </w:rPr>
              <w:br/>
              <w:t>从此 collection 中移除指定元素的单个实例，如果存在的话（可选操作）。</w:t>
            </w:r>
          </w:p>
        </w:tc>
      </w:tr>
      <w:tr w:rsidR="00EF7809" w:rsidRPr="00EF7809" w14:paraId="49C77655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DB37FF" w14:textId="3B1B53C9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001F8F" w14:textId="72886FF4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removeAll(Collection&lt;?&gt;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移除此 collection 中那些也包含在指定 collection 中的所有元素（可选操作）。</w:t>
            </w:r>
          </w:p>
        </w:tc>
      </w:tr>
      <w:tr w:rsidR="00EF7809" w:rsidRPr="00EF7809" w14:paraId="039D3A3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137C5D" w14:textId="4D46BD4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96BB52" w14:textId="1CB7AAB2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retainAll(Collection&lt;?&gt;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仅保留此 collection 中那些也包含在指定 collection 的元素（可选操作）。</w:t>
            </w:r>
          </w:p>
        </w:tc>
      </w:tr>
      <w:tr w:rsidR="00EF7809" w:rsidRPr="00EF7809" w14:paraId="412B35B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CE37F4" w14:textId="3CC2D11C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45506D" w14:textId="2851C59A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size()</w:t>
            </w:r>
            <w:r w:rsidRPr="00EF7809">
              <w:rPr>
                <w:sz w:val="18"/>
                <w:szCs w:val="18"/>
              </w:rPr>
              <w:br/>
              <w:t>返回此 collection 中的元素数。</w:t>
            </w:r>
          </w:p>
        </w:tc>
      </w:tr>
      <w:tr w:rsidR="00EF7809" w:rsidRPr="00EF7809" w14:paraId="42243E6E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B7CE2C" w14:textId="40361F0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Object[]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6D4606" w14:textId="434861FD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toArray()</w:t>
            </w:r>
            <w:r w:rsidRPr="00EF7809">
              <w:rPr>
                <w:sz w:val="18"/>
                <w:szCs w:val="18"/>
              </w:rPr>
              <w:br/>
              <w:t>返回包含此 collection 中所有元素的数组。</w:t>
            </w:r>
          </w:p>
        </w:tc>
      </w:tr>
      <w:tr w:rsidR="00EF7809" w:rsidRPr="00EF7809" w14:paraId="33C926E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CA79E3" w14:textId="56A139FA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&lt;T&gt; 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0B0067" w14:textId="44E293AE" w:rsidR="00EF7809" w:rsidRPr="00CA2007" w:rsidRDefault="00EF7809" w:rsidP="00EF7809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toArray(T[] a)</w:t>
            </w:r>
          </w:p>
          <w:p w14:paraId="1BB2C1FF" w14:textId="07B0C1E4" w:rsidR="00EF7809" w:rsidRPr="00EF7809" w:rsidRDefault="00EF7809" w:rsidP="00EF7809">
            <w:pPr>
              <w:ind w:firstLineChars="200" w:firstLine="360"/>
              <w:rPr>
                <w:sz w:val="18"/>
                <w:szCs w:val="18"/>
              </w:rPr>
            </w:pPr>
            <w:r w:rsidRPr="00EF7809">
              <w:rPr>
                <w:sz w:val="18"/>
                <w:szCs w:val="18"/>
              </w:rPr>
              <w:t>返回包含此 collection 中所有元素的数组；返回数组的运行时类型与指定数组的运行时类型相同。</w:t>
            </w:r>
          </w:p>
        </w:tc>
      </w:tr>
    </w:tbl>
    <w:p w14:paraId="32B68E48" w14:textId="3383F31D" w:rsidR="00EF7809" w:rsidRDefault="00EF7809" w:rsidP="004F51AD">
      <w:pPr>
        <w:rPr>
          <w:sz w:val="18"/>
          <w:szCs w:val="18"/>
        </w:rPr>
      </w:pPr>
    </w:p>
    <w:p w14:paraId="3F0E58CC" w14:textId="77777777" w:rsidR="0049268D" w:rsidRPr="0049268D" w:rsidRDefault="0049268D" w:rsidP="0049268D">
      <w:pPr>
        <w:pStyle w:val="a3"/>
        <w:shd w:val="clear" w:color="auto" w:fill="FFFFFF"/>
        <w:spacing w:before="0" w:beforeAutospacing="0" w:after="0" w:afterAutospacing="0" w:line="390" w:lineRule="atLeast"/>
        <w:jc w:val="both"/>
        <w:rPr>
          <w:rFonts w:asciiTheme="minorHAnsi" w:eastAsiaTheme="minorHAnsi" w:hAnsiTheme="minorHAnsi" w:cs="Arial"/>
          <w:color w:val="333333"/>
          <w:sz w:val="18"/>
          <w:szCs w:val="18"/>
        </w:rPr>
      </w:pPr>
      <w:r w:rsidRPr="0049268D">
        <w:rPr>
          <w:rFonts w:asciiTheme="minorHAnsi" w:eastAsiaTheme="minorHAnsi" w:hAnsiTheme="minorHAnsi" w:cs="Arial"/>
          <w:color w:val="FF0000"/>
          <w:sz w:val="18"/>
          <w:szCs w:val="18"/>
        </w:rPr>
        <w:t>*All方法参数的类型都为Collection ，大多数方法都是返回boolean类型值，Collection 接口用于表示任何对象或元素组。想要尽可能以常规方式处理一组元素时，就使用这一接口。（如，可以直接add（100），可以是普通数据类型）。</w:t>
      </w:r>
    </w:p>
    <w:p w14:paraId="24716DFE" w14:textId="77777777" w:rsidR="0049268D" w:rsidRPr="0049268D" w:rsidRDefault="0049268D" w:rsidP="0049268D">
      <w:pPr>
        <w:pStyle w:val="a3"/>
        <w:shd w:val="clear" w:color="auto" w:fill="FFFFFF"/>
        <w:spacing w:before="0" w:beforeAutospacing="0" w:after="0" w:afterAutospacing="0" w:line="390" w:lineRule="atLeast"/>
        <w:jc w:val="both"/>
        <w:rPr>
          <w:rFonts w:asciiTheme="minorHAnsi" w:eastAsiaTheme="minorHAnsi" w:hAnsiTheme="minorHAnsi" w:cs="Arial"/>
          <w:color w:val="333333"/>
          <w:sz w:val="18"/>
          <w:szCs w:val="18"/>
        </w:rPr>
      </w:pPr>
      <w:r w:rsidRPr="0049268D">
        <w:rPr>
          <w:rFonts w:asciiTheme="minorHAnsi" w:eastAsiaTheme="minorHAnsi" w:hAnsiTheme="minorHAnsi" w:cs="Arial"/>
          <w:color w:val="FF0000"/>
          <w:sz w:val="18"/>
          <w:szCs w:val="18"/>
        </w:rPr>
        <w:t>容器类对象在调用remove,contains等方法时需要比较对象是否相等地，这会涉及到对象类型的equals方法和hashcode方法。即，相等的对象应该有相等的hashcode.当然，如果是自定义的类型，需要重写这两个方法。</w:t>
      </w:r>
    </w:p>
    <w:p w14:paraId="475821B1" w14:textId="1B115892" w:rsidR="00EF7809" w:rsidRPr="0049268D" w:rsidRDefault="00EF7809" w:rsidP="004F51AD">
      <w:pPr>
        <w:rPr>
          <w:rFonts w:eastAsiaTheme="minorHAnsi"/>
          <w:sz w:val="18"/>
          <w:szCs w:val="18"/>
        </w:rPr>
      </w:pPr>
    </w:p>
    <w:p w14:paraId="037FA7A5" w14:textId="6F11D6E6" w:rsidR="00EF7809" w:rsidRDefault="0049268D" w:rsidP="0049268D">
      <w:pPr>
        <w:pStyle w:val="3"/>
        <w:numPr>
          <w:ilvl w:val="2"/>
          <w:numId w:val="2"/>
        </w:numPr>
      </w:pPr>
      <w:r w:rsidRPr="0049268D">
        <w:t>iterator接口</w:t>
      </w:r>
    </w:p>
    <w:p w14:paraId="1A6E21AE" w14:textId="0E0EC7E3" w:rsidR="00673534" w:rsidRPr="00673534" w:rsidRDefault="00673534" w:rsidP="00673534">
      <w:pPr>
        <w:pStyle w:val="4"/>
        <w:numPr>
          <w:ilvl w:val="3"/>
          <w:numId w:val="2"/>
        </w:numPr>
      </w:pPr>
      <w:r>
        <w:rPr>
          <w:rFonts w:hint="eastAsia"/>
        </w:rPr>
        <w:t>简介</w:t>
      </w:r>
    </w:p>
    <w:p w14:paraId="5CDEE76B" w14:textId="77777777" w:rsidR="0036765C" w:rsidRDefault="0036765C" w:rsidP="0036765C">
      <w:pPr>
        <w:rPr>
          <w:rFonts w:ascii="Verdana" w:hAnsi="Verdana"/>
        </w:rPr>
      </w:pPr>
      <w:r>
        <w:t>迭代器是一种设计模式，它是一个对象，它可以遍历并选择序列中的对象，而开发人员不需要了解该序列的底层结构。迭代器通常被称为“轻量级”对象，因为创建它的代价小。</w:t>
      </w:r>
    </w:p>
    <w:p w14:paraId="6E60E469" w14:textId="36294530" w:rsidR="0036765C" w:rsidRDefault="0036765C" w:rsidP="0036765C">
      <w:pPr>
        <w:ind w:firstLineChars="100" w:firstLine="210"/>
        <w:rPr>
          <w:rFonts w:ascii="Verdana" w:hAnsi="Verdana"/>
        </w:rPr>
      </w:pPr>
      <w:r>
        <w:t>Java中的Iterator功能比较简单，并且只能单向移动：</w:t>
      </w:r>
    </w:p>
    <w:p w14:paraId="1627899B" w14:textId="685025F1" w:rsidR="0036765C" w:rsidRDefault="0036765C" w:rsidP="0036765C">
      <w:pPr>
        <w:ind w:firstLineChars="100" w:firstLine="210"/>
        <w:rPr>
          <w:rFonts w:ascii="Verdana" w:hAnsi="Verdana"/>
        </w:rPr>
      </w:pPr>
      <w:r>
        <w:t>(1) 使用方法iterator()要求容器返回一个Iterator。第一次调用Iterator的next()方法时，它返回序列的第一个元素。注意：iterator()方法是java.lang.Iterable接口,被Collection继承。</w:t>
      </w:r>
    </w:p>
    <w:p w14:paraId="05D6C3B9" w14:textId="65CC70C8" w:rsidR="0036765C" w:rsidRDefault="0036765C" w:rsidP="0036765C">
      <w:pPr>
        <w:ind w:firstLineChars="100" w:firstLine="210"/>
        <w:rPr>
          <w:rFonts w:ascii="Verdana" w:hAnsi="Verdana"/>
        </w:rPr>
      </w:pPr>
      <w:r>
        <w:t>(2) 使用next()获得序列中的下一个元素。</w:t>
      </w:r>
    </w:p>
    <w:p w14:paraId="1B1F3D77" w14:textId="6F0F8783" w:rsidR="0036765C" w:rsidRDefault="0036765C" w:rsidP="0036765C">
      <w:pPr>
        <w:ind w:firstLineChars="100" w:firstLine="210"/>
        <w:rPr>
          <w:rFonts w:ascii="Verdana" w:hAnsi="Verdana"/>
        </w:rPr>
      </w:pPr>
      <w:r>
        <w:t>(3) 使用hasNext()检查序列中是否还有元素。</w:t>
      </w:r>
    </w:p>
    <w:p w14:paraId="1885CCFC" w14:textId="70A5509C" w:rsidR="0036765C" w:rsidRDefault="0036765C" w:rsidP="0036765C">
      <w:pPr>
        <w:ind w:firstLineChars="100" w:firstLine="210"/>
        <w:rPr>
          <w:rFonts w:ascii="Verdana" w:hAnsi="Verdana"/>
        </w:rPr>
      </w:pPr>
      <w:r>
        <w:t>(4) 使用remove()将迭代器新返回的元素删除。</w:t>
      </w:r>
    </w:p>
    <w:p w14:paraId="60158F59" w14:textId="7A87082C" w:rsidR="0036765C" w:rsidRDefault="0036765C" w:rsidP="0036765C">
      <w:pPr>
        <w:ind w:firstLineChars="100" w:firstLine="210"/>
      </w:pPr>
      <w:r>
        <w:t>Iterator是Java迭代器最简单的实现，为List设计的ListIterator具有更多的功能，它可以从两个方向遍历List，也可以从List中插入和删除元素。</w:t>
      </w:r>
    </w:p>
    <w:p w14:paraId="29517C4B" w14:textId="77777777" w:rsidR="00673534" w:rsidRDefault="00673534" w:rsidP="0036765C">
      <w:pPr>
        <w:ind w:firstLineChars="100" w:firstLine="210"/>
      </w:pPr>
    </w:p>
    <w:p w14:paraId="6B77954D" w14:textId="0B2CFB6A" w:rsidR="00673534" w:rsidRPr="00673534" w:rsidRDefault="00AF4654" w:rsidP="00673534">
      <w:pPr>
        <w:pStyle w:val="4"/>
        <w:numPr>
          <w:ilvl w:val="3"/>
          <w:numId w:val="2"/>
        </w:numPr>
      </w:pPr>
      <w:r>
        <w:rPr>
          <w:rFonts w:hint="eastAsia"/>
        </w:rPr>
        <w:t>迭代器应用</w:t>
      </w:r>
    </w:p>
    <w:p w14:paraId="65A79538" w14:textId="3FE7DF5F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list l = new ArrayList();</w:t>
      </w:r>
    </w:p>
    <w:p w14:paraId="6914750F" w14:textId="353CF682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l.add("aa");</w:t>
      </w:r>
    </w:p>
    <w:p w14:paraId="50DBB9FB" w14:textId="1A40AC5A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l.add("bb");</w:t>
      </w:r>
    </w:p>
    <w:p w14:paraId="187AC3DA" w14:textId="4F93B803" w:rsid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l.add("cc");</w:t>
      </w:r>
    </w:p>
    <w:p w14:paraId="71071976" w14:textId="77777777" w:rsidR="00AF4654" w:rsidRDefault="00AF4654" w:rsidP="00673534">
      <w:pPr>
        <w:ind w:firstLineChars="100" w:firstLine="210"/>
        <w:rPr>
          <w:rFonts w:ascii="Verdana" w:hAnsi="Verdana"/>
        </w:rPr>
      </w:pPr>
    </w:p>
    <w:p w14:paraId="3775AD63" w14:textId="52670339" w:rsidR="00AF4654" w:rsidRPr="005921AB" w:rsidRDefault="00AF4654" w:rsidP="00AF465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//</w:t>
      </w:r>
      <w:r w:rsidRPr="005921AB">
        <w:rPr>
          <w:rFonts w:ascii="Verdana" w:hAnsi="Verdana"/>
          <w:color w:val="FF0000"/>
        </w:rPr>
        <w:t>迭代器用于</w:t>
      </w:r>
      <w:r w:rsidRPr="005921AB">
        <w:rPr>
          <w:rFonts w:ascii="Verdana" w:hAnsi="Verdana"/>
          <w:color w:val="FF0000"/>
        </w:rPr>
        <w:t>for</w:t>
      </w:r>
      <w:r w:rsidRPr="005921AB">
        <w:rPr>
          <w:rFonts w:ascii="Verdana" w:hAnsi="Verdana"/>
          <w:color w:val="FF0000"/>
        </w:rPr>
        <w:t>循环</w:t>
      </w:r>
    </w:p>
    <w:p w14:paraId="38B84ABA" w14:textId="7CFA0F2A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for (Iterator iter = l.iterator(); iter.hasNext();) {</w:t>
      </w:r>
    </w:p>
    <w:p w14:paraId="111794D2" w14:textId="49DB3B84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String str = (String)iter.next();</w:t>
      </w:r>
    </w:p>
    <w:p w14:paraId="50B4E832" w14:textId="12E72DF8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System.out.println(str);</w:t>
      </w:r>
    </w:p>
    <w:p w14:paraId="473CB0F0" w14:textId="3868C3EC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lastRenderedPageBreak/>
        <w:t>}</w:t>
      </w:r>
    </w:p>
    <w:p w14:paraId="2630F88C" w14:textId="77777777" w:rsidR="00AF4654" w:rsidRPr="00673534" w:rsidRDefault="00AF4654" w:rsidP="00673534">
      <w:pPr>
        <w:ind w:firstLineChars="100" w:firstLine="210"/>
        <w:rPr>
          <w:rFonts w:ascii="Verdana" w:hAnsi="Verdana"/>
        </w:rPr>
      </w:pPr>
    </w:p>
    <w:p w14:paraId="7E5CBACE" w14:textId="6F99501C" w:rsidR="00673534" w:rsidRPr="005921AB" w:rsidRDefault="00AF465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//</w:t>
      </w:r>
      <w:r w:rsidR="00673534" w:rsidRPr="005921AB">
        <w:rPr>
          <w:rFonts w:ascii="Verdana" w:hAnsi="Verdana"/>
          <w:color w:val="FF0000"/>
        </w:rPr>
        <w:t>迭代器用于</w:t>
      </w:r>
      <w:r w:rsidR="00673534" w:rsidRPr="005921AB">
        <w:rPr>
          <w:rFonts w:ascii="Verdana" w:hAnsi="Verdana"/>
          <w:color w:val="FF0000"/>
        </w:rPr>
        <w:t>while</w:t>
      </w:r>
      <w:r w:rsidR="00673534" w:rsidRPr="005921AB">
        <w:rPr>
          <w:rFonts w:ascii="Verdana" w:hAnsi="Verdana"/>
          <w:color w:val="FF0000"/>
        </w:rPr>
        <w:t>循环</w:t>
      </w:r>
    </w:p>
    <w:p w14:paraId="467765F3" w14:textId="3F35A9A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Iterator iter = l.iterator();</w:t>
      </w:r>
    </w:p>
    <w:p w14:paraId="6D8EF184" w14:textId="4A62B876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while(iter.hasNext()){</w:t>
      </w:r>
    </w:p>
    <w:p w14:paraId="1FD457C8" w14:textId="559676F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String str = (String) iter.next();</w:t>
      </w:r>
    </w:p>
    <w:p w14:paraId="30384CD4" w14:textId="085DD5FE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System.out.println(str);</w:t>
      </w:r>
    </w:p>
    <w:p w14:paraId="7AE82B31" w14:textId="581B4E0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}</w:t>
      </w:r>
    </w:p>
    <w:p w14:paraId="3E1456E2" w14:textId="7B405BE2" w:rsidR="0036765C" w:rsidRPr="0036765C" w:rsidRDefault="00673534" w:rsidP="00673534">
      <w:pPr>
        <w:pStyle w:val="4"/>
        <w:numPr>
          <w:ilvl w:val="3"/>
          <w:numId w:val="2"/>
        </w:numPr>
      </w:pPr>
      <w:r>
        <w:rPr>
          <w:rFonts w:hint="eastAsia"/>
        </w:rPr>
        <w:t>API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"/>
      </w:tblPr>
      <w:tblGrid>
        <w:gridCol w:w="933"/>
        <w:gridCol w:w="7357"/>
      </w:tblGrid>
      <w:tr w:rsidR="0049268D" w:rsidRPr="0049268D" w14:paraId="2A6BB2B3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F20B60" w14:textId="2317EE34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AB586A" w14:textId="3343D02C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hasNext()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如果仍有元素可以迭代，则返回true。</w:t>
            </w:r>
          </w:p>
        </w:tc>
      </w:tr>
      <w:tr w:rsidR="0049268D" w:rsidRPr="0049268D" w14:paraId="57F964E1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B34EDA" w14:textId="065EC192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E4C228" w14:textId="5142229B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next()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返回迭代的下一个元素。</w:t>
            </w:r>
          </w:p>
        </w:tc>
      </w:tr>
      <w:tr w:rsidR="0049268D" w:rsidRPr="0049268D" w14:paraId="33B024B4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9FE3C8" w14:textId="1BCEE2EA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F2338B" w14:textId="6AE3E779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remove()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从迭代器指向的集合中移除迭代器返回的最后一个元素（可选操作）。</w:t>
            </w:r>
          </w:p>
        </w:tc>
      </w:tr>
    </w:tbl>
    <w:p w14:paraId="3D4E13F9" w14:textId="5688E9AA" w:rsidR="0049268D" w:rsidRDefault="0049268D" w:rsidP="0049268D"/>
    <w:p w14:paraId="493BE7E7" w14:textId="4DEFF6BD" w:rsidR="00680C8B" w:rsidRDefault="00680C8B" w:rsidP="00680C8B">
      <w:pPr>
        <w:pStyle w:val="3"/>
        <w:numPr>
          <w:ilvl w:val="2"/>
          <w:numId w:val="2"/>
        </w:numPr>
        <w:rPr>
          <w:iCs/>
        </w:rPr>
      </w:pPr>
      <w:r w:rsidRPr="00EF7809">
        <w:t>Collection</w:t>
      </w:r>
      <w:r>
        <w:t xml:space="preserve"> </w:t>
      </w:r>
      <w:r>
        <w:rPr>
          <w:rFonts w:hint="eastAsia"/>
        </w:rPr>
        <w:t>-</w:t>
      </w:r>
      <w:r>
        <w:rPr>
          <w:iCs/>
        </w:rPr>
        <w:t>List</w:t>
      </w:r>
      <w:r>
        <w:rPr>
          <w:rFonts w:hint="eastAsia"/>
          <w:iCs/>
        </w:rPr>
        <w:t>接口</w:t>
      </w:r>
    </w:p>
    <w:p w14:paraId="783EB235" w14:textId="77777777" w:rsidR="003D41D4" w:rsidRPr="008A5512" w:rsidRDefault="003D41D4" w:rsidP="003D41D4">
      <w:pPr>
        <w:pStyle w:val="5"/>
        <w:numPr>
          <w:ilvl w:val="0"/>
          <w:numId w:val="22"/>
        </w:numPr>
      </w:pPr>
      <w:r w:rsidRPr="008A5512">
        <w:rPr>
          <w:rFonts w:hint="eastAsia"/>
        </w:rPr>
        <w:t>ArrayList</w:t>
      </w:r>
    </w:p>
    <w:p w14:paraId="29114832" w14:textId="4F085530" w:rsidR="003D41D4" w:rsidRP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1</w:t>
      </w:r>
      <w:r w:rsidRPr="003D41D4">
        <w:rPr>
          <w:rFonts w:ascii="Verdana" w:hAnsi="Verdana" w:hint="eastAsia"/>
          <w:color w:val="000000"/>
          <w:szCs w:val="21"/>
        </w:rPr>
        <w:t>、底层数组实现，使用默认构造方法初始化出来的容量是</w:t>
      </w:r>
      <w:r w:rsidRPr="003D41D4">
        <w:rPr>
          <w:rFonts w:ascii="Verdana" w:hAnsi="Verdana" w:hint="eastAsia"/>
          <w:color w:val="000000"/>
          <w:szCs w:val="21"/>
        </w:rPr>
        <w:t>10</w:t>
      </w:r>
    </w:p>
    <w:p w14:paraId="170B72AB" w14:textId="0D4CAEF0" w:rsidR="003D41D4" w:rsidRP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2</w:t>
      </w:r>
      <w:r w:rsidRPr="003D41D4">
        <w:rPr>
          <w:rFonts w:ascii="Verdana" w:hAnsi="Verdana" w:hint="eastAsia"/>
          <w:color w:val="000000"/>
          <w:szCs w:val="21"/>
        </w:rPr>
        <w:t>、扩容的长度是在原长度基础上加二分之一</w:t>
      </w:r>
    </w:p>
    <w:p w14:paraId="2D3ACF0E" w14:textId="2B8C6687" w:rsidR="003D41D4" w:rsidRP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 w:hint="eastAsia"/>
          <w:color w:val="000000"/>
          <w:szCs w:val="21"/>
        </w:rPr>
        <w:t>3</w:t>
      </w:r>
      <w:r>
        <w:rPr>
          <w:rFonts w:ascii="Verdana" w:hAnsi="Verdana" w:hint="eastAsia"/>
          <w:color w:val="000000"/>
          <w:szCs w:val="21"/>
        </w:rPr>
        <w:t>、</w:t>
      </w:r>
      <w:r w:rsidRPr="003D41D4">
        <w:rPr>
          <w:rFonts w:ascii="Verdana" w:hAnsi="Verdana" w:hint="eastAsia"/>
          <w:color w:val="000000"/>
          <w:szCs w:val="21"/>
        </w:rPr>
        <w:t>实现了</w:t>
      </w:r>
      <w:r w:rsidRPr="003D41D4">
        <w:rPr>
          <w:rFonts w:ascii="Verdana" w:hAnsi="Verdana" w:hint="eastAsia"/>
          <w:color w:val="000000"/>
          <w:szCs w:val="21"/>
        </w:rPr>
        <w:t>RandomAccess</w:t>
      </w:r>
      <w:r w:rsidRPr="003D41D4">
        <w:rPr>
          <w:rFonts w:ascii="Verdana" w:hAnsi="Verdana" w:hint="eastAsia"/>
          <w:color w:val="000000"/>
          <w:szCs w:val="21"/>
        </w:rPr>
        <w:t>接口，底层又是数组，</w:t>
      </w:r>
      <w:r w:rsidRPr="003D41D4">
        <w:rPr>
          <w:rFonts w:ascii="Verdana" w:hAnsi="Verdana" w:hint="eastAsia"/>
          <w:color w:val="000000"/>
          <w:szCs w:val="21"/>
        </w:rPr>
        <w:t>get</w:t>
      </w:r>
      <w:r w:rsidRPr="003D41D4">
        <w:rPr>
          <w:rFonts w:ascii="Verdana" w:hAnsi="Verdana" w:hint="eastAsia"/>
          <w:color w:val="000000"/>
          <w:szCs w:val="21"/>
        </w:rPr>
        <w:t>读取元素性能很好</w:t>
      </w:r>
    </w:p>
    <w:p w14:paraId="44262A1F" w14:textId="77777777" w:rsidR="003D41D4" w:rsidRPr="003D41D4" w:rsidRDefault="003D41D4" w:rsidP="003D41D4">
      <w:pPr>
        <w:ind w:left="420"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线程不安全，所有的方法均不是同步方法也没有加锁，因此多线程下慎用</w:t>
      </w:r>
    </w:p>
    <w:p w14:paraId="5075F821" w14:textId="472D359E" w:rsidR="003D41D4" w:rsidRPr="003D41D4" w:rsidRDefault="003D41D4" w:rsidP="003D41D4">
      <w:pPr>
        <w:ind w:left="420"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顺序添加很方便</w:t>
      </w:r>
    </w:p>
    <w:p w14:paraId="0E0276D6" w14:textId="518E2B6B" w:rsid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 w:hint="eastAsia"/>
          <w:color w:val="000000"/>
          <w:szCs w:val="21"/>
        </w:rPr>
        <w:t>4</w:t>
      </w:r>
      <w:r>
        <w:rPr>
          <w:rFonts w:ascii="Verdana" w:hAnsi="Verdana" w:hint="eastAsia"/>
          <w:color w:val="000000"/>
          <w:szCs w:val="21"/>
        </w:rPr>
        <w:t>、</w:t>
      </w:r>
      <w:r w:rsidRPr="003D41D4">
        <w:rPr>
          <w:rFonts w:ascii="Verdana" w:hAnsi="Verdana" w:hint="eastAsia"/>
          <w:color w:val="000000"/>
          <w:szCs w:val="21"/>
        </w:rPr>
        <w:t>删除和插入需要复制数组</w:t>
      </w:r>
      <w:r w:rsidRPr="003D41D4">
        <w:rPr>
          <w:rFonts w:ascii="Verdana" w:hAnsi="Verdana" w:hint="eastAsia"/>
          <w:color w:val="000000"/>
          <w:szCs w:val="21"/>
        </w:rPr>
        <w:t xml:space="preserve"> </w:t>
      </w:r>
      <w:r w:rsidRPr="003D41D4">
        <w:rPr>
          <w:rFonts w:ascii="Verdana" w:hAnsi="Verdana" w:hint="eastAsia"/>
          <w:color w:val="000000"/>
          <w:szCs w:val="21"/>
        </w:rPr>
        <w:t>性能很差（可以使用</w:t>
      </w:r>
      <w:r w:rsidRPr="003D41D4">
        <w:rPr>
          <w:rFonts w:ascii="Verdana" w:hAnsi="Verdana" w:hint="eastAsia"/>
          <w:color w:val="000000"/>
          <w:szCs w:val="21"/>
        </w:rPr>
        <w:t>LinkindList</w:t>
      </w:r>
      <w:r w:rsidRPr="003D41D4">
        <w:rPr>
          <w:rFonts w:ascii="Verdana" w:hAnsi="Verdana" w:hint="eastAsia"/>
          <w:color w:val="000000"/>
          <w:szCs w:val="21"/>
        </w:rPr>
        <w:t>）</w:t>
      </w:r>
    </w:p>
    <w:p w14:paraId="4A1CC7D1" w14:textId="4D2A6A8D" w:rsidR="000F7BF7" w:rsidRDefault="000F7BF7" w:rsidP="003D41D4">
      <w:pPr>
        <w:ind w:firstLine="420"/>
        <w:rPr>
          <w:rFonts w:ascii="Verdana" w:hAnsi="Verdana"/>
          <w:color w:val="000000"/>
          <w:szCs w:val="21"/>
        </w:rPr>
      </w:pPr>
    </w:p>
    <w:p w14:paraId="6F4683F4" w14:textId="7F411495" w:rsidR="000F7BF7" w:rsidRDefault="000F7BF7" w:rsidP="003D41D4">
      <w:pPr>
        <w:ind w:firstLine="420"/>
        <w:rPr>
          <w:rFonts w:ascii="Verdana" w:hAnsi="Verdana"/>
          <w:color w:val="000000"/>
          <w:szCs w:val="21"/>
        </w:rPr>
      </w:pPr>
    </w:p>
    <w:p w14:paraId="7EBF9C86" w14:textId="39C2F5E0" w:rsidR="000F7BF7" w:rsidRDefault="000F7BF7" w:rsidP="000F7BF7">
      <w:pPr>
        <w:pStyle w:val="5"/>
        <w:numPr>
          <w:ilvl w:val="0"/>
          <w:numId w:val="22"/>
        </w:numPr>
      </w:pPr>
      <w:r>
        <w:t>Vecto</w:t>
      </w:r>
      <w:r w:rsidR="00E64E6C">
        <w:rPr>
          <w:rFonts w:hint="eastAsia"/>
        </w:rPr>
        <w:t>r</w:t>
      </w:r>
    </w:p>
    <w:p w14:paraId="2875B633" w14:textId="7AB3FAD0" w:rsidR="000F7BF7" w:rsidRPr="000F7BF7" w:rsidRDefault="000F7BF7" w:rsidP="000F7BF7">
      <w:pPr>
        <w:pStyle w:val="a4"/>
        <w:numPr>
          <w:ilvl w:val="0"/>
          <w:numId w:val="33"/>
        </w:numPr>
        <w:ind w:firstLineChars="0"/>
        <w:rPr>
          <w:rFonts w:ascii="Verdana" w:hAnsi="Verdana"/>
          <w:color w:val="000000"/>
          <w:szCs w:val="21"/>
        </w:rPr>
      </w:pPr>
      <w:r w:rsidRPr="000F7BF7">
        <w:rPr>
          <w:rFonts w:ascii="Verdana" w:hAnsi="Verdana"/>
          <w:color w:val="000000"/>
          <w:szCs w:val="21"/>
        </w:rPr>
        <w:t>Vector</w:t>
      </w:r>
      <w:r w:rsidRPr="000F7BF7">
        <w:rPr>
          <w:rFonts w:ascii="Verdana" w:hAnsi="Verdana"/>
          <w:color w:val="000000"/>
          <w:szCs w:val="21"/>
        </w:rPr>
        <w:t>与</w:t>
      </w:r>
      <w:r w:rsidRPr="000F7BF7">
        <w:rPr>
          <w:rFonts w:ascii="Verdana" w:hAnsi="Verdana"/>
          <w:color w:val="000000"/>
          <w:szCs w:val="21"/>
        </w:rPr>
        <w:t>ArrayList</w:t>
      </w:r>
      <w:r w:rsidRPr="000F7BF7">
        <w:rPr>
          <w:rFonts w:ascii="Verdana" w:hAnsi="Verdana"/>
          <w:color w:val="000000"/>
          <w:szCs w:val="21"/>
        </w:rPr>
        <w:t>一样，也是通过数组实现的，不同的是它支持线程的同步，即某一时刻只有一个线程能够写</w:t>
      </w:r>
      <w:r w:rsidRPr="000F7BF7">
        <w:rPr>
          <w:rFonts w:ascii="Verdana" w:hAnsi="Verdana"/>
          <w:color w:val="000000"/>
          <w:szCs w:val="21"/>
        </w:rPr>
        <w:t>Vector</w:t>
      </w:r>
      <w:r w:rsidRPr="000F7BF7">
        <w:rPr>
          <w:rFonts w:ascii="Verdana" w:hAnsi="Verdana"/>
          <w:color w:val="000000"/>
          <w:szCs w:val="21"/>
        </w:rPr>
        <w:t>，避免多线程同时写而引起的不一致性，但实现同步需要很高的花费，因此，访问它比访问</w:t>
      </w:r>
      <w:r w:rsidRPr="000F7BF7">
        <w:rPr>
          <w:rFonts w:ascii="Verdana" w:hAnsi="Verdana"/>
          <w:color w:val="000000"/>
          <w:szCs w:val="21"/>
        </w:rPr>
        <w:t>ArrayList</w:t>
      </w:r>
      <w:r w:rsidRPr="000F7BF7">
        <w:rPr>
          <w:rFonts w:ascii="Verdana" w:hAnsi="Verdana"/>
          <w:color w:val="000000"/>
          <w:szCs w:val="21"/>
        </w:rPr>
        <w:t>慢。</w:t>
      </w:r>
    </w:p>
    <w:p w14:paraId="3AA6E8DF" w14:textId="77777777" w:rsidR="000F7BF7" w:rsidRPr="000F7BF7" w:rsidRDefault="000F7BF7" w:rsidP="000F7BF7">
      <w:pPr>
        <w:pStyle w:val="a4"/>
        <w:widowControl/>
        <w:numPr>
          <w:ilvl w:val="0"/>
          <w:numId w:val="33"/>
        </w:numPr>
        <w:shd w:val="clear" w:color="auto" w:fill="FFFFFF"/>
        <w:ind w:firstLineChars="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0F7BF7">
        <w:rPr>
          <w:rFonts w:ascii="Verdana" w:eastAsia="宋体" w:hAnsi="Verdana" w:cs="宋体"/>
          <w:color w:val="333333"/>
          <w:kern w:val="0"/>
          <w:szCs w:val="21"/>
        </w:rPr>
        <w:lastRenderedPageBreak/>
        <w:t>vector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是线程（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Thread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）同步（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Synchronized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）的，所以它也是线程安全的，而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Arraylist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是线程异步（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ASynchronized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）的，是不安全的。如果不考虑到线程的安全因素，一般用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Arraylist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效率比较高。</w:t>
      </w:r>
    </w:p>
    <w:p w14:paraId="6EAF1A7C" w14:textId="77777777" w:rsidR="000F7BF7" w:rsidRPr="000F7BF7" w:rsidRDefault="000F7BF7" w:rsidP="000F7BF7"/>
    <w:p w14:paraId="398AA9CE" w14:textId="77777777" w:rsidR="000F7BF7" w:rsidRPr="000F7BF7" w:rsidRDefault="000F7BF7" w:rsidP="000F7BF7"/>
    <w:p w14:paraId="09D98136" w14:textId="1E93C2C9" w:rsidR="003D41D4" w:rsidRDefault="000E66D5" w:rsidP="000E66D5">
      <w:pPr>
        <w:pStyle w:val="5"/>
        <w:numPr>
          <w:ilvl w:val="0"/>
          <w:numId w:val="22"/>
        </w:numPr>
      </w:pPr>
      <w:r w:rsidRPr="000E66D5">
        <w:rPr>
          <w:rFonts w:hint="eastAsia"/>
        </w:rPr>
        <w:t>LinedList</w:t>
      </w:r>
    </w:p>
    <w:p w14:paraId="25A45DBB" w14:textId="68164100" w:rsidR="005B7F39" w:rsidRPr="005B7F39" w:rsidRDefault="005B7F39" w:rsidP="005B7F39">
      <w:pPr>
        <w:pStyle w:val="6"/>
      </w:pPr>
      <w:r>
        <w:rPr>
          <w:rFonts w:hint="eastAsia"/>
        </w:rPr>
        <w:t>链表介绍</w:t>
      </w:r>
    </w:p>
    <w:p w14:paraId="70A852F7" w14:textId="38D78B95" w:rsidR="005B7F39" w:rsidRPr="005B7F39" w:rsidRDefault="005B7F39" w:rsidP="005B7F39">
      <w:r w:rsidRPr="005B7F39">
        <w:rPr>
          <w:noProof/>
        </w:rPr>
        <w:drawing>
          <wp:inline distT="0" distB="0" distL="0" distR="0" wp14:anchorId="6CE057E0" wp14:editId="4012942B">
            <wp:extent cx="5274310" cy="1418287"/>
            <wp:effectExtent l="0" t="0" r="2540" b="0"/>
            <wp:docPr id="19" name="图片 19" descr="C:\Users\admin\Desktop\160efe4b53308086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admin\Desktop\160efe4b53308086.webp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8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D1435" w14:textId="38C89B2E" w:rsidR="000E66D5" w:rsidRDefault="005B7F39" w:rsidP="000E66D5">
      <w:r w:rsidRPr="005B7F39">
        <w:rPr>
          <w:noProof/>
        </w:rPr>
        <w:drawing>
          <wp:inline distT="0" distB="0" distL="0" distR="0" wp14:anchorId="2A9B0124" wp14:editId="571AE74E">
            <wp:extent cx="5274310" cy="1450390"/>
            <wp:effectExtent l="0" t="0" r="2540" b="0"/>
            <wp:docPr id="22" name="图片 22" descr="C:\Users\admin\Desktop\160efe4b51984c3a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admin\Desktop\160efe4b51984c3a.webp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5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6090F" w14:textId="6840CD60" w:rsidR="005B7F39" w:rsidRDefault="005B7F39" w:rsidP="000E66D5">
      <w:r w:rsidRPr="005B7F39">
        <w:rPr>
          <w:noProof/>
        </w:rPr>
        <w:drawing>
          <wp:inline distT="0" distB="0" distL="0" distR="0" wp14:anchorId="308917F8" wp14:editId="0EA843E1">
            <wp:extent cx="5274310" cy="1404881"/>
            <wp:effectExtent l="0" t="0" r="2540" b="5080"/>
            <wp:docPr id="23" name="图片 23" descr="C:\Users\admin\Desktop\160efe4b4a2e535d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admin\Desktop\160efe4b4a2e535d.webp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04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7657D" w14:textId="77777777" w:rsidR="00261975" w:rsidRDefault="00261975" w:rsidP="000E66D5">
      <w:pPr>
        <w:rPr>
          <w:rFonts w:ascii="微软雅黑" w:eastAsia="微软雅黑" w:hAnsi="微软雅黑"/>
          <w:color w:val="333333"/>
          <w:sz w:val="23"/>
          <w:szCs w:val="23"/>
          <w:shd w:val="clear" w:color="auto" w:fill="FFFFFF"/>
        </w:rPr>
      </w:pPr>
    </w:p>
    <w:p w14:paraId="5F28A374" w14:textId="1CBC5F4B" w:rsidR="00D74248" w:rsidRPr="00D74248" w:rsidRDefault="005B7F39" w:rsidP="00D74248">
      <w:pPr>
        <w:pStyle w:val="6"/>
        <w:rPr>
          <w:shd w:val="clear" w:color="auto" w:fill="FFFFFF"/>
        </w:rPr>
      </w:pPr>
      <w:r>
        <w:rPr>
          <w:rFonts w:hint="eastAsia"/>
          <w:shd w:val="clear" w:color="auto" w:fill="FFFFFF"/>
        </w:rPr>
        <w:t>LinkedList中使用双向链表。</w:t>
      </w:r>
    </w:p>
    <w:p w14:paraId="01A79F03" w14:textId="77777777" w:rsidR="00261975" w:rsidRPr="00261975" w:rsidRDefault="00261975" w:rsidP="00261975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在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LinedList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中存在一个基本存储单元，是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LinkedList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的一个内部类，节点元素存在两个属性，分别保存前一个节点和后一个节点的引用。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61975" w14:paraId="7EAA4702" w14:textId="77777777" w:rsidTr="00261975">
        <w:tc>
          <w:tcPr>
            <w:tcW w:w="8296" w:type="dxa"/>
          </w:tcPr>
          <w:p w14:paraId="2267A6B2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lastRenderedPageBreak/>
              <w:t>//</w:t>
            </w: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静态内部类</w:t>
            </w:r>
          </w:p>
          <w:p w14:paraId="7D72D1E1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private static class Node&lt;E&gt; {</w:t>
            </w:r>
          </w:p>
          <w:p w14:paraId="38EA8F10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//</w:t>
            </w: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存储元素的属性</w:t>
            </w:r>
          </w:p>
          <w:p w14:paraId="197F2910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E item;</w:t>
            </w:r>
          </w:p>
          <w:p w14:paraId="3E5712E5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//</w:t>
            </w: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前后节点引用</w:t>
            </w:r>
          </w:p>
          <w:p w14:paraId="2D7CAAFE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Node&lt;E&gt; next;</w:t>
            </w:r>
          </w:p>
          <w:p w14:paraId="22B896E9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Node&lt;E&gt; prev;</w:t>
            </w:r>
          </w:p>
          <w:p w14:paraId="1E822ACF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Node(Node&lt;E&gt; prev, E element, Node&lt;E&gt; next) {</w:t>
            </w:r>
          </w:p>
          <w:p w14:paraId="02B10997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  this.item = element;</w:t>
            </w:r>
          </w:p>
          <w:p w14:paraId="5CC996C8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  this.next = next;</w:t>
            </w:r>
          </w:p>
          <w:p w14:paraId="3CAA67F3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  this.prev = prev;</w:t>
            </w:r>
          </w:p>
          <w:p w14:paraId="7062B854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}</w:t>
            </w:r>
          </w:p>
          <w:p w14:paraId="12B9D843" w14:textId="164673AB" w:rsid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微软雅黑" w:eastAsia="微软雅黑" w:hAnsi="微软雅黑"/>
                <w:color w:val="333333"/>
                <w:sz w:val="23"/>
                <w:szCs w:val="23"/>
                <w:shd w:val="clear" w:color="auto" w:fill="FFFFFF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}</w:t>
            </w:r>
          </w:p>
        </w:tc>
      </w:tr>
    </w:tbl>
    <w:p w14:paraId="19715FA4" w14:textId="77777777" w:rsidR="004534B9" w:rsidRDefault="004534B9" w:rsidP="004534B9">
      <w:pPr>
        <w:pStyle w:val="6"/>
      </w:pPr>
      <w:r>
        <w:rPr>
          <w:rFonts w:hint="eastAsia"/>
        </w:rPr>
        <w:t>定义</w:t>
      </w:r>
    </w:p>
    <w:p w14:paraId="673A290D" w14:textId="0F813643" w:rsidR="00261975" w:rsidRDefault="004534B9" w:rsidP="000E66D5">
      <w:pPr>
        <w:rPr>
          <w:rFonts w:ascii="微软雅黑" w:eastAsia="微软雅黑" w:hAnsi="微软雅黑"/>
          <w:color w:val="333333"/>
          <w:sz w:val="23"/>
          <w:szCs w:val="23"/>
          <w:shd w:val="clear" w:color="auto" w:fill="FFFFFF"/>
        </w:rPr>
      </w:pPr>
      <w:r>
        <w:rPr>
          <w:noProof/>
        </w:rPr>
        <w:drawing>
          <wp:inline distT="0" distB="0" distL="0" distR="0" wp14:anchorId="6B0B5392" wp14:editId="380ED0E3">
            <wp:extent cx="5274310" cy="735330"/>
            <wp:effectExtent l="0" t="0" r="2540" b="762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D47EF" w14:textId="248AE40F" w:rsidR="005B7F39" w:rsidRDefault="004534B9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在定义上和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ArrayList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大差不差，但是需要注意的是，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LinkedList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实现了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Deque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（间接实现了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Qeque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接口），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Deque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是一个双向对列，为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LinedList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提供了从对列两端访问元素的方法。</w:t>
      </w:r>
    </w:p>
    <w:p w14:paraId="50B01CBD" w14:textId="0CFF0402" w:rsidR="003D337C" w:rsidRDefault="003D337C" w:rsidP="003D337C">
      <w:pPr>
        <w:pStyle w:val="6"/>
      </w:pPr>
      <w:r w:rsidRPr="003D337C">
        <w:rPr>
          <w:rFonts w:hint="eastAsia"/>
        </w:rPr>
        <w:t>初始化</w:t>
      </w:r>
    </w:p>
    <w:p w14:paraId="5426B31D" w14:textId="77777777" w:rsidR="002C6E4E" w:rsidRDefault="002C6E4E" w:rsidP="002C6E4E">
      <w:r>
        <w:rPr>
          <w:rFonts w:hint="eastAsia"/>
        </w:rPr>
        <w:t>默认长度为0</w:t>
      </w:r>
    </w:p>
    <w:p w14:paraId="6BB23254" w14:textId="77777777" w:rsidR="002C6E4E" w:rsidRPr="003D337C" w:rsidRDefault="002C6E4E" w:rsidP="002C6E4E">
      <w:r>
        <w:rPr>
          <w:noProof/>
        </w:rPr>
        <w:drawing>
          <wp:inline distT="0" distB="0" distL="0" distR="0" wp14:anchorId="2E41B5B4" wp14:editId="29E49787">
            <wp:extent cx="2933333" cy="390476"/>
            <wp:effectExtent l="0" t="0" r="635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33333" cy="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97BFF" w14:textId="77777777" w:rsidR="002C6E4E" w:rsidRPr="002C6E4E" w:rsidRDefault="002C6E4E" w:rsidP="002C6E4E"/>
    <w:p w14:paraId="05BFDBD1" w14:textId="572B3323" w:rsidR="002C6E4E" w:rsidRDefault="002C6E4E" w:rsidP="002C6E4E">
      <w:r>
        <w:rPr>
          <w:rFonts w:hint="eastAsia"/>
        </w:rPr>
        <w:t>无参构造</w:t>
      </w:r>
    </w:p>
    <w:p w14:paraId="2F559717" w14:textId="03E3B0C5" w:rsidR="002C6E4E" w:rsidRPr="002C6E4E" w:rsidRDefault="002C6E4E" w:rsidP="002C6E4E">
      <w:r>
        <w:rPr>
          <w:noProof/>
        </w:rPr>
        <w:drawing>
          <wp:inline distT="0" distB="0" distL="0" distR="0" wp14:anchorId="51013508" wp14:editId="365C47FA">
            <wp:extent cx="2866667" cy="771429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6667" cy="7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C74C" w14:textId="454B65AD" w:rsidR="003D337C" w:rsidRDefault="002C6E4E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有参构造</w:t>
      </w:r>
    </w:p>
    <w:p w14:paraId="08440FFA" w14:textId="78887DE7" w:rsidR="003D337C" w:rsidRDefault="002C6E4E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>
        <w:rPr>
          <w:noProof/>
        </w:rPr>
        <w:lastRenderedPageBreak/>
        <w:drawing>
          <wp:inline distT="0" distB="0" distL="0" distR="0" wp14:anchorId="324DE267" wp14:editId="65460CE1">
            <wp:extent cx="5274310" cy="1136650"/>
            <wp:effectExtent l="0" t="0" r="254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CB7D" w14:textId="1484C591" w:rsidR="002C6E4E" w:rsidRDefault="002C6E4E" w:rsidP="002C6E4E">
      <w:pPr>
        <w:pStyle w:val="6"/>
      </w:pPr>
      <w:r>
        <w:rPr>
          <w:rFonts w:hint="eastAsia"/>
        </w:rPr>
        <w:t>方法</w:t>
      </w:r>
    </w:p>
    <w:p w14:paraId="2C411373" w14:textId="77777777" w:rsidR="002C6E4E" w:rsidRPr="002C6E4E" w:rsidRDefault="002C6E4E" w:rsidP="002C6E4E">
      <w:pPr>
        <w:pStyle w:val="7"/>
      </w:pPr>
      <w:r w:rsidRPr="002C6E4E">
        <w:rPr>
          <w:rFonts w:hint="eastAsia"/>
        </w:rPr>
        <w:t>add(E e)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66B6" w14:paraId="103BFE23" w14:textId="77777777" w:rsidTr="008F66B6">
        <w:tc>
          <w:tcPr>
            <w:tcW w:w="8296" w:type="dxa"/>
          </w:tcPr>
          <w:p w14:paraId="553405DC" w14:textId="77777777" w:rsidR="008F66B6" w:rsidRP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public boolean add(E e) {</w:t>
            </w:r>
          </w:p>
          <w:p w14:paraId="47D1B3B2" w14:textId="77777777" w:rsidR="008F66B6" w:rsidRP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linkLast(e);</w:t>
            </w:r>
          </w:p>
          <w:p w14:paraId="52E78749" w14:textId="77777777" w:rsidR="008F66B6" w:rsidRP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return true;</w:t>
            </w:r>
          </w:p>
          <w:p w14:paraId="4EA44D72" w14:textId="173DCA46" w:rsid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}</w:t>
            </w:r>
          </w:p>
        </w:tc>
      </w:tr>
    </w:tbl>
    <w:p w14:paraId="5BCA1955" w14:textId="05D7BDE8" w:rsidR="008F66B6" w:rsidRDefault="008F66B6" w:rsidP="008F66B6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从方法中我们知道在调用添加方法之后，并不是立马添加的，而是调用了</w:t>
      </w: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linkLast</w:t>
      </w: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方法，见名知意，新元素的添加位置是集合最后</w:t>
      </w: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(</w:t>
      </w: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代码则不在表述</w:t>
      </w: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)</w:t>
      </w: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。</w:t>
      </w:r>
    </w:p>
    <w:p w14:paraId="70138405" w14:textId="643DEEAC" w:rsidR="00F76AAC" w:rsidRDefault="00F76AAC" w:rsidP="00F76AAC">
      <w:pPr>
        <w:pStyle w:val="7"/>
      </w:pPr>
      <w:r w:rsidRPr="00F76AAC">
        <w:rPr>
          <w:rFonts w:hint="eastAsia"/>
        </w:rPr>
        <w:t>add(int index, E element)</w:t>
      </w:r>
    </w:p>
    <w:p w14:paraId="36FA1E91" w14:textId="476144F1" w:rsidR="00F76AAC" w:rsidRPr="00F76AAC" w:rsidRDefault="00F76AAC" w:rsidP="00F76AAC">
      <w:r w:rsidRPr="00F76AAC">
        <w:rPr>
          <w:noProof/>
        </w:rPr>
        <w:drawing>
          <wp:inline distT="0" distB="0" distL="0" distR="0" wp14:anchorId="46A253A1" wp14:editId="57A0674F">
            <wp:extent cx="4874400" cy="2440800"/>
            <wp:effectExtent l="0" t="0" r="2540" b="0"/>
            <wp:docPr id="34" name="图片 34" descr="C:\Users\admin\Desktop\160feeb2b1019f87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admin\Desktop\160feeb2b1019f87.webp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4400" cy="244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AAC">
        <w:rPr>
          <w:noProof/>
        </w:rPr>
        <w:lastRenderedPageBreak/>
        <w:drawing>
          <wp:inline distT="0" distB="0" distL="0" distR="0" wp14:anchorId="5C6F1736" wp14:editId="3FA825BB">
            <wp:extent cx="4878000" cy="2077200"/>
            <wp:effectExtent l="0" t="0" r="0" b="0"/>
            <wp:docPr id="33" name="图片 33" descr="C:\Users\admin\Desktop\160feeb2b24938d6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admin\Desktop\160feeb2b24938d6.webp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000" cy="207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A6560" w14:textId="2CFFE1BA" w:rsidR="00D74248" w:rsidRPr="00D74248" w:rsidRDefault="00D74248" w:rsidP="00D74248">
      <w:pPr>
        <w:pStyle w:val="a4"/>
        <w:widowControl/>
        <w:numPr>
          <w:ilvl w:val="0"/>
          <w:numId w:val="27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该方法有越界验证，(</w:t>
      </w:r>
      <w:r w:rsidRPr="00D74248">
        <w:rPr>
          <w:rFonts w:ascii="Consolas" w:hAnsi="Consolas"/>
          <w:color w:val="333333"/>
          <w:sz w:val="18"/>
          <w:szCs w:val="18"/>
          <w:shd w:val="clear" w:color="auto" w:fill="F8F8F8"/>
        </w:rPr>
        <w:t xml:space="preserve">IndexOutOfBoundsException </w:t>
      </w:r>
      <w:r w:rsidRPr="00D74248">
        <w:rPr>
          <w:rFonts w:ascii="Consolas" w:hAnsi="Consolas" w:hint="eastAsia"/>
          <w:color w:val="333333"/>
          <w:sz w:val="18"/>
          <w:szCs w:val="18"/>
          <w:shd w:val="clear" w:color="auto" w:fill="F8F8F8"/>
        </w:rPr>
        <w:t>异常</w:t>
      </w: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)</w:t>
      </w:r>
    </w:p>
    <w:p w14:paraId="47BDEF28" w14:textId="77777777" w:rsidR="00D74248" w:rsidRDefault="00D74248" w:rsidP="00D74248">
      <w:pPr>
        <w:pStyle w:val="a4"/>
        <w:widowControl/>
        <w:numPr>
          <w:ilvl w:val="0"/>
          <w:numId w:val="27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通过对两个添加方法的分析，我们可以很明显的感受到LinkedList添加元素的效率，不需要扩容，不需要复制数组。</w:t>
      </w:r>
    </w:p>
    <w:p w14:paraId="220D0C40" w14:textId="3F18E641" w:rsidR="00D74248" w:rsidRDefault="00D74248" w:rsidP="00D74248">
      <w:pPr>
        <w:pStyle w:val="7"/>
      </w:pPr>
      <w:r w:rsidRPr="00D74248">
        <w:rPr>
          <w:rFonts w:hint="eastAsia"/>
        </w:rPr>
        <w:t>remove(int index)</w:t>
      </w:r>
    </w:p>
    <w:p w14:paraId="39461D83" w14:textId="30C76034" w:rsidR="00D74248" w:rsidRPr="00D74248" w:rsidRDefault="00D74248" w:rsidP="00D74248">
      <w:pPr>
        <w:rPr>
          <w:rFonts w:ascii="宋体" w:eastAsia="宋体" w:hAnsi="宋体" w:cs="宋体"/>
          <w:kern w:val="0"/>
          <w:sz w:val="24"/>
          <w:szCs w:val="24"/>
        </w:rPr>
      </w:pP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所谓删除节点 就是把节点的前后引用置为null，并且保证没有任何其他节点指向被删除节点。</w:t>
      </w:r>
    </w:p>
    <w:p w14:paraId="07F569D1" w14:textId="1C1165AD" w:rsidR="00935D95" w:rsidRPr="00935D95" w:rsidRDefault="00935D95" w:rsidP="00935D95">
      <w:pPr>
        <w:pStyle w:val="7"/>
      </w:pPr>
      <w:r w:rsidRPr="00935D95">
        <w:rPr>
          <w:rFonts w:hint="eastAsia"/>
        </w:rPr>
        <w:t>LinkedList总结</w:t>
      </w:r>
    </w:p>
    <w:p w14:paraId="6CE91C9D" w14:textId="748ABA73" w:rsidR="00935D95" w:rsidRPr="00935D95" w:rsidRDefault="00935D95" w:rsidP="00935D95">
      <w:pPr>
        <w:pStyle w:val="a4"/>
        <w:numPr>
          <w:ilvl w:val="0"/>
          <w:numId w:val="30"/>
        </w:numPr>
        <w:ind w:firstLineChars="0"/>
        <w:rPr>
          <w:rFonts w:ascii="宋体" w:eastAsia="宋体" w:hAnsi="宋体" w:cs="宋体"/>
          <w:kern w:val="0"/>
          <w:sz w:val="24"/>
          <w:szCs w:val="24"/>
        </w:rPr>
      </w:pP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查询速度不行，每次查找都需要遍历，这就是在ArrayList分析时提到过的顺序下标遍历</w:t>
      </w:r>
    </w:p>
    <w:p w14:paraId="45FB9AE3" w14:textId="107EF466" w:rsidR="00935D95" w:rsidRPr="00935D95" w:rsidRDefault="00935D95" w:rsidP="00935D95">
      <w:pPr>
        <w:pStyle w:val="a4"/>
        <w:numPr>
          <w:ilvl w:val="0"/>
          <w:numId w:val="30"/>
        </w:numPr>
        <w:ind w:firstLineChars="0"/>
        <w:rPr>
          <w:rFonts w:ascii="宋体" w:eastAsia="宋体" w:hAnsi="宋体" w:cs="宋体"/>
          <w:kern w:val="0"/>
          <w:sz w:val="24"/>
          <w:szCs w:val="24"/>
        </w:rPr>
      </w:pP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添加元素，删除都很有速度优势</w:t>
      </w:r>
    </w:p>
    <w:p w14:paraId="6071C703" w14:textId="325F600A" w:rsidR="00935D95" w:rsidRPr="00935D95" w:rsidRDefault="00935D95" w:rsidP="00935D95">
      <w:pPr>
        <w:pStyle w:val="a4"/>
        <w:numPr>
          <w:ilvl w:val="0"/>
          <w:numId w:val="30"/>
        </w:numPr>
        <w:ind w:firstLineChars="0"/>
        <w:rPr>
          <w:rFonts w:ascii="宋体" w:eastAsia="宋体" w:hAnsi="宋体" w:cs="宋体"/>
          <w:kern w:val="0"/>
          <w:sz w:val="24"/>
          <w:szCs w:val="24"/>
        </w:rPr>
      </w:pP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实现</w:t>
      </w:r>
      <w:r w:rsidR="00032797">
        <w:rPr>
          <w:rFonts w:ascii="宋体" w:eastAsia="宋体" w:hAnsi="宋体" w:cs="宋体" w:hint="eastAsia"/>
          <w:kern w:val="0"/>
          <w:sz w:val="24"/>
          <w:szCs w:val="24"/>
        </w:rPr>
        <w:t>队</w:t>
      </w: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列接口</w:t>
      </w:r>
    </w:p>
    <w:p w14:paraId="27997329" w14:textId="5DBD71A7" w:rsidR="00F76AAC" w:rsidRPr="00D74248" w:rsidRDefault="00F76AAC" w:rsidP="00D74248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75301E1" w14:textId="44072017" w:rsidR="002C6E4E" w:rsidRPr="004534B9" w:rsidRDefault="002C6E4E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</w:p>
    <w:p w14:paraId="1126B004" w14:textId="7C4335E8" w:rsidR="003D41D4" w:rsidRDefault="00032797" w:rsidP="003D41D4">
      <w:pPr>
        <w:pStyle w:val="5"/>
        <w:numPr>
          <w:ilvl w:val="0"/>
          <w:numId w:val="22"/>
        </w:numPr>
      </w:pPr>
      <w:r>
        <w:rPr>
          <w:rFonts w:hint="eastAsia"/>
        </w:rPr>
        <w:t>List</w:t>
      </w:r>
      <w:r w:rsidR="003D41D4">
        <w:rPr>
          <w:rFonts w:hint="eastAsia"/>
        </w:rPr>
        <w:t>总结</w:t>
      </w:r>
    </w:p>
    <w:p w14:paraId="71823BE0" w14:textId="18B920A9" w:rsidR="00680C8B" w:rsidRDefault="00680C8B" w:rsidP="00680C8B">
      <w:pPr>
        <w:rPr>
          <w:rFonts w:ascii="微软雅黑" w:eastAsia="微软雅黑" w:hAnsi="微软雅黑"/>
          <w:color w:val="FF0000"/>
          <w:sz w:val="27"/>
          <w:szCs w:val="27"/>
          <w:shd w:val="clear" w:color="auto" w:fill="FFFFFF"/>
        </w:rPr>
      </w:pPr>
      <w:r>
        <w:rPr>
          <w:rFonts w:ascii="微软雅黑" w:eastAsia="微软雅黑" w:hAnsi="微软雅黑" w:hint="eastAsia"/>
          <w:color w:val="FF0000"/>
          <w:sz w:val="27"/>
          <w:szCs w:val="27"/>
          <w:shd w:val="clear" w:color="auto" w:fill="FFFFFF"/>
        </w:rPr>
        <w:t>List :有序，可以重复的集合。</w:t>
      </w:r>
    </w:p>
    <w:p w14:paraId="248895EF" w14:textId="49BDD8B7" w:rsidR="008A5512" w:rsidRDefault="008A5512" w:rsidP="008A5512">
      <w:pPr>
        <w:pStyle w:val="a3"/>
        <w:shd w:val="clear" w:color="auto" w:fill="FFFFFF"/>
        <w:spacing w:before="150" w:beforeAutospacing="0" w:after="150" w:afterAutospacing="0"/>
        <w:rPr>
          <w:rFonts w:ascii="微软雅黑" w:eastAsia="微软雅黑" w:hAnsi="微软雅黑"/>
          <w:color w:val="000000"/>
          <w:sz w:val="23"/>
          <w:szCs w:val="23"/>
        </w:rPr>
      </w:pPr>
      <w:r>
        <w:rPr>
          <w:rFonts w:ascii="微软雅黑" w:eastAsia="微软雅黑" w:hAnsi="微软雅黑"/>
          <w:noProof/>
          <w:color w:val="000000"/>
          <w:sz w:val="23"/>
          <w:szCs w:val="23"/>
        </w:rPr>
        <w:drawing>
          <wp:inline distT="0" distB="0" distL="0" distR="0" wp14:anchorId="0395CA90" wp14:editId="204DF031">
            <wp:extent cx="4312920" cy="320675"/>
            <wp:effectExtent l="0" t="0" r="0" b="3175"/>
            <wp:docPr id="14" name="图片 14" descr="https://images2015.cnblogs.com/blog/1120165/201703/1120165-20170315164917916-18914672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ages2015.cnblogs.com/blog/1120165/201703/1120165-20170315164917916-1891467256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920" cy="32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CBE54" w14:textId="77777777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由于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 xml:space="preserve"> List 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接口是继承于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 xml:space="preserve"> Collection 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接口，所以基本的方法如上所示。</w:t>
      </w:r>
    </w:p>
    <w:p w14:paraId="634E6173" w14:textId="77777777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1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 xml:space="preserve">List 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接口的三个典型实现：</w:t>
      </w:r>
    </w:p>
    <w:p w14:paraId="63FF6D28" w14:textId="77777777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①、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List list1 = new ArrayList();</w:t>
      </w:r>
    </w:p>
    <w:p w14:paraId="21F841D5" w14:textId="1D626D14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left="420"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底层数据结构是数组，查询快，增删慢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;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线程不安全，效率高</w:t>
      </w:r>
    </w:p>
    <w:p w14:paraId="4C023ACE" w14:textId="0D2892B1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②、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List list2 = new Vector();</w:t>
      </w:r>
    </w:p>
    <w:p w14:paraId="0C96D40B" w14:textId="19634252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left="420"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lastRenderedPageBreak/>
        <w:t>底层数据结构是数组，查询快，增删慢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;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线程安全，效率低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,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几乎已经淘汰了这个集合</w:t>
      </w:r>
    </w:p>
    <w:p w14:paraId="1151705B" w14:textId="5610EAAD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③、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List list3 = new LinkedList();</w:t>
      </w:r>
    </w:p>
    <w:p w14:paraId="28508254" w14:textId="1437C91D" w:rsid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left="289"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底层数据结构是链表，查询慢，增删快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;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线程不安全，效率高</w:t>
      </w:r>
    </w:p>
    <w:p w14:paraId="394BADA5" w14:textId="77777777" w:rsidR="008A5512" w:rsidRPr="00680C8B" w:rsidRDefault="008A5512" w:rsidP="00680C8B"/>
    <w:p w14:paraId="72CE0F32" w14:textId="77777777" w:rsidR="00680C8B" w:rsidRPr="00680C8B" w:rsidRDefault="00680C8B" w:rsidP="00680C8B"/>
    <w:p w14:paraId="2D6A89F3" w14:textId="29F02845" w:rsidR="00ED2FDB" w:rsidRDefault="00ED2FDB" w:rsidP="00ED2FDB">
      <w:pPr>
        <w:pStyle w:val="3"/>
        <w:numPr>
          <w:ilvl w:val="2"/>
          <w:numId w:val="2"/>
        </w:numPr>
        <w:rPr>
          <w:iCs/>
        </w:rPr>
      </w:pPr>
      <w:r>
        <w:rPr>
          <w:rFonts w:hint="eastAsia"/>
        </w:rPr>
        <w:t>Map</w:t>
      </w:r>
      <w:r>
        <w:rPr>
          <w:rFonts w:hint="eastAsia"/>
          <w:iCs/>
        </w:rPr>
        <w:t>接口</w:t>
      </w:r>
    </w:p>
    <w:p w14:paraId="31682178" w14:textId="664E17C4" w:rsidR="00E40718" w:rsidRPr="00E40718" w:rsidRDefault="00DB1A5D" w:rsidP="00E40718">
      <w:pPr>
        <w:pStyle w:val="4"/>
        <w:numPr>
          <w:ilvl w:val="3"/>
          <w:numId w:val="2"/>
        </w:numPr>
      </w:pPr>
      <w:r>
        <w:rPr>
          <w:rFonts w:hint="eastAsia"/>
        </w:rPr>
        <w:t>M</w:t>
      </w:r>
      <w:r>
        <w:t>ap</w:t>
      </w:r>
      <w:r>
        <w:rPr>
          <w:rFonts w:hint="eastAsia"/>
        </w:rPr>
        <w:t>详解</w:t>
      </w:r>
    </w:p>
    <w:p w14:paraId="69204BC5" w14:textId="77777777" w:rsidR="00E40718" w:rsidRDefault="00E40718" w:rsidP="0094310D">
      <w:pPr>
        <w:ind w:firstLine="420"/>
      </w:pPr>
      <w:r w:rsidRPr="00E40718">
        <w:t>Map接口不是Collection接口的继承。</w:t>
      </w:r>
    </w:p>
    <w:p w14:paraId="0750E2FE" w14:textId="58A9DD19" w:rsidR="00E40718" w:rsidRDefault="00E40718" w:rsidP="0094310D">
      <w:pPr>
        <w:ind w:firstLine="420"/>
      </w:pPr>
      <w:r w:rsidRPr="00E40718">
        <w:t>Map接口用于维护键/值对(key/value pairs)。该接口描述了从不重复的键到值的映射。</w:t>
      </w:r>
    </w:p>
    <w:p w14:paraId="0793FC26" w14:textId="7EAD08D7" w:rsidR="00CD0DF3" w:rsidRDefault="00CD0DF3" w:rsidP="0094310D">
      <w:pPr>
        <w:ind w:firstLine="420"/>
      </w:pPr>
      <w:r>
        <w:rPr>
          <w:noProof/>
        </w:rPr>
        <w:drawing>
          <wp:inline distT="0" distB="0" distL="0" distR="0" wp14:anchorId="66BC06F4" wp14:editId="24853487">
            <wp:extent cx="5274310" cy="3202695"/>
            <wp:effectExtent l="0" t="0" r="2540" b="0"/>
            <wp:docPr id="18" name="图片 18" descr="http://tech.meituan.com/img/java-hashmap/java.util.map%E7%B1%BB%E5%9B%B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tech.meituan.com/img/java-hashmap/java.util.map%E7%B1%BB%E5%9B%BE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0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CA142" w14:textId="337D9539" w:rsidR="00E40718" w:rsidRPr="00E40718" w:rsidRDefault="00E40718" w:rsidP="00E40718">
      <w:pPr>
        <w:pStyle w:val="5"/>
        <w:numPr>
          <w:ilvl w:val="0"/>
          <w:numId w:val="35"/>
        </w:numPr>
      </w:pPr>
      <w:r w:rsidRPr="00E40718">
        <w:rPr>
          <w:rFonts w:hint="eastAsia"/>
        </w:rPr>
        <w:lastRenderedPageBreak/>
        <w:t>Map接口的实现类</w:t>
      </w:r>
    </w:p>
    <w:p w14:paraId="7FC46BDA" w14:textId="6A048F73" w:rsidR="00ED2FDB" w:rsidRDefault="000F595E" w:rsidP="00112E99">
      <w:pPr>
        <w:ind w:firstLine="420"/>
      </w:pPr>
      <w:r>
        <w:rPr>
          <w:noProof/>
        </w:rPr>
        <w:drawing>
          <wp:inline distT="0" distB="0" distL="0" distR="0" wp14:anchorId="561575A9" wp14:editId="4B2810A4">
            <wp:extent cx="5274310" cy="4189826"/>
            <wp:effectExtent l="0" t="0" r="2540" b="1270"/>
            <wp:docPr id="16" name="图片 16" descr="http://img.blog.csdn.net/20170528213418020?watermark/2/text/aHR0cDovL2Jsb2cuY3Nkbi5uZXQvemh1Z2V3ZW5kdQ==/font/5a6L5L2T/fontsize/400/fill/I0JBQkFCMA==/dissolve/70/gravity/Cen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://img.blog.csdn.net/20170528213418020?watermark/2/text/aHR0cDovL2Jsb2cuY3Nkbi5uZXQvemh1Z2V3ZW5kdQ==/font/5a6L5L2T/fontsize/400/fill/I0JBQkFCMA==/dissolve/70/gravity/Center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89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01A00" w14:textId="3AF24911" w:rsidR="00E40718" w:rsidRDefault="00E40718" w:rsidP="00112E99">
      <w:pPr>
        <w:ind w:firstLine="420"/>
      </w:pPr>
    </w:p>
    <w:p w14:paraId="51BBA81E" w14:textId="77777777" w:rsidR="00E40718" w:rsidRDefault="00E40718" w:rsidP="00E40718">
      <w:pPr>
        <w:pStyle w:val="5"/>
        <w:numPr>
          <w:ilvl w:val="0"/>
          <w:numId w:val="35"/>
        </w:numPr>
      </w:pPr>
      <w:r>
        <w:rPr>
          <w:rFonts w:hint="eastAsia"/>
        </w:rPr>
        <w:t>遍历Map的四种方法</w:t>
      </w:r>
    </w:p>
    <w:p w14:paraId="1B3856D1" w14:textId="6D46C347" w:rsidR="005E2E1A" w:rsidRDefault="00E40718" w:rsidP="00D406FE">
      <w:pPr>
        <w:rPr>
          <w:b/>
        </w:rPr>
      </w:pPr>
      <w:bookmarkStart w:id="0" w:name="t2"/>
      <w:bookmarkEnd w:id="0"/>
      <w:r w:rsidRPr="00D406FE">
        <w:rPr>
          <w:rFonts w:hint="eastAsia"/>
          <w:b/>
        </w:rPr>
        <w:t>方法一 使用entries来遍历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E2E1A" w14:paraId="0E7451A2" w14:textId="77777777" w:rsidTr="005E2E1A">
        <w:tc>
          <w:tcPr>
            <w:tcW w:w="8296" w:type="dxa"/>
          </w:tcPr>
          <w:p w14:paraId="410BF49C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 xml:space="preserve">Map&lt;Integer, Integer&gt; map = new HashMap&lt;Integer, Integer&gt;();  </w:t>
            </w:r>
          </w:p>
          <w:p w14:paraId="02B3EA0E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 xml:space="preserve">for (Map.Entry&lt;Integer, Integer&gt; entry : map.entrySet()) {  </w:t>
            </w:r>
          </w:p>
          <w:p w14:paraId="4B26C558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 xml:space="preserve">    System.out.println("Key = " + entry.getKey() + ", Value = " + entry.getValue());  </w:t>
            </w:r>
          </w:p>
          <w:p w14:paraId="33A650BE" w14:textId="296DABE5" w:rsid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 xml:space="preserve">}  </w:t>
            </w:r>
          </w:p>
        </w:tc>
      </w:tr>
    </w:tbl>
    <w:p w14:paraId="685D404D" w14:textId="77777777" w:rsidR="005E2E1A" w:rsidRDefault="005E2E1A" w:rsidP="00D406FE">
      <w:pPr>
        <w:rPr>
          <w:b/>
        </w:rPr>
      </w:pPr>
    </w:p>
    <w:p w14:paraId="72198E22" w14:textId="0B70258D" w:rsidR="00D406FE" w:rsidRPr="00D406FE" w:rsidRDefault="00D406FE" w:rsidP="00D406FE">
      <w:pPr>
        <w:rPr>
          <w:b/>
        </w:rPr>
      </w:pPr>
      <w:r w:rsidRPr="00D406FE">
        <w:rPr>
          <w:rFonts w:hint="eastAsia"/>
          <w:b/>
        </w:rPr>
        <w:t>注意：</w:t>
      </w:r>
    </w:p>
    <w:p w14:paraId="3F97080B" w14:textId="15C2ED62" w:rsidR="00D406FE" w:rsidRPr="00D406FE" w:rsidRDefault="00D406FE" w:rsidP="00D406FE">
      <w:pPr>
        <w:ind w:leftChars="200" w:left="420"/>
      </w:pPr>
      <w:r w:rsidRPr="00D406FE">
        <w:rPr>
          <w:rFonts w:hint="eastAsia"/>
        </w:rPr>
        <w:t>for-each循环在Java 5中被引入所以该方法只能应用于java 5或更高的版本中。如果你遍历的是一个空的map对象，for-each循环将抛出NullPointerException，因此在遍历前你总是应该检查空引用。</w:t>
      </w:r>
    </w:p>
    <w:p w14:paraId="7BE9ED8F" w14:textId="5B708EE7" w:rsidR="00E40718" w:rsidRDefault="00E40718" w:rsidP="00D406FE"/>
    <w:p w14:paraId="082709B7" w14:textId="5CAC6421" w:rsidR="005E2E1A" w:rsidRDefault="005E2E1A" w:rsidP="00D406FE"/>
    <w:p w14:paraId="5C8A3E19" w14:textId="3E7D2571" w:rsidR="005E2E1A" w:rsidRDefault="005E2E1A" w:rsidP="00D406FE"/>
    <w:p w14:paraId="7A3A77D9" w14:textId="5A1CB62C" w:rsidR="005E2E1A" w:rsidRDefault="005E2E1A" w:rsidP="00D406FE"/>
    <w:p w14:paraId="230FDC0B" w14:textId="34ABBABE" w:rsidR="00B2526A" w:rsidRDefault="00B2526A" w:rsidP="00B2526A">
      <w:pPr>
        <w:rPr>
          <w:b/>
        </w:rPr>
      </w:pPr>
      <w:r w:rsidRPr="00B2526A">
        <w:rPr>
          <w:rFonts w:hint="eastAsia"/>
          <w:b/>
        </w:rPr>
        <w:lastRenderedPageBreak/>
        <w:t>方法二 遍历keys或values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E2E1A" w14:paraId="5BC4F878" w14:textId="77777777" w:rsidTr="005E2E1A">
        <w:tc>
          <w:tcPr>
            <w:tcW w:w="8296" w:type="dxa"/>
          </w:tcPr>
          <w:p w14:paraId="1AC51A6B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>Map&lt;Integer, Integer&gt; map = new HashMap&lt;Integer, Integer&gt;();</w:t>
            </w:r>
          </w:p>
          <w:p w14:paraId="1693420E" w14:textId="77777777" w:rsidR="005E2E1A" w:rsidRPr="005E2E1A" w:rsidRDefault="005E2E1A" w:rsidP="005E2E1A">
            <w:pPr>
              <w:rPr>
                <w:b/>
              </w:rPr>
            </w:pPr>
          </w:p>
          <w:p w14:paraId="2A59DBFE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 xml:space="preserve">//遍历map中的键  </w:t>
            </w:r>
          </w:p>
          <w:p w14:paraId="54596EFF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>for (Integer key : map.keySet()) {</w:t>
            </w:r>
          </w:p>
          <w:p w14:paraId="060410AB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ab/>
              <w:t>System.out.println("Key = " + key);</w:t>
            </w:r>
          </w:p>
          <w:p w14:paraId="65003667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>}</w:t>
            </w:r>
          </w:p>
          <w:p w14:paraId="5433F5CB" w14:textId="77777777" w:rsidR="005E2E1A" w:rsidRPr="005E2E1A" w:rsidRDefault="005E2E1A" w:rsidP="005E2E1A">
            <w:pPr>
              <w:rPr>
                <w:b/>
              </w:rPr>
            </w:pPr>
          </w:p>
          <w:p w14:paraId="6869478F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 xml:space="preserve">//遍历map中的值  </w:t>
            </w:r>
          </w:p>
          <w:p w14:paraId="29EB187C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>for (Integer value : map.values()) {</w:t>
            </w:r>
          </w:p>
          <w:p w14:paraId="3B17173A" w14:textId="77777777" w:rsidR="005E2E1A" w:rsidRP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ab/>
              <w:t>System.out.println("Value = " + value);</w:t>
            </w:r>
          </w:p>
          <w:p w14:paraId="09494ABD" w14:textId="7FE2DF2A" w:rsidR="005E2E1A" w:rsidRDefault="005E2E1A" w:rsidP="005E2E1A">
            <w:pPr>
              <w:rPr>
                <w:b/>
              </w:rPr>
            </w:pPr>
            <w:r w:rsidRPr="005E2E1A">
              <w:rPr>
                <w:b/>
              </w:rPr>
              <w:t>}</w:t>
            </w:r>
          </w:p>
        </w:tc>
      </w:tr>
    </w:tbl>
    <w:p w14:paraId="5C196C71" w14:textId="13CDDBA9" w:rsidR="00B2526A" w:rsidRDefault="00B2526A" w:rsidP="00B2526A">
      <w:pPr>
        <w:rPr>
          <w:b/>
        </w:rPr>
      </w:pPr>
    </w:p>
    <w:p w14:paraId="57389096" w14:textId="5662234F" w:rsidR="00B2526A" w:rsidRDefault="00B2526A" w:rsidP="00B2526A">
      <w:pPr>
        <w:rPr>
          <w:b/>
        </w:rPr>
      </w:pPr>
      <w:r w:rsidRPr="00B2526A">
        <w:rPr>
          <w:rFonts w:hint="eastAsia"/>
          <w:b/>
        </w:rPr>
        <w:t>方法三使用Iterator遍历</w:t>
      </w:r>
    </w:p>
    <w:p w14:paraId="0DF17BFF" w14:textId="07E798A8" w:rsidR="00B2526A" w:rsidRDefault="00B2526A" w:rsidP="00B2526A">
      <w:pPr>
        <w:rPr>
          <w:b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2526A" w14:paraId="59D15FE9" w14:textId="77777777" w:rsidTr="00B2526A">
        <w:tc>
          <w:tcPr>
            <w:tcW w:w="8296" w:type="dxa"/>
          </w:tcPr>
          <w:p w14:paraId="58B85B74" w14:textId="77777777" w:rsidR="008D3905" w:rsidRPr="008D3905" w:rsidRDefault="008D3905" w:rsidP="008D3905">
            <w:pPr>
              <w:rPr>
                <w:b/>
              </w:rPr>
            </w:pPr>
            <w:r w:rsidRPr="008D3905">
              <w:rPr>
                <w:b/>
              </w:rPr>
              <w:t>Map&lt;Integer, Integer&gt; map = new HashMap&lt;Integer, Integer&gt;();</w:t>
            </w:r>
          </w:p>
          <w:p w14:paraId="33994BF4" w14:textId="77777777" w:rsidR="008D3905" w:rsidRPr="008D3905" w:rsidRDefault="008D3905" w:rsidP="008D3905">
            <w:pPr>
              <w:rPr>
                <w:b/>
              </w:rPr>
            </w:pPr>
            <w:r w:rsidRPr="008D3905">
              <w:rPr>
                <w:b/>
              </w:rPr>
              <w:t>Iterator&lt;Map.Entry&lt;Integer, Integer&gt;&gt; entries = map.entrySet().iterator();</w:t>
            </w:r>
          </w:p>
          <w:p w14:paraId="1B03AF2D" w14:textId="77777777" w:rsidR="008D3905" w:rsidRPr="008D3905" w:rsidRDefault="008D3905" w:rsidP="008D3905">
            <w:pPr>
              <w:rPr>
                <w:b/>
              </w:rPr>
            </w:pPr>
            <w:r w:rsidRPr="008D3905">
              <w:rPr>
                <w:b/>
              </w:rPr>
              <w:t>while (entries.hasNext()) {</w:t>
            </w:r>
          </w:p>
          <w:p w14:paraId="77641B86" w14:textId="77777777" w:rsidR="008D3905" w:rsidRPr="008D3905" w:rsidRDefault="008D3905" w:rsidP="008D3905">
            <w:pPr>
              <w:rPr>
                <w:b/>
              </w:rPr>
            </w:pPr>
            <w:r w:rsidRPr="008D3905">
              <w:rPr>
                <w:b/>
              </w:rPr>
              <w:t xml:space="preserve">    Map.Entry&lt;Integer, Integer&gt; entry = entries.next();</w:t>
            </w:r>
          </w:p>
          <w:p w14:paraId="5680DD23" w14:textId="77777777" w:rsidR="008D3905" w:rsidRPr="008D3905" w:rsidRDefault="008D3905" w:rsidP="008D3905">
            <w:pPr>
              <w:rPr>
                <w:b/>
              </w:rPr>
            </w:pPr>
            <w:r w:rsidRPr="008D3905">
              <w:rPr>
                <w:b/>
              </w:rPr>
              <w:t xml:space="preserve">    System.out.println("Key = " + entry.getKey() + ", Value = " + entry.getValue());</w:t>
            </w:r>
          </w:p>
          <w:p w14:paraId="27A0AB1E" w14:textId="28B0727D" w:rsidR="00B2526A" w:rsidRPr="00B2526A" w:rsidRDefault="008D3905" w:rsidP="008D3905">
            <w:pPr>
              <w:rPr>
                <w:color w:val="5C5C5C"/>
              </w:rPr>
            </w:pPr>
            <w:r w:rsidRPr="008D3905">
              <w:rPr>
                <w:b/>
              </w:rPr>
              <w:t>}</w:t>
            </w:r>
          </w:p>
        </w:tc>
      </w:tr>
    </w:tbl>
    <w:p w14:paraId="47CBC213" w14:textId="6EE133DB" w:rsidR="00B2526A" w:rsidRDefault="00B2526A" w:rsidP="00B2526A"/>
    <w:p w14:paraId="508F5A69" w14:textId="69E09DC2" w:rsidR="00B2526A" w:rsidRPr="00B2526A" w:rsidRDefault="00B2526A" w:rsidP="00B2526A">
      <w:pPr>
        <w:rPr>
          <w:b/>
        </w:rPr>
      </w:pPr>
      <w:r w:rsidRPr="00D406FE">
        <w:rPr>
          <w:rFonts w:hint="eastAsia"/>
          <w:b/>
        </w:rPr>
        <w:t>注意：</w:t>
      </w:r>
    </w:p>
    <w:p w14:paraId="5B483085" w14:textId="37580BDC" w:rsidR="00B2526A" w:rsidRPr="00B2526A" w:rsidRDefault="00B2526A" w:rsidP="00B2526A">
      <w:pPr>
        <w:ind w:leftChars="200" w:left="420"/>
      </w:pPr>
      <w:r>
        <w:t>1、</w:t>
      </w:r>
      <w:r w:rsidRPr="00B2526A">
        <w:rPr>
          <w:rFonts w:hint="eastAsia"/>
        </w:rPr>
        <w:t>式看起来冗余却有其优点所在。首先，在老版本java中这是惟一遍历map的方式。另一个好处是，你可以在遍历时调用iterator.remove()来删除entries，另两个方法则不能。根据javadoc的说明，如果在for-each遍历中尝试使用此方法，结果是不可预测的。</w:t>
      </w:r>
    </w:p>
    <w:p w14:paraId="7B7A54B3" w14:textId="58150164" w:rsidR="00B2526A" w:rsidRPr="00B2526A" w:rsidRDefault="00B2526A" w:rsidP="00B2526A">
      <w:pPr>
        <w:ind w:leftChars="200" w:left="420"/>
      </w:pPr>
      <w:r>
        <w:t>2、</w:t>
      </w:r>
      <w:r w:rsidRPr="00B2526A">
        <w:rPr>
          <w:rFonts w:hint="eastAsia"/>
        </w:rPr>
        <w:t>能方面看，该方法类同于for-each遍历（即方法二）的性能。</w:t>
      </w:r>
    </w:p>
    <w:p w14:paraId="5AD80819" w14:textId="77777777" w:rsidR="00B2526A" w:rsidRPr="00B2526A" w:rsidRDefault="00B2526A" w:rsidP="00B2526A"/>
    <w:p w14:paraId="4B22F114" w14:textId="77777777" w:rsidR="00E417FB" w:rsidRPr="00E417FB" w:rsidRDefault="00E417FB" w:rsidP="00E417FB">
      <w:pPr>
        <w:rPr>
          <w:b/>
        </w:rPr>
      </w:pPr>
      <w:r w:rsidRPr="00E417FB">
        <w:rPr>
          <w:rFonts w:hint="eastAsia"/>
          <w:b/>
        </w:rPr>
        <w:t>方法四、通过键找值遍历（效率低）</w:t>
      </w:r>
    </w:p>
    <w:p w14:paraId="0CDCA661" w14:textId="77777777" w:rsidR="00B2526A" w:rsidRPr="00E417FB" w:rsidRDefault="00B2526A" w:rsidP="00B2526A">
      <w:pPr>
        <w:rPr>
          <w:b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417FB" w14:paraId="73E5B4EE" w14:textId="77777777" w:rsidTr="00E417FB">
        <w:tc>
          <w:tcPr>
            <w:tcW w:w="8296" w:type="dxa"/>
          </w:tcPr>
          <w:p w14:paraId="2C24A5CD" w14:textId="77777777" w:rsidR="00B03AC6" w:rsidRPr="00B03AC6" w:rsidRDefault="00B03AC6" w:rsidP="00B03AC6">
            <w:pPr>
              <w:rPr>
                <w:b/>
              </w:rPr>
            </w:pPr>
            <w:r w:rsidRPr="00B03AC6">
              <w:rPr>
                <w:b/>
              </w:rPr>
              <w:t xml:space="preserve">Map&lt;Integer, Integer&gt; map = new HashMap&lt;Integer, Integer&gt;();  </w:t>
            </w:r>
          </w:p>
          <w:p w14:paraId="14F9796D" w14:textId="77777777" w:rsidR="00B03AC6" w:rsidRPr="00B03AC6" w:rsidRDefault="00B03AC6" w:rsidP="00B03AC6">
            <w:pPr>
              <w:rPr>
                <w:b/>
              </w:rPr>
            </w:pPr>
            <w:r w:rsidRPr="00B03AC6">
              <w:rPr>
                <w:b/>
              </w:rPr>
              <w:t xml:space="preserve">for (Integer key : map.keySet()) {  </w:t>
            </w:r>
          </w:p>
          <w:p w14:paraId="41B3F6CE" w14:textId="77777777" w:rsidR="00B03AC6" w:rsidRPr="00B03AC6" w:rsidRDefault="00B03AC6" w:rsidP="00B03AC6">
            <w:pPr>
              <w:rPr>
                <w:b/>
              </w:rPr>
            </w:pPr>
            <w:r w:rsidRPr="00B03AC6">
              <w:rPr>
                <w:b/>
              </w:rPr>
              <w:t xml:space="preserve">    Integer value = map.get(key);  </w:t>
            </w:r>
          </w:p>
          <w:p w14:paraId="30101D1F" w14:textId="77777777" w:rsidR="00B03AC6" w:rsidRPr="00B03AC6" w:rsidRDefault="00B03AC6" w:rsidP="00B03AC6">
            <w:pPr>
              <w:rPr>
                <w:b/>
              </w:rPr>
            </w:pPr>
            <w:r w:rsidRPr="00B03AC6">
              <w:rPr>
                <w:b/>
              </w:rPr>
              <w:t xml:space="preserve">    System.out.println("Key = " + key + ", Value = " + value);  </w:t>
            </w:r>
          </w:p>
          <w:p w14:paraId="430D64ED" w14:textId="7539F165" w:rsidR="00E417FB" w:rsidRPr="00E417FB" w:rsidRDefault="00B03AC6" w:rsidP="00B03AC6">
            <w:pPr>
              <w:rPr>
                <w:color w:val="5C5C5C"/>
              </w:rPr>
            </w:pPr>
            <w:r w:rsidRPr="00B03AC6">
              <w:rPr>
                <w:b/>
              </w:rPr>
              <w:t>}</w:t>
            </w:r>
          </w:p>
        </w:tc>
      </w:tr>
    </w:tbl>
    <w:p w14:paraId="09720F93" w14:textId="7BE9BD3A" w:rsidR="00B2526A" w:rsidRDefault="00B2526A" w:rsidP="00B2526A">
      <w:pPr>
        <w:rPr>
          <w:b/>
        </w:rPr>
      </w:pPr>
    </w:p>
    <w:p w14:paraId="510D47B1" w14:textId="38FC66D2" w:rsidR="00E417FB" w:rsidRPr="00B2526A" w:rsidRDefault="00E417FB" w:rsidP="00B2526A">
      <w:pPr>
        <w:rPr>
          <w:b/>
        </w:rPr>
      </w:pPr>
      <w:r w:rsidRPr="00D406FE">
        <w:rPr>
          <w:rFonts w:hint="eastAsia"/>
          <w:b/>
        </w:rPr>
        <w:t>注意：</w:t>
      </w:r>
    </w:p>
    <w:p w14:paraId="4B3BD02D" w14:textId="09E9BB19" w:rsidR="00D406FE" w:rsidRDefault="00E417FB" w:rsidP="00E417FB">
      <w:pPr>
        <w:ind w:leftChars="200" w:left="420"/>
      </w:pPr>
      <w:r w:rsidRPr="00E417FB">
        <w:rPr>
          <w:rFonts w:hint="eastAsia"/>
        </w:rPr>
        <w:t>作为方法一的替代，这个代码看上去更加干净；但实际上它相当慢且无效率。因为从键取值是耗时的操作（与方法一相比，在不同的Map实现中该方法慢了20%~200%）。如果你安装了FindBugs，它会做出检查并警告你关于哪些是低效率的遍历。所以尽量避免使用。</w:t>
      </w:r>
    </w:p>
    <w:p w14:paraId="66BB568B" w14:textId="2CBEAC44" w:rsidR="006A1CBF" w:rsidRDefault="006A1CBF" w:rsidP="00083976"/>
    <w:p w14:paraId="5E467952" w14:textId="0AE2C847" w:rsidR="00D2278F" w:rsidRPr="00CC2C5E" w:rsidRDefault="00D2278F" w:rsidP="00D2278F">
      <w:pPr>
        <w:pStyle w:val="4"/>
        <w:numPr>
          <w:ilvl w:val="3"/>
          <w:numId w:val="2"/>
        </w:numPr>
      </w:pPr>
      <w:r w:rsidRPr="00CC2C5E">
        <w:lastRenderedPageBreak/>
        <w:t>HashMap</w:t>
      </w:r>
      <w:r w:rsidR="00D67228">
        <w:t>-1.7</w:t>
      </w:r>
    </w:p>
    <w:p w14:paraId="00716047" w14:textId="79AD2E8C" w:rsidR="00CC2C5E" w:rsidRPr="0034538F" w:rsidRDefault="00544245" w:rsidP="00CC2C5E">
      <w:pPr>
        <w:pStyle w:val="5"/>
        <w:numPr>
          <w:ilvl w:val="0"/>
          <w:numId w:val="41"/>
        </w:numPr>
        <w:rPr>
          <w:b w:val="0"/>
        </w:rPr>
      </w:pPr>
      <w:r w:rsidRPr="0034538F">
        <w:rPr>
          <w:rFonts w:ascii="微软雅黑" w:eastAsia="微软雅黑" w:hAnsi="微软雅黑" w:hint="eastAsia"/>
          <w:b w:val="0"/>
          <w:color w:val="333333"/>
          <w:sz w:val="27"/>
          <w:szCs w:val="27"/>
          <w:shd w:val="clear" w:color="auto" w:fill="FFFFFF"/>
        </w:rPr>
        <w:t>HashMap的拉链式实现方法</w:t>
      </w:r>
    </w:p>
    <w:p w14:paraId="1E6F798F" w14:textId="77777777" w:rsidR="00CC2C5E" w:rsidRPr="00CC2C5E" w:rsidRDefault="00CC2C5E" w:rsidP="00CC2C5E"/>
    <w:p w14:paraId="436C4D25" w14:textId="2CD85D88" w:rsidR="00CC2C5E" w:rsidRDefault="00CC2C5E" w:rsidP="00CC2C5E"/>
    <w:p w14:paraId="03890320" w14:textId="643E1716" w:rsidR="00CC2C5E" w:rsidRPr="00CC2C5E" w:rsidRDefault="00CC2C5E" w:rsidP="00CC2C5E">
      <w:r>
        <w:rPr>
          <w:noProof/>
        </w:rPr>
        <w:drawing>
          <wp:inline distT="0" distB="0" distL="0" distR="0" wp14:anchorId="3D11D5BA" wp14:editId="7879D93A">
            <wp:extent cx="4765431" cy="3358515"/>
            <wp:effectExtent l="0" t="0" r="0" b="0"/>
            <wp:docPr id="17" name="图片 17" descr="https://pic1.zhimg.com/80/v2-b3e925e6b7938fef7fabc5eea72468f5_h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pic1.zhimg.com/80/v2-b3e925e6b7938fef7fabc5eea72468f5_hd.jp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995" cy="338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36CEB" w14:textId="4293B1B2" w:rsidR="00083976" w:rsidRDefault="00083976" w:rsidP="00083976"/>
    <w:p w14:paraId="3714C3C5" w14:textId="32A728B2" w:rsidR="00D67228" w:rsidRDefault="00D67228" w:rsidP="00083976"/>
    <w:p w14:paraId="2FB3DF69" w14:textId="78DC809D" w:rsidR="00D67228" w:rsidRDefault="00D67228" w:rsidP="00D67228">
      <w:pPr>
        <w:pStyle w:val="5"/>
        <w:numPr>
          <w:ilvl w:val="0"/>
          <w:numId w:val="41"/>
        </w:numPr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</w:pPr>
      <w:r w:rsidRPr="0034538F">
        <w:rPr>
          <w:rFonts w:ascii="微软雅黑" w:eastAsia="微软雅黑" w:hAnsi="微软雅黑" w:hint="eastAsia"/>
          <w:b w:val="0"/>
          <w:color w:val="333333"/>
          <w:sz w:val="27"/>
          <w:szCs w:val="27"/>
          <w:shd w:val="clear" w:color="auto" w:fill="FFFFFF"/>
        </w:rPr>
        <w:t>HashMap</w:t>
      </w:r>
      <w:r>
        <w:rPr>
          <w:rFonts w:ascii="微软雅黑" w:eastAsia="微软雅黑" w:hAnsi="微软雅黑" w:hint="eastAsia"/>
          <w:b w:val="0"/>
          <w:color w:val="333333"/>
          <w:sz w:val="27"/>
          <w:szCs w:val="27"/>
          <w:shd w:val="clear" w:color="auto" w:fill="FFFFFF"/>
        </w:rPr>
        <w:t>成员</w:t>
      </w:r>
    </w:p>
    <w:p w14:paraId="3E3EF6C1" w14:textId="10AC24B2" w:rsidR="001E2ADF" w:rsidRPr="001E2ADF" w:rsidRDefault="001E2ADF" w:rsidP="001E2ADF">
      <w:pPr>
        <w:rPr>
          <w:b/>
        </w:rPr>
      </w:pPr>
      <w:r w:rsidRPr="001E2ADF">
        <w:rPr>
          <w:rFonts w:hint="eastAsia"/>
          <w:b/>
        </w:rPr>
        <w:t>1、</w:t>
      </w:r>
    </w:p>
    <w:p w14:paraId="2BB46B13" w14:textId="43E225E8" w:rsidR="00D67228" w:rsidRPr="00D67228" w:rsidRDefault="00D67228" w:rsidP="00D67228">
      <w:pPr>
        <w:ind w:left="420"/>
      </w:pPr>
      <w:r w:rsidRPr="00D67228">
        <w:rPr>
          <w:rFonts w:hint="eastAsia"/>
        </w:rPr>
        <w:t>其中table数组就是buckets，其中数组和链表的数据区保存的的就是一个Entry对象，try对象中保存的就是HashMap中大家所熟知的Key-Value对。</w:t>
      </w:r>
    </w:p>
    <w:p w14:paraId="51D0FD1E" w14:textId="5DCEC095" w:rsidR="00D67228" w:rsidRDefault="00D67228" w:rsidP="00D67228">
      <w:pPr>
        <w:ind w:firstLine="420"/>
        <w:rPr>
          <w:b/>
        </w:rPr>
      </w:pPr>
      <w:r w:rsidRPr="00D67228">
        <w:rPr>
          <w:b/>
        </w:rPr>
        <w:t>transient Entry&lt;K,V&gt;[] table;</w:t>
      </w:r>
    </w:p>
    <w:p w14:paraId="6976FC9F" w14:textId="571E6E21" w:rsidR="001600ED" w:rsidRDefault="001E2ADF" w:rsidP="001E2ADF">
      <w:pPr>
        <w:rPr>
          <w:b/>
        </w:rPr>
      </w:pPr>
      <w:r>
        <w:rPr>
          <w:b/>
        </w:rPr>
        <w:t>2、</w:t>
      </w:r>
    </w:p>
    <w:p w14:paraId="5A45266D" w14:textId="7AF8B4E0" w:rsidR="001600ED" w:rsidRPr="001600ED" w:rsidRDefault="001600ED" w:rsidP="00D67228">
      <w:pPr>
        <w:ind w:firstLine="420"/>
      </w:pPr>
      <w:r w:rsidRPr="001600ED">
        <w:rPr>
          <w:rFonts w:hint="eastAsia"/>
        </w:rPr>
        <w:t>capacity为buckets的容量</w:t>
      </w:r>
    </w:p>
    <w:p w14:paraId="1D1C382D" w14:textId="77777777" w:rsidR="001600ED" w:rsidRPr="001600ED" w:rsidRDefault="001600ED" w:rsidP="001600ED">
      <w:pPr>
        <w:ind w:firstLine="420"/>
        <w:rPr>
          <w:b/>
        </w:rPr>
      </w:pPr>
      <w:r w:rsidRPr="001600ED">
        <w:rPr>
          <w:b/>
        </w:rPr>
        <w:t xml:space="preserve">static final int DEFAULT_INITIAL_CAPACITY </w:t>
      </w:r>
      <w:r w:rsidRPr="001600ED">
        <w:t>=</w:t>
      </w:r>
      <w:r w:rsidRPr="001600ED">
        <w:rPr>
          <w:b/>
        </w:rPr>
        <w:t xml:space="preserve"> 16</w:t>
      </w:r>
      <w:r w:rsidRPr="001600ED">
        <w:t>;</w:t>
      </w:r>
    </w:p>
    <w:p w14:paraId="3EC57650" w14:textId="043EBAEF" w:rsidR="001600ED" w:rsidRDefault="001E2ADF" w:rsidP="001E2ADF">
      <w:pPr>
        <w:rPr>
          <w:b/>
        </w:rPr>
      </w:pPr>
      <w:r>
        <w:rPr>
          <w:rFonts w:hint="eastAsia"/>
          <w:b/>
        </w:rPr>
        <w:t>3、</w:t>
      </w:r>
    </w:p>
    <w:p w14:paraId="0F716C51" w14:textId="77777777" w:rsidR="001600ED" w:rsidRPr="00F237C5" w:rsidRDefault="001600ED" w:rsidP="00D67228">
      <w:pPr>
        <w:ind w:firstLine="420"/>
      </w:pPr>
      <w:r w:rsidRPr="00F237C5">
        <w:t>load factor是衡量buckets填满程度的比例。</w:t>
      </w:r>
    </w:p>
    <w:p w14:paraId="49410775" w14:textId="24313956" w:rsidR="001600ED" w:rsidRPr="00F237C5" w:rsidRDefault="001600ED" w:rsidP="00D67228">
      <w:pPr>
        <w:ind w:firstLine="420"/>
      </w:pPr>
      <w:r w:rsidRPr="00F237C5">
        <w:t>当buckets中entry数量大于capacity*loadfactor时就要把capacity扩充为原来的两倍。</w:t>
      </w:r>
    </w:p>
    <w:p w14:paraId="282F0B11" w14:textId="30D3066A" w:rsidR="005C1282" w:rsidRPr="001600ED" w:rsidRDefault="001600ED" w:rsidP="005C1282">
      <w:pPr>
        <w:ind w:firstLine="420"/>
        <w:rPr>
          <w:b/>
        </w:rPr>
      </w:pPr>
      <w:r w:rsidRPr="001600ED">
        <w:rPr>
          <w:b/>
        </w:rPr>
        <w:t>static final float DEFAULT_LOAD_FACTOR = 0.75f;</w:t>
      </w:r>
    </w:p>
    <w:p w14:paraId="153A87FF" w14:textId="557DD0C3" w:rsidR="001600ED" w:rsidRDefault="005C1282" w:rsidP="005C1282">
      <w:pPr>
        <w:pStyle w:val="5"/>
        <w:numPr>
          <w:ilvl w:val="0"/>
          <w:numId w:val="41"/>
        </w:numPr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</w:pPr>
      <w:r w:rsidRPr="005C1282"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  <w:lastRenderedPageBreak/>
        <w:t xml:space="preserve">public V put(K key, V value) </w:t>
      </w:r>
    </w:p>
    <w:p w14:paraId="2F7FFB83" w14:textId="77777777" w:rsidR="0011534D" w:rsidRDefault="0011534D" w:rsidP="0011534D"/>
    <w:p w14:paraId="5BE09273" w14:textId="55021C34" w:rsidR="0011534D" w:rsidRDefault="0011534D" w:rsidP="0011534D">
      <w:r>
        <w:t>1、key计算出hash值，并用hash值计算出次元素应在数组中的哪个位置。</w:t>
      </w:r>
    </w:p>
    <w:p w14:paraId="515F3904" w14:textId="77777777" w:rsidR="0011534D" w:rsidRPr="0011534D" w:rsidRDefault="0011534D" w:rsidP="0011534D"/>
    <w:p w14:paraId="4D1B363A" w14:textId="0356448B" w:rsidR="0011534D" w:rsidRDefault="0011534D" w:rsidP="0011534D">
      <w:r>
        <w:t>2、断这个位置上是否为空，若为空，直接调用addEntry方法将元素加入，并且返回null</w:t>
      </w:r>
    </w:p>
    <w:p w14:paraId="27FC3EDD" w14:textId="77777777" w:rsidR="0011534D" w:rsidRPr="0011534D" w:rsidRDefault="0011534D" w:rsidP="0011534D"/>
    <w:p w14:paraId="52F2111E" w14:textId="5BD0D396" w:rsidR="005C1282" w:rsidRDefault="0011534D" w:rsidP="0011534D">
      <w:pPr>
        <w:pStyle w:val="a4"/>
        <w:numPr>
          <w:ilvl w:val="0"/>
          <w:numId w:val="30"/>
        </w:numPr>
        <w:ind w:firstLineChars="0"/>
      </w:pPr>
      <w:r>
        <w:t>不为空，将这个位置上的元素统一向这个位置所连的链表后方推一格，然后将要加入的元素放在链表头部（类似一个栈）。返回以前的链表头部元素。</w:t>
      </w:r>
    </w:p>
    <w:p w14:paraId="7552139B" w14:textId="77777777" w:rsidR="0011534D" w:rsidRDefault="0011534D" w:rsidP="0011534D">
      <w:pPr>
        <w:pStyle w:val="a4"/>
        <w:ind w:left="360" w:firstLineChars="0" w:firstLine="0"/>
      </w:pPr>
    </w:p>
    <w:p w14:paraId="6A186F6E" w14:textId="40D2E4A6" w:rsidR="0011534D" w:rsidRPr="0011534D" w:rsidRDefault="0011534D" w:rsidP="0011534D">
      <w:pPr>
        <w:pStyle w:val="a4"/>
        <w:numPr>
          <w:ilvl w:val="0"/>
          <w:numId w:val="30"/>
        </w:numPr>
        <w:ind w:firstLineChars="0"/>
      </w:pPr>
      <w:r w:rsidRPr="0011534D">
        <w:rPr>
          <w:rFonts w:hint="eastAsia"/>
        </w:rPr>
        <w:t>当</w:t>
      </w:r>
      <w:r w:rsidRPr="0011534D">
        <w:t>key为null时，元素总是被放在数组下标为0的位置。</w:t>
      </w:r>
    </w:p>
    <w:p w14:paraId="0CA2D12C" w14:textId="759A7EDB" w:rsidR="0011534D" w:rsidRDefault="0011534D" w:rsidP="0011534D">
      <w:pPr>
        <w:pStyle w:val="5"/>
        <w:numPr>
          <w:ilvl w:val="0"/>
          <w:numId w:val="41"/>
        </w:numPr>
        <w:rPr>
          <w:rFonts w:ascii="微软雅黑" w:eastAsia="微软雅黑" w:hAnsi="微软雅黑"/>
          <w:sz w:val="27"/>
          <w:szCs w:val="27"/>
          <w:shd w:val="clear" w:color="auto" w:fill="FFFFFF"/>
        </w:rPr>
      </w:pPr>
      <w:r w:rsidRPr="0011534D">
        <w:rPr>
          <w:rFonts w:ascii="微软雅黑" w:eastAsia="微软雅黑" w:hAnsi="微软雅黑"/>
          <w:sz w:val="27"/>
          <w:szCs w:val="27"/>
          <w:shd w:val="clear" w:color="auto" w:fill="FFFFFF"/>
        </w:rPr>
        <w:t>public</w:t>
      </w:r>
      <w:r w:rsidRPr="0011534D">
        <w:rPr>
          <w:rFonts w:ascii="微软雅黑" w:eastAsia="微软雅黑" w:hAnsi="微软雅黑"/>
          <w:b w:val="0"/>
          <w:sz w:val="27"/>
          <w:szCs w:val="27"/>
          <w:shd w:val="clear" w:color="auto" w:fill="FFFFFF"/>
        </w:rPr>
        <w:t xml:space="preserve"> V </w:t>
      </w:r>
      <w:r w:rsidRPr="0011534D">
        <w:rPr>
          <w:rFonts w:ascii="微软雅黑" w:eastAsia="微软雅黑" w:hAnsi="微软雅黑"/>
          <w:color w:val="333333"/>
          <w:sz w:val="27"/>
          <w:szCs w:val="27"/>
          <w:shd w:val="clear" w:color="auto" w:fill="FFFFFF"/>
        </w:rPr>
        <w:t>get</w:t>
      </w:r>
      <w:r w:rsidRPr="0011534D">
        <w:rPr>
          <w:rFonts w:ascii="微软雅黑" w:eastAsia="微软雅黑" w:hAnsi="微软雅黑"/>
          <w:sz w:val="27"/>
          <w:szCs w:val="27"/>
          <w:shd w:val="clear" w:color="auto" w:fill="FFFFFF"/>
        </w:rPr>
        <w:t>(</w:t>
      </w:r>
      <w:r w:rsidRPr="0011534D">
        <w:rPr>
          <w:rFonts w:ascii="微软雅黑" w:eastAsia="微软雅黑" w:hAnsi="微软雅黑"/>
          <w:b w:val="0"/>
          <w:sz w:val="27"/>
          <w:szCs w:val="27"/>
          <w:shd w:val="clear" w:color="auto" w:fill="FFFFFF"/>
        </w:rPr>
        <w:t>Object key</w:t>
      </w:r>
      <w:r w:rsidRPr="0011534D">
        <w:rPr>
          <w:rFonts w:ascii="微软雅黑" w:eastAsia="微软雅黑" w:hAnsi="微软雅黑"/>
          <w:sz w:val="27"/>
          <w:szCs w:val="27"/>
          <w:shd w:val="clear" w:color="auto" w:fill="FFFFFF"/>
        </w:rPr>
        <w:t>)</w:t>
      </w:r>
    </w:p>
    <w:p w14:paraId="564B1DAE" w14:textId="77777777" w:rsidR="0011534D" w:rsidRPr="0011534D" w:rsidRDefault="0011534D" w:rsidP="0011534D">
      <w:pPr>
        <w:ind w:firstLine="420"/>
      </w:pPr>
      <w:r w:rsidRPr="0011534D">
        <w:rPr>
          <w:rFonts w:hint="eastAsia"/>
        </w:rPr>
        <w:t>get方法实际是调用了getEntry方法。首先计算 key 的 hashCode，找到数组中对应位置的某一元素，然后通过 key 的 equals 方法在对应位置的链表中找到需要的元素。</w:t>
      </w:r>
    </w:p>
    <w:p w14:paraId="1ABE753A" w14:textId="4E88A940" w:rsidR="0011534D" w:rsidRDefault="0011534D" w:rsidP="0011534D">
      <w:r w:rsidRPr="0011534D">
        <w:rPr>
          <w:rFonts w:hint="eastAsia"/>
        </w:rPr>
        <w:t>在HashMap中有部分标有transient关键字，表明该数据不参与序列化。原因为：</w:t>
      </w:r>
    </w:p>
    <w:p w14:paraId="6BD1EB11" w14:textId="77777777" w:rsidR="0011534D" w:rsidRPr="0011534D" w:rsidRDefault="0011534D" w:rsidP="0011534D"/>
    <w:p w14:paraId="6A2D7114" w14:textId="77777777" w:rsidR="00A40870" w:rsidRDefault="0011534D" w:rsidP="00A40870">
      <w:pPr>
        <w:ind w:left="420"/>
      </w:pPr>
      <w:r w:rsidRPr="0011534D">
        <w:rPr>
          <w:rFonts w:hint="eastAsia"/>
        </w:rPr>
        <w:t>1</w:t>
      </w:r>
      <w:r w:rsidR="00A40870">
        <w:t>、</w:t>
      </w:r>
      <w:r w:rsidRPr="0011534D">
        <w:rPr>
          <w:rFonts w:hint="eastAsia"/>
        </w:rPr>
        <w:t>ashMap 中的存储数据的数组数据成员中，数组还有很多的空间没有被使用，没有被使用到的空间被序列化没有意义。所以需要手动使用 writeObject() 方法，只序列化实际存储元素的数组。</w:t>
      </w:r>
    </w:p>
    <w:p w14:paraId="5F248769" w14:textId="77777777" w:rsidR="00A40870" w:rsidRDefault="00A40870" w:rsidP="00A40870">
      <w:pPr>
        <w:ind w:left="420"/>
      </w:pPr>
    </w:p>
    <w:p w14:paraId="17A403D2" w14:textId="71CCF6CA" w:rsidR="0011534D" w:rsidRPr="0011534D" w:rsidRDefault="0011534D" w:rsidP="00A40870">
      <w:pPr>
        <w:ind w:left="420"/>
      </w:pPr>
      <w:r w:rsidRPr="0011534D">
        <w:rPr>
          <w:rFonts w:hint="eastAsia"/>
        </w:rPr>
        <w:t>2</w:t>
      </w:r>
      <w:r w:rsidR="00A40870">
        <w:rPr>
          <w:rFonts w:hint="eastAsia"/>
        </w:rPr>
        <w:t>、</w:t>
      </w:r>
      <w:r w:rsidRPr="0011534D">
        <w:rPr>
          <w:rFonts w:hint="eastAsia"/>
        </w:rPr>
        <w:t>由于不同的虚拟机对于相同 hashCode 产生的 Code 值可能是不一样的，如果你使用默认的序列化，那么反序列化后，元素的位置和之前的是保持一致的，可是由于 hashCode 的值不一样了，那么定位函数 indexOf（）返回的元素下标就会不同，这样不是我们所想要的结果.</w:t>
      </w:r>
    </w:p>
    <w:p w14:paraId="7EAF0AED" w14:textId="258F9532" w:rsidR="00FF5E37" w:rsidRPr="00FF5E37" w:rsidRDefault="00FF5E37" w:rsidP="00FF5E37">
      <w:pPr>
        <w:pStyle w:val="5"/>
        <w:numPr>
          <w:ilvl w:val="0"/>
          <w:numId w:val="41"/>
        </w:numPr>
        <w:rPr>
          <w:rFonts w:ascii="微软雅黑" w:eastAsia="微软雅黑" w:hAnsi="微软雅黑"/>
          <w:sz w:val="27"/>
          <w:szCs w:val="27"/>
          <w:shd w:val="clear" w:color="auto" w:fill="FFFFFF"/>
        </w:rPr>
      </w:pPr>
      <w:r w:rsidRPr="00FF5E37">
        <w:rPr>
          <w:rFonts w:ascii="微软雅黑" w:eastAsia="微软雅黑" w:hAnsi="微软雅黑"/>
          <w:sz w:val="27"/>
          <w:szCs w:val="27"/>
          <w:shd w:val="clear" w:color="auto" w:fill="FFFFFF"/>
        </w:rPr>
        <w:t>HashMap中的Fail-Fast机制</w:t>
      </w:r>
    </w:p>
    <w:p w14:paraId="1C430FD3" w14:textId="77777777" w:rsidR="00FF5E37" w:rsidRDefault="00FF5E37" w:rsidP="00FF5E37">
      <w:r>
        <w:rPr>
          <w:rFonts w:hint="eastAsia"/>
        </w:rPr>
        <w:t>因为</w:t>
      </w:r>
      <w:r>
        <w:t>HashMap不是线程安全的，当时用迭代器的过程中有其他的线程改变了HashMap中的值将会抛出ConcurrentModificationException 。</w:t>
      </w:r>
    </w:p>
    <w:p w14:paraId="53C2D084" w14:textId="77777777" w:rsidR="00FF5E37" w:rsidRDefault="00FF5E37" w:rsidP="00FF5E37"/>
    <w:p w14:paraId="73C64100" w14:textId="77777777" w:rsidR="00FF5E37" w:rsidRDefault="00FF5E37" w:rsidP="00FF5E37">
      <w:r>
        <w:rPr>
          <w:rFonts w:hint="eastAsia"/>
        </w:rPr>
        <w:t>例如，当我使用线程</w:t>
      </w:r>
      <w:r>
        <w:t>A去遍历HashMap时，线程B修改了HashMap的值就会抛出ConcurrentModificationException。</w:t>
      </w:r>
    </w:p>
    <w:p w14:paraId="17B8902B" w14:textId="77777777" w:rsidR="00FF5E37" w:rsidRDefault="00FF5E37" w:rsidP="00FF5E37"/>
    <w:p w14:paraId="1E7F7C24" w14:textId="77777777" w:rsidR="00FF5E37" w:rsidRDefault="00FF5E37" w:rsidP="00FF5E37">
      <w:r>
        <w:t>Fail-fast 机制是 java 集合(Collection)中的一种错误机制。 当多个线程对同一个集合的内容进行操作时，就可能会产生 fail-fast 事件。</w:t>
      </w:r>
    </w:p>
    <w:p w14:paraId="1BCA459A" w14:textId="77777777" w:rsidR="00FF5E37" w:rsidRDefault="00FF5E37" w:rsidP="00FF5E37"/>
    <w:p w14:paraId="43018D7F" w14:textId="3AD7BB2D" w:rsidR="0011534D" w:rsidRDefault="00FF5E37" w:rsidP="00FF5E37">
      <w:r>
        <w:t>HashMap中有个属性modCount就是记录修改的次数，每次修改都会使modCount++。</w:t>
      </w:r>
    </w:p>
    <w:p w14:paraId="0134701D" w14:textId="53BDB5F1" w:rsidR="00822AAC" w:rsidRDefault="00822AAC" w:rsidP="00FF5E37"/>
    <w:p w14:paraId="2E14D726" w14:textId="77777777" w:rsidR="009C56F0" w:rsidRPr="0011534D" w:rsidRDefault="009C56F0" w:rsidP="009C56F0"/>
    <w:p w14:paraId="3972FA10" w14:textId="142C9DDC" w:rsidR="001D7E9F" w:rsidRPr="009C56F0" w:rsidRDefault="001D7E9F" w:rsidP="009C56F0">
      <w:pPr>
        <w:pStyle w:val="5"/>
        <w:numPr>
          <w:ilvl w:val="0"/>
          <w:numId w:val="41"/>
        </w:numPr>
        <w:rPr>
          <w:rFonts w:ascii="微软雅黑" w:eastAsia="微软雅黑" w:hAnsi="微软雅黑"/>
          <w:sz w:val="27"/>
          <w:szCs w:val="27"/>
          <w:shd w:val="clear" w:color="auto" w:fill="FFFFFF"/>
        </w:rPr>
      </w:pPr>
      <w:r w:rsidRPr="009C56F0">
        <w:rPr>
          <w:rFonts w:ascii="微软雅黑" w:eastAsia="微软雅黑" w:hAnsi="微软雅黑"/>
          <w:sz w:val="27"/>
          <w:szCs w:val="27"/>
          <w:shd w:val="clear" w:color="auto" w:fill="FFFFFF"/>
        </w:rPr>
        <w:lastRenderedPageBreak/>
        <w:t>HashMap-1.7与</w:t>
      </w:r>
      <w:r w:rsidRPr="009C56F0">
        <w:rPr>
          <w:rFonts w:ascii="微软雅黑" w:eastAsia="微软雅黑" w:hAnsi="微软雅黑" w:hint="eastAsia"/>
          <w:sz w:val="27"/>
          <w:szCs w:val="27"/>
          <w:shd w:val="clear" w:color="auto" w:fill="FFFFFF"/>
        </w:rPr>
        <w:t>1</w:t>
      </w:r>
      <w:r w:rsidRPr="009C56F0">
        <w:rPr>
          <w:rFonts w:ascii="微软雅黑" w:eastAsia="微软雅黑" w:hAnsi="微软雅黑"/>
          <w:sz w:val="27"/>
          <w:szCs w:val="27"/>
          <w:shd w:val="clear" w:color="auto" w:fill="FFFFFF"/>
        </w:rPr>
        <w:t>.8</w:t>
      </w:r>
      <w:r w:rsidR="002C5C49" w:rsidRPr="009C56F0">
        <w:rPr>
          <w:rFonts w:ascii="微软雅黑" w:eastAsia="微软雅黑" w:hAnsi="微软雅黑"/>
          <w:sz w:val="27"/>
          <w:szCs w:val="27"/>
          <w:shd w:val="clear" w:color="auto" w:fill="FFFFFF"/>
        </w:rPr>
        <w:t>区别</w:t>
      </w:r>
    </w:p>
    <w:p w14:paraId="1348B863" w14:textId="77777777" w:rsidR="002C5C49" w:rsidRPr="002C5C49" w:rsidRDefault="002C5C49" w:rsidP="002C5C49">
      <w:pPr>
        <w:rPr>
          <w:b/>
        </w:rPr>
      </w:pPr>
      <w:r w:rsidRPr="002C5C49">
        <w:rPr>
          <w:b/>
        </w:rPr>
        <w:t>JDK1.7中</w:t>
      </w:r>
    </w:p>
    <w:p w14:paraId="67D675D2" w14:textId="77777777" w:rsidR="002C5C49" w:rsidRDefault="002C5C49" w:rsidP="002C5C49"/>
    <w:p w14:paraId="2972DA8C" w14:textId="77777777" w:rsidR="002C5C49" w:rsidRDefault="002C5C49" w:rsidP="002C5C49">
      <w:pPr>
        <w:ind w:leftChars="200" w:left="420" w:firstLineChars="200" w:firstLine="420"/>
      </w:pPr>
      <w:r>
        <w:rPr>
          <w:rFonts w:hint="eastAsia"/>
        </w:rPr>
        <w:t>使用一个</w:t>
      </w:r>
      <w:r>
        <w:t>Entry数组来存储数据，用key的hashcode取模来决定key会被放到数组里的位置，如果hashcode相同，或者hashcode取模后的结果相同（hash collision），那么这些key会被定位到Entry数组的同一个格子里，这些key会形成一个链表。</w:t>
      </w:r>
    </w:p>
    <w:p w14:paraId="3636FDDC" w14:textId="77777777" w:rsidR="002C5C49" w:rsidRDefault="002C5C49" w:rsidP="002C5C49">
      <w:pPr>
        <w:ind w:leftChars="200" w:left="420" w:firstLineChars="200" w:firstLine="420"/>
      </w:pPr>
    </w:p>
    <w:p w14:paraId="46D83D3F" w14:textId="4ED7B13C" w:rsidR="002C5C49" w:rsidRDefault="002C5C49" w:rsidP="002C5C49">
      <w:pPr>
        <w:ind w:leftChars="200" w:left="420" w:firstLineChars="200" w:firstLine="420"/>
      </w:pPr>
      <w:r>
        <w:rPr>
          <w:rFonts w:hint="eastAsia"/>
        </w:rPr>
        <w:t>在</w:t>
      </w:r>
      <w:r>
        <w:t>hashcode特别差的情况下，比方说所有key的hashcode都相同，这个链表可能会很长，那么put/get操作都可能需要遍历这个链表</w:t>
      </w:r>
      <w:r>
        <w:rPr>
          <w:rFonts w:hint="eastAsia"/>
        </w:rPr>
        <w:t>也就是说时间复杂度在最差情况下会退化到</w:t>
      </w:r>
      <w:r>
        <w:t>O(n)</w:t>
      </w:r>
    </w:p>
    <w:p w14:paraId="135EDDC8" w14:textId="58E28438" w:rsidR="002C5C49" w:rsidRDefault="002C5C49" w:rsidP="002C5C49"/>
    <w:p w14:paraId="396EF967" w14:textId="77777777" w:rsidR="002C5C49" w:rsidRPr="002C5C49" w:rsidRDefault="002C5C49" w:rsidP="002C5C49">
      <w:pPr>
        <w:rPr>
          <w:b/>
        </w:rPr>
      </w:pPr>
      <w:r w:rsidRPr="002C5C49">
        <w:rPr>
          <w:b/>
        </w:rPr>
        <w:t>JDK1.8中</w:t>
      </w:r>
    </w:p>
    <w:p w14:paraId="7162C3A6" w14:textId="77777777" w:rsidR="002C5C49" w:rsidRDefault="002C5C49" w:rsidP="002C5C49"/>
    <w:p w14:paraId="74F8B256" w14:textId="77777777" w:rsidR="002C5C49" w:rsidRDefault="002C5C49" w:rsidP="002C5C49">
      <w:pPr>
        <w:ind w:firstLineChars="200" w:firstLine="420"/>
      </w:pPr>
      <w:r>
        <w:rPr>
          <w:rFonts w:hint="eastAsia"/>
        </w:rPr>
        <w:t>使用一个</w:t>
      </w:r>
      <w:r>
        <w:t>Node数组来存储数据，但这个Node可能是链表结构，也可能是红黑树结构</w:t>
      </w:r>
    </w:p>
    <w:p w14:paraId="03DE70FA" w14:textId="77777777" w:rsidR="002C5C49" w:rsidRDefault="002C5C49" w:rsidP="002C5C49">
      <w:pPr>
        <w:ind w:firstLineChars="200" w:firstLine="420"/>
      </w:pPr>
    </w:p>
    <w:p w14:paraId="07A0D14F" w14:textId="77777777" w:rsidR="002C5C49" w:rsidRDefault="002C5C49" w:rsidP="002C5C49">
      <w:pPr>
        <w:ind w:firstLineChars="200" w:firstLine="420"/>
      </w:pPr>
      <w:r>
        <w:rPr>
          <w:rFonts w:hint="eastAsia"/>
        </w:rPr>
        <w:t>如果插入的</w:t>
      </w:r>
      <w:r>
        <w:t>key的hashcode相同，那么这些key也会被定位到Node数组的同一个格子里。</w:t>
      </w:r>
    </w:p>
    <w:p w14:paraId="3F8A76CD" w14:textId="77777777" w:rsidR="002C5C49" w:rsidRDefault="002C5C49" w:rsidP="002C5C49">
      <w:pPr>
        <w:ind w:firstLineChars="200" w:firstLine="420"/>
      </w:pPr>
    </w:p>
    <w:p w14:paraId="3DFC6BAB" w14:textId="77777777" w:rsidR="002C5C49" w:rsidRDefault="002C5C49" w:rsidP="002C5C49">
      <w:pPr>
        <w:ind w:firstLineChars="200" w:firstLine="420"/>
      </w:pPr>
      <w:r>
        <w:rPr>
          <w:rFonts w:hint="eastAsia"/>
        </w:rPr>
        <w:t>如果同一个格子里的</w:t>
      </w:r>
      <w:r>
        <w:t>key不超过8个，使用链表结构存储。</w:t>
      </w:r>
    </w:p>
    <w:p w14:paraId="17BB46C1" w14:textId="77777777" w:rsidR="002C5C49" w:rsidRDefault="002C5C49" w:rsidP="002C5C49">
      <w:pPr>
        <w:ind w:firstLineChars="200" w:firstLine="420"/>
      </w:pPr>
    </w:p>
    <w:p w14:paraId="06962678" w14:textId="77777777" w:rsidR="002C5C49" w:rsidRDefault="002C5C49" w:rsidP="002C5C49">
      <w:pPr>
        <w:ind w:firstLineChars="200" w:firstLine="420"/>
      </w:pPr>
      <w:r>
        <w:rPr>
          <w:rFonts w:hint="eastAsia"/>
        </w:rPr>
        <w:t>如果超过了</w:t>
      </w:r>
      <w:r>
        <w:t>8个，那么会调用treeifyBin函数，将链表转换为红黑树。</w:t>
      </w:r>
    </w:p>
    <w:p w14:paraId="494E8097" w14:textId="77777777" w:rsidR="002C5C49" w:rsidRDefault="002C5C49" w:rsidP="002C5C49">
      <w:pPr>
        <w:ind w:firstLineChars="200" w:firstLine="420"/>
      </w:pPr>
    </w:p>
    <w:p w14:paraId="1F44767C" w14:textId="3D552604" w:rsidR="002C5C49" w:rsidRDefault="002C5C49" w:rsidP="002C5C49">
      <w:pPr>
        <w:ind w:firstLineChars="200" w:firstLine="420"/>
      </w:pPr>
      <w:r>
        <w:rPr>
          <w:rFonts w:hint="eastAsia"/>
        </w:rPr>
        <w:t>那么即使</w:t>
      </w:r>
      <w:r>
        <w:t>hashcode完全相同，由于红黑树的特点，查找某个特定元素，也只需要O(log n)的开销</w:t>
      </w:r>
      <w:r>
        <w:rPr>
          <w:rFonts w:hint="eastAsia"/>
        </w:rPr>
        <w:t>也就是说</w:t>
      </w:r>
      <w:r>
        <w:t>put/get的操作的时间复杂度最差只有O(log n)</w:t>
      </w:r>
    </w:p>
    <w:p w14:paraId="4D560B49" w14:textId="77777777" w:rsidR="002C5C49" w:rsidRDefault="002C5C49" w:rsidP="002C5C49"/>
    <w:p w14:paraId="5141F2FA" w14:textId="581F8C4B" w:rsidR="002C5C49" w:rsidRDefault="002C5C49" w:rsidP="004B6C6F">
      <w:pPr>
        <w:ind w:firstLine="420"/>
      </w:pPr>
      <w:r>
        <w:rPr>
          <w:rFonts w:hint="eastAsia"/>
        </w:rPr>
        <w:t>听起来挺不错，但是真正想要利用</w:t>
      </w:r>
      <w:r>
        <w:t>JDK1.8的好处，有一个限制：</w:t>
      </w:r>
    </w:p>
    <w:p w14:paraId="06FD7D70" w14:textId="72E733CE" w:rsidR="002C5C49" w:rsidRDefault="002C5C49" w:rsidP="002C5C49">
      <w:pPr>
        <w:ind w:firstLineChars="200" w:firstLine="420"/>
      </w:pPr>
      <w:r w:rsidRPr="004B6C6F">
        <w:rPr>
          <w:b/>
        </w:rPr>
        <w:t>对象，必须正确的实现了Compare接口</w:t>
      </w:r>
      <w:r>
        <w:t>，</w:t>
      </w:r>
      <w:r>
        <w:rPr>
          <w:rFonts w:hint="eastAsia"/>
        </w:rPr>
        <w:t>果没有实现</w:t>
      </w:r>
      <w:r>
        <w:t>Compare接口，或者实现得不正确（比方说所有Compare方法都返回0），JDK1.8的HashMap其实还是慢于JDK1.7的</w:t>
      </w:r>
    </w:p>
    <w:p w14:paraId="390E7E9D" w14:textId="1E36FB14" w:rsidR="002C5C49" w:rsidRDefault="002C5C49" w:rsidP="002C5C49"/>
    <w:p w14:paraId="6A07C576" w14:textId="3E4AF18D" w:rsidR="002C5C49" w:rsidRDefault="002C5C49" w:rsidP="002C5C49">
      <w:r>
        <w:rPr>
          <w:rFonts w:hint="eastAsia"/>
        </w:rPr>
        <w:t>简单的测试数据如下：</w:t>
      </w:r>
    </w:p>
    <w:p w14:paraId="75981F4F" w14:textId="334FB9C9" w:rsidR="002C5C49" w:rsidRDefault="002C5C49" w:rsidP="006513C5">
      <w:pPr>
        <w:ind w:firstLine="420"/>
      </w:pPr>
      <w:r>
        <w:rPr>
          <w:rFonts w:hint="eastAsia"/>
        </w:rPr>
        <w:t>向</w:t>
      </w:r>
      <w:r>
        <w:t>HashMap中put/get 1w条hashcode相同的对象</w:t>
      </w:r>
    </w:p>
    <w:p w14:paraId="67C25F49" w14:textId="022DD4F7" w:rsidR="002C5C49" w:rsidRPr="006513C5" w:rsidRDefault="002C5C49" w:rsidP="006513C5">
      <w:pPr>
        <w:ind w:left="420" w:firstLine="420"/>
      </w:pPr>
      <w:r>
        <w:t>JDK1.7</w:t>
      </w:r>
      <w:r w:rsidR="006513C5">
        <w:t xml:space="preserve"> </w:t>
      </w:r>
      <w:r>
        <w:t>put 0.26s，get 0.55s</w:t>
      </w:r>
    </w:p>
    <w:p w14:paraId="56D60D6D" w14:textId="14971463" w:rsidR="002C5C49" w:rsidRDefault="002C5C49" w:rsidP="006513C5">
      <w:pPr>
        <w:ind w:left="420" w:firstLine="420"/>
      </w:pPr>
      <w:r>
        <w:t>JDK1.8（未实现Compare接口）：put 0.92s，get 2.1s</w:t>
      </w:r>
    </w:p>
    <w:p w14:paraId="319A4B06" w14:textId="02F5E592" w:rsidR="002C5C49" w:rsidRPr="006513C5" w:rsidRDefault="002C5C49" w:rsidP="006513C5">
      <w:pPr>
        <w:ind w:left="420" w:firstLine="420"/>
      </w:pPr>
      <w:r>
        <w:rPr>
          <w:rFonts w:hint="eastAsia"/>
        </w:rPr>
        <w:t>但是如果正确的实现了</w:t>
      </w:r>
      <w:r>
        <w:t>Compare接口，那么JDK1.8中的HashMap的性能有巨大提升，这次put/get 100W条hashcode相同的对象</w:t>
      </w:r>
    </w:p>
    <w:p w14:paraId="1CDACFA8" w14:textId="2E74D015" w:rsidR="002C5C49" w:rsidRDefault="002C5C49" w:rsidP="006513C5">
      <w:pPr>
        <w:ind w:left="420" w:firstLine="420"/>
      </w:pPr>
      <w:r>
        <w:t>JDK1.8（正确实现Compare接口，）：put/get大概开销都在320ms左右</w:t>
      </w:r>
    </w:p>
    <w:p w14:paraId="3A0A3C2D" w14:textId="525F7864" w:rsidR="002C5C49" w:rsidRDefault="002C5C49" w:rsidP="002C5C49">
      <w:r>
        <w:rPr>
          <w:rFonts w:hint="eastAsia"/>
        </w:rPr>
        <w:t>为什么要这么操作呢？</w:t>
      </w:r>
    </w:p>
    <w:p w14:paraId="3D4E202A" w14:textId="339A7F1A" w:rsidR="002C5C49" w:rsidRDefault="002C5C49" w:rsidP="00AE6BC9">
      <w:pPr>
        <w:ind w:firstLine="420"/>
      </w:pPr>
      <w:r>
        <w:rPr>
          <w:rFonts w:hint="eastAsia"/>
        </w:rPr>
        <w:t>我认为应该是为了避免</w:t>
      </w:r>
      <w:r>
        <w:t>Hash Collision DoS攻击</w:t>
      </w:r>
    </w:p>
    <w:p w14:paraId="75A5C257" w14:textId="490ADC11" w:rsidR="002C5C49" w:rsidRPr="006513C5" w:rsidRDefault="002C5C49" w:rsidP="006513C5">
      <w:pPr>
        <w:ind w:firstLineChars="200" w:firstLine="420"/>
      </w:pPr>
      <w:r>
        <w:t>Java中String的hashcode函数的强度很弱，有心人可以很容易的构造出大量hashcode相同的String对象。</w:t>
      </w:r>
    </w:p>
    <w:p w14:paraId="4EB269CF" w14:textId="40A946ED" w:rsidR="002C5C49" w:rsidRPr="006513C5" w:rsidRDefault="002C5C49" w:rsidP="006513C5">
      <w:pPr>
        <w:ind w:firstLineChars="200" w:firstLine="420"/>
      </w:pPr>
      <w:r>
        <w:rPr>
          <w:rFonts w:hint="eastAsia"/>
        </w:rPr>
        <w:t>如果向服务器一次提交数万个</w:t>
      </w:r>
      <w:r>
        <w:t>hashcode相同的字符串参数，那么可以很容易的卡死JDK1.7版本的服务器。</w:t>
      </w:r>
    </w:p>
    <w:p w14:paraId="2D91F9D9" w14:textId="58C26C68" w:rsidR="002C5C49" w:rsidRDefault="002C5C49" w:rsidP="006513C5">
      <w:pPr>
        <w:ind w:firstLineChars="200" w:firstLine="420"/>
      </w:pPr>
      <w:r>
        <w:rPr>
          <w:rFonts w:hint="eastAsia"/>
        </w:rPr>
        <w:lastRenderedPageBreak/>
        <w:t>但是</w:t>
      </w:r>
      <w:r>
        <w:t>String正确的实现了Compare接口，因此在JDK1.8版本的服务器上，Hash Collision DoS不会造成不可承受的开销。</w:t>
      </w:r>
    </w:p>
    <w:p w14:paraId="7DF3864C" w14:textId="77777777" w:rsidR="009C56F0" w:rsidRDefault="009C56F0" w:rsidP="009C56F0">
      <w:pPr>
        <w:pStyle w:val="5"/>
        <w:numPr>
          <w:ilvl w:val="0"/>
          <w:numId w:val="41"/>
        </w:numPr>
        <w:rPr>
          <w:rFonts w:ascii="微软雅黑" w:eastAsia="微软雅黑" w:hAnsi="微软雅黑"/>
          <w:sz w:val="27"/>
          <w:szCs w:val="27"/>
          <w:shd w:val="clear" w:color="auto" w:fill="FFFFFF"/>
        </w:rPr>
      </w:pPr>
      <w:r w:rsidRPr="00FF5E37">
        <w:rPr>
          <w:rFonts w:ascii="微软雅黑" w:eastAsia="微软雅黑" w:hAnsi="微软雅黑"/>
          <w:sz w:val="27"/>
          <w:szCs w:val="27"/>
          <w:shd w:val="clear" w:color="auto" w:fill="FFFFFF"/>
        </w:rPr>
        <w:t>HashMap</w:t>
      </w:r>
      <w:r>
        <w:rPr>
          <w:rFonts w:ascii="微软雅黑" w:eastAsia="微软雅黑" w:hAnsi="微软雅黑" w:hint="eastAsia"/>
          <w:sz w:val="27"/>
          <w:szCs w:val="27"/>
          <w:shd w:val="clear" w:color="auto" w:fill="FFFFFF"/>
        </w:rPr>
        <w:t>总结</w:t>
      </w:r>
    </w:p>
    <w:p w14:paraId="0274103E" w14:textId="77777777" w:rsidR="009C56F0" w:rsidRDefault="009C56F0" w:rsidP="009C56F0">
      <w:pPr>
        <w:pStyle w:val="a4"/>
        <w:numPr>
          <w:ilvl w:val="1"/>
          <w:numId w:val="33"/>
        </w:numPr>
        <w:ind w:firstLineChars="0"/>
      </w:pPr>
      <w:r>
        <w:rPr>
          <w:rFonts w:hint="eastAsia"/>
        </w:rPr>
        <w:t>允许</w:t>
      </w:r>
      <w:r w:rsidRPr="00250204">
        <w:rPr>
          <w:rFonts w:hint="eastAsia"/>
          <w:b/>
        </w:rPr>
        <w:t>null</w:t>
      </w:r>
      <w:r>
        <w:rPr>
          <w:rFonts w:hint="eastAsia"/>
        </w:rPr>
        <w:t>值作为key，并且在数组中下标为0</w:t>
      </w:r>
    </w:p>
    <w:p w14:paraId="399FCD1A" w14:textId="77777777" w:rsidR="009C56F0" w:rsidRDefault="009C56F0" w:rsidP="009C56F0">
      <w:pPr>
        <w:pStyle w:val="a4"/>
        <w:numPr>
          <w:ilvl w:val="1"/>
          <w:numId w:val="33"/>
        </w:numPr>
        <w:ind w:firstLineChars="0"/>
      </w:pPr>
      <w:r>
        <w:rPr>
          <w:rFonts w:hint="eastAsia"/>
        </w:rPr>
        <w:t>使用数组与链表(</w:t>
      </w:r>
      <w:r>
        <w:t>1.8</w:t>
      </w:r>
      <w:r>
        <w:rPr>
          <w:rFonts w:hint="eastAsia"/>
        </w:rPr>
        <w:t>链表长度超过8时转换为红黑树)作为底层数据结构</w:t>
      </w:r>
    </w:p>
    <w:p w14:paraId="01660FB4" w14:textId="5DF56D9F" w:rsidR="009C56F0" w:rsidRDefault="009C56F0" w:rsidP="009C56F0">
      <w:pPr>
        <w:pStyle w:val="a4"/>
        <w:numPr>
          <w:ilvl w:val="1"/>
          <w:numId w:val="33"/>
        </w:numPr>
        <w:ind w:firstLineChars="0"/>
      </w:pPr>
      <w:r>
        <w:rPr>
          <w:rFonts w:hint="eastAsia"/>
        </w:rPr>
        <w:t>长度默认为16，并且长度一定为2的幂</w:t>
      </w:r>
    </w:p>
    <w:p w14:paraId="2B7B56B6" w14:textId="0FA3BFFA" w:rsidR="00020C05" w:rsidRDefault="00020C05" w:rsidP="009C56F0">
      <w:pPr>
        <w:pStyle w:val="a4"/>
        <w:numPr>
          <w:ilvl w:val="1"/>
          <w:numId w:val="33"/>
        </w:numPr>
        <w:ind w:firstLineChars="0"/>
      </w:pPr>
      <w:r>
        <w:rPr>
          <w:rFonts w:hint="eastAsia"/>
        </w:rPr>
        <w:t>线程不安全，建议在单线程下使用</w:t>
      </w:r>
      <w:r w:rsidR="00362E82">
        <w:rPr>
          <w:rFonts w:hint="eastAsia"/>
        </w:rPr>
        <w:t>，（</w:t>
      </w:r>
      <w:r w:rsidR="00362E82" w:rsidRPr="00362E82">
        <w:rPr>
          <w:rFonts w:hint="eastAsia"/>
        </w:rPr>
        <w:t xml:space="preserve">如果需要满足线程安全，可以用 </w:t>
      </w:r>
      <w:r w:rsidR="00362E82" w:rsidRPr="00362E82">
        <w:rPr>
          <w:rFonts w:hint="eastAsia"/>
          <w:b/>
        </w:rPr>
        <w:t>Collections</w:t>
      </w:r>
      <w:r w:rsidR="00362E82" w:rsidRPr="00362E82">
        <w:rPr>
          <w:rFonts w:hint="eastAsia"/>
        </w:rPr>
        <w:t>的</w:t>
      </w:r>
      <w:r w:rsidR="00362E82" w:rsidRPr="00362E82">
        <w:rPr>
          <w:rFonts w:hint="eastAsia"/>
          <w:b/>
        </w:rPr>
        <w:t>synchronizedMap</w:t>
      </w:r>
      <w:r w:rsidR="00362E82" w:rsidRPr="00362E82">
        <w:rPr>
          <w:rFonts w:hint="eastAsia"/>
        </w:rPr>
        <w:t>方法使HashMap具有线程安全的能力，或者使用</w:t>
      </w:r>
      <w:r w:rsidR="00362E82" w:rsidRPr="00362E82">
        <w:rPr>
          <w:rFonts w:hint="eastAsia"/>
          <w:b/>
        </w:rPr>
        <w:t>ConcurrentHashMap</w:t>
      </w:r>
      <w:r w:rsidR="00362E82">
        <w:rPr>
          <w:rFonts w:hint="eastAsia"/>
        </w:rPr>
        <w:t>）</w:t>
      </w:r>
    </w:p>
    <w:p w14:paraId="18088847" w14:textId="12882788" w:rsidR="00FC75C3" w:rsidRDefault="00FC75C3" w:rsidP="009C56F0">
      <w:pPr>
        <w:pStyle w:val="a4"/>
        <w:numPr>
          <w:ilvl w:val="1"/>
          <w:numId w:val="33"/>
        </w:numPr>
        <w:ind w:firstLineChars="0"/>
      </w:pPr>
      <w:r>
        <w:rPr>
          <w:rFonts w:hint="eastAsia"/>
        </w:rPr>
        <w:t>在多线程下</w:t>
      </w:r>
      <w:r w:rsidRPr="00CF3CA8">
        <w:t>resize()</w:t>
      </w:r>
      <w:r w:rsidRPr="00CF3CA8">
        <w:rPr>
          <w:rFonts w:hint="eastAsia"/>
        </w:rPr>
        <w:t>扩容方法会</w:t>
      </w:r>
      <w:r w:rsidR="00CF3CA8" w:rsidRPr="00CF3CA8">
        <w:rPr>
          <w:rFonts w:hint="eastAsia"/>
        </w:rPr>
        <w:t>使得链表出现环，导致代码出现死循环现象</w:t>
      </w:r>
    </w:p>
    <w:p w14:paraId="0AC6321D" w14:textId="707D3B1A" w:rsidR="005C11AD" w:rsidRDefault="00362E82" w:rsidP="005C11AD">
      <w:pPr>
        <w:pStyle w:val="a4"/>
        <w:numPr>
          <w:ilvl w:val="1"/>
          <w:numId w:val="33"/>
        </w:numPr>
        <w:ind w:firstLineChars="0"/>
      </w:pPr>
      <w:r w:rsidRPr="00362E82">
        <w:rPr>
          <w:rFonts w:hint="eastAsia"/>
        </w:rPr>
        <w:t>它根据键的</w:t>
      </w:r>
      <w:r w:rsidRPr="00250204">
        <w:rPr>
          <w:rFonts w:hint="eastAsia"/>
          <w:b/>
        </w:rPr>
        <w:t>hashCode</w:t>
      </w:r>
      <w:r w:rsidRPr="00362E82">
        <w:rPr>
          <w:rFonts w:hint="eastAsia"/>
        </w:rPr>
        <w:t>值存储数据，大多数情况下可以直接定位到它的值，因而具有很快的访问速度，但遍历顺序却是不确定的。</w:t>
      </w:r>
    </w:p>
    <w:p w14:paraId="0F5159F9" w14:textId="77777777" w:rsidR="005C11AD" w:rsidRDefault="005C11AD" w:rsidP="005C11AD">
      <w:pPr>
        <w:pStyle w:val="a4"/>
        <w:ind w:left="1140" w:firstLineChars="0" w:firstLine="0"/>
      </w:pPr>
    </w:p>
    <w:p w14:paraId="06D0BF65" w14:textId="77777777" w:rsidR="0018700E" w:rsidRDefault="005C11AD" w:rsidP="0018700E">
      <w:pPr>
        <w:pStyle w:val="a4"/>
        <w:numPr>
          <w:ilvl w:val="1"/>
          <w:numId w:val="33"/>
        </w:numPr>
        <w:ind w:firstLineChars="0"/>
      </w:pPr>
      <w:r w:rsidRPr="005C11AD">
        <w:rPr>
          <w:rFonts w:hint="eastAsia"/>
        </w:rPr>
        <w:t>扩容是一个特别耗性能的操作，所以当程序员在使用HashMap的时候，估算map的大小，初始化的时候给一个大致的数值，避免map进行频繁的扩容。</w:t>
      </w:r>
    </w:p>
    <w:p w14:paraId="114B3A4B" w14:textId="77777777" w:rsidR="0018700E" w:rsidRDefault="0018700E" w:rsidP="0018700E"/>
    <w:p w14:paraId="390D9837" w14:textId="7A00C19F" w:rsidR="005C11AD" w:rsidRDefault="0018700E" w:rsidP="00FC75C3">
      <w:pPr>
        <w:pStyle w:val="a4"/>
        <w:numPr>
          <w:ilvl w:val="1"/>
          <w:numId w:val="33"/>
        </w:numPr>
        <w:ind w:firstLineChars="0"/>
      </w:pPr>
      <w:r w:rsidRPr="0018700E">
        <w:rPr>
          <w:rFonts w:hint="eastAsia"/>
        </w:rPr>
        <w:t>负载因子是可以修改的，也可以大于1，但是建议不要轻易修改，除非情况非常特殊。</w:t>
      </w:r>
    </w:p>
    <w:p w14:paraId="0A10F204" w14:textId="67D91FBF" w:rsidR="00FC75C3" w:rsidRDefault="00FC75C3" w:rsidP="00FC75C3"/>
    <w:p w14:paraId="79EF36FC" w14:textId="22714C34" w:rsidR="0011534D" w:rsidRDefault="00D86047" w:rsidP="00D86047">
      <w:pPr>
        <w:pStyle w:val="4"/>
        <w:numPr>
          <w:ilvl w:val="3"/>
          <w:numId w:val="2"/>
        </w:numPr>
      </w:pPr>
      <w:r w:rsidRPr="00D86047">
        <w:rPr>
          <w:rFonts w:hint="eastAsia"/>
        </w:rPr>
        <w:t>Hash</w:t>
      </w:r>
      <w:r w:rsidR="00137A57">
        <w:rPr>
          <w:rFonts w:hint="eastAsia"/>
        </w:rPr>
        <w:t>T</w:t>
      </w:r>
      <w:r w:rsidRPr="00D86047">
        <w:rPr>
          <w:rFonts w:hint="eastAsia"/>
        </w:rPr>
        <w:t>able</w:t>
      </w:r>
    </w:p>
    <w:p w14:paraId="114CB249" w14:textId="67870357" w:rsidR="00ED6FBA" w:rsidRDefault="00ED6FBA" w:rsidP="00ED6FBA">
      <w:pPr>
        <w:ind w:firstLineChars="200" w:firstLine="420"/>
      </w:pPr>
      <w:r w:rsidRPr="00ED6FBA">
        <w:rPr>
          <w:rFonts w:hint="eastAsia"/>
          <w:b/>
        </w:rPr>
        <w:t>Hashtable是遗留类，</w:t>
      </w:r>
      <w:r w:rsidRPr="00ED6FBA">
        <w:rPr>
          <w:rFonts w:hint="eastAsia"/>
        </w:rPr>
        <w:t>很多映射的常用功能与HashMap类似，不同的是它承自</w:t>
      </w:r>
      <w:r w:rsidRPr="00ED6FBA">
        <w:rPr>
          <w:rFonts w:hint="eastAsia"/>
          <w:b/>
        </w:rPr>
        <w:t>Dictionary</w:t>
      </w:r>
      <w:r w:rsidRPr="00ED6FBA">
        <w:rPr>
          <w:rFonts w:hint="eastAsia"/>
        </w:rPr>
        <w:t>类，并且是</w:t>
      </w:r>
      <w:r w:rsidRPr="00ED6FBA">
        <w:rPr>
          <w:rFonts w:hint="eastAsia"/>
          <w:b/>
        </w:rPr>
        <w:t>线程安全</w:t>
      </w:r>
      <w:r w:rsidRPr="00ED6FBA">
        <w:rPr>
          <w:rFonts w:hint="eastAsia"/>
        </w:rPr>
        <w:t>的，任一时间只有一个线程能写Hashtable，并发性不如</w:t>
      </w:r>
      <w:r w:rsidRPr="00ED6FBA">
        <w:rPr>
          <w:rFonts w:hint="eastAsia"/>
          <w:b/>
        </w:rPr>
        <w:t>ConcurrentHashMap</w:t>
      </w:r>
      <w:r w:rsidRPr="00ED6FBA">
        <w:rPr>
          <w:rFonts w:hint="eastAsia"/>
        </w:rPr>
        <w:t>，因为ConcurrentHashMap引入了分段锁。Hashtable不建议在新代码中使用，不需要线程安全的场合可以用HashMap替换，需要线程安全的场合可以用ConcurrentHashMap替换。</w:t>
      </w:r>
    </w:p>
    <w:p w14:paraId="4546F9B3" w14:textId="79810334" w:rsidR="00871A44" w:rsidRDefault="00871A44" w:rsidP="00ED6FBA">
      <w:pPr>
        <w:ind w:firstLineChars="200" w:firstLine="420"/>
      </w:pPr>
    </w:p>
    <w:p w14:paraId="6564EBAF" w14:textId="34167D3A" w:rsidR="00871A44" w:rsidRPr="00F858A0" w:rsidRDefault="00871A44" w:rsidP="00871A44">
      <w:pPr>
        <w:pStyle w:val="4"/>
        <w:numPr>
          <w:ilvl w:val="3"/>
          <w:numId w:val="2"/>
        </w:numPr>
      </w:pPr>
      <w:r w:rsidRPr="00F858A0">
        <w:rPr>
          <w:rFonts w:hint="eastAsia"/>
        </w:rPr>
        <w:t>LinkedHashMap</w:t>
      </w:r>
    </w:p>
    <w:p w14:paraId="535D87A8" w14:textId="2F675A05" w:rsidR="003F0022" w:rsidRDefault="00AF0FB6" w:rsidP="00AF0FB6">
      <w:pPr>
        <w:ind w:firstLine="420"/>
        <w:rPr>
          <w:rFonts w:ascii="Arial" w:hAnsi="Arial" w:cs="Arial"/>
          <w:color w:val="FF0000"/>
          <w:shd w:val="clear" w:color="auto" w:fill="FFFFFF"/>
        </w:rPr>
      </w:pPr>
      <w:r w:rsidRPr="00FE1386">
        <w:rPr>
          <w:b/>
        </w:rPr>
        <w:t>HashMap</w:t>
      </w:r>
      <w:r w:rsidRPr="00FE1386">
        <w:t>提供了一个子类 —— LinkedHashMap。虽然</w:t>
      </w:r>
      <w:r w:rsidRPr="00FE1386">
        <w:rPr>
          <w:b/>
        </w:rPr>
        <w:t>LinkedHashMap</w:t>
      </w:r>
      <w:r w:rsidRPr="00FE1386">
        <w:t>增加了时间和空间上的开销，但是它通过维护一个额外的双向链表保证了迭代顺序。特别地</w:t>
      </w:r>
      <w:r>
        <w:rPr>
          <w:rFonts w:ascii="Arial" w:hAnsi="Arial" w:cs="Arial"/>
          <w:color w:val="4F4F4F"/>
          <w:shd w:val="clear" w:color="auto" w:fill="FFFFFF"/>
        </w:rPr>
        <w:t>，</w:t>
      </w:r>
      <w:r>
        <w:rPr>
          <w:rFonts w:ascii="Arial" w:hAnsi="Arial" w:cs="Arial"/>
          <w:color w:val="FF0000"/>
          <w:shd w:val="clear" w:color="auto" w:fill="FFFFFF"/>
        </w:rPr>
        <w:t>该迭代顺序可以是插入顺序</w:t>
      </w:r>
      <w:r w:rsidR="008D422B">
        <w:rPr>
          <w:rFonts w:ascii="Arial" w:hAnsi="Arial" w:cs="Arial" w:hint="eastAsia"/>
          <w:color w:val="FF0000"/>
          <w:shd w:val="clear" w:color="auto" w:fill="FFFFFF"/>
        </w:rPr>
        <w:t>（默认），</w:t>
      </w:r>
      <w:r>
        <w:rPr>
          <w:rFonts w:ascii="Arial" w:hAnsi="Arial" w:cs="Arial"/>
          <w:color w:val="FF0000"/>
          <w:shd w:val="clear" w:color="auto" w:fill="FFFFFF"/>
        </w:rPr>
        <w:t>也可以是访问顺序。</w:t>
      </w:r>
    </w:p>
    <w:p w14:paraId="01334381" w14:textId="77777777" w:rsidR="00A60C12" w:rsidRPr="00A60C12" w:rsidRDefault="00A60C12" w:rsidP="00A60C12">
      <w:pPr>
        <w:pStyle w:val="5"/>
        <w:numPr>
          <w:ilvl w:val="0"/>
          <w:numId w:val="42"/>
        </w:numPr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</w:pPr>
      <w:r w:rsidRPr="00A60C12"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  <w:lastRenderedPageBreak/>
        <w:t>LinkedHashMap 的数据结构</w:t>
      </w:r>
    </w:p>
    <w:p w14:paraId="26B16449" w14:textId="003B9230" w:rsidR="00A60C12" w:rsidRDefault="00A60C12" w:rsidP="00A60C12">
      <w:pPr>
        <w:pStyle w:val="a3"/>
        <w:shd w:val="clear" w:color="auto" w:fill="FFFFFF"/>
        <w:spacing w:before="0" w:beforeAutospacing="0" w:after="240" w:afterAutospacing="0" w:line="390" w:lineRule="atLeast"/>
        <w:jc w:val="both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A60C12">
        <w:rPr>
          <w:rFonts w:asciiTheme="minorHAnsi" w:eastAsiaTheme="minorEastAsia" w:hAnsiTheme="minorHAnsi" w:cstheme="minorBidi"/>
          <w:kern w:val="2"/>
          <w:sz w:val="21"/>
          <w:szCs w:val="22"/>
        </w:rPr>
        <w:t>本质上，</w:t>
      </w:r>
      <w:r w:rsidRPr="00A60C12">
        <w:rPr>
          <w:rFonts w:asciiTheme="minorHAnsi" w:eastAsiaTheme="minorEastAsia" w:hAnsiTheme="minorHAnsi" w:cstheme="minorBidi"/>
          <w:b/>
          <w:kern w:val="2"/>
          <w:sz w:val="21"/>
          <w:szCs w:val="22"/>
        </w:rPr>
        <w:t>LinkedHashMap = HashMap + 双向链表</w:t>
      </w:r>
      <w:r w:rsidRPr="00A60C12">
        <w:rPr>
          <w:rFonts w:asciiTheme="minorHAnsi" w:eastAsiaTheme="minorEastAsia" w:hAnsiTheme="minorHAnsi" w:cstheme="minorBidi"/>
          <w:kern w:val="2"/>
          <w:sz w:val="21"/>
          <w:szCs w:val="22"/>
        </w:rPr>
        <w:t>，也就是说，HashMap和双向链表合二为一即是LinkedHashMap。也可以这样理解，LinkedHashMap 在不对HashMap做任何改变的基础上，给HashMap的任意两个节点间加了两条连线(</w:t>
      </w:r>
      <w:r w:rsidRPr="00F03951">
        <w:rPr>
          <w:rFonts w:asciiTheme="minorHAnsi" w:eastAsiaTheme="minorEastAsia" w:hAnsiTheme="minorHAnsi" w:cstheme="minorBidi"/>
          <w:b/>
          <w:kern w:val="2"/>
          <w:sz w:val="21"/>
          <w:szCs w:val="22"/>
        </w:rPr>
        <w:t>before</w:t>
      </w:r>
      <w:r w:rsidRPr="00A60C12">
        <w:rPr>
          <w:rFonts w:asciiTheme="minorHAnsi" w:eastAsiaTheme="minorEastAsia" w:hAnsiTheme="minorHAnsi" w:cstheme="minorBidi"/>
          <w:kern w:val="2"/>
          <w:sz w:val="21"/>
          <w:szCs w:val="22"/>
        </w:rPr>
        <w:t>指针和</w:t>
      </w:r>
      <w:r w:rsidRPr="00F03951">
        <w:rPr>
          <w:rFonts w:asciiTheme="minorHAnsi" w:eastAsiaTheme="minorEastAsia" w:hAnsiTheme="minorHAnsi" w:cstheme="minorBidi"/>
          <w:b/>
          <w:kern w:val="2"/>
          <w:sz w:val="21"/>
          <w:szCs w:val="22"/>
        </w:rPr>
        <w:t>after</w:t>
      </w:r>
      <w:r w:rsidRPr="00A60C12">
        <w:rPr>
          <w:rFonts w:asciiTheme="minorHAnsi" w:eastAsiaTheme="minorEastAsia" w:hAnsiTheme="minorHAnsi" w:cstheme="minorBidi"/>
          <w:kern w:val="2"/>
          <w:sz w:val="21"/>
          <w:szCs w:val="22"/>
        </w:rPr>
        <w:t>指针)，使这些节点形成一个双向链表。在LinkedHashMapMap中，所有put进来的Entry都保存在HashMap中，但由于它又额外定义了一个以</w:t>
      </w:r>
      <w:r w:rsidRPr="00F03951">
        <w:rPr>
          <w:rFonts w:asciiTheme="minorHAnsi" w:eastAsiaTheme="minorEastAsia" w:hAnsiTheme="minorHAnsi" w:cstheme="minorBidi"/>
          <w:b/>
          <w:kern w:val="2"/>
          <w:sz w:val="21"/>
          <w:szCs w:val="22"/>
        </w:rPr>
        <w:t>head</w:t>
      </w:r>
      <w:r w:rsidRPr="00A60C12">
        <w:rPr>
          <w:rFonts w:asciiTheme="minorHAnsi" w:eastAsiaTheme="minorEastAsia" w:hAnsiTheme="minorHAnsi" w:cstheme="minorBidi"/>
          <w:kern w:val="2"/>
          <w:sz w:val="21"/>
          <w:szCs w:val="22"/>
        </w:rPr>
        <w:t>为头结点的空的双向链表，</w:t>
      </w:r>
      <w:r w:rsidRPr="00F03951">
        <w:rPr>
          <w:rFonts w:asciiTheme="minorHAnsi" w:eastAsiaTheme="minorEastAsia" w:hAnsiTheme="minorHAnsi" w:cstheme="minorBidi"/>
          <w:b/>
          <w:kern w:val="2"/>
          <w:sz w:val="21"/>
          <w:szCs w:val="22"/>
        </w:rPr>
        <w:t>因此对于每次put进来Entry还会将其插入到双向链表的尾部。</w:t>
      </w:r>
    </w:p>
    <w:p w14:paraId="0863DF8F" w14:textId="6E3A313A" w:rsidR="002A0877" w:rsidRPr="00F03951" w:rsidRDefault="002A0877" w:rsidP="00A60C12">
      <w:pPr>
        <w:pStyle w:val="a3"/>
        <w:shd w:val="clear" w:color="auto" w:fill="FFFFFF"/>
        <w:spacing w:before="0" w:beforeAutospacing="0" w:after="240" w:afterAutospacing="0" w:line="390" w:lineRule="atLeast"/>
        <w:jc w:val="both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>
        <w:rPr>
          <w:noProof/>
        </w:rPr>
        <w:drawing>
          <wp:inline distT="0" distB="0" distL="0" distR="0" wp14:anchorId="42BA4703" wp14:editId="47839F70">
            <wp:extent cx="5274310" cy="3069640"/>
            <wp:effectExtent l="0" t="0" r="2540" b="0"/>
            <wp:docPr id="15" name="图片 15" descr="http://img.blog.csdn.net/20170512160734275?watermark/2/text/aHR0cDovL2Jsb2cuY3Nkbi5uZXQvanVzdGxvdmV5b3Vf/font/5a6L5L2T/fontsize/400/fill/I0JBQkFCMA==/dissolve/70/gravity/SouthE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g.blog.csdn.net/20170512160734275?watermark/2/text/aHR0cDovL2Jsb2cuY3Nkbi5uZXQvanVzdGxvdmV5b3Vf/font/5a6L5L2T/fontsize/400/fill/I0JBQkFCMA==/dissolve/70/gravity/SouthEast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6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CCFC6" w14:textId="2C6B9D92" w:rsidR="003841B4" w:rsidRDefault="003841B4" w:rsidP="00AF0FB6">
      <w:pPr>
        <w:ind w:firstLine="420"/>
        <w:rPr>
          <w:rFonts w:ascii="Arial" w:hAnsi="Arial" w:cs="Arial"/>
          <w:color w:val="FF0000"/>
          <w:shd w:val="clear" w:color="auto" w:fill="FFFFFF"/>
        </w:rPr>
      </w:pPr>
    </w:p>
    <w:p w14:paraId="77D2DFB7" w14:textId="2E24FE21" w:rsidR="00F4103D" w:rsidRDefault="00F4103D" w:rsidP="00F4103D">
      <w:pPr>
        <w:pStyle w:val="5"/>
        <w:numPr>
          <w:ilvl w:val="0"/>
          <w:numId w:val="42"/>
        </w:numPr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</w:pPr>
      <w:r w:rsidRPr="00A60C12"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  <w:t xml:space="preserve">LinkedHashMap </w:t>
      </w:r>
      <w:r>
        <w:rPr>
          <w:rFonts w:ascii="微软雅黑" w:eastAsia="微软雅黑" w:hAnsi="微软雅黑" w:hint="eastAsia"/>
          <w:b w:val="0"/>
          <w:color w:val="333333"/>
          <w:sz w:val="27"/>
          <w:szCs w:val="27"/>
          <w:shd w:val="clear" w:color="auto" w:fill="FFFFFF"/>
        </w:rPr>
        <w:t>总结</w:t>
      </w:r>
    </w:p>
    <w:p w14:paraId="5C360A42" w14:textId="204E428A" w:rsidR="00F4103D" w:rsidRDefault="00F4103D" w:rsidP="00F4103D">
      <w:pPr>
        <w:pStyle w:val="a4"/>
        <w:numPr>
          <w:ilvl w:val="0"/>
          <w:numId w:val="43"/>
        </w:numPr>
        <w:ind w:firstLineChars="0"/>
      </w:pPr>
      <w:r w:rsidRPr="00F4103D">
        <w:rPr>
          <w:rFonts w:hint="eastAsia"/>
          <w:b/>
        </w:rPr>
        <w:t>LinkedHashMap</w:t>
      </w:r>
      <w:r w:rsidRPr="00F4103D">
        <w:rPr>
          <w:rFonts w:hint="eastAsia"/>
        </w:rPr>
        <w:t>是</w:t>
      </w:r>
      <w:r w:rsidRPr="00F4103D">
        <w:rPr>
          <w:rFonts w:hint="eastAsia"/>
          <w:b/>
        </w:rPr>
        <w:t>HashMap</w:t>
      </w:r>
      <w:r w:rsidRPr="00F4103D">
        <w:rPr>
          <w:rFonts w:hint="eastAsia"/>
        </w:rPr>
        <w:t>的一个子类，保存了记录的插入顺序，在用</w:t>
      </w:r>
      <w:r w:rsidRPr="00F4103D">
        <w:rPr>
          <w:rFonts w:hint="eastAsia"/>
          <w:b/>
        </w:rPr>
        <w:t>Iterator</w:t>
      </w:r>
      <w:r w:rsidRPr="00F4103D">
        <w:rPr>
          <w:rFonts w:hint="eastAsia"/>
        </w:rPr>
        <w:t>遍历</w:t>
      </w:r>
      <w:r w:rsidRPr="00F4103D">
        <w:rPr>
          <w:rFonts w:hint="eastAsia"/>
          <w:b/>
        </w:rPr>
        <w:t>LinkedHashMap</w:t>
      </w:r>
      <w:r w:rsidRPr="00F4103D">
        <w:rPr>
          <w:rFonts w:hint="eastAsia"/>
        </w:rPr>
        <w:t>时，先得到的记录肯定是先插入的</w:t>
      </w:r>
      <w:r>
        <w:rPr>
          <w:rFonts w:hint="eastAsia"/>
        </w:rPr>
        <w:t>(默认)</w:t>
      </w:r>
      <w:r w:rsidRPr="00F4103D">
        <w:rPr>
          <w:rFonts w:hint="eastAsia"/>
        </w:rPr>
        <w:t>，也可以在构造时带参数，按照访问次序排序。</w:t>
      </w:r>
    </w:p>
    <w:p w14:paraId="777D0819" w14:textId="4BEB0F8B" w:rsidR="005C11AD" w:rsidRDefault="007B7A39" w:rsidP="005C11AD">
      <w:pPr>
        <w:pStyle w:val="a4"/>
        <w:numPr>
          <w:ilvl w:val="0"/>
          <w:numId w:val="43"/>
        </w:numPr>
        <w:ind w:firstLineChars="0"/>
      </w:pPr>
      <w:r w:rsidRPr="00FE1386">
        <w:t>通过维护一个额外的双向链表保证了迭代顺序</w:t>
      </w:r>
    </w:p>
    <w:p w14:paraId="13C0296E" w14:textId="50E86A34" w:rsidR="005C11AD" w:rsidRDefault="005C11AD" w:rsidP="005C11AD"/>
    <w:p w14:paraId="7F3F3423" w14:textId="36C02E75" w:rsidR="00C66873" w:rsidRDefault="00C66873" w:rsidP="005C11AD"/>
    <w:p w14:paraId="05C30F35" w14:textId="272B096C" w:rsidR="00C66873" w:rsidRDefault="00C66873" w:rsidP="005C11AD"/>
    <w:p w14:paraId="39152B4F" w14:textId="7C2B3C94" w:rsidR="00C66873" w:rsidRDefault="00C66873" w:rsidP="005C11AD"/>
    <w:p w14:paraId="21BFF387" w14:textId="77777777" w:rsidR="00C66873" w:rsidRDefault="00C66873" w:rsidP="005C11AD">
      <w:pPr>
        <w:rPr>
          <w:rFonts w:hint="eastAsia"/>
        </w:rPr>
      </w:pPr>
    </w:p>
    <w:p w14:paraId="75E2A72E" w14:textId="3E8506A9" w:rsidR="00F858A0" w:rsidRDefault="00F858A0" w:rsidP="00F858A0">
      <w:pPr>
        <w:pStyle w:val="4"/>
        <w:numPr>
          <w:ilvl w:val="3"/>
          <w:numId w:val="2"/>
        </w:numPr>
      </w:pPr>
      <w:r>
        <w:rPr>
          <w:rFonts w:hint="eastAsia"/>
        </w:rPr>
        <w:lastRenderedPageBreak/>
        <w:t>Tree</w:t>
      </w:r>
      <w:r w:rsidRPr="00F858A0">
        <w:rPr>
          <w:rFonts w:hint="eastAsia"/>
        </w:rPr>
        <w:t>Map</w:t>
      </w:r>
      <w:r w:rsidR="00862D64">
        <w:rPr>
          <w:rFonts w:hint="eastAsia"/>
        </w:rPr>
        <w:t>-待详解</w:t>
      </w:r>
    </w:p>
    <w:p w14:paraId="28AEA815" w14:textId="4F72FFD3" w:rsidR="00862D64" w:rsidRDefault="00E06E99" w:rsidP="00862D64">
      <w:pPr>
        <w:pStyle w:val="a4"/>
        <w:numPr>
          <w:ilvl w:val="0"/>
          <w:numId w:val="45"/>
        </w:numPr>
        <w:ind w:firstLineChars="0"/>
      </w:pPr>
      <w:r w:rsidRPr="00862D64">
        <w:rPr>
          <w:b/>
        </w:rPr>
        <w:t>TreeMap</w:t>
      </w:r>
      <w:r w:rsidRPr="00E06E99">
        <w:t xml:space="preserve"> 是一个</w:t>
      </w:r>
      <w:r w:rsidRPr="00862D64">
        <w:rPr>
          <w:b/>
          <w:bCs/>
        </w:rPr>
        <w:t>有序的key-value集合</w:t>
      </w:r>
      <w:r w:rsidRPr="00E06E99">
        <w:t>，它是通过</w:t>
      </w:r>
      <w:hyperlink r:id="rId24" w:history="1">
        <w:r w:rsidRPr="00862D64">
          <w:rPr>
            <w:b/>
          </w:rPr>
          <w:t>红黑树</w:t>
        </w:r>
      </w:hyperlink>
      <w:r w:rsidRPr="00E06E99">
        <w:t>实现的。</w:t>
      </w:r>
    </w:p>
    <w:p w14:paraId="5EE2A5C2" w14:textId="0C584855" w:rsidR="00862D64" w:rsidRDefault="00E06E99" w:rsidP="00862D64">
      <w:pPr>
        <w:pStyle w:val="a4"/>
        <w:numPr>
          <w:ilvl w:val="0"/>
          <w:numId w:val="45"/>
        </w:numPr>
        <w:ind w:firstLineChars="0"/>
      </w:pPr>
      <w:r w:rsidRPr="00862D64">
        <w:rPr>
          <w:b/>
        </w:rPr>
        <w:t>TreeMap</w:t>
      </w:r>
      <w:r w:rsidR="00862D64">
        <w:t xml:space="preserve"> </w:t>
      </w:r>
      <w:r w:rsidRPr="00862D64">
        <w:rPr>
          <w:bCs/>
        </w:rPr>
        <w:t>继承于</w:t>
      </w:r>
      <w:r w:rsidRPr="00862D64">
        <w:rPr>
          <w:b/>
          <w:bCs/>
        </w:rPr>
        <w:t>AbstractMap</w:t>
      </w:r>
      <w:r w:rsidRPr="00E06E99">
        <w:t>，所以它是一个Map，即一个key-value集合。</w:t>
      </w:r>
    </w:p>
    <w:p w14:paraId="3EF9B6BF" w14:textId="659609AD" w:rsidR="00862D64" w:rsidRDefault="00E06E99" w:rsidP="00862D64">
      <w:pPr>
        <w:pStyle w:val="a4"/>
        <w:numPr>
          <w:ilvl w:val="0"/>
          <w:numId w:val="45"/>
        </w:numPr>
        <w:ind w:firstLineChars="0"/>
      </w:pPr>
      <w:r w:rsidRPr="00D23BEC">
        <w:rPr>
          <w:b/>
        </w:rPr>
        <w:t>TreeMap</w:t>
      </w:r>
      <w:r w:rsidRPr="00E06E99">
        <w:t xml:space="preserve"> 实现了</w:t>
      </w:r>
      <w:r w:rsidRPr="00D23BEC">
        <w:rPr>
          <w:b/>
        </w:rPr>
        <w:t>NavigableMap</w:t>
      </w:r>
      <w:r w:rsidRPr="00E06E99">
        <w:t>接口，意味着它</w:t>
      </w:r>
      <w:r w:rsidRPr="00862D64">
        <w:rPr>
          <w:b/>
          <w:bCs/>
        </w:rPr>
        <w:t>支持一系列的导航方法。</w:t>
      </w:r>
      <w:r w:rsidRPr="00E06E99">
        <w:t>比如返回有序的</w:t>
      </w:r>
      <w:r w:rsidRPr="00D23BEC">
        <w:rPr>
          <w:b/>
        </w:rPr>
        <w:t>key</w:t>
      </w:r>
      <w:r w:rsidR="00862D64">
        <w:t>集合</w:t>
      </w:r>
    </w:p>
    <w:p w14:paraId="3FECE2C3" w14:textId="2BED678E" w:rsidR="00862D64" w:rsidRDefault="00E06E99" w:rsidP="00862D64">
      <w:pPr>
        <w:pStyle w:val="a4"/>
        <w:numPr>
          <w:ilvl w:val="0"/>
          <w:numId w:val="45"/>
        </w:numPr>
        <w:ind w:firstLineChars="0"/>
      </w:pPr>
      <w:r w:rsidRPr="00862D64">
        <w:rPr>
          <w:b/>
        </w:rPr>
        <w:t>TreeMap</w:t>
      </w:r>
      <w:r w:rsidRPr="00E06E99">
        <w:t xml:space="preserve"> 实现了</w:t>
      </w:r>
      <w:r w:rsidRPr="00862D64">
        <w:rPr>
          <w:b/>
        </w:rPr>
        <w:t>Cloneable</w:t>
      </w:r>
      <w:r w:rsidRPr="00E06E99">
        <w:t>接口，意味着</w:t>
      </w:r>
      <w:r w:rsidRPr="00862D64">
        <w:rPr>
          <w:b/>
          <w:bCs/>
        </w:rPr>
        <w:t>它能被克隆</w:t>
      </w:r>
      <w:r w:rsidRPr="00E06E99">
        <w:t>。</w:t>
      </w:r>
    </w:p>
    <w:p w14:paraId="6183F4A6" w14:textId="562464BA" w:rsidR="00862D64" w:rsidRDefault="00E06E99" w:rsidP="00E06E99">
      <w:pPr>
        <w:pStyle w:val="a4"/>
        <w:numPr>
          <w:ilvl w:val="0"/>
          <w:numId w:val="45"/>
        </w:numPr>
        <w:ind w:firstLineChars="0"/>
      </w:pPr>
      <w:r w:rsidRPr="00862D64">
        <w:rPr>
          <w:b/>
        </w:rPr>
        <w:t>TreeMap</w:t>
      </w:r>
      <w:r w:rsidRPr="00E06E99">
        <w:t xml:space="preserve"> 实现了</w:t>
      </w:r>
      <w:r w:rsidRPr="00862D64">
        <w:rPr>
          <w:b/>
        </w:rPr>
        <w:t>java.io.Serializable</w:t>
      </w:r>
      <w:r w:rsidRPr="00E06E99">
        <w:t>接口，意味着</w:t>
      </w:r>
      <w:r w:rsidRPr="00862D64">
        <w:rPr>
          <w:b/>
          <w:bCs/>
        </w:rPr>
        <w:t>它支持序列化</w:t>
      </w:r>
      <w:r w:rsidRPr="00E06E99">
        <w:t>。</w:t>
      </w:r>
    </w:p>
    <w:p w14:paraId="4D391FC4" w14:textId="77777777" w:rsidR="00862D64" w:rsidRDefault="00862D64" w:rsidP="00862D64">
      <w:pPr>
        <w:pStyle w:val="a4"/>
        <w:ind w:left="360" w:firstLineChars="0" w:firstLine="0"/>
        <w:rPr>
          <w:rFonts w:hint="eastAsia"/>
        </w:rPr>
      </w:pPr>
    </w:p>
    <w:p w14:paraId="07589B91" w14:textId="62CB5BA1" w:rsidR="00862D64" w:rsidRDefault="00E06E99" w:rsidP="00E06E99">
      <w:pPr>
        <w:pStyle w:val="a4"/>
        <w:numPr>
          <w:ilvl w:val="0"/>
          <w:numId w:val="45"/>
        </w:numPr>
        <w:ind w:firstLineChars="0"/>
      </w:pPr>
      <w:r w:rsidRPr="00862D64">
        <w:rPr>
          <w:b/>
        </w:rPr>
        <w:t>TreeMap</w:t>
      </w:r>
      <w:r w:rsidRPr="00E06E99">
        <w:t>基于</w:t>
      </w:r>
      <w:r w:rsidRPr="00862D64">
        <w:rPr>
          <w:b/>
          <w:bCs/>
        </w:rPr>
        <w:t>红黑树（Red-Black tree）实现</w:t>
      </w:r>
      <w:r w:rsidRPr="00E06E99">
        <w:t>。该映射根据</w:t>
      </w:r>
      <w:r w:rsidRPr="00862D64">
        <w:rPr>
          <w:b/>
          <w:bCs/>
        </w:rPr>
        <w:t>其键的自然顺序进行排序</w:t>
      </w:r>
      <w:r w:rsidRPr="00E06E99">
        <w:t>，或者根据</w:t>
      </w:r>
      <w:r w:rsidRPr="00862D64">
        <w:rPr>
          <w:b/>
          <w:bCs/>
        </w:rPr>
        <w:t>创建映射时提供的 Comparator 进行排序</w:t>
      </w:r>
      <w:r w:rsidRPr="00E06E99">
        <w:t>，具体取决于使用的构造方法。</w:t>
      </w:r>
    </w:p>
    <w:p w14:paraId="2E872234" w14:textId="77777777" w:rsidR="00862D64" w:rsidRDefault="00862D64" w:rsidP="00862D64">
      <w:pPr>
        <w:rPr>
          <w:rFonts w:hint="eastAsia"/>
        </w:rPr>
      </w:pPr>
    </w:p>
    <w:p w14:paraId="124987B3" w14:textId="77777777" w:rsidR="00E06E99" w:rsidRPr="00E06E99" w:rsidRDefault="00E06E99" w:rsidP="00E06E99">
      <w:pPr>
        <w:pStyle w:val="a4"/>
        <w:numPr>
          <w:ilvl w:val="0"/>
          <w:numId w:val="45"/>
        </w:numPr>
        <w:ind w:firstLineChars="0"/>
      </w:pPr>
      <w:r w:rsidRPr="00862D64">
        <w:rPr>
          <w:b/>
        </w:rPr>
        <w:t>TreeMap</w:t>
      </w:r>
      <w:r w:rsidRPr="00E06E99">
        <w:t>的基本操作</w:t>
      </w:r>
      <w:r w:rsidRPr="00862D64">
        <w:rPr>
          <w:b/>
        </w:rPr>
        <w:t xml:space="preserve"> containsKey、get、put </w:t>
      </w:r>
      <w:r w:rsidRPr="00E06E99">
        <w:t xml:space="preserve">和 </w:t>
      </w:r>
      <w:r w:rsidRPr="00862D64">
        <w:rPr>
          <w:b/>
        </w:rPr>
        <w:t>remove</w:t>
      </w:r>
      <w:r w:rsidRPr="00E06E99">
        <w:t xml:space="preserve"> 的时间复杂度是</w:t>
      </w:r>
      <w:r w:rsidRPr="00862D64">
        <w:rPr>
          <w:b/>
        </w:rPr>
        <w:t xml:space="preserve"> log(n</w:t>
      </w:r>
      <w:r w:rsidRPr="00E06E99">
        <w:t>) 。</w:t>
      </w:r>
      <w:r w:rsidRPr="00E06E99">
        <w:br/>
        <w:t>另外，TreeMap是</w:t>
      </w:r>
      <w:r w:rsidRPr="00862D64">
        <w:rPr>
          <w:b/>
          <w:bCs/>
        </w:rPr>
        <w:t>非同步</w:t>
      </w:r>
      <w:r w:rsidRPr="00E06E99">
        <w:t>的。 它的</w:t>
      </w:r>
      <w:r w:rsidRPr="00862D64">
        <w:rPr>
          <w:b/>
        </w:rPr>
        <w:t>iterator</w:t>
      </w:r>
      <w:r w:rsidRPr="00E06E99">
        <w:t xml:space="preserve"> 方法返回的</w:t>
      </w:r>
      <w:r w:rsidRPr="00862D64">
        <w:rPr>
          <w:b/>
          <w:bCs/>
        </w:rPr>
        <w:t>迭代器是fail-fastl</w:t>
      </w:r>
      <w:r w:rsidRPr="00E06E99">
        <w:t>的。</w:t>
      </w:r>
    </w:p>
    <w:p w14:paraId="7A8EF3C2" w14:textId="77777777" w:rsidR="00F858A0" w:rsidRPr="00F858A0" w:rsidRDefault="00F858A0" w:rsidP="00E06E99">
      <w:pPr>
        <w:rPr>
          <w:rFonts w:hint="eastAsia"/>
        </w:rPr>
      </w:pPr>
    </w:p>
    <w:p w14:paraId="5E996727" w14:textId="36551B30" w:rsidR="005C11AD" w:rsidRPr="00F4103D" w:rsidRDefault="005C11AD" w:rsidP="005C11AD"/>
    <w:p w14:paraId="3C1D780B" w14:textId="0AABD059" w:rsidR="008C6F3C" w:rsidRDefault="008C6F3C" w:rsidP="003841B4"/>
    <w:p w14:paraId="13F4EA3E" w14:textId="77777777" w:rsidR="003841B4" w:rsidRPr="00871A44" w:rsidRDefault="003841B4" w:rsidP="003841B4"/>
    <w:p w14:paraId="759AA623" w14:textId="77777777" w:rsidR="00561580" w:rsidRDefault="00561580" w:rsidP="00561580">
      <w:pPr>
        <w:pStyle w:val="3"/>
        <w:numPr>
          <w:ilvl w:val="2"/>
          <w:numId w:val="2"/>
        </w:numPr>
        <w:rPr>
          <w:iCs/>
        </w:rPr>
      </w:pPr>
      <w:r w:rsidRPr="00EF7809">
        <w:t>Collection</w:t>
      </w:r>
      <w:r>
        <w:t xml:space="preserve"> </w:t>
      </w:r>
      <w:r>
        <w:rPr>
          <w:rFonts w:hint="eastAsia"/>
        </w:rPr>
        <w:t>-</w:t>
      </w:r>
      <w:r>
        <w:t xml:space="preserve"> </w:t>
      </w:r>
      <w:r w:rsidRPr="005C03CD">
        <w:rPr>
          <w:iCs/>
        </w:rPr>
        <w:t>Set</w:t>
      </w:r>
      <w:r>
        <w:rPr>
          <w:rFonts w:hint="eastAsia"/>
          <w:iCs/>
        </w:rPr>
        <w:t>接口</w:t>
      </w:r>
    </w:p>
    <w:p w14:paraId="48E483ED" w14:textId="77777777" w:rsidR="00561580" w:rsidRPr="00D91A64" w:rsidRDefault="00561580" w:rsidP="00561580">
      <w:pPr>
        <w:pStyle w:val="4"/>
        <w:numPr>
          <w:ilvl w:val="3"/>
          <w:numId w:val="2"/>
        </w:numPr>
      </w:pPr>
      <w:r w:rsidRPr="00D91A64">
        <w:t>Set概念</w:t>
      </w:r>
    </w:p>
    <w:p w14:paraId="01A5F4A4" w14:textId="77777777" w:rsidR="00561580" w:rsidRDefault="00561580" w:rsidP="00561580">
      <w:pPr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Set</w:t>
      </w:r>
      <w:r>
        <w:rPr>
          <w:rFonts w:ascii="Verdana" w:hAnsi="Verdana"/>
          <w:color w:val="000000"/>
          <w:szCs w:val="21"/>
        </w:rPr>
        <w:t>可以理解为集合，非常类似数据概念中的集合，集合三大特征：</w:t>
      </w:r>
    </w:p>
    <w:p w14:paraId="56A6ED60" w14:textId="77777777" w:rsidR="00561580" w:rsidRDefault="00561580" w:rsidP="00561580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1</w:t>
      </w:r>
      <w:r>
        <w:rPr>
          <w:rFonts w:ascii="Verdana" w:hAnsi="Verdana"/>
          <w:color w:val="000000"/>
          <w:szCs w:val="21"/>
        </w:rPr>
        <w:t>、确定性；</w:t>
      </w:r>
    </w:p>
    <w:p w14:paraId="5CED65C0" w14:textId="77777777" w:rsidR="00561580" w:rsidRDefault="00561580" w:rsidP="00561580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2</w:t>
      </w:r>
      <w:r>
        <w:rPr>
          <w:rFonts w:ascii="Verdana" w:hAnsi="Verdana"/>
          <w:color w:val="000000"/>
          <w:szCs w:val="21"/>
        </w:rPr>
        <w:t>、互异性</w:t>
      </w:r>
      <w:r>
        <w:rPr>
          <w:rFonts w:ascii="Verdana" w:hAnsi="Verdana" w:hint="eastAsia"/>
          <w:color w:val="000000"/>
          <w:szCs w:val="21"/>
        </w:rPr>
        <w:t>(</w:t>
      </w:r>
      <w:r>
        <w:rPr>
          <w:rFonts w:ascii="Verdana" w:hAnsi="Verdana" w:hint="eastAsia"/>
          <w:color w:val="000000"/>
          <w:szCs w:val="21"/>
        </w:rPr>
        <w:t>也就是不重复</w:t>
      </w:r>
      <w:r>
        <w:rPr>
          <w:rFonts w:ascii="Verdana" w:hAnsi="Verdana" w:hint="eastAsia"/>
          <w:color w:val="000000"/>
          <w:szCs w:val="21"/>
        </w:rPr>
        <w:t>)</w:t>
      </w:r>
      <w:r>
        <w:rPr>
          <w:rFonts w:ascii="Verdana" w:hAnsi="Verdana"/>
          <w:color w:val="000000"/>
          <w:szCs w:val="21"/>
        </w:rPr>
        <w:t>；</w:t>
      </w:r>
    </w:p>
    <w:p w14:paraId="1A654EF1" w14:textId="77777777" w:rsidR="00561580" w:rsidRDefault="00561580" w:rsidP="00561580">
      <w:pPr>
        <w:ind w:firstLine="36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3</w:t>
      </w:r>
      <w:r>
        <w:rPr>
          <w:rFonts w:ascii="Verdana" w:hAnsi="Verdana"/>
          <w:color w:val="000000"/>
          <w:szCs w:val="21"/>
        </w:rPr>
        <w:t>、无序性，因此</w:t>
      </w:r>
      <w:r>
        <w:rPr>
          <w:rFonts w:ascii="Verdana" w:hAnsi="Verdana"/>
          <w:color w:val="000000"/>
          <w:szCs w:val="21"/>
        </w:rPr>
        <w:t>Set</w:t>
      </w:r>
      <w:r>
        <w:rPr>
          <w:rFonts w:ascii="Verdana" w:hAnsi="Verdana"/>
          <w:color w:val="000000"/>
          <w:szCs w:val="21"/>
        </w:rPr>
        <w:t>实现类也有类似的特征。</w:t>
      </w:r>
    </w:p>
    <w:p w14:paraId="3B924560" w14:textId="77777777" w:rsidR="00561580" w:rsidRPr="00D91A64" w:rsidRDefault="00561580" w:rsidP="00561580"/>
    <w:p w14:paraId="757C34D6" w14:textId="77777777" w:rsidR="00561580" w:rsidRDefault="00561580" w:rsidP="00561580">
      <w:pPr>
        <w:ind w:firstLineChars="200" w:firstLine="360"/>
        <w:rPr>
          <w:sz w:val="18"/>
          <w:szCs w:val="18"/>
        </w:rPr>
      </w:pPr>
      <w:r w:rsidRPr="00AB09EA">
        <w:rPr>
          <w:b/>
          <w:sz w:val="18"/>
          <w:szCs w:val="18"/>
        </w:rPr>
        <w:t>Set接口同样是Collection接口的一个子接口</w:t>
      </w:r>
      <w:r w:rsidRPr="005C03CD">
        <w:rPr>
          <w:sz w:val="18"/>
          <w:szCs w:val="18"/>
        </w:rPr>
        <w:t>，它表示数学意义上的集合概念。Set中不包含重复的元素，即Set中不存两个这样的元素e1和e2，使得e1.equals(e2)为true。由于Set接口提供的数据结构是数学意义上集合概念的抽象，因此它需要支持对象的添加、删除，而不需提供随机访问。故Set接口与Collection的接口相同，在此对里面的方法不作介绍。</w:t>
      </w:r>
    </w:p>
    <w:p w14:paraId="3903E217" w14:textId="77777777" w:rsidR="00561580" w:rsidRPr="0081643C" w:rsidRDefault="00561580" w:rsidP="00561580">
      <w:pPr>
        <w:pStyle w:val="4"/>
        <w:numPr>
          <w:ilvl w:val="3"/>
          <w:numId w:val="2"/>
        </w:numPr>
      </w:pPr>
      <w:r w:rsidRPr="0081643C">
        <w:t>Set</w:t>
      </w:r>
      <w:r>
        <w:t xml:space="preserve"> </w:t>
      </w:r>
      <w:r w:rsidRPr="0081643C">
        <w:rPr>
          <w:rFonts w:hint="eastAsia"/>
        </w:rPr>
        <w:t>A</w:t>
      </w:r>
      <w:r w:rsidRPr="0081643C">
        <w:t>PI</w:t>
      </w:r>
    </w:p>
    <w:p w14:paraId="65055901" w14:textId="77777777" w:rsidR="00561580" w:rsidRDefault="00561580" w:rsidP="00561580">
      <w:pPr>
        <w:rPr>
          <w:sz w:val="18"/>
          <w:szCs w:val="18"/>
        </w:rPr>
      </w:pP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"/>
      </w:tblPr>
      <w:tblGrid>
        <w:gridCol w:w="1923"/>
        <w:gridCol w:w="6367"/>
      </w:tblGrid>
      <w:tr w:rsidR="00561580" w:rsidRPr="002E0D85" w14:paraId="55DE26E4" w14:textId="77777777" w:rsidTr="0056158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34749A" w14:textId="77777777" w:rsidR="00561580" w:rsidRPr="002E0D85" w:rsidRDefault="00561580" w:rsidP="0056158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69E761" w14:textId="77777777" w:rsidR="00561580" w:rsidRPr="002E0D85" w:rsidRDefault="00561580" w:rsidP="0056158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add(E 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中尚未存在指定的元素，则添加此元素（可选操作）。</w:t>
            </w:r>
          </w:p>
        </w:tc>
      </w:tr>
      <w:tr w:rsidR="00561580" w:rsidRPr="002E0D85" w14:paraId="3E1887F2" w14:textId="77777777" w:rsidTr="0056158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86CA93" w14:textId="77777777" w:rsidR="00561580" w:rsidRPr="002E0D85" w:rsidRDefault="00561580" w:rsidP="0056158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1649C3" w14:textId="77777777" w:rsidR="00561580" w:rsidRPr="002E0D85" w:rsidRDefault="00561580" w:rsidP="0056158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addAll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(Collection&lt;? extends E&gt;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lastRenderedPageBreak/>
              <w:t>如果 set 中没有指定 collection 中的所有元素，则将其添加到此 set 中（可选操作）。</w:t>
            </w:r>
          </w:p>
        </w:tc>
      </w:tr>
      <w:tr w:rsidR="00561580" w:rsidRPr="002E0D85" w14:paraId="3AF8576B" w14:textId="77777777" w:rsidTr="0056158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241B0A" w14:textId="77777777" w:rsidR="00561580" w:rsidRPr="002E0D85" w:rsidRDefault="00561580" w:rsidP="0056158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2E3D73" w14:textId="77777777" w:rsidR="00561580" w:rsidRPr="002E0D85" w:rsidRDefault="00561580" w:rsidP="0056158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clear()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移除 set 中的所有元素（可选操作）。</w:t>
            </w:r>
          </w:p>
        </w:tc>
      </w:tr>
      <w:tr w:rsidR="00561580" w:rsidRPr="002E0D85" w14:paraId="35D797CD" w14:textId="77777777" w:rsidTr="0056158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3E7A43" w14:textId="77777777" w:rsidR="00561580" w:rsidRPr="002E0D85" w:rsidRDefault="00561580" w:rsidP="0056158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E546BD" w14:textId="77777777" w:rsidR="00561580" w:rsidRPr="002E0D85" w:rsidRDefault="00561580" w:rsidP="0056158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contains(Object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包含指定的元素，则返回</w:t>
            </w:r>
            <w:r>
              <w:rPr>
                <w:sz w:val="18"/>
                <w:szCs w:val="18"/>
              </w:rPr>
              <w:t xml:space="preserve"> </w:t>
            </w:r>
            <w:r w:rsidRPr="002E0D85">
              <w:rPr>
                <w:sz w:val="18"/>
                <w:szCs w:val="18"/>
              </w:rPr>
              <w:t>true。</w:t>
            </w:r>
          </w:p>
        </w:tc>
      </w:tr>
      <w:tr w:rsidR="00561580" w:rsidRPr="002E0D85" w14:paraId="34DBF8CD" w14:textId="77777777" w:rsidTr="0056158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E776D4" w14:textId="77777777" w:rsidR="00561580" w:rsidRPr="002E0D85" w:rsidRDefault="00561580" w:rsidP="0056158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C67750" w14:textId="77777777" w:rsidR="00561580" w:rsidRPr="002E0D85" w:rsidRDefault="00561580" w:rsidP="0056158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containsAll(Collection&lt;?&gt;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如果此 set 包含指定 collection 的所有元素，则返回 true。</w:t>
            </w:r>
          </w:p>
        </w:tc>
      </w:tr>
      <w:tr w:rsidR="00561580" w:rsidRPr="002E0D85" w14:paraId="10FE1957" w14:textId="77777777" w:rsidTr="0056158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E4A7E9" w14:textId="77777777" w:rsidR="00561580" w:rsidRPr="002E0D85" w:rsidRDefault="00561580" w:rsidP="0056158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0A94DF" w14:textId="77777777" w:rsidR="00561580" w:rsidRPr="002E0D85" w:rsidRDefault="00561580" w:rsidP="0056158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equals(Object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比较指定对象与此 set 的相等性。</w:t>
            </w:r>
          </w:p>
        </w:tc>
      </w:tr>
      <w:tr w:rsidR="00561580" w:rsidRPr="002E0D85" w14:paraId="7B50A48A" w14:textId="77777777" w:rsidTr="0056158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1EC869" w14:textId="77777777" w:rsidR="00561580" w:rsidRPr="002E0D85" w:rsidRDefault="00561580" w:rsidP="0056158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FB71FC" w14:textId="77777777" w:rsidR="00561580" w:rsidRPr="002E0D85" w:rsidRDefault="00561580" w:rsidP="0056158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hashCode()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 set 的哈希码值。</w:t>
            </w:r>
          </w:p>
        </w:tc>
      </w:tr>
      <w:tr w:rsidR="00561580" w:rsidRPr="002E0D85" w14:paraId="563677B8" w14:textId="77777777" w:rsidTr="0056158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C533B9" w14:textId="77777777" w:rsidR="00561580" w:rsidRPr="002E0D85" w:rsidRDefault="00561580" w:rsidP="0056158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5E2822" w14:textId="77777777" w:rsidR="00561580" w:rsidRPr="002E0D85" w:rsidRDefault="00561580" w:rsidP="0056158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isEmpty()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不包含元素，则返回true。</w:t>
            </w:r>
          </w:p>
        </w:tc>
      </w:tr>
      <w:tr w:rsidR="00561580" w:rsidRPr="002E0D85" w14:paraId="2A408FDF" w14:textId="77777777" w:rsidTr="0056158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9B9FBF" w14:textId="77777777" w:rsidR="00561580" w:rsidRPr="002E0D85" w:rsidRDefault="00561580" w:rsidP="0056158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4C03F5" w14:textId="77777777" w:rsidR="00561580" w:rsidRPr="002E0D85" w:rsidRDefault="00561580" w:rsidP="0056158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iterator()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返回在此 set 中的元素上进行迭代的迭代器。</w:t>
            </w:r>
          </w:p>
        </w:tc>
      </w:tr>
      <w:tr w:rsidR="00561580" w:rsidRPr="002E0D85" w14:paraId="42A5FE5E" w14:textId="77777777" w:rsidTr="0056158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DC1B88" w14:textId="77777777" w:rsidR="00561580" w:rsidRPr="002E0D85" w:rsidRDefault="00561580" w:rsidP="0056158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18E8C0" w14:textId="77777777" w:rsidR="00561580" w:rsidRPr="002E0D85" w:rsidRDefault="00561580" w:rsidP="0056158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remove(Object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中存在指定的元素，则将其移除（可选操作）。</w:t>
            </w:r>
          </w:p>
        </w:tc>
      </w:tr>
      <w:tr w:rsidR="00561580" w:rsidRPr="002E0D85" w14:paraId="206CF744" w14:textId="77777777" w:rsidTr="0056158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1C3636" w14:textId="77777777" w:rsidR="00561580" w:rsidRPr="002E0D85" w:rsidRDefault="00561580" w:rsidP="0056158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589C31" w14:textId="77777777" w:rsidR="00561580" w:rsidRPr="002E0D85" w:rsidRDefault="00561580" w:rsidP="0056158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removeAll(Collection&lt;?&gt;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移除 set 中那些包含在指定 collection 中的元素（可选操作）。</w:t>
            </w:r>
          </w:p>
        </w:tc>
      </w:tr>
      <w:tr w:rsidR="00561580" w:rsidRPr="002E0D85" w14:paraId="4B94D526" w14:textId="77777777" w:rsidTr="0056158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56C206" w14:textId="77777777" w:rsidR="00561580" w:rsidRPr="002E0D85" w:rsidRDefault="00561580" w:rsidP="0056158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5E1D40" w14:textId="77777777" w:rsidR="00561580" w:rsidRPr="002E0D85" w:rsidRDefault="00561580" w:rsidP="0056158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retainAll(Collection&lt;?&gt;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仅保留 set 中那些包含在指定 collection 中的元素（可选操作）。</w:t>
            </w:r>
          </w:p>
        </w:tc>
      </w:tr>
      <w:tr w:rsidR="00561580" w:rsidRPr="002E0D85" w14:paraId="0E76A217" w14:textId="77777777" w:rsidTr="0056158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C1F5C9" w14:textId="77777777" w:rsidR="00561580" w:rsidRPr="002E0D85" w:rsidRDefault="00561580" w:rsidP="0056158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FEF7D6" w14:textId="77777777" w:rsidR="00561580" w:rsidRPr="002E0D85" w:rsidRDefault="00561580" w:rsidP="0056158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size()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 set 中的元素数（其容量）。</w:t>
            </w:r>
          </w:p>
        </w:tc>
      </w:tr>
      <w:tr w:rsidR="00561580" w:rsidRPr="002E0D85" w14:paraId="538F186B" w14:textId="77777777" w:rsidTr="0056158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34FB8F" w14:textId="77777777" w:rsidR="00561580" w:rsidRPr="002E0D85" w:rsidRDefault="00561580" w:rsidP="0056158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Object[]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A3876D" w14:textId="77777777" w:rsidR="00561580" w:rsidRPr="002E0D85" w:rsidRDefault="00561580" w:rsidP="0056158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toArray()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返回一个包含 set 中所有元素的数组。</w:t>
            </w:r>
          </w:p>
        </w:tc>
      </w:tr>
      <w:tr w:rsidR="00561580" w:rsidRPr="002E0D85" w14:paraId="6E9AA3BB" w14:textId="77777777" w:rsidTr="0056158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A8A713" w14:textId="77777777" w:rsidR="00561580" w:rsidRPr="002E0D85" w:rsidRDefault="00561580" w:rsidP="0056158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&lt;T&gt; 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1E5473" w14:textId="77777777" w:rsidR="00561580" w:rsidRPr="002E0D85" w:rsidRDefault="00561580" w:rsidP="0056158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toArray(T[]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返回一个包含 set 中所有元素的数组；返回数组的运行时类型是指定数组的类型。</w:t>
            </w:r>
          </w:p>
        </w:tc>
      </w:tr>
    </w:tbl>
    <w:p w14:paraId="3D88229D" w14:textId="77777777" w:rsidR="00561580" w:rsidRDefault="00561580" w:rsidP="00561580">
      <w:pPr>
        <w:rPr>
          <w:rFonts w:ascii="Consolas" w:hAnsi="Consolas"/>
          <w:color w:val="C7254E"/>
          <w:sz w:val="18"/>
          <w:szCs w:val="18"/>
        </w:rPr>
      </w:pPr>
    </w:p>
    <w:p w14:paraId="2AA4A73F" w14:textId="77777777" w:rsidR="00561580" w:rsidRDefault="00561580" w:rsidP="00561580">
      <w:pPr>
        <w:pStyle w:val="4"/>
        <w:numPr>
          <w:ilvl w:val="3"/>
          <w:numId w:val="2"/>
        </w:numPr>
      </w:pPr>
      <w:r w:rsidRPr="0036765C">
        <w:lastRenderedPageBreak/>
        <w:t>HashSet</w:t>
      </w:r>
    </w:p>
    <w:p w14:paraId="09B0D6EF" w14:textId="77777777" w:rsidR="00561580" w:rsidRDefault="00561580" w:rsidP="00561580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HashSet</w:t>
      </w:r>
      <w:r>
        <w:rPr>
          <w:rFonts w:ascii="Verdana" w:hAnsi="Verdana"/>
          <w:color w:val="000000"/>
          <w:sz w:val="21"/>
          <w:szCs w:val="21"/>
        </w:rPr>
        <w:t>继承自</w:t>
      </w:r>
      <w:r>
        <w:rPr>
          <w:rFonts w:ascii="Verdana" w:hAnsi="Verdana"/>
          <w:color w:val="000000"/>
          <w:sz w:val="21"/>
          <w:szCs w:val="21"/>
        </w:rPr>
        <w:t>AbstractSet</w:t>
      </w:r>
      <w:r>
        <w:rPr>
          <w:rFonts w:ascii="Verdana" w:hAnsi="Verdana"/>
          <w:color w:val="000000"/>
          <w:sz w:val="21"/>
          <w:szCs w:val="21"/>
        </w:rPr>
        <w:t>，实现了</w:t>
      </w:r>
      <w:r>
        <w:rPr>
          <w:rFonts w:ascii="Verdana" w:hAnsi="Verdana"/>
          <w:color w:val="000000"/>
          <w:sz w:val="21"/>
          <w:szCs w:val="21"/>
        </w:rPr>
        <w:t>Set</w:t>
      </w:r>
      <w:r>
        <w:rPr>
          <w:rFonts w:ascii="Verdana" w:hAnsi="Verdana"/>
          <w:color w:val="000000"/>
          <w:sz w:val="21"/>
          <w:szCs w:val="21"/>
        </w:rPr>
        <w:t>接口，但是其源码非常少，也非常简单。内部使用</w:t>
      </w:r>
      <w:r>
        <w:rPr>
          <w:rFonts w:ascii="Verdana" w:hAnsi="Verdana"/>
          <w:color w:val="000000"/>
          <w:sz w:val="21"/>
          <w:szCs w:val="21"/>
        </w:rPr>
        <w:t>HashMap</w:t>
      </w:r>
      <w:r>
        <w:rPr>
          <w:rFonts w:ascii="Verdana" w:hAnsi="Verdana"/>
          <w:color w:val="000000"/>
          <w:sz w:val="21"/>
          <w:szCs w:val="21"/>
        </w:rPr>
        <w:t>来存储数据，数据存储在</w:t>
      </w:r>
      <w:r>
        <w:rPr>
          <w:rFonts w:ascii="Verdana" w:hAnsi="Verdana"/>
          <w:color w:val="000000"/>
          <w:sz w:val="21"/>
          <w:szCs w:val="21"/>
        </w:rPr>
        <w:t>HashMap</w:t>
      </w:r>
      <w:r>
        <w:rPr>
          <w:rFonts w:ascii="Verdana" w:hAnsi="Verdana"/>
          <w:color w:val="000000"/>
          <w:sz w:val="21"/>
          <w:szCs w:val="21"/>
        </w:rPr>
        <w:t>的</w:t>
      </w:r>
      <w:r>
        <w:rPr>
          <w:rFonts w:ascii="Verdana" w:hAnsi="Verdana"/>
          <w:color w:val="000000"/>
          <w:sz w:val="21"/>
          <w:szCs w:val="21"/>
        </w:rPr>
        <w:t>key</w:t>
      </w:r>
      <w:r>
        <w:rPr>
          <w:rFonts w:ascii="Verdana" w:hAnsi="Verdana"/>
          <w:color w:val="000000"/>
          <w:sz w:val="21"/>
          <w:szCs w:val="21"/>
        </w:rPr>
        <w:t>中，</w:t>
      </w:r>
      <w:r>
        <w:rPr>
          <w:rFonts w:ascii="Verdana" w:hAnsi="Verdana"/>
          <w:color w:val="000000"/>
          <w:sz w:val="21"/>
          <w:szCs w:val="21"/>
        </w:rPr>
        <w:t>value</w:t>
      </w:r>
      <w:r>
        <w:rPr>
          <w:rFonts w:ascii="Verdana" w:hAnsi="Verdana"/>
          <w:color w:val="000000"/>
          <w:sz w:val="21"/>
          <w:szCs w:val="21"/>
        </w:rPr>
        <w:t>都是同一个默认值：</w:t>
      </w:r>
    </w:p>
    <w:p w14:paraId="60324765" w14:textId="77777777" w:rsidR="00561580" w:rsidRPr="00C20139" w:rsidRDefault="00561580" w:rsidP="00561580">
      <w:pPr>
        <w:pStyle w:val="5"/>
        <w:numPr>
          <w:ilvl w:val="0"/>
          <w:numId w:val="21"/>
        </w:numPr>
      </w:pPr>
      <w:r w:rsidRPr="00C20139">
        <w:rPr>
          <w:rFonts w:hint="eastAsia"/>
        </w:rPr>
        <w:t>构造函数：</w:t>
      </w:r>
    </w:p>
    <w:p w14:paraId="03E9CCDB" w14:textId="77777777" w:rsidR="00561580" w:rsidRDefault="00561580" w:rsidP="00561580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39F69811" wp14:editId="4434A821">
            <wp:extent cx="3177815" cy="853514"/>
            <wp:effectExtent l="0" t="0" r="381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494E6" w14:textId="77777777" w:rsidR="00561580" w:rsidRDefault="00561580" w:rsidP="00561580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3322DFAB" wp14:editId="5BEB6941">
            <wp:extent cx="5274310" cy="774065"/>
            <wp:effectExtent l="0" t="0" r="2540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0FCE5" w14:textId="77777777" w:rsidR="00561580" w:rsidRDefault="00561580" w:rsidP="00561580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7131BD0D" wp14:editId="1C2E7EC8">
            <wp:extent cx="5274310" cy="78549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29FA7" w14:textId="77777777" w:rsidR="00561580" w:rsidRDefault="00561580" w:rsidP="00561580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3EC2773A" wp14:editId="4564CB3B">
            <wp:extent cx="5067739" cy="1005927"/>
            <wp:effectExtent l="0" t="0" r="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A7EE" w14:textId="77777777" w:rsidR="00561580" w:rsidRPr="00A62344" w:rsidRDefault="00561580" w:rsidP="00561580">
      <w:pPr>
        <w:pStyle w:val="5"/>
        <w:numPr>
          <w:ilvl w:val="0"/>
          <w:numId w:val="21"/>
        </w:numPr>
      </w:pPr>
      <w:r w:rsidRPr="003A28C4">
        <w:t>HashSet几个重要的方法</w:t>
      </w:r>
      <w:r w:rsidRPr="003A28C4">
        <w:rPr>
          <w:rFonts w:hint="eastAsia"/>
        </w:rPr>
        <w:t>：</w:t>
      </w:r>
    </w:p>
    <w:p w14:paraId="661E1C44" w14:textId="77777777" w:rsidR="00561580" w:rsidRDefault="00561580" w:rsidP="00561580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add(E e)</w:t>
      </w:r>
    </w:p>
    <w:p w14:paraId="2C2F4F7F" w14:textId="77777777" w:rsidR="00561580" w:rsidRDefault="00561580" w:rsidP="00561580">
      <w:pPr>
        <w:pStyle w:val="a4"/>
        <w:ind w:left="360" w:firstLineChars="0" w:firstLine="0"/>
        <w:rPr>
          <w:b/>
        </w:rPr>
      </w:pPr>
    </w:p>
    <w:p w14:paraId="2E09791B" w14:textId="77777777" w:rsidR="00561580" w:rsidRPr="003A28C4" w:rsidRDefault="00561580" w:rsidP="00561580">
      <w:pPr>
        <w:pStyle w:val="a4"/>
        <w:ind w:left="360" w:firstLineChars="0" w:firstLine="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的确定性，也可以理解为唯一性，是通过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的</w:t>
      </w:r>
      <w:r>
        <w:rPr>
          <w:rFonts w:ascii="Verdana" w:hAnsi="Verdana"/>
          <w:color w:val="000000"/>
          <w:szCs w:val="21"/>
        </w:rPr>
        <w:t>put</w:t>
      </w:r>
      <w:r>
        <w:rPr>
          <w:rFonts w:ascii="Verdana" w:hAnsi="Verdana"/>
          <w:color w:val="000000"/>
          <w:szCs w:val="21"/>
        </w:rPr>
        <w:t>方法来保证的，往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</w:t>
      </w:r>
      <w:r>
        <w:rPr>
          <w:rFonts w:ascii="Verdana" w:hAnsi="Verdana"/>
          <w:color w:val="000000"/>
          <w:szCs w:val="21"/>
        </w:rPr>
        <w:t>put</w:t>
      </w:r>
      <w:r>
        <w:rPr>
          <w:rFonts w:ascii="Verdana" w:hAnsi="Verdana"/>
          <w:color w:val="000000"/>
          <w:szCs w:val="21"/>
        </w:rPr>
        <w:t>数据时，如果</w:t>
      </w:r>
      <w:r>
        <w:rPr>
          <w:rFonts w:ascii="Verdana" w:hAnsi="Verdana"/>
          <w:color w:val="000000"/>
          <w:szCs w:val="21"/>
        </w:rPr>
        <w:t>key</w:t>
      </w:r>
      <w:r>
        <w:rPr>
          <w:rFonts w:ascii="Verdana" w:hAnsi="Verdana"/>
          <w:color w:val="000000"/>
          <w:szCs w:val="21"/>
        </w:rPr>
        <w:t>是一样的，只会替换</w:t>
      </w:r>
      <w:r>
        <w:rPr>
          <w:rFonts w:ascii="Verdana" w:hAnsi="Verdana"/>
          <w:color w:val="000000"/>
          <w:szCs w:val="21"/>
        </w:rPr>
        <w:t>key</w:t>
      </w:r>
      <w:r>
        <w:rPr>
          <w:rFonts w:ascii="Verdana" w:hAnsi="Verdana"/>
          <w:color w:val="000000"/>
          <w:szCs w:val="21"/>
        </w:rPr>
        <w:t>对应的</w:t>
      </w:r>
      <w:r>
        <w:rPr>
          <w:rFonts w:ascii="Verdana" w:hAnsi="Verdana"/>
          <w:color w:val="000000"/>
          <w:szCs w:val="21"/>
        </w:rPr>
        <w:t>value</w:t>
      </w:r>
      <w:r>
        <w:rPr>
          <w:rFonts w:ascii="Verdana" w:hAnsi="Verdana"/>
          <w:color w:val="000000"/>
          <w:szCs w:val="21"/>
        </w:rPr>
        <w:t>，不会新插入一条数据。所以往</w:t>
      </w: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中</w:t>
      </w:r>
      <w:r>
        <w:rPr>
          <w:rFonts w:ascii="Verdana" w:hAnsi="Verdana"/>
          <w:color w:val="000000"/>
          <w:szCs w:val="21"/>
        </w:rPr>
        <w:t>add</w:t>
      </w:r>
      <w:r>
        <w:rPr>
          <w:rFonts w:ascii="Verdana" w:hAnsi="Verdana"/>
          <w:color w:val="000000"/>
          <w:szCs w:val="21"/>
        </w:rPr>
        <w:t>相同的元素没有什么用，这里的相同是通过</w:t>
      </w:r>
      <w:r>
        <w:rPr>
          <w:rFonts w:ascii="Verdana" w:hAnsi="Verdana"/>
          <w:color w:val="000000"/>
          <w:szCs w:val="21"/>
        </w:rPr>
        <w:t>equals</w:t>
      </w:r>
      <w:r>
        <w:rPr>
          <w:rFonts w:ascii="Verdana" w:hAnsi="Verdana"/>
          <w:color w:val="000000"/>
          <w:szCs w:val="21"/>
        </w:rPr>
        <w:t>方法保证的，具体的在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中细说。</w:t>
      </w:r>
    </w:p>
    <w:p w14:paraId="3C77BC9A" w14:textId="77777777" w:rsidR="00561580" w:rsidRDefault="00561580" w:rsidP="00561580">
      <w:pPr>
        <w:pStyle w:val="a4"/>
        <w:ind w:left="360" w:firstLineChars="0" w:firstLine="0"/>
        <w:rPr>
          <w:b/>
        </w:rPr>
      </w:pPr>
    </w:p>
    <w:p w14:paraId="588B37D6" w14:textId="77777777" w:rsidR="00561580" w:rsidRPr="003A28C4" w:rsidRDefault="00561580" w:rsidP="00561580">
      <w:pPr>
        <w:pStyle w:val="a4"/>
        <w:ind w:left="360" w:firstLineChars="0" w:firstLine="0"/>
        <w:rPr>
          <w:b/>
        </w:rPr>
      </w:pPr>
      <w:r>
        <w:rPr>
          <w:noProof/>
        </w:rPr>
        <w:lastRenderedPageBreak/>
        <w:drawing>
          <wp:inline distT="0" distB="0" distL="0" distR="0" wp14:anchorId="46D56422" wp14:editId="036F540E">
            <wp:extent cx="4275190" cy="762066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9E90D" w14:textId="77777777" w:rsidR="00561580" w:rsidRDefault="00561580" w:rsidP="00561580">
      <w:pPr>
        <w:pStyle w:val="a4"/>
        <w:ind w:left="360" w:firstLineChars="0" w:firstLine="0"/>
        <w:rPr>
          <w:rFonts w:ascii="Verdana" w:hAnsi="Verdana"/>
          <w:color w:val="000000"/>
          <w:szCs w:val="21"/>
        </w:rPr>
      </w:pPr>
    </w:p>
    <w:p w14:paraId="7B9E8F88" w14:textId="77777777" w:rsidR="00561580" w:rsidRDefault="00561580" w:rsidP="00561580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remove(Object o)</w:t>
      </w:r>
    </w:p>
    <w:p w14:paraId="0CF53F55" w14:textId="77777777" w:rsidR="00561580" w:rsidRDefault="00561580" w:rsidP="00561580">
      <w:pPr>
        <w:pStyle w:val="a4"/>
        <w:ind w:left="360" w:firstLineChars="0" w:firstLine="0"/>
        <w:rPr>
          <w:b/>
        </w:rPr>
      </w:pPr>
    </w:p>
    <w:p w14:paraId="378B5B26" w14:textId="77777777" w:rsidR="00561580" w:rsidRDefault="00561580" w:rsidP="00561580">
      <w:pPr>
        <w:pStyle w:val="a4"/>
        <w:ind w:left="360" w:firstLineChars="0" w:firstLine="0"/>
        <w:rPr>
          <w:b/>
        </w:rPr>
      </w:pPr>
      <w:r>
        <w:rPr>
          <w:rFonts w:ascii="Verdana" w:hAnsi="Verdana"/>
          <w:color w:val="000000"/>
          <w:szCs w:val="21"/>
        </w:rPr>
        <w:t>简单粗暴，从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中移除一条数据。</w:t>
      </w:r>
    </w:p>
    <w:p w14:paraId="78348E47" w14:textId="77777777" w:rsidR="00561580" w:rsidRDefault="00561580" w:rsidP="00561580">
      <w:pPr>
        <w:pStyle w:val="a4"/>
        <w:ind w:left="360" w:firstLineChars="0" w:firstLine="0"/>
        <w:rPr>
          <w:b/>
        </w:rPr>
      </w:pPr>
    </w:p>
    <w:p w14:paraId="134332F4" w14:textId="77777777" w:rsidR="00561580" w:rsidRDefault="00561580" w:rsidP="00561580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60F85F8C" wp14:editId="33765C1F">
            <wp:extent cx="4054191" cy="685859"/>
            <wp:effectExtent l="0" t="0" r="381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6898B" w14:textId="77777777" w:rsidR="00561580" w:rsidRDefault="00561580" w:rsidP="00561580">
      <w:pPr>
        <w:pStyle w:val="a4"/>
        <w:ind w:left="360" w:firstLineChars="0" w:firstLine="0"/>
        <w:rPr>
          <w:b/>
        </w:rPr>
      </w:pPr>
    </w:p>
    <w:p w14:paraId="59D7573C" w14:textId="77777777" w:rsidR="00561580" w:rsidRDefault="00561580" w:rsidP="00561580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contains(Object o)</w:t>
      </w:r>
    </w:p>
    <w:p w14:paraId="353A8C6A" w14:textId="77777777" w:rsidR="00561580" w:rsidRDefault="00561580" w:rsidP="00561580">
      <w:pPr>
        <w:pStyle w:val="a4"/>
        <w:ind w:left="360" w:firstLineChars="0" w:firstLine="0"/>
        <w:rPr>
          <w:b/>
        </w:rPr>
      </w:pPr>
    </w:p>
    <w:p w14:paraId="22297C67" w14:textId="77777777" w:rsidR="00561580" w:rsidRDefault="00561580" w:rsidP="00561580">
      <w:pPr>
        <w:pStyle w:val="a4"/>
        <w:ind w:left="360" w:firstLineChars="0" w:firstLine="0"/>
        <w:rPr>
          <w:b/>
        </w:rPr>
      </w:pPr>
      <w:r>
        <w:rPr>
          <w:rFonts w:hint="eastAsia"/>
          <w:b/>
        </w:rPr>
        <w:t>找到指定的对象</w:t>
      </w:r>
    </w:p>
    <w:p w14:paraId="2C96303E" w14:textId="77777777" w:rsidR="00561580" w:rsidRPr="003A28C4" w:rsidRDefault="00561580" w:rsidP="00561580">
      <w:pPr>
        <w:pStyle w:val="a4"/>
        <w:ind w:left="360" w:firstLineChars="0" w:firstLine="0"/>
        <w:rPr>
          <w:b/>
        </w:rPr>
      </w:pPr>
    </w:p>
    <w:p w14:paraId="18C5968A" w14:textId="77777777" w:rsidR="00561580" w:rsidRPr="003A28C4" w:rsidRDefault="00561580" w:rsidP="00561580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5EB8D811" wp14:editId="7445F6F7">
            <wp:extent cx="4122777" cy="777307"/>
            <wp:effectExtent l="0" t="0" r="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CE1B4" w14:textId="77777777" w:rsidR="00561580" w:rsidRPr="003A28C4" w:rsidRDefault="00561580" w:rsidP="00561580">
      <w:pPr>
        <w:pStyle w:val="a4"/>
        <w:ind w:left="360" w:firstLineChars="0" w:firstLine="0"/>
        <w:rPr>
          <w:b/>
        </w:rPr>
      </w:pPr>
    </w:p>
    <w:p w14:paraId="27DBB1B9" w14:textId="77777777" w:rsidR="00561580" w:rsidRDefault="00561580" w:rsidP="00561580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iterator()</w:t>
      </w:r>
    </w:p>
    <w:p w14:paraId="323DDF73" w14:textId="77777777" w:rsidR="00561580" w:rsidRDefault="00561580" w:rsidP="00561580">
      <w:pPr>
        <w:pStyle w:val="a4"/>
        <w:ind w:left="360" w:firstLineChars="0" w:firstLine="0"/>
        <w:rPr>
          <w:b/>
        </w:rPr>
      </w:pPr>
    </w:p>
    <w:p w14:paraId="0AB1FF12" w14:textId="77777777" w:rsidR="00561580" w:rsidRDefault="00561580" w:rsidP="00561580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3B20460F" wp14:editId="602C8FAE">
            <wp:extent cx="4153260" cy="838273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3032B" w14:textId="77777777" w:rsidR="00561580" w:rsidRPr="003A28C4" w:rsidRDefault="00561580" w:rsidP="00561580">
      <w:pPr>
        <w:pStyle w:val="a4"/>
        <w:ind w:left="360" w:firstLineChars="0" w:firstLine="0"/>
        <w:rPr>
          <w:b/>
        </w:rPr>
      </w:pPr>
    </w:p>
    <w:p w14:paraId="47ED7A36" w14:textId="77777777" w:rsidR="00561580" w:rsidRPr="0094227E" w:rsidRDefault="00561580" w:rsidP="00561580">
      <w:pPr>
        <w:pStyle w:val="a4"/>
        <w:numPr>
          <w:ilvl w:val="0"/>
          <w:numId w:val="4"/>
        </w:numPr>
        <w:ind w:firstLineChars="0"/>
        <w:rPr>
          <w:b/>
        </w:rPr>
      </w:pPr>
      <w:r w:rsidRPr="0094227E">
        <w:rPr>
          <w:b/>
        </w:rPr>
        <w:t>其他</w:t>
      </w:r>
    </w:p>
    <w:p w14:paraId="7C76518A" w14:textId="77777777" w:rsidR="00561580" w:rsidRDefault="00561580" w:rsidP="00561580">
      <w:pPr>
        <w:pStyle w:val="a3"/>
        <w:spacing w:before="150" w:beforeAutospacing="0" w:after="150" w:afterAutospacing="0"/>
        <w:rPr>
          <w:rStyle w:val="a5"/>
          <w:rFonts w:ascii="Verdana" w:hAnsi="Verdana"/>
          <w:color w:val="FF0000"/>
          <w:sz w:val="21"/>
          <w:szCs w:val="21"/>
        </w:rPr>
      </w:pPr>
      <w:r>
        <w:rPr>
          <w:rStyle w:val="a5"/>
          <w:rFonts w:ascii="Verdana" w:hAnsi="Verdana"/>
          <w:color w:val="FF0000"/>
          <w:sz w:val="21"/>
          <w:szCs w:val="21"/>
        </w:rPr>
        <w:t>其他的方法诸如：</w:t>
      </w:r>
      <w:r>
        <w:rPr>
          <w:rStyle w:val="a5"/>
          <w:rFonts w:ascii="Verdana" w:hAnsi="Verdana"/>
          <w:color w:val="FF0000"/>
          <w:sz w:val="21"/>
          <w:szCs w:val="21"/>
        </w:rPr>
        <w:t>size()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isEmpty()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contains()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clear()</w:t>
      </w:r>
      <w:r>
        <w:rPr>
          <w:rStyle w:val="a5"/>
          <w:rFonts w:ascii="Verdana" w:hAnsi="Verdana"/>
          <w:color w:val="FF0000"/>
          <w:sz w:val="21"/>
          <w:szCs w:val="21"/>
        </w:rPr>
        <w:t>等都完全委托给了</w:t>
      </w:r>
      <w:r>
        <w:rPr>
          <w:rStyle w:val="a5"/>
          <w:rFonts w:ascii="Verdana" w:hAnsi="Verdana"/>
          <w:color w:val="FF0000"/>
          <w:sz w:val="21"/>
          <w:szCs w:val="21"/>
        </w:rPr>
        <w:t>HashMap</w:t>
      </w:r>
      <w:r>
        <w:rPr>
          <w:rStyle w:val="a5"/>
          <w:rFonts w:ascii="Verdana" w:hAnsi="Verdana"/>
          <w:color w:val="FF0000"/>
          <w:sz w:val="21"/>
          <w:szCs w:val="21"/>
        </w:rPr>
        <w:t>。需要注意的是：</w:t>
      </w:r>
      <w:r>
        <w:rPr>
          <w:rStyle w:val="a5"/>
          <w:rFonts w:ascii="Verdana" w:hAnsi="Verdana"/>
          <w:color w:val="FF0000"/>
          <w:sz w:val="21"/>
          <w:szCs w:val="21"/>
        </w:rPr>
        <w:t>HashSet</w:t>
      </w:r>
      <w:r>
        <w:rPr>
          <w:rStyle w:val="a5"/>
          <w:rFonts w:ascii="Verdana" w:hAnsi="Verdana"/>
          <w:color w:val="FF0000"/>
          <w:sz w:val="21"/>
          <w:szCs w:val="21"/>
        </w:rPr>
        <w:t>没有提供</w:t>
      </w:r>
      <w:r>
        <w:rPr>
          <w:rStyle w:val="a5"/>
          <w:rFonts w:ascii="Verdana" w:hAnsi="Verdana"/>
          <w:color w:val="FF0000"/>
          <w:sz w:val="21"/>
          <w:szCs w:val="21"/>
        </w:rPr>
        <w:t>set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get</w:t>
      </w:r>
      <w:r>
        <w:rPr>
          <w:rStyle w:val="a5"/>
          <w:rFonts w:ascii="Verdana" w:hAnsi="Verdana"/>
          <w:color w:val="FF0000"/>
          <w:sz w:val="21"/>
          <w:szCs w:val="21"/>
        </w:rPr>
        <w:t>等方法。</w:t>
      </w:r>
    </w:p>
    <w:p w14:paraId="622318DC" w14:textId="77777777" w:rsidR="00561580" w:rsidRPr="00027CE4" w:rsidRDefault="00561580" w:rsidP="00561580">
      <w:pPr>
        <w:pStyle w:val="p0"/>
        <w:shd w:val="clear" w:color="auto" w:fill="FFFFFF"/>
        <w:spacing w:before="0" w:beforeAutospacing="0" w:after="0" w:afterAutospacing="0"/>
        <w:rPr>
          <w:rFonts w:ascii="Verdana" w:eastAsiaTheme="minorEastAsia" w:hAnsi="Verdana" w:cstheme="minorBidi"/>
          <w:b/>
          <w:color w:val="000000"/>
          <w:kern w:val="2"/>
          <w:sz w:val="21"/>
          <w:szCs w:val="21"/>
        </w:rPr>
      </w:pPr>
      <w:r w:rsidRPr="00027CE4">
        <w:rPr>
          <w:rFonts w:ascii="Verdana" w:eastAsiaTheme="minorEastAsia" w:hAnsi="Verdana" w:cstheme="minorBidi"/>
          <w:b/>
          <w:color w:val="000000"/>
          <w:kern w:val="2"/>
          <w:sz w:val="21"/>
          <w:szCs w:val="21"/>
        </w:rPr>
        <w:t>相关说明：</w:t>
      </w:r>
    </w:p>
    <w:p w14:paraId="777DA854" w14:textId="77777777" w:rsidR="00561580" w:rsidRDefault="00561580" w:rsidP="00561580">
      <w:pPr>
        <w:pStyle w:val="p0"/>
        <w:shd w:val="clear" w:color="auto" w:fill="FFFFFF"/>
        <w:spacing w:before="0" w:beforeAutospacing="0" w:after="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对于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HashSet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中保存的对象，请注意正确重写其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equals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和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hashCode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方法，以保证放入的对象的唯一性。</w:t>
      </w:r>
    </w:p>
    <w:p w14:paraId="2AAF9AC0" w14:textId="77777777" w:rsidR="00561580" w:rsidRPr="00027CE4" w:rsidRDefault="00561580" w:rsidP="00561580">
      <w:pPr>
        <w:pStyle w:val="p0"/>
        <w:shd w:val="clear" w:color="auto" w:fill="FFFFFF"/>
        <w:spacing w:before="0" w:beforeAutospacing="0" w:after="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</w:p>
    <w:p w14:paraId="2DD07185" w14:textId="77777777" w:rsidR="00561580" w:rsidRDefault="00561580" w:rsidP="00561580">
      <w:pPr>
        <w:pStyle w:val="5"/>
        <w:numPr>
          <w:ilvl w:val="0"/>
          <w:numId w:val="21"/>
        </w:numPr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 w:hint="eastAsia"/>
          <w:color w:val="000000"/>
          <w:sz w:val="21"/>
          <w:szCs w:val="21"/>
        </w:rPr>
        <w:t>总结</w:t>
      </w:r>
    </w:p>
    <w:p w14:paraId="309FD6E1" w14:textId="77777777" w:rsidR="00561580" w:rsidRPr="003A7C92" w:rsidRDefault="00561580" w:rsidP="00561580">
      <w:r w:rsidRPr="003A7C92">
        <w:rPr>
          <w:rFonts w:hint="eastAsia"/>
        </w:rPr>
        <w:t>①、HashSet:</w:t>
      </w:r>
      <w:r w:rsidRPr="00B83954">
        <w:rPr>
          <w:rFonts w:hint="eastAsia"/>
          <w:b/>
        </w:rPr>
        <w:t>不能保证元素的顺序；不可重复；不是线程安全的；集合元素可以为 NULL;</w:t>
      </w:r>
    </w:p>
    <w:p w14:paraId="7F034E3A" w14:textId="77777777" w:rsidR="00561580" w:rsidRPr="003A7C92" w:rsidRDefault="00561580" w:rsidP="00561580">
      <w:r w:rsidRPr="003A7C92">
        <w:rPr>
          <w:rFonts w:hint="eastAsia"/>
        </w:rPr>
        <w:t>②、其底层其实是一个</w:t>
      </w:r>
      <w:r w:rsidRPr="00B83954">
        <w:rPr>
          <w:rFonts w:hint="eastAsia"/>
          <w:b/>
        </w:rPr>
        <w:t>数组</w:t>
      </w:r>
      <w:r w:rsidRPr="003A7C92">
        <w:rPr>
          <w:rFonts w:hint="eastAsia"/>
        </w:rPr>
        <w:t>，存在的意义是加快查询速度。我们知道在一般的数组中，元素</w:t>
      </w:r>
      <w:r w:rsidRPr="00B83954">
        <w:rPr>
          <w:rFonts w:hint="eastAsia"/>
          <w:b/>
        </w:rPr>
        <w:lastRenderedPageBreak/>
        <w:t>在数组中的索引位置是随机的</w:t>
      </w:r>
      <w:r w:rsidRPr="003A7C92">
        <w:rPr>
          <w:rFonts w:hint="eastAsia"/>
        </w:rPr>
        <w:t>，元素的取值和元素的位置之间不存在确定的关系，因此，在数组中查找特定的值时，需要把查找值和一系列的元素进行比较，此时的查询效率依赖于查找过程中比较的次数。而 HashSet 集合底层数组的索引和值有一个确定的关系：index=hash(value),那么只需要调用这个公式，就能快速的找到元素或者索引。</w:t>
      </w:r>
    </w:p>
    <w:p w14:paraId="3CDCF4C4" w14:textId="77777777" w:rsidR="00561580" w:rsidRPr="003A7C92" w:rsidRDefault="00561580" w:rsidP="00561580">
      <w:r w:rsidRPr="003A7C92">
        <w:rPr>
          <w:rFonts w:hint="eastAsia"/>
        </w:rPr>
        <w:t>③、对于 HashSet: 如果两个对象通过 equals() 方法返回 true，这两个对象的 hashCode 值也应该相同。</w:t>
      </w:r>
    </w:p>
    <w:p w14:paraId="03A6DA0D" w14:textId="77777777" w:rsidR="00561580" w:rsidRPr="003A7C92" w:rsidRDefault="00561580" w:rsidP="00561580">
      <w:pPr>
        <w:ind w:firstLine="420"/>
      </w:pPr>
      <w:r w:rsidRPr="003A7C92">
        <w:rPr>
          <w:rFonts w:hint="eastAsia"/>
        </w:rPr>
        <w:t>1、当向HashSet集合中存入一个元素时，HashSet会先调用该对象的hashCode（）方法来得到该对象的hashCode值，然后根据hashCode值决定该对象在HashSet中的存储位置</w:t>
      </w:r>
    </w:p>
    <w:p w14:paraId="3307C5D8" w14:textId="77777777" w:rsidR="00561580" w:rsidRPr="003A7C92" w:rsidRDefault="00561580" w:rsidP="00561580">
      <w:pPr>
        <w:ind w:left="420" w:firstLine="420"/>
      </w:pPr>
      <w:r w:rsidRPr="003A7C92">
        <w:rPr>
          <w:rFonts w:hint="eastAsia"/>
        </w:rPr>
        <w:t>1.1、如果 hashCode 值不同，直接把该元素存储到 hashCode() 指定的位置</w:t>
      </w:r>
    </w:p>
    <w:p w14:paraId="4C3DADE2" w14:textId="77777777" w:rsidR="00561580" w:rsidRPr="003A7C92" w:rsidRDefault="00561580" w:rsidP="00561580">
      <w:pPr>
        <w:ind w:left="420" w:firstLine="420"/>
      </w:pPr>
      <w:r w:rsidRPr="003A7C92">
        <w:rPr>
          <w:rFonts w:hint="eastAsia"/>
        </w:rPr>
        <w:t>1.2、如果 hashCode 值相同，那么会继续判断该元素和集合对象的 equals() 作比较</w:t>
      </w:r>
    </w:p>
    <w:p w14:paraId="75449CB4" w14:textId="77777777" w:rsidR="00561580" w:rsidRPr="003A7C92" w:rsidRDefault="00561580" w:rsidP="00561580">
      <w:pPr>
        <w:ind w:left="840" w:firstLine="420"/>
      </w:pPr>
      <w:r w:rsidRPr="003A7C92">
        <w:rPr>
          <w:rFonts w:hint="eastAsia"/>
        </w:rPr>
        <w:t>1.2.1、hashCode 相同，equals 为 true，则视为同一个对象，不保存在 hashSet（）中</w:t>
      </w:r>
    </w:p>
    <w:p w14:paraId="643C8AEB" w14:textId="77777777" w:rsidR="00561580" w:rsidRPr="003A7C92" w:rsidRDefault="00561580" w:rsidP="00561580">
      <w:pPr>
        <w:ind w:left="840" w:firstLine="420"/>
      </w:pPr>
      <w:r w:rsidRPr="003A7C92">
        <w:rPr>
          <w:rFonts w:hint="eastAsia"/>
        </w:rPr>
        <w:t>1.2.2、hashCode 相同，equals 为 false，则存储在之前对象同槽位的链表上，这非常麻烦，我们应该约束这种情况，即保证：如果两个对象通过 equals() 方法返回 true，这两个对象的 hashCode 值也应该相同。</w:t>
      </w:r>
    </w:p>
    <w:p w14:paraId="01AA3802" w14:textId="77777777" w:rsidR="00561580" w:rsidRPr="003A7C92" w:rsidRDefault="00561580" w:rsidP="00561580"/>
    <w:p w14:paraId="7A336802" w14:textId="77777777" w:rsidR="00561580" w:rsidRPr="003A7C92" w:rsidRDefault="00561580" w:rsidP="00561580">
      <w:r w:rsidRPr="003A7C92">
        <w:rPr>
          <w:rFonts w:hint="eastAsia"/>
          <w:b/>
          <w:bCs/>
        </w:rPr>
        <w:t>注意：每一个存储到 哈希 表中的对象，都得提供 hashCode() 和 equals() 方法的实现，用来判断是否是同一个对象</w:t>
      </w:r>
    </w:p>
    <w:p w14:paraId="212A1947" w14:textId="77777777" w:rsidR="00561580" w:rsidRPr="003A7C92" w:rsidRDefault="00561580" w:rsidP="00561580">
      <w:pPr>
        <w:ind w:firstLine="420"/>
      </w:pPr>
      <w:r w:rsidRPr="003A7C92">
        <w:rPr>
          <w:rFonts w:hint="eastAsia"/>
          <w:b/>
          <w:bCs/>
        </w:rPr>
        <w:t>对于 HashSet 集合，我们要保证如果两个对象通过 equals() 方法返回 true，这两个对象的 hashCode 值也应该相同。</w:t>
      </w:r>
    </w:p>
    <w:p w14:paraId="6718843E" w14:textId="77777777" w:rsidR="00561580" w:rsidRPr="0094227E" w:rsidRDefault="00561580" w:rsidP="00561580">
      <w:pPr>
        <w:pStyle w:val="4"/>
        <w:numPr>
          <w:ilvl w:val="3"/>
          <w:numId w:val="2"/>
        </w:numPr>
      </w:pPr>
      <w:r w:rsidRPr="0094227E">
        <w:t>LinekdHashSet</w:t>
      </w:r>
    </w:p>
    <w:p w14:paraId="32963B5B" w14:textId="77777777" w:rsidR="00561580" w:rsidRDefault="00561580" w:rsidP="00561580">
      <w:pPr>
        <w:pStyle w:val="5"/>
        <w:numPr>
          <w:ilvl w:val="0"/>
          <w:numId w:val="13"/>
        </w:numPr>
      </w:pPr>
      <w:r>
        <w:t>LinekdHashSet简介</w:t>
      </w:r>
    </w:p>
    <w:p w14:paraId="486FDD10" w14:textId="77777777" w:rsidR="00561580" w:rsidRDefault="00561580" w:rsidP="00561580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继承自</w:t>
      </w:r>
      <w:r>
        <w:rPr>
          <w:rFonts w:ascii="Verdana" w:hAnsi="Verdana"/>
          <w:color w:val="000000"/>
          <w:sz w:val="21"/>
          <w:szCs w:val="21"/>
        </w:rPr>
        <w:t>HashSet</w:t>
      </w:r>
      <w:r>
        <w:rPr>
          <w:rFonts w:ascii="Verdana" w:hAnsi="Verdana"/>
          <w:color w:val="000000"/>
          <w:sz w:val="21"/>
          <w:szCs w:val="21"/>
        </w:rPr>
        <w:t>，源码更少、更简单，唯一的区别是</w:t>
      </w: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内部使用的是</w:t>
      </w:r>
      <w:r>
        <w:rPr>
          <w:rFonts w:ascii="Verdana" w:hAnsi="Verdana"/>
          <w:color w:val="000000"/>
          <w:sz w:val="21"/>
          <w:szCs w:val="21"/>
        </w:rPr>
        <w:t>LinkHashMap</w:t>
      </w:r>
      <w:r>
        <w:rPr>
          <w:rFonts w:ascii="Verdana" w:hAnsi="Verdana"/>
          <w:color w:val="000000"/>
          <w:sz w:val="21"/>
          <w:szCs w:val="21"/>
        </w:rPr>
        <w:t>。这样做的意义或者好处就是</w:t>
      </w: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中的元素顺序是可以保证的，也就是说遍历序和插入序是一致的。</w:t>
      </w:r>
    </w:p>
    <w:p w14:paraId="068081D6" w14:textId="77777777" w:rsidR="00561580" w:rsidRDefault="00561580" w:rsidP="00561580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</w:p>
    <w:p w14:paraId="0B01AC1D" w14:textId="77777777" w:rsidR="00561580" w:rsidRPr="00800DBC" w:rsidRDefault="00561580" w:rsidP="00561580">
      <w:pPr>
        <w:pStyle w:val="5"/>
        <w:numPr>
          <w:ilvl w:val="0"/>
          <w:numId w:val="13"/>
        </w:numPr>
      </w:pPr>
      <w:r w:rsidRPr="00800DBC">
        <w:lastRenderedPageBreak/>
        <w:t>Demo使用</w:t>
      </w:r>
    </w:p>
    <w:p w14:paraId="5A347EF1" w14:textId="77777777" w:rsidR="00561580" w:rsidRDefault="00561580" w:rsidP="00561580">
      <w:pPr>
        <w:rPr>
          <w:b/>
        </w:rPr>
      </w:pPr>
      <w:r>
        <w:rPr>
          <w:noProof/>
        </w:rPr>
        <w:drawing>
          <wp:inline distT="0" distB="0" distL="0" distR="0" wp14:anchorId="2890E512" wp14:editId="59B0BBBA">
            <wp:extent cx="5274310" cy="2637344"/>
            <wp:effectExtent l="0" t="0" r="2540" b="0"/>
            <wp:docPr id="10" name="图片 10" descr="https://images2017.cnblogs.com/blog/581232/201707/581232-20170729173416441-4853564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images2017.cnblogs.com/blog/581232/201707/581232-20170729173416441-485356459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7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6DC69" w14:textId="77777777" w:rsidR="00561580" w:rsidRDefault="00561580" w:rsidP="00561580">
      <w:pPr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和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都不保证顺序，</w:t>
      </w:r>
      <w:r>
        <w:t>LinekdHashSet</w:t>
      </w:r>
      <w:r>
        <w:rPr>
          <w:rFonts w:ascii="Verdana" w:hAnsi="Verdana"/>
          <w:color w:val="000000"/>
          <w:szCs w:val="21"/>
        </w:rPr>
        <w:t>能保证顺序。</w:t>
      </w:r>
    </w:p>
    <w:p w14:paraId="5B728175" w14:textId="77777777" w:rsidR="00561580" w:rsidRDefault="00561580" w:rsidP="00561580">
      <w:pPr>
        <w:rPr>
          <w:rFonts w:ascii="Verdana" w:hAnsi="Verdana"/>
          <w:color w:val="000000"/>
          <w:szCs w:val="21"/>
        </w:rPr>
      </w:pPr>
    </w:p>
    <w:p w14:paraId="52DD5320" w14:textId="77777777" w:rsidR="00561580" w:rsidRPr="00EC09A3" w:rsidRDefault="00561580" w:rsidP="00561580">
      <w:pPr>
        <w:pStyle w:val="5"/>
        <w:numPr>
          <w:ilvl w:val="0"/>
          <w:numId w:val="13"/>
        </w:numPr>
      </w:pPr>
      <w:r w:rsidRPr="00EC09A3">
        <w:rPr>
          <w:rFonts w:hint="eastAsia"/>
        </w:rPr>
        <w:t>总结</w:t>
      </w:r>
    </w:p>
    <w:p w14:paraId="0FCAC280" w14:textId="77777777" w:rsidR="00561580" w:rsidRPr="00D743ED" w:rsidRDefault="00561580" w:rsidP="00561580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b/>
          <w:color w:val="333333"/>
          <w:kern w:val="0"/>
          <w:szCs w:val="21"/>
        </w:rPr>
      </w:pP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不可以重复，有序</w:t>
      </w:r>
    </w:p>
    <w:p w14:paraId="7094741A" w14:textId="77777777" w:rsidR="00561580" w:rsidRPr="00D743ED" w:rsidRDefault="00561580" w:rsidP="00561580">
      <w:pPr>
        <w:widowControl/>
        <w:shd w:val="clear" w:color="auto" w:fill="FFFFFF"/>
        <w:ind w:left="300"/>
        <w:jc w:val="left"/>
        <w:rPr>
          <w:rFonts w:ascii="Verdana" w:eastAsia="宋体" w:hAnsi="Verdana" w:cs="宋体"/>
          <w:b/>
          <w:color w:val="333333"/>
          <w:kern w:val="0"/>
          <w:szCs w:val="21"/>
        </w:rPr>
      </w:pPr>
    </w:p>
    <w:p w14:paraId="0A36EDDA" w14:textId="77777777" w:rsidR="00561580" w:rsidRDefault="00561580" w:rsidP="00561580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B83954">
        <w:rPr>
          <w:rFonts w:ascii="Verdana" w:eastAsia="宋体" w:hAnsi="Verdana" w:cs="宋体" w:hint="eastAsia"/>
          <w:color w:val="333333"/>
          <w:kern w:val="0"/>
          <w:szCs w:val="21"/>
        </w:rPr>
        <w:t>因为底层采用</w:t>
      </w:r>
      <w:r w:rsidRPr="00B83954">
        <w:rPr>
          <w:rFonts w:ascii="Verdana" w:eastAsia="宋体" w:hAnsi="Verdana" w:cs="宋体" w:hint="eastAsia"/>
          <w:color w:val="333333"/>
          <w:kern w:val="0"/>
          <w:szCs w:val="21"/>
        </w:rPr>
        <w:t xml:space="preserve"> 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链表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 xml:space="preserve"> 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和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 xml:space="preserve"> 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哈希表</w:t>
      </w:r>
      <w:r w:rsidRPr="00B83954">
        <w:rPr>
          <w:rFonts w:ascii="Verdana" w:eastAsia="宋体" w:hAnsi="Verdana" w:cs="宋体" w:hint="eastAsia"/>
          <w:color w:val="333333"/>
          <w:kern w:val="0"/>
          <w:szCs w:val="21"/>
        </w:rPr>
        <w:t>的算法。链表保证元素的添加顺序，哈希表保证元素的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唯一性</w:t>
      </w:r>
      <w:r>
        <w:rPr>
          <w:rFonts w:ascii="Verdana" w:eastAsia="宋体" w:hAnsi="Verdana" w:cs="宋体" w:hint="eastAsia"/>
          <w:color w:val="333333"/>
          <w:kern w:val="0"/>
          <w:szCs w:val="21"/>
        </w:rPr>
        <w:t>、</w:t>
      </w:r>
    </w:p>
    <w:p w14:paraId="784F86F4" w14:textId="77777777" w:rsidR="00561580" w:rsidRPr="00D743ED" w:rsidRDefault="00561580" w:rsidP="00561580">
      <w:pPr>
        <w:widowControl/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</w:p>
    <w:p w14:paraId="1DF938C7" w14:textId="77777777" w:rsidR="00561580" w:rsidRDefault="00561580" w:rsidP="00561580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是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的一个具体实现，其维护着一个运行于所有条目的双重链接列表。此链接列表定义了迭代顺序，</w:t>
      </w:r>
      <w:r w:rsidRPr="00D743ED">
        <w:rPr>
          <w:rFonts w:ascii="Verdana" w:eastAsia="宋体" w:hAnsi="Verdana" w:cs="宋体"/>
          <w:b/>
          <w:color w:val="333333"/>
          <w:kern w:val="0"/>
          <w:szCs w:val="21"/>
        </w:rPr>
        <w:t>该迭代顺序可为插入顺序或是访问顺序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。</w:t>
      </w:r>
    </w:p>
    <w:p w14:paraId="7D03E0C3" w14:textId="77777777" w:rsidR="00561580" w:rsidRPr="0080644E" w:rsidRDefault="00561580" w:rsidP="00561580">
      <w:pPr>
        <w:widowControl/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</w:p>
    <w:p w14:paraId="18D29B11" w14:textId="77777777" w:rsidR="00561580" w:rsidRPr="0080644E" w:rsidRDefault="00561580" w:rsidP="00561580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继承与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HashSet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，并且其内部是通过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LinkedHashMap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来实现的。有点类似于我们之前说的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其内部是基于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实现一样，不过还是有一点点区别的（具体的区别大家可以自己去思考一下）。</w:t>
      </w:r>
    </w:p>
    <w:p w14:paraId="6293A953" w14:textId="77777777" w:rsidR="00561580" w:rsidRPr="0080644E" w:rsidRDefault="00561580" w:rsidP="00561580">
      <w:pPr>
        <w:widowControl/>
        <w:shd w:val="clear" w:color="auto" w:fill="FFFFFF"/>
        <w:ind w:left="-60"/>
        <w:jc w:val="left"/>
        <w:rPr>
          <w:rFonts w:ascii="Verdana" w:eastAsia="宋体" w:hAnsi="Verdana" w:cs="宋体"/>
          <w:color w:val="333333"/>
          <w:kern w:val="0"/>
          <w:szCs w:val="21"/>
        </w:rPr>
      </w:pPr>
    </w:p>
    <w:p w14:paraId="55D3C04C" w14:textId="77777777" w:rsidR="00561580" w:rsidRDefault="00561580" w:rsidP="00561580"/>
    <w:p w14:paraId="37851A12" w14:textId="77777777" w:rsidR="00561580" w:rsidRPr="00AC291F" w:rsidRDefault="00561580" w:rsidP="00561580">
      <w:pPr>
        <w:pStyle w:val="4"/>
        <w:numPr>
          <w:ilvl w:val="3"/>
          <w:numId w:val="2"/>
        </w:numPr>
        <w:rPr>
          <w:bCs w:val="0"/>
        </w:rPr>
      </w:pPr>
      <w:r w:rsidRPr="009D14AF">
        <w:rPr>
          <w:bCs w:val="0"/>
        </w:rPr>
        <w:lastRenderedPageBreak/>
        <w:t>TreeSet</w:t>
      </w:r>
    </w:p>
    <w:p w14:paraId="0846050D" w14:textId="77777777" w:rsidR="00561580" w:rsidRPr="00AC291F" w:rsidRDefault="00561580" w:rsidP="00561580">
      <w:pPr>
        <w:pStyle w:val="5"/>
        <w:numPr>
          <w:ilvl w:val="0"/>
          <w:numId w:val="17"/>
        </w:numPr>
        <w:rPr>
          <w:sz w:val="21"/>
          <w:szCs w:val="21"/>
        </w:rPr>
      </w:pPr>
      <w:r w:rsidRPr="00AC291F">
        <w:t>TreeSet简介</w:t>
      </w:r>
    </w:p>
    <w:p w14:paraId="013C7567" w14:textId="77777777" w:rsidR="00561580" w:rsidRPr="00AC291F" w:rsidRDefault="00561580" w:rsidP="00561580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是</w:t>
      </w:r>
      <w:r w:rsidRPr="00AC291F">
        <w:rPr>
          <w:rFonts w:ascii="Verdana" w:hAnsi="Verdana"/>
          <w:color w:val="333333"/>
          <w:sz w:val="21"/>
          <w:szCs w:val="21"/>
        </w:rPr>
        <w:t>JAVA</w:t>
      </w:r>
      <w:r w:rsidRPr="00AC291F">
        <w:rPr>
          <w:rFonts w:ascii="Verdana" w:hAnsi="Verdana"/>
          <w:color w:val="333333"/>
          <w:sz w:val="21"/>
          <w:szCs w:val="21"/>
        </w:rPr>
        <w:t>中集合的一种，</w:t>
      </w:r>
      <w:r w:rsidRPr="00AC291F">
        <w:rPr>
          <w:rFonts w:ascii="Verdana" w:hAnsi="Verdana"/>
          <w:color w:val="333333"/>
          <w:sz w:val="21"/>
          <w:szCs w:val="21"/>
        </w:rPr>
        <w:t xml:space="preserve">TreeSet </w:t>
      </w:r>
      <w:r w:rsidRPr="00AC291F">
        <w:rPr>
          <w:rFonts w:ascii="Verdana" w:hAnsi="Verdana"/>
          <w:color w:val="333333"/>
          <w:sz w:val="21"/>
          <w:szCs w:val="21"/>
        </w:rPr>
        <w:t>是一个有序的集合，它的作用是提供有序的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集合。它继承于</w:t>
      </w:r>
      <w:r w:rsidRPr="00AC291F">
        <w:rPr>
          <w:rFonts w:ascii="Verdana" w:hAnsi="Verdana"/>
          <w:color w:val="333333"/>
          <w:sz w:val="21"/>
          <w:szCs w:val="21"/>
        </w:rPr>
        <w:t>AbstractSet</w:t>
      </w:r>
      <w:r w:rsidRPr="00AC291F">
        <w:rPr>
          <w:rFonts w:ascii="Verdana" w:hAnsi="Verdana"/>
          <w:color w:val="333333"/>
          <w:sz w:val="21"/>
          <w:szCs w:val="21"/>
        </w:rPr>
        <w:t>抽象类，实现了</w:t>
      </w:r>
      <w:r w:rsidRPr="00AC291F">
        <w:rPr>
          <w:rFonts w:ascii="Verdana" w:hAnsi="Verdana"/>
          <w:color w:val="333333"/>
          <w:sz w:val="21"/>
          <w:szCs w:val="21"/>
        </w:rPr>
        <w:t>NavigableSet&lt;E&gt;,Cloneable,java.io.Serializable</w:t>
      </w:r>
      <w:r w:rsidRPr="00AC291F">
        <w:rPr>
          <w:rFonts w:ascii="Verdana" w:hAnsi="Verdana"/>
          <w:color w:val="333333"/>
          <w:sz w:val="21"/>
          <w:szCs w:val="21"/>
        </w:rPr>
        <w:t>接口。</w:t>
      </w:r>
    </w:p>
    <w:p w14:paraId="0770B44F" w14:textId="77777777" w:rsidR="00561580" w:rsidRPr="00AC291F" w:rsidRDefault="00561580" w:rsidP="00561580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一种基于</w:t>
      </w:r>
      <w:r w:rsidRPr="00AC291F">
        <w:rPr>
          <w:rFonts w:ascii="Verdana" w:hAnsi="Verdana"/>
          <w:color w:val="333333"/>
          <w:sz w:val="21"/>
          <w:szCs w:val="21"/>
        </w:rPr>
        <w:t>TreeMap</w:t>
      </w:r>
      <w:r w:rsidRPr="00AC291F">
        <w:rPr>
          <w:rFonts w:ascii="Verdana" w:hAnsi="Verdana"/>
          <w:color w:val="333333"/>
          <w:sz w:val="21"/>
          <w:szCs w:val="21"/>
        </w:rPr>
        <w:t>的</w:t>
      </w:r>
      <w:r w:rsidRPr="00AC291F">
        <w:rPr>
          <w:rFonts w:ascii="Verdana" w:hAnsi="Verdana"/>
          <w:color w:val="333333"/>
          <w:sz w:val="21"/>
          <w:szCs w:val="21"/>
        </w:rPr>
        <w:t>NavigableSet</w:t>
      </w:r>
      <w:r w:rsidRPr="00AC291F">
        <w:rPr>
          <w:rFonts w:ascii="Verdana" w:hAnsi="Verdana"/>
          <w:color w:val="333333"/>
          <w:sz w:val="21"/>
          <w:szCs w:val="21"/>
        </w:rPr>
        <w:t>实现。</w:t>
      </w:r>
    </w:p>
    <w:p w14:paraId="09C1DD8C" w14:textId="77777777" w:rsidR="00561580" w:rsidRPr="00AC291F" w:rsidRDefault="00561580" w:rsidP="00561580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因为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继承了</w:t>
      </w:r>
      <w:r w:rsidRPr="00AC291F">
        <w:rPr>
          <w:rFonts w:ascii="Verdana" w:hAnsi="Verdana"/>
          <w:color w:val="333333"/>
          <w:sz w:val="21"/>
          <w:szCs w:val="21"/>
        </w:rPr>
        <w:t>AbstractSet</w:t>
      </w:r>
      <w:r w:rsidRPr="00AC291F">
        <w:rPr>
          <w:rFonts w:ascii="Verdana" w:hAnsi="Verdana"/>
          <w:color w:val="333333"/>
          <w:sz w:val="21"/>
          <w:szCs w:val="21"/>
        </w:rPr>
        <w:t>抽象类，所以它是一个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集合，可以被实例化，且具有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的属性和方法。</w:t>
      </w:r>
    </w:p>
    <w:p w14:paraId="6D5CEE3B" w14:textId="77777777" w:rsidR="00561580" w:rsidRPr="00AC291F" w:rsidRDefault="00561580" w:rsidP="00561580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是基于</w:t>
      </w:r>
      <w:r w:rsidRPr="00AC291F">
        <w:rPr>
          <w:rFonts w:ascii="Verdana" w:hAnsi="Verdana"/>
          <w:color w:val="333333"/>
          <w:sz w:val="21"/>
          <w:szCs w:val="21"/>
        </w:rPr>
        <w:t>TreeMap</w:t>
      </w:r>
      <w:r w:rsidRPr="00AC291F">
        <w:rPr>
          <w:rFonts w:ascii="Verdana" w:hAnsi="Verdana"/>
          <w:color w:val="333333"/>
          <w:sz w:val="21"/>
          <w:szCs w:val="21"/>
        </w:rPr>
        <w:t>实现的。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中的元素支持</w:t>
      </w:r>
      <w:r w:rsidRPr="00AC291F">
        <w:rPr>
          <w:rFonts w:ascii="Verdana" w:hAnsi="Verdana"/>
          <w:color w:val="333333"/>
          <w:sz w:val="21"/>
          <w:szCs w:val="21"/>
        </w:rPr>
        <w:t>2</w:t>
      </w:r>
      <w:r w:rsidRPr="00AC291F">
        <w:rPr>
          <w:rFonts w:ascii="Verdana" w:hAnsi="Verdana"/>
          <w:color w:val="333333"/>
          <w:sz w:val="21"/>
          <w:szCs w:val="21"/>
        </w:rPr>
        <w:t>种排序方式：自然排序或者根据创建</w:t>
      </w:r>
      <w:r w:rsidRPr="00AC291F">
        <w:rPr>
          <w:rFonts w:ascii="Verdana" w:hAnsi="Verdana"/>
          <w:color w:val="333333"/>
          <w:sz w:val="21"/>
          <w:szCs w:val="21"/>
        </w:rPr>
        <w:t xml:space="preserve">TreeSet </w:t>
      </w:r>
      <w:r w:rsidRPr="00AC291F">
        <w:rPr>
          <w:rFonts w:ascii="Verdana" w:hAnsi="Verdana"/>
          <w:color w:val="333333"/>
          <w:sz w:val="21"/>
          <w:szCs w:val="21"/>
        </w:rPr>
        <w:t>时提供的</w:t>
      </w:r>
      <w:r w:rsidRPr="00AC291F">
        <w:rPr>
          <w:rFonts w:ascii="Verdana" w:hAnsi="Verdana"/>
          <w:color w:val="333333"/>
          <w:sz w:val="21"/>
          <w:szCs w:val="21"/>
        </w:rPr>
        <w:t xml:space="preserve"> Comparator </w:t>
      </w:r>
      <w:r w:rsidRPr="00AC291F">
        <w:rPr>
          <w:rFonts w:ascii="Verdana" w:hAnsi="Verdana"/>
          <w:color w:val="333333"/>
          <w:sz w:val="21"/>
          <w:szCs w:val="21"/>
        </w:rPr>
        <w:t>进行排序。这取决于使用的构造方法。</w:t>
      </w:r>
    </w:p>
    <w:p w14:paraId="212C2FA1" w14:textId="77777777" w:rsidR="00561580" w:rsidRPr="00AC291F" w:rsidRDefault="00561580" w:rsidP="00561580">
      <w:pPr>
        <w:pStyle w:val="reader-word-layer"/>
        <w:spacing w:before="150" w:beforeAutospacing="0" w:after="15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的性能比</w:t>
      </w:r>
      <w:r w:rsidRPr="00AC291F">
        <w:rPr>
          <w:rFonts w:ascii="Verdana" w:hAnsi="Verdana"/>
          <w:color w:val="333333"/>
          <w:sz w:val="21"/>
          <w:szCs w:val="21"/>
        </w:rPr>
        <w:t>HashSet</w:t>
      </w:r>
      <w:r w:rsidRPr="00AC291F">
        <w:rPr>
          <w:rFonts w:ascii="Verdana" w:hAnsi="Verdana"/>
          <w:color w:val="333333"/>
          <w:sz w:val="21"/>
          <w:szCs w:val="21"/>
        </w:rPr>
        <w:t>差但是我们在需要排序的时候可以用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因为他是自然排序也就是升序下面是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实现代码这个类也似只能通过迭代器迭代元素</w:t>
      </w:r>
    </w:p>
    <w:p w14:paraId="372BFBCC" w14:textId="77777777" w:rsidR="00561580" w:rsidRPr="00AC291F" w:rsidRDefault="00561580" w:rsidP="00561580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ps</w:t>
      </w:r>
      <w:r w:rsidRPr="00AC291F">
        <w:rPr>
          <w:rFonts w:ascii="Verdana" w:hAnsi="Verdana"/>
          <w:color w:val="333333"/>
          <w:sz w:val="21"/>
          <w:szCs w:val="21"/>
        </w:rPr>
        <w:t>：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是有序的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集合，因此支持</w:t>
      </w:r>
      <w:r w:rsidRPr="00AC291F">
        <w:rPr>
          <w:rFonts w:ascii="Verdana" w:hAnsi="Verdana"/>
          <w:color w:val="333333"/>
          <w:sz w:val="21"/>
          <w:szCs w:val="21"/>
        </w:rPr>
        <w:t>add</w:t>
      </w:r>
      <w:r w:rsidRPr="00AC291F">
        <w:rPr>
          <w:rFonts w:ascii="Verdana" w:hAnsi="Verdana"/>
          <w:color w:val="333333"/>
          <w:sz w:val="21"/>
          <w:szCs w:val="21"/>
        </w:rPr>
        <w:t>、</w:t>
      </w:r>
      <w:r w:rsidRPr="00AC291F">
        <w:rPr>
          <w:rFonts w:ascii="Verdana" w:hAnsi="Verdana"/>
          <w:color w:val="333333"/>
          <w:sz w:val="21"/>
          <w:szCs w:val="21"/>
        </w:rPr>
        <w:t>remove</w:t>
      </w:r>
      <w:r w:rsidRPr="00AC291F">
        <w:rPr>
          <w:rFonts w:ascii="Verdana" w:hAnsi="Verdana"/>
          <w:color w:val="333333"/>
          <w:sz w:val="21"/>
          <w:szCs w:val="21"/>
        </w:rPr>
        <w:t>、</w:t>
      </w:r>
      <w:r w:rsidRPr="00AC291F">
        <w:rPr>
          <w:rFonts w:ascii="Verdana" w:hAnsi="Verdana"/>
          <w:color w:val="333333"/>
          <w:sz w:val="21"/>
          <w:szCs w:val="21"/>
        </w:rPr>
        <w:t>get</w:t>
      </w:r>
      <w:r w:rsidRPr="00AC291F">
        <w:rPr>
          <w:rFonts w:ascii="Verdana" w:hAnsi="Verdana"/>
          <w:color w:val="333333"/>
          <w:sz w:val="21"/>
          <w:szCs w:val="21"/>
        </w:rPr>
        <w:t>等方法。</w:t>
      </w:r>
    </w:p>
    <w:p w14:paraId="2D677F74" w14:textId="77777777" w:rsidR="00561580" w:rsidRDefault="00561580" w:rsidP="00561580">
      <w:pPr>
        <w:pStyle w:val="5"/>
        <w:numPr>
          <w:ilvl w:val="0"/>
          <w:numId w:val="17"/>
        </w:numPr>
      </w:pPr>
      <w:r w:rsidRPr="00FD7F0C">
        <w:t>TreeSet继承关系</w:t>
      </w:r>
    </w:p>
    <w:p w14:paraId="76913D69" w14:textId="77777777" w:rsidR="00561580" w:rsidRPr="00FD7F0C" w:rsidRDefault="00561580" w:rsidP="00561580">
      <w:r>
        <w:rPr>
          <w:noProof/>
        </w:rPr>
        <w:drawing>
          <wp:inline distT="0" distB="0" distL="0" distR="0" wp14:anchorId="6C1EC6C1" wp14:editId="73BBC170">
            <wp:extent cx="5274310" cy="137985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DCECB" w14:textId="77777777" w:rsidR="00561580" w:rsidRPr="00AC291F" w:rsidRDefault="00561580" w:rsidP="00561580">
      <w:pPr>
        <w:rPr>
          <w:rFonts w:ascii="Verdana" w:eastAsia="宋体" w:hAnsi="Verdana" w:cs="宋体"/>
          <w:color w:val="333333"/>
          <w:kern w:val="0"/>
          <w:szCs w:val="21"/>
        </w:rPr>
      </w:pPr>
    </w:p>
    <w:p w14:paraId="0A232016" w14:textId="77777777" w:rsidR="00561580" w:rsidRDefault="00561580" w:rsidP="00561580">
      <w:pPr>
        <w:pStyle w:val="reader-word-layer"/>
        <w:spacing w:before="150" w:beforeAutospacing="0" w:after="150" w:afterAutospacing="0"/>
        <w:rPr>
          <w:rFonts w:ascii="Verdana" w:hAnsi="Verdana"/>
          <w:color w:val="333333"/>
          <w:sz w:val="21"/>
          <w:szCs w:val="21"/>
        </w:rPr>
      </w:pPr>
      <w:r w:rsidRPr="00FD7F0C">
        <w:rPr>
          <w:rFonts w:ascii="Verdana" w:hAnsi="Verdana"/>
          <w:color w:val="333333"/>
          <w:sz w:val="21"/>
          <w:szCs w:val="21"/>
        </w:rPr>
        <w:t>1</w:t>
      </w:r>
      <w:r w:rsidRPr="00FD7F0C">
        <w:rPr>
          <w:rFonts w:ascii="Verdana" w:hAnsi="Verdana"/>
          <w:color w:val="333333"/>
          <w:sz w:val="21"/>
          <w:szCs w:val="21"/>
        </w:rPr>
        <w:t>、</w:t>
      </w:r>
      <w:r w:rsidRPr="00FD7F0C">
        <w:rPr>
          <w:rFonts w:ascii="Verdana" w:hAnsi="Verdana"/>
          <w:color w:val="333333"/>
          <w:sz w:val="21"/>
          <w:szCs w:val="21"/>
        </w:rPr>
        <w:t>TreeSet</w:t>
      </w:r>
      <w:r w:rsidRPr="00FD7F0C">
        <w:rPr>
          <w:rFonts w:ascii="Verdana" w:hAnsi="Verdana"/>
          <w:color w:val="333333"/>
          <w:sz w:val="21"/>
          <w:szCs w:val="21"/>
        </w:rPr>
        <w:t>继承于</w:t>
      </w:r>
      <w:r w:rsidRPr="00FD7F0C">
        <w:rPr>
          <w:rFonts w:ascii="Verdana" w:hAnsi="Verdana"/>
          <w:color w:val="333333"/>
          <w:sz w:val="21"/>
          <w:szCs w:val="21"/>
        </w:rPr>
        <w:t>AbstractSet</w:t>
      </w:r>
      <w:r w:rsidRPr="00FD7F0C">
        <w:rPr>
          <w:rFonts w:ascii="Verdana" w:hAnsi="Verdana"/>
          <w:color w:val="333333"/>
          <w:sz w:val="21"/>
          <w:szCs w:val="21"/>
        </w:rPr>
        <w:t>，并且实现了</w:t>
      </w:r>
      <w:r w:rsidRPr="00FD7F0C">
        <w:rPr>
          <w:rFonts w:ascii="Verdana" w:hAnsi="Verdana"/>
          <w:color w:val="333333"/>
          <w:sz w:val="21"/>
          <w:szCs w:val="21"/>
        </w:rPr>
        <w:t>NavigableSet</w:t>
      </w:r>
      <w:r w:rsidRPr="00FD7F0C">
        <w:rPr>
          <w:rFonts w:ascii="Verdana" w:hAnsi="Verdana"/>
          <w:color w:val="333333"/>
          <w:sz w:val="21"/>
          <w:szCs w:val="21"/>
        </w:rPr>
        <w:t>接口。</w:t>
      </w:r>
      <w:r w:rsidRPr="00FD7F0C">
        <w:rPr>
          <w:rFonts w:ascii="Verdana" w:hAnsi="Verdana"/>
          <w:color w:val="333333"/>
          <w:sz w:val="21"/>
          <w:szCs w:val="21"/>
        </w:rPr>
        <w:br/>
        <w:t>2</w:t>
      </w:r>
      <w:r w:rsidRPr="00FD7F0C">
        <w:rPr>
          <w:rFonts w:ascii="Verdana" w:hAnsi="Verdana"/>
          <w:color w:val="333333"/>
          <w:sz w:val="21"/>
          <w:szCs w:val="21"/>
        </w:rPr>
        <w:t>、</w:t>
      </w:r>
      <w:r w:rsidRPr="00FD7F0C">
        <w:rPr>
          <w:rFonts w:ascii="Verdana" w:hAnsi="Verdana"/>
          <w:color w:val="333333"/>
          <w:sz w:val="21"/>
          <w:szCs w:val="21"/>
        </w:rPr>
        <w:t>TreeSet</w:t>
      </w:r>
      <w:r w:rsidRPr="00FD7F0C">
        <w:rPr>
          <w:rFonts w:ascii="Verdana" w:hAnsi="Verdana"/>
          <w:color w:val="333333"/>
          <w:sz w:val="21"/>
          <w:szCs w:val="21"/>
        </w:rPr>
        <w:t>的本质是一个</w:t>
      </w:r>
      <w:r w:rsidRPr="00FD7F0C">
        <w:rPr>
          <w:rFonts w:ascii="Verdana" w:hAnsi="Verdana"/>
          <w:color w:val="333333"/>
          <w:sz w:val="21"/>
          <w:szCs w:val="21"/>
        </w:rPr>
        <w:t>"</w:t>
      </w:r>
      <w:r w:rsidRPr="00FD7F0C">
        <w:rPr>
          <w:rFonts w:ascii="Verdana" w:hAnsi="Verdana"/>
          <w:color w:val="333333"/>
          <w:sz w:val="21"/>
          <w:szCs w:val="21"/>
        </w:rPr>
        <w:t>有序的，并且没有重复元素</w:t>
      </w:r>
      <w:r w:rsidRPr="00FD7F0C">
        <w:rPr>
          <w:rFonts w:ascii="Verdana" w:hAnsi="Verdana"/>
          <w:color w:val="333333"/>
          <w:sz w:val="21"/>
          <w:szCs w:val="21"/>
        </w:rPr>
        <w:t>"</w:t>
      </w:r>
      <w:r w:rsidRPr="00FD7F0C">
        <w:rPr>
          <w:rFonts w:ascii="Verdana" w:hAnsi="Verdana"/>
          <w:color w:val="333333"/>
          <w:sz w:val="21"/>
          <w:szCs w:val="21"/>
        </w:rPr>
        <w:t>的集合，它是通过</w:t>
      </w:r>
      <w:r w:rsidRPr="00FD7F0C">
        <w:rPr>
          <w:rFonts w:ascii="Verdana" w:hAnsi="Verdana"/>
          <w:color w:val="333333"/>
          <w:sz w:val="21"/>
          <w:szCs w:val="21"/>
        </w:rPr>
        <w:t>TreeMap</w:t>
      </w:r>
      <w:r w:rsidRPr="00FD7F0C">
        <w:rPr>
          <w:rFonts w:ascii="Verdana" w:hAnsi="Verdana"/>
          <w:color w:val="333333"/>
          <w:sz w:val="21"/>
          <w:szCs w:val="21"/>
        </w:rPr>
        <w:t>实现的。</w:t>
      </w:r>
      <w:r w:rsidRPr="00FD7F0C">
        <w:rPr>
          <w:rFonts w:ascii="Verdana" w:hAnsi="Verdana"/>
          <w:color w:val="333333"/>
          <w:sz w:val="21"/>
          <w:szCs w:val="21"/>
        </w:rPr>
        <w:t>TreeSet</w:t>
      </w:r>
      <w:r w:rsidRPr="00FD7F0C">
        <w:rPr>
          <w:rFonts w:ascii="Verdana" w:hAnsi="Verdana"/>
          <w:color w:val="333333"/>
          <w:sz w:val="21"/>
          <w:szCs w:val="21"/>
        </w:rPr>
        <w:t>中含有一个</w:t>
      </w:r>
      <w:r w:rsidRPr="00FD7F0C">
        <w:rPr>
          <w:rFonts w:ascii="Verdana" w:hAnsi="Verdana"/>
          <w:color w:val="333333"/>
          <w:sz w:val="21"/>
          <w:szCs w:val="21"/>
        </w:rPr>
        <w:t>"NavigableMap</w:t>
      </w:r>
      <w:r w:rsidRPr="00FD7F0C">
        <w:rPr>
          <w:rFonts w:ascii="Verdana" w:hAnsi="Verdana"/>
          <w:color w:val="333333"/>
          <w:sz w:val="21"/>
          <w:szCs w:val="21"/>
        </w:rPr>
        <w:t>类型的成员变量</w:t>
      </w:r>
      <w:r w:rsidRPr="00FD7F0C">
        <w:rPr>
          <w:rFonts w:ascii="Verdana" w:hAnsi="Verdana"/>
          <w:color w:val="333333"/>
          <w:sz w:val="21"/>
          <w:szCs w:val="21"/>
        </w:rPr>
        <w:t>"m</w:t>
      </w:r>
      <w:r w:rsidRPr="00FD7F0C">
        <w:rPr>
          <w:rFonts w:ascii="Verdana" w:hAnsi="Verdana"/>
          <w:color w:val="333333"/>
          <w:sz w:val="21"/>
          <w:szCs w:val="21"/>
        </w:rPr>
        <w:t>，而</w:t>
      </w:r>
      <w:r w:rsidRPr="00FD7F0C">
        <w:rPr>
          <w:rFonts w:ascii="Verdana" w:hAnsi="Verdana"/>
          <w:color w:val="333333"/>
          <w:sz w:val="21"/>
          <w:szCs w:val="21"/>
        </w:rPr>
        <w:t>m</w:t>
      </w:r>
      <w:r w:rsidRPr="00FD7F0C">
        <w:rPr>
          <w:rFonts w:ascii="Verdana" w:hAnsi="Verdana"/>
          <w:color w:val="333333"/>
          <w:sz w:val="21"/>
          <w:szCs w:val="21"/>
        </w:rPr>
        <w:t>实际上是</w:t>
      </w:r>
      <w:r w:rsidRPr="00FD7F0C">
        <w:rPr>
          <w:rFonts w:ascii="Verdana" w:hAnsi="Verdana"/>
          <w:color w:val="333333"/>
          <w:sz w:val="21"/>
          <w:szCs w:val="21"/>
        </w:rPr>
        <w:t>"TreeMap</w:t>
      </w:r>
      <w:r w:rsidRPr="00FD7F0C">
        <w:rPr>
          <w:rFonts w:ascii="Verdana" w:hAnsi="Verdana"/>
          <w:color w:val="333333"/>
          <w:sz w:val="21"/>
          <w:szCs w:val="21"/>
        </w:rPr>
        <w:t>的实例</w:t>
      </w:r>
      <w:r w:rsidRPr="00FD7F0C">
        <w:rPr>
          <w:rFonts w:ascii="Verdana" w:hAnsi="Verdana"/>
          <w:color w:val="333333"/>
          <w:sz w:val="21"/>
          <w:szCs w:val="21"/>
        </w:rPr>
        <w:t>"</w:t>
      </w:r>
      <w:r w:rsidRPr="00FD7F0C">
        <w:rPr>
          <w:rFonts w:ascii="Verdana" w:hAnsi="Verdana"/>
          <w:color w:val="333333"/>
          <w:sz w:val="21"/>
          <w:szCs w:val="21"/>
        </w:rPr>
        <w:t>。</w:t>
      </w:r>
    </w:p>
    <w:p w14:paraId="00929369" w14:textId="77777777" w:rsidR="00561580" w:rsidRPr="00FD7F0C" w:rsidRDefault="00561580" w:rsidP="00561580">
      <w:pPr>
        <w:pStyle w:val="5"/>
        <w:numPr>
          <w:ilvl w:val="0"/>
          <w:numId w:val="17"/>
        </w:numPr>
      </w:pPr>
      <w:r w:rsidRPr="00FD7F0C">
        <w:t>TreeSet遍历方式</w:t>
      </w:r>
    </w:p>
    <w:p w14:paraId="122DC517" w14:textId="77777777" w:rsidR="00561580" w:rsidRDefault="00561580" w:rsidP="00561580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p w14:paraId="00EEC1B3" w14:textId="77777777" w:rsidR="00561580" w:rsidRDefault="00561580" w:rsidP="00561580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FD7F0C">
        <w:rPr>
          <w:rFonts w:ascii="Verdana" w:hAnsi="Verdana"/>
          <w:b/>
          <w:bCs/>
          <w:color w:val="333333"/>
        </w:rPr>
        <w:t>Iterator</w:t>
      </w:r>
      <w:r w:rsidRPr="00FD7F0C">
        <w:rPr>
          <w:rFonts w:ascii="Verdana" w:hAnsi="Verdana"/>
          <w:b/>
          <w:bCs/>
          <w:color w:val="333333"/>
        </w:rPr>
        <w:t>顺序遍历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61580" w:rsidRPr="007D72FF" w14:paraId="28FC955F" w14:textId="77777777" w:rsidTr="00561580">
        <w:tc>
          <w:tcPr>
            <w:tcW w:w="8296" w:type="dxa"/>
          </w:tcPr>
          <w:p w14:paraId="6289B3CC" w14:textId="77777777" w:rsidR="00561580" w:rsidRPr="007D72FF" w:rsidRDefault="00561580" w:rsidP="00561580">
            <w:r w:rsidRPr="007D72FF">
              <w:t xml:space="preserve">for(Iterator iter = set.iterator(); iter.hasNext(); ) { </w:t>
            </w:r>
          </w:p>
          <w:p w14:paraId="57C39168" w14:textId="77777777" w:rsidR="00561580" w:rsidRPr="007D72FF" w:rsidRDefault="00561580" w:rsidP="00561580">
            <w:r w:rsidRPr="007D72FF">
              <w:t xml:space="preserve">    iter.next();</w:t>
            </w:r>
          </w:p>
          <w:p w14:paraId="04AE2CE2" w14:textId="77777777" w:rsidR="00561580" w:rsidRPr="007D72FF" w:rsidRDefault="00561580" w:rsidP="00561580">
            <w:r w:rsidRPr="007D72FF">
              <w:t xml:space="preserve">}   </w:t>
            </w:r>
          </w:p>
        </w:tc>
      </w:tr>
    </w:tbl>
    <w:p w14:paraId="7CFB2AFC" w14:textId="77777777" w:rsidR="00561580" w:rsidRDefault="00561580" w:rsidP="00561580">
      <w:pPr>
        <w:pStyle w:val="a3"/>
        <w:spacing w:before="0" w:beforeAutospacing="0" w:after="0" w:afterAutospacing="0"/>
        <w:rPr>
          <w:rFonts w:ascii="Verdana" w:hAnsi="Verdana"/>
          <w:color w:val="333333"/>
        </w:rPr>
      </w:pPr>
    </w:p>
    <w:p w14:paraId="4AACFEB5" w14:textId="77777777" w:rsidR="00561580" w:rsidRPr="00FD7F0C" w:rsidRDefault="00561580" w:rsidP="00561580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FC4ED0">
        <w:rPr>
          <w:rFonts w:ascii="Verdana" w:hAnsi="Verdana"/>
          <w:b/>
          <w:bCs/>
          <w:color w:val="333333"/>
        </w:rPr>
        <w:lastRenderedPageBreak/>
        <w:t>Iterator</w:t>
      </w:r>
      <w:r w:rsidRPr="00FC4ED0">
        <w:rPr>
          <w:rFonts w:ascii="Verdana" w:hAnsi="Verdana"/>
          <w:b/>
          <w:bCs/>
          <w:color w:val="333333"/>
        </w:rPr>
        <w:t>顺序遍历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61580" w14:paraId="29578E12" w14:textId="77777777" w:rsidTr="00561580">
        <w:tc>
          <w:tcPr>
            <w:tcW w:w="8296" w:type="dxa"/>
          </w:tcPr>
          <w:p w14:paraId="69B434A7" w14:textId="77777777" w:rsidR="00561580" w:rsidRPr="00FD7F0C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// 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假设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是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TreeSet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对象</w:t>
            </w:r>
          </w:p>
          <w:p w14:paraId="4154CEC6" w14:textId="77777777" w:rsidR="00561580" w:rsidRPr="00FD7F0C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for(Iterator iter = set.descendingIterator(); iter.hasNext(); ) { </w:t>
            </w:r>
          </w:p>
          <w:p w14:paraId="6D8D4F2E" w14:textId="77777777" w:rsidR="00561580" w:rsidRPr="00FD7F0C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    iter.next();</w:t>
            </w:r>
          </w:p>
          <w:p w14:paraId="61237BF7" w14:textId="77777777" w:rsidR="00561580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}</w:t>
            </w:r>
          </w:p>
        </w:tc>
      </w:tr>
    </w:tbl>
    <w:p w14:paraId="1EF20C20" w14:textId="77777777" w:rsidR="00561580" w:rsidRDefault="00561580" w:rsidP="00561580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p w14:paraId="46C7FB52" w14:textId="77777777" w:rsidR="00561580" w:rsidRDefault="00561580" w:rsidP="00561580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FD7F0C">
        <w:rPr>
          <w:rFonts w:ascii="Verdana" w:hAnsi="Verdana"/>
          <w:b/>
          <w:bCs/>
          <w:color w:val="333333"/>
        </w:rPr>
        <w:t>for-each</w:t>
      </w:r>
      <w:r w:rsidRPr="00FD7F0C">
        <w:rPr>
          <w:rFonts w:ascii="Verdana" w:hAnsi="Verdana"/>
          <w:b/>
          <w:bCs/>
          <w:color w:val="333333"/>
        </w:rPr>
        <w:t>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61580" w14:paraId="5FF1CE61" w14:textId="77777777" w:rsidTr="00561580">
        <w:tc>
          <w:tcPr>
            <w:tcW w:w="8296" w:type="dxa"/>
          </w:tcPr>
          <w:p w14:paraId="01014E83" w14:textId="77777777" w:rsidR="00561580" w:rsidRPr="00FD7F0C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// 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假设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是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TreeSet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对象，并且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中元素是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String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类型</w:t>
            </w:r>
          </w:p>
          <w:p w14:paraId="2A2DA346" w14:textId="77777777" w:rsidR="00561580" w:rsidRPr="00FD7F0C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String[] arr = (String[])set.toArray(new String[0]);</w:t>
            </w:r>
          </w:p>
          <w:p w14:paraId="33DD8A4D" w14:textId="77777777" w:rsidR="00561580" w:rsidRPr="00FD7F0C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for (String str:arr)</w:t>
            </w:r>
          </w:p>
          <w:p w14:paraId="550F7118" w14:textId="77777777" w:rsidR="00561580" w:rsidRPr="00FD7F0C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    System.out.printf("for each : %s\n", str);</w:t>
            </w:r>
          </w:p>
          <w:p w14:paraId="4C7281FE" w14:textId="77777777" w:rsidR="00561580" w:rsidRDefault="00561580" w:rsidP="00561580">
            <w:pPr>
              <w:pStyle w:val="a3"/>
              <w:spacing w:before="0" w:beforeAutospacing="0" w:after="0" w:afterAutospacing="0"/>
              <w:rPr>
                <w:rFonts w:ascii="Verdana" w:hAnsi="Verdana"/>
                <w:color w:val="333333"/>
              </w:rPr>
            </w:pPr>
          </w:p>
        </w:tc>
      </w:tr>
    </w:tbl>
    <w:p w14:paraId="5A8748A9" w14:textId="77777777" w:rsidR="00561580" w:rsidRDefault="00561580" w:rsidP="00561580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12FB6B0A" w14:textId="77777777" w:rsidR="00561580" w:rsidRDefault="00561580" w:rsidP="00561580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  <w:r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  <w:t>TreeSet</w:t>
      </w:r>
      <w:r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  <w:t>不支持快速随机遍历，只能通过迭代器进行遍历！</w:t>
      </w:r>
    </w:p>
    <w:p w14:paraId="52462AD6" w14:textId="77777777" w:rsidR="00561580" w:rsidRDefault="00561580" w:rsidP="00561580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68E6232A" w14:textId="77777777" w:rsidR="00561580" w:rsidRDefault="00561580" w:rsidP="00561580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5FDFF0C7" w14:textId="77777777" w:rsidR="00561580" w:rsidRDefault="00561580" w:rsidP="00561580">
      <w:pPr>
        <w:pStyle w:val="a3"/>
        <w:spacing w:before="0" w:beforeAutospacing="0" w:after="0" w:afterAutospacing="0"/>
        <w:rPr>
          <w:rFonts w:ascii="Arial" w:hAnsi="Arial" w:cs="Arial"/>
          <w:color w:val="494949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494949"/>
          <w:sz w:val="21"/>
          <w:szCs w:val="21"/>
          <w:shd w:val="clear" w:color="auto" w:fill="FFFFFF"/>
        </w:rPr>
        <w:t>下面的程序演示了几个支持此集合的方法︰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61580" w14:paraId="09B63F25" w14:textId="77777777" w:rsidTr="00561580">
        <w:tc>
          <w:tcPr>
            <w:tcW w:w="8296" w:type="dxa"/>
          </w:tcPr>
          <w:p w14:paraId="2D24D910" w14:textId="77777777" w:rsidR="00561580" w:rsidRPr="00115208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>import java.util.*;</w:t>
            </w:r>
          </w:p>
          <w:p w14:paraId="79A7FB53" w14:textId="77777777" w:rsidR="00561580" w:rsidRPr="00115208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>public class TreeSetDemo {</w:t>
            </w:r>
          </w:p>
          <w:p w14:paraId="3C61880D" w14:textId="77777777" w:rsidR="00561580" w:rsidRPr="00115208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public static void main(String args[]) {</w:t>
            </w:r>
          </w:p>
          <w:p w14:paraId="04AD3FF4" w14:textId="77777777" w:rsidR="00561580" w:rsidRPr="00115208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// Create a tree set</w:t>
            </w:r>
          </w:p>
          <w:p w14:paraId="057B3655" w14:textId="77777777" w:rsidR="00561580" w:rsidRPr="00115208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TreeSet ts = new TreeSet();</w:t>
            </w:r>
          </w:p>
          <w:p w14:paraId="62E00151" w14:textId="77777777" w:rsidR="00561580" w:rsidRPr="00115208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// Add elements to the tree set</w:t>
            </w:r>
          </w:p>
          <w:p w14:paraId="469F613C" w14:textId="77777777" w:rsidR="00561580" w:rsidRPr="00115208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ts.add("C");</w:t>
            </w:r>
          </w:p>
          <w:p w14:paraId="6B620858" w14:textId="77777777" w:rsidR="00561580" w:rsidRPr="00115208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ts.add("A");</w:t>
            </w:r>
          </w:p>
          <w:p w14:paraId="2AE71819" w14:textId="77777777" w:rsidR="00561580" w:rsidRPr="00115208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ts.add("B");</w:t>
            </w:r>
          </w:p>
          <w:p w14:paraId="7E9441EF" w14:textId="77777777" w:rsidR="00561580" w:rsidRPr="00115208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ts.add("E");</w:t>
            </w:r>
          </w:p>
          <w:p w14:paraId="18B25946" w14:textId="77777777" w:rsidR="00561580" w:rsidRPr="00115208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ts.add("F");</w:t>
            </w:r>
          </w:p>
          <w:p w14:paraId="0D179831" w14:textId="77777777" w:rsidR="00561580" w:rsidRPr="00115208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ts.add("D");</w:t>
            </w:r>
          </w:p>
          <w:p w14:paraId="5D364765" w14:textId="77777777" w:rsidR="00561580" w:rsidRPr="00115208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System.out.println(ts);</w:t>
            </w:r>
          </w:p>
          <w:p w14:paraId="065DE55B" w14:textId="77777777" w:rsidR="00561580" w:rsidRPr="00115208" w:rsidRDefault="00561580" w:rsidP="00561580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}</w:t>
            </w:r>
          </w:p>
          <w:p w14:paraId="5B348A9B" w14:textId="77777777" w:rsidR="00561580" w:rsidRDefault="00561580" w:rsidP="00561580">
            <w:pPr>
              <w:pStyle w:val="HTML"/>
              <w:rPr>
                <w:rStyle w:val="a5"/>
                <w:rFonts w:ascii="Arial" w:hAnsi="Arial" w:cs="Arial"/>
                <w:color w:val="FF0000"/>
                <w:sz w:val="21"/>
                <w:szCs w:val="21"/>
                <w:shd w:val="clear" w:color="auto" w:fill="FFFFFF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>}</w:t>
            </w:r>
          </w:p>
        </w:tc>
      </w:tr>
    </w:tbl>
    <w:p w14:paraId="2FA111F5" w14:textId="77777777" w:rsidR="00561580" w:rsidRDefault="00561580" w:rsidP="00561580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513AC197" w14:textId="77777777" w:rsidR="00561580" w:rsidRDefault="00561580" w:rsidP="00561580">
      <w:pPr>
        <w:pStyle w:val="a3"/>
        <w:spacing w:before="150" w:beforeAutospacing="0" w:after="150" w:afterAutospacing="0"/>
        <w:rPr>
          <w:rFonts w:ascii="Arial" w:hAnsi="Arial" w:cs="Arial"/>
          <w:color w:val="494949"/>
          <w:sz w:val="21"/>
          <w:szCs w:val="21"/>
        </w:rPr>
      </w:pPr>
      <w:r>
        <w:rPr>
          <w:rFonts w:ascii="Arial" w:hAnsi="Arial" w:cs="Arial"/>
          <w:color w:val="494949"/>
          <w:sz w:val="21"/>
          <w:szCs w:val="21"/>
        </w:rPr>
        <w:t>结果为：</w:t>
      </w:r>
    </w:p>
    <w:p w14:paraId="562192AC" w14:textId="77777777" w:rsidR="00561580" w:rsidRDefault="00561580" w:rsidP="00561580">
      <w:pPr>
        <w:pStyle w:val="HTML"/>
        <w:shd w:val="clear" w:color="auto" w:fill="F5F5F5"/>
        <w:rPr>
          <w:color w:val="000000"/>
        </w:rPr>
      </w:pPr>
      <w:r>
        <w:rPr>
          <w:color w:val="000000"/>
        </w:rPr>
        <w:t>[A, B, C, D, E, F]</w:t>
      </w:r>
    </w:p>
    <w:p w14:paraId="6104C200" w14:textId="77777777" w:rsidR="00561580" w:rsidRDefault="00561580" w:rsidP="00561580"/>
    <w:p w14:paraId="0E935AF6" w14:textId="77777777" w:rsidR="00561580" w:rsidRDefault="00561580" w:rsidP="00561580">
      <w:pPr>
        <w:pStyle w:val="5"/>
        <w:numPr>
          <w:ilvl w:val="0"/>
          <w:numId w:val="17"/>
        </w:numPr>
      </w:pPr>
      <w:r w:rsidRPr="007D72FF">
        <w:rPr>
          <w:rFonts w:hint="eastAsia"/>
        </w:rPr>
        <w:t>API</w:t>
      </w:r>
    </w:p>
    <w:p w14:paraId="4615447E" w14:textId="77777777" w:rsidR="00561580" w:rsidRDefault="00561580" w:rsidP="00561580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7D72FF">
        <w:rPr>
          <w:rFonts w:ascii="Verdana" w:hAnsi="Verdana" w:hint="eastAsia"/>
          <w:b/>
          <w:bCs/>
          <w:color w:val="333333"/>
        </w:rPr>
        <w:t>构造函数</w:t>
      </w:r>
    </w:p>
    <w:p w14:paraId="38F1674C" w14:textId="77777777" w:rsidR="00561580" w:rsidRPr="007D72FF" w:rsidRDefault="00561580" w:rsidP="00561580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tbl>
      <w:tblPr>
        <w:tblW w:w="0" w:type="auto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"/>
        <w:gridCol w:w="6180"/>
      </w:tblGrid>
      <w:tr w:rsidR="00561580" w14:paraId="7E674B28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0149A10" w14:textId="77777777" w:rsidR="00561580" w:rsidRDefault="00561580" w:rsidP="00561580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序号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1672E47" w14:textId="77777777" w:rsidR="00561580" w:rsidRDefault="00561580" w:rsidP="00561580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构造函数的说明</w:t>
            </w:r>
          </w:p>
        </w:tc>
      </w:tr>
      <w:tr w:rsidR="00561580" w14:paraId="6EE3CDD1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BBB36EA" w14:textId="77777777" w:rsidR="00561580" w:rsidRDefault="00561580" w:rsidP="00561580">
            <w:pPr>
              <w:jc w:val="left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83692BD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TreeSet()</w:t>
            </w:r>
          </w:p>
          <w:p w14:paraId="20A82D6F" w14:textId="77777777" w:rsidR="00561580" w:rsidRDefault="00561580" w:rsidP="00561580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此构造函数构造空树集，将在根据其元素的自然顺序按升序排序。</w:t>
            </w:r>
          </w:p>
        </w:tc>
      </w:tr>
      <w:tr w:rsidR="00561580" w14:paraId="73C6C9D3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45BCA9B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0786391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 (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>集合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 xml:space="preserve"> c)</w:t>
            </w:r>
          </w:p>
          <w:p w14:paraId="6590818C" w14:textId="77777777" w:rsidR="00561580" w:rsidRDefault="00561580" w:rsidP="00561580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此构造函数生成树的集合，它包含的元素的集合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 xml:space="preserve"> c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>。</w:t>
            </w:r>
          </w:p>
        </w:tc>
      </w:tr>
      <w:tr w:rsidR="00561580" w14:paraId="45394BA7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C39880F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6256A36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 (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>比较器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 xml:space="preserve"> comp)</w:t>
            </w:r>
          </w:p>
          <w:p w14:paraId="54686D63" w14:textId="77777777" w:rsidR="00561580" w:rsidRDefault="00561580" w:rsidP="00561580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此构造函数构造一个空树集，将根据给定的比较器进行排序。</w:t>
            </w:r>
          </w:p>
        </w:tc>
      </w:tr>
      <w:tr w:rsidR="00561580" w14:paraId="7D0398E5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2181398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0B48476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 (SortedSet ss)</w:t>
            </w:r>
          </w:p>
          <w:p w14:paraId="184A7F55" w14:textId="77777777" w:rsidR="00561580" w:rsidRDefault="00561580" w:rsidP="00561580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此构造函数生成包含给定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 xml:space="preserve"> SortedSet 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>的元素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 xml:space="preserve"> TreeSet</w:t>
            </w:r>
          </w:p>
        </w:tc>
      </w:tr>
    </w:tbl>
    <w:p w14:paraId="0E0D922A" w14:textId="77777777" w:rsidR="00561580" w:rsidRDefault="00561580" w:rsidP="00561580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p w14:paraId="39AD0A3C" w14:textId="77777777" w:rsidR="00561580" w:rsidRPr="007D72FF" w:rsidRDefault="00561580" w:rsidP="00561580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7D72FF">
        <w:rPr>
          <w:rFonts w:ascii="Verdana" w:hAnsi="Verdana"/>
          <w:b/>
          <w:bCs/>
          <w:color w:val="333333"/>
        </w:rPr>
        <w:t>TreeSet</w:t>
      </w:r>
      <w:r w:rsidRPr="007D72FF">
        <w:rPr>
          <w:rFonts w:ascii="Verdana" w:hAnsi="Verdana"/>
          <w:b/>
          <w:bCs/>
          <w:color w:val="333333"/>
        </w:rPr>
        <w:t>的方法总结：</w:t>
      </w:r>
    </w:p>
    <w:tbl>
      <w:tblPr>
        <w:tblW w:w="0" w:type="auto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Method Summary table, listing methods, and an explanation"/>
      </w:tblPr>
      <w:tblGrid>
        <w:gridCol w:w="2328"/>
        <w:gridCol w:w="5962"/>
      </w:tblGrid>
      <w:tr w:rsidR="00561580" w14:paraId="6A4B8B53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E6E6362" w14:textId="77777777" w:rsidR="00561580" w:rsidRDefault="00561580" w:rsidP="00561580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修饰符和类型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BE77A4C" w14:textId="77777777" w:rsidR="00561580" w:rsidRDefault="00561580" w:rsidP="00561580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方法和描述</w:t>
            </w:r>
          </w:p>
        </w:tc>
      </w:tr>
      <w:tr w:rsidR="00561580" w14:paraId="52132B08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F2CE78F" w14:textId="77777777" w:rsidR="00561580" w:rsidRDefault="00561580" w:rsidP="00561580">
            <w:pPr>
              <w:jc w:val="left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8BC552F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add</w:t>
            </w:r>
            <w:r>
              <w:rPr>
                <w:rStyle w:val="HTML1"/>
                <w:color w:val="494949"/>
              </w:rPr>
              <w:t>(E e)</w:t>
            </w:r>
          </w:p>
          <w:p w14:paraId="5C1CA5D8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将指定的元素添加到这套，如果它已不存在。</w:t>
            </w:r>
          </w:p>
        </w:tc>
      </w:tr>
      <w:tr w:rsidR="00561580" w14:paraId="296B2AAF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466AA66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1A3D263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addAll</w:t>
            </w:r>
            <w:r>
              <w:rPr>
                <w:rStyle w:val="HTML1"/>
                <w:color w:val="494949"/>
              </w:rPr>
              <w:t>(Collection&lt;? extends E&gt; c)</w:t>
            </w:r>
          </w:p>
          <w:p w14:paraId="74CAF6CE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在加入这一组指定的集合中添加的所有元素。</w:t>
            </w:r>
          </w:p>
        </w:tc>
      </w:tr>
      <w:tr w:rsidR="00561580" w14:paraId="5B5AACDD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F513A25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A304441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ceiling</w:t>
            </w:r>
            <w:r>
              <w:rPr>
                <w:rStyle w:val="HTML1"/>
                <w:color w:val="494949"/>
              </w:rPr>
              <w:t>(E e)</w:t>
            </w:r>
          </w:p>
          <w:p w14:paraId="68B74EE6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返回最小的元素在这一组大于或等于给定的元素，则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如果没有这样的元素。</w:t>
            </w:r>
          </w:p>
        </w:tc>
      </w:tr>
      <w:tr w:rsidR="00561580" w14:paraId="29AE0518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0A675EC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void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D06BE31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clear</w:t>
            </w:r>
            <w:r>
              <w:rPr>
                <w:rStyle w:val="HTML1"/>
                <w:color w:val="494949"/>
              </w:rPr>
              <w:t>()</w:t>
            </w:r>
          </w:p>
          <w:p w14:paraId="16BB4761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从这一组中移除所有元素。</w:t>
            </w:r>
          </w:p>
        </w:tc>
      </w:tr>
      <w:tr w:rsidR="00561580" w14:paraId="3EE5CA30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4062DAF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C133C62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clone</w:t>
            </w:r>
            <w:r>
              <w:rPr>
                <w:rStyle w:val="HTML1"/>
                <w:color w:val="494949"/>
              </w:rPr>
              <w:t>()</w:t>
            </w:r>
          </w:p>
          <w:p w14:paraId="19006315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返回此</w:t>
            </w:r>
            <w:r>
              <w:rPr>
                <w:rStyle w:val="HTML1"/>
                <w:color w:val="494949"/>
              </w:rPr>
              <w:t>TreeSet</w:t>
            </w:r>
            <w:r>
              <w:rPr>
                <w:rFonts w:ascii="Arial" w:hAnsi="Arial" w:cs="Arial"/>
                <w:color w:val="494949"/>
                <w:szCs w:val="21"/>
              </w:rPr>
              <w:t>实例浅表副本。</w:t>
            </w:r>
          </w:p>
        </w:tc>
      </w:tr>
      <w:tr w:rsidR="00561580" w14:paraId="7DEB9B96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08A57B3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Comparator&lt;? super 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65333B6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comparator</w:t>
            </w:r>
            <w:r>
              <w:rPr>
                <w:rStyle w:val="HTML1"/>
                <w:color w:val="494949"/>
              </w:rPr>
              <w:t>()</w:t>
            </w:r>
          </w:p>
          <w:p w14:paraId="60F3A41B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返回用于排序在这集，或</w:t>
            </w:r>
            <w:r>
              <w:rPr>
                <w:rStyle w:val="HTML2"/>
                <w:color w:val="494949"/>
              </w:rPr>
              <w:t>空</w:t>
            </w:r>
            <w:r>
              <w:rPr>
                <w:rFonts w:ascii="Arial" w:hAnsi="Arial" w:cs="Arial"/>
                <w:color w:val="494949"/>
                <w:szCs w:val="21"/>
              </w:rPr>
              <w:t>元素，如果这套使用自然排序其元素的比较。</w:t>
            </w:r>
          </w:p>
        </w:tc>
      </w:tr>
      <w:tr w:rsidR="00561580" w14:paraId="6C27ED44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2BCCC64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FF9FEC2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contains</w:t>
            </w:r>
            <w:r>
              <w:rPr>
                <w:rStyle w:val="HTML1"/>
                <w:color w:val="494949"/>
              </w:rPr>
              <w:t>(Object o)</w:t>
            </w:r>
          </w:p>
          <w:p w14:paraId="24AF1791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lastRenderedPageBreak/>
              <w:t>如果此集合包含指定的元素，则返回</w:t>
            </w:r>
            <w:r>
              <w:rPr>
                <w:rStyle w:val="HTML1"/>
                <w:color w:val="494949"/>
              </w:rPr>
              <w:t>true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561580" w14:paraId="49F3B865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2C63081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lastRenderedPageBreak/>
              <w:t>Iterator&lt;E&gt;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83FA6CC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descendingIterator</w:t>
            </w:r>
            <w:r>
              <w:rPr>
                <w:rStyle w:val="HTML1"/>
                <w:color w:val="494949"/>
              </w:rPr>
              <w:t>()</w:t>
            </w:r>
          </w:p>
          <w:p w14:paraId="5CEEA318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返回迭代器中这套降序排序的元素。</w:t>
            </w:r>
          </w:p>
        </w:tc>
      </w:tr>
      <w:tr w:rsidR="00561580" w14:paraId="0B40D882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5F5CB04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17A2780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descendingSet</w:t>
            </w:r>
            <w:r>
              <w:rPr>
                <w:rStyle w:val="HTML1"/>
                <w:color w:val="494949"/>
              </w:rPr>
              <w:t>()</w:t>
            </w:r>
          </w:p>
          <w:p w14:paraId="264A4B8B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返回逆序视图中包含的元素这一套。</w:t>
            </w:r>
          </w:p>
        </w:tc>
      </w:tr>
      <w:tr w:rsidR="00561580" w14:paraId="22E9CB54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1BEB1DE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BBA65CC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first</w:t>
            </w:r>
            <w:r>
              <w:rPr>
                <w:rStyle w:val="HTML1"/>
                <w:color w:val="494949"/>
              </w:rPr>
              <w:t>()</w:t>
            </w:r>
          </w:p>
          <w:p w14:paraId="58DFF5E9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返回第一个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（最低）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元素当前在这一套。</w:t>
            </w:r>
          </w:p>
        </w:tc>
      </w:tr>
      <w:tr w:rsidR="00561580" w14:paraId="4227EB96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E2A2DA1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3256AB5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floor</w:t>
            </w:r>
            <w:r>
              <w:rPr>
                <w:rStyle w:val="HTML1"/>
                <w:color w:val="494949"/>
              </w:rPr>
              <w:t>(E e)</w:t>
            </w:r>
          </w:p>
          <w:p w14:paraId="3D7B66EA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返回的最大元素在这一组小于或等于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如果没有这样的元素。</w:t>
            </w:r>
          </w:p>
        </w:tc>
      </w:tr>
      <w:tr w:rsidR="00561580" w14:paraId="0280DEA0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085A566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SortedSet&lt;E&gt;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226ED9A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headSet</w:t>
            </w:r>
            <w:r>
              <w:rPr>
                <w:rStyle w:val="HTML1"/>
                <w:color w:val="494949"/>
              </w:rPr>
              <w:t>(E toElement)</w:t>
            </w:r>
          </w:p>
          <w:p w14:paraId="5A762BF3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返回其元素是严格小于</w:t>
            </w:r>
            <w:r>
              <w:rPr>
                <w:rStyle w:val="HTML2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这套的部分视图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561580" w14:paraId="3F6ECA59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4E94F55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59533FE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headSet</w:t>
            </w:r>
            <w:r>
              <w:rPr>
                <w:rStyle w:val="HTML1"/>
                <w:color w:val="494949"/>
              </w:rPr>
              <w:t>(E toElement, boolean inclusive)</w:t>
            </w:r>
          </w:p>
          <w:p w14:paraId="67F86605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返回一个视图的这部分设置的元素都小于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（或等于，如果</w:t>
            </w:r>
            <w:r>
              <w:rPr>
                <w:rStyle w:val="HTML1"/>
                <w:color w:val="494949"/>
              </w:rPr>
              <w:t>inclusive</w:t>
            </w:r>
            <w:r>
              <w:rPr>
                <w:rFonts w:ascii="Arial" w:hAnsi="Arial" w:cs="Arial"/>
                <w:color w:val="494949"/>
                <w:szCs w:val="21"/>
              </w:rPr>
              <w:t>是真的）</w:t>
            </w:r>
            <w:r>
              <w:rPr>
                <w:rFonts w:ascii="Arial" w:hAnsi="Arial" w:cs="Arial"/>
                <w:color w:val="494949"/>
                <w:szCs w:val="21"/>
              </w:rPr>
              <w:t> </w:t>
            </w:r>
            <w:r>
              <w:rPr>
                <w:rStyle w:val="HTML1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561580" w14:paraId="75054AB2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8558DD4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52EBB29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higher</w:t>
            </w:r>
            <w:r>
              <w:rPr>
                <w:rStyle w:val="HTML1"/>
                <w:color w:val="494949"/>
              </w:rPr>
              <w:t>(E e)</w:t>
            </w:r>
          </w:p>
          <w:p w14:paraId="0CCECFC4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返回最小的元素在这套严格大于给定的元素，则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如果没有这样的元素。</w:t>
            </w:r>
          </w:p>
        </w:tc>
      </w:tr>
      <w:tr w:rsidR="00561580" w14:paraId="4FC9FB5E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70F8D37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AA96F3D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isEmpty</w:t>
            </w:r>
            <w:r>
              <w:rPr>
                <w:rStyle w:val="HTML1"/>
                <w:color w:val="494949"/>
              </w:rPr>
              <w:t>()</w:t>
            </w:r>
          </w:p>
          <w:p w14:paraId="311D6575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如果此集不包含任何元素，则返回</w:t>
            </w:r>
            <w:r>
              <w:rPr>
                <w:rStyle w:val="HTML1"/>
                <w:color w:val="494949"/>
              </w:rPr>
              <w:t>true</w:t>
            </w:r>
            <w:r>
              <w:rPr>
                <w:rFonts w:ascii="Arial" w:hAnsi="Arial" w:cs="Arial"/>
                <w:color w:val="494949"/>
                <w:szCs w:val="21"/>
              </w:rPr>
              <w:t> 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561580" w14:paraId="20094B77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2BD1207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A6957F4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iterator</w:t>
            </w:r>
            <w:r>
              <w:rPr>
                <w:rStyle w:val="HTML1"/>
                <w:color w:val="494949"/>
              </w:rPr>
              <w:t>()</w:t>
            </w:r>
          </w:p>
          <w:p w14:paraId="36601B6F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返回迭代器中这套以升序排序的元素。</w:t>
            </w:r>
          </w:p>
        </w:tc>
      </w:tr>
      <w:tr w:rsidR="00561580" w14:paraId="09EBEF77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FA0DB6A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90E3A69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last</w:t>
            </w:r>
            <w:r>
              <w:rPr>
                <w:rStyle w:val="HTML1"/>
                <w:color w:val="494949"/>
              </w:rPr>
              <w:t>()</w:t>
            </w:r>
          </w:p>
          <w:p w14:paraId="31E3C43C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在这套目前返回的最后一个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（最高）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的元素。</w:t>
            </w:r>
          </w:p>
        </w:tc>
      </w:tr>
      <w:tr w:rsidR="00561580" w14:paraId="045C1109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B4E6E84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lastRenderedPageBreak/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AF27FF7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lower</w:t>
            </w:r>
            <w:r>
              <w:rPr>
                <w:rStyle w:val="HTML1"/>
                <w:color w:val="494949"/>
              </w:rPr>
              <w:t>(E e)</w:t>
            </w:r>
          </w:p>
          <w:p w14:paraId="5424018B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在这一套严格的小于给定的元素，则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返回的最大元素，如果没有这样的元素。</w:t>
            </w:r>
          </w:p>
        </w:tc>
      </w:tr>
      <w:tr w:rsidR="00561580" w14:paraId="558919F4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B062A15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6896117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pollFirst</w:t>
            </w:r>
            <w:r>
              <w:rPr>
                <w:rStyle w:val="HTML1"/>
                <w:color w:val="494949"/>
              </w:rPr>
              <w:t>()</w:t>
            </w:r>
          </w:p>
          <w:p w14:paraId="2F5E73B1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检索和删除第一个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（最低）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元素，或如果此集合为空，则返回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561580" w14:paraId="6BF8AE25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7B57884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7DD0F62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pollLast</w:t>
            </w:r>
            <w:r>
              <w:rPr>
                <w:rStyle w:val="HTML1"/>
                <w:color w:val="494949"/>
              </w:rPr>
              <w:t>()</w:t>
            </w:r>
          </w:p>
          <w:p w14:paraId="56A3FB9E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检索和删除的最后一个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（最高）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的元素，或如果此集合为空，则返回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561580" w14:paraId="0685996F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E3DA1CD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D74FFBA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remove</w:t>
            </w:r>
            <w:r>
              <w:rPr>
                <w:rStyle w:val="HTML1"/>
                <w:color w:val="494949"/>
              </w:rPr>
              <w:t>(Object o)</w:t>
            </w:r>
          </w:p>
          <w:p w14:paraId="6C835CA2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从这一组中移除指定的元素，如果它存在。</w:t>
            </w:r>
          </w:p>
        </w:tc>
      </w:tr>
      <w:tr w:rsidR="00561580" w14:paraId="1FB2B723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E5BDE10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int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562E222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size</w:t>
            </w:r>
            <w:r>
              <w:rPr>
                <w:rStyle w:val="HTML1"/>
                <w:color w:val="494949"/>
              </w:rPr>
              <w:t>()</w:t>
            </w:r>
          </w:p>
          <w:p w14:paraId="2D89EF6B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在这套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（其基数）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中返回的元素的数目。</w:t>
            </w:r>
          </w:p>
        </w:tc>
      </w:tr>
      <w:tr w:rsidR="00561580" w14:paraId="0806DE60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6287655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95072B1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subSet</w:t>
            </w:r>
            <w:r>
              <w:rPr>
                <w:rStyle w:val="HTML1"/>
                <w:color w:val="494949"/>
              </w:rPr>
              <w:t>(E fromElement,boolean fromInclusive, E toElement, boolean toInclusive)</w:t>
            </w:r>
          </w:p>
          <w:p w14:paraId="1E4CEC03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返回此集的部分视图的元素范围从</w:t>
            </w:r>
            <w:r>
              <w:rPr>
                <w:rStyle w:val="HTML1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到</w:t>
            </w:r>
            <w:r>
              <w:rPr>
                <w:rStyle w:val="HTML1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561580" w14:paraId="328C816A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A8DAD98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SortedSet&lt;E&gt;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84953D7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subSet</w:t>
            </w:r>
            <w:r>
              <w:rPr>
                <w:rStyle w:val="HTML1"/>
                <w:color w:val="494949"/>
              </w:rPr>
              <w:t>(E fromElement, E toElement)</w:t>
            </w:r>
          </w:p>
          <w:p w14:paraId="30226514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返回视图的部分的这一套的元素范围从</w:t>
            </w:r>
            <w:r>
              <w:rPr>
                <w:rStyle w:val="HTML2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，具有包容性，到</w:t>
            </w:r>
            <w:r>
              <w:rPr>
                <w:rStyle w:val="HTML2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，独家。</w:t>
            </w:r>
          </w:p>
        </w:tc>
      </w:tr>
      <w:tr w:rsidR="00561580" w14:paraId="48A054F0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34D8E7B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SortedSet&lt;E&gt;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15FEFC1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tailSet</w:t>
            </w:r>
            <w:r>
              <w:rPr>
                <w:rStyle w:val="HTML1"/>
                <w:color w:val="494949"/>
              </w:rPr>
              <w:t>(E fromElement)</w:t>
            </w:r>
          </w:p>
          <w:p w14:paraId="387DAE9B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返回其元素是大于或等于</w:t>
            </w:r>
            <w:r>
              <w:rPr>
                <w:rStyle w:val="HTML2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这套的部分视图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561580" w14:paraId="0B3F46DC" w14:textId="77777777" w:rsidTr="00561580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9E752DA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A6262F7" w14:textId="77777777" w:rsidR="00561580" w:rsidRDefault="00561580" w:rsidP="00561580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tailSet</w:t>
            </w:r>
            <w:r>
              <w:rPr>
                <w:rStyle w:val="HTML1"/>
                <w:color w:val="494949"/>
              </w:rPr>
              <w:t>(E fromElement, boolean inclusive)</w:t>
            </w:r>
          </w:p>
          <w:p w14:paraId="3B7B7B8B" w14:textId="77777777" w:rsidR="00561580" w:rsidRDefault="00561580" w:rsidP="00561580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返回其元素是大于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（或等于，如果</w:t>
            </w:r>
            <w:r>
              <w:rPr>
                <w:rStyle w:val="HTML1"/>
                <w:color w:val="494949"/>
              </w:rPr>
              <w:t>inclusive</w:t>
            </w:r>
            <w:r>
              <w:rPr>
                <w:rFonts w:ascii="Arial" w:hAnsi="Arial" w:cs="Arial"/>
                <w:color w:val="494949"/>
                <w:szCs w:val="21"/>
              </w:rPr>
              <w:t>是真的）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这套</w:t>
            </w:r>
            <w:r>
              <w:rPr>
                <w:rFonts w:ascii="Arial" w:hAnsi="Arial" w:cs="Arial"/>
                <w:color w:val="494949"/>
                <w:szCs w:val="21"/>
              </w:rPr>
              <w:lastRenderedPageBreak/>
              <w:t>的部分视图</w:t>
            </w:r>
            <w:r>
              <w:rPr>
                <w:rStyle w:val="HTML1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</w:tbl>
    <w:p w14:paraId="158E24B7" w14:textId="77777777" w:rsidR="00561580" w:rsidRPr="008E5733" w:rsidRDefault="00561580" w:rsidP="00561580">
      <w:pPr>
        <w:pStyle w:val="5"/>
        <w:numPr>
          <w:ilvl w:val="0"/>
          <w:numId w:val="17"/>
        </w:numPr>
      </w:pPr>
      <w:r w:rsidRPr="008E5733">
        <w:lastRenderedPageBreak/>
        <w:t>总结</w:t>
      </w:r>
    </w:p>
    <w:p w14:paraId="09233C34" w14:textId="77777777" w:rsidR="00561580" w:rsidRPr="008E5733" w:rsidRDefault="00561580" w:rsidP="00561580">
      <w:pPr>
        <w:rPr>
          <w:b/>
        </w:rPr>
      </w:pPr>
      <w:r w:rsidRPr="008E5733">
        <w:rPr>
          <w:b/>
        </w:rPr>
        <w:t>特点</w:t>
      </w:r>
    </w:p>
    <w:p w14:paraId="27C94174" w14:textId="77777777" w:rsidR="00561580" w:rsidRPr="00D743ED" w:rsidRDefault="00561580" w:rsidP="00561580">
      <w:pPr>
        <w:ind w:firstLine="420"/>
        <w:rPr>
          <w:b/>
        </w:rPr>
      </w:pPr>
      <w:r>
        <w:t>1</w:t>
      </w:r>
      <w:r>
        <w:rPr>
          <w:rFonts w:hint="eastAsia"/>
        </w:rPr>
        <w:t>-</w:t>
      </w:r>
      <w:r w:rsidRPr="00D743ED">
        <w:rPr>
          <w:rFonts w:hint="eastAsia"/>
        </w:rPr>
        <w:t>TreeSet:</w:t>
      </w:r>
      <w:r w:rsidRPr="00D743ED">
        <w:rPr>
          <w:rFonts w:hint="eastAsia"/>
          <w:b/>
        </w:rPr>
        <w:t>有序；不可重复，底层使用 红黑树算法，擅长于范围查询。</w:t>
      </w:r>
    </w:p>
    <w:p w14:paraId="6EE0B935" w14:textId="77777777" w:rsidR="00561580" w:rsidRPr="00D743ED" w:rsidRDefault="00561580" w:rsidP="00561580">
      <w:pPr>
        <w:ind w:firstLine="420"/>
      </w:pPr>
      <w:r>
        <w:rPr>
          <w:rFonts w:hint="eastAsia"/>
        </w:rPr>
        <w:t>2-</w:t>
      </w:r>
      <w:r w:rsidRPr="00D743ED">
        <w:rPr>
          <w:rFonts w:hint="eastAsia"/>
        </w:rPr>
        <w:t>如果使用 TreeSet() 无参数的构造器创建一个 TreeSet 对象, 则要求放入其中的元素的类必须</w:t>
      </w:r>
      <w:r w:rsidRPr="00D743ED">
        <w:rPr>
          <w:rFonts w:hint="eastAsia"/>
          <w:b/>
        </w:rPr>
        <w:t>实现 Comparable 接口</w:t>
      </w:r>
      <w:r w:rsidRPr="00D743ED">
        <w:rPr>
          <w:rFonts w:hint="eastAsia"/>
        </w:rPr>
        <w:t>所以, 在其中不能放入 null 元素</w:t>
      </w:r>
      <w:r>
        <w:rPr>
          <w:rFonts w:hint="eastAsia"/>
        </w:rPr>
        <w:t>，</w:t>
      </w:r>
      <w:r w:rsidRPr="00D743ED">
        <w:rPr>
          <w:rFonts w:hint="eastAsia"/>
        </w:rPr>
        <w:t>必须放入同样类的对象.(默认会进行排序) 否则可能会发生类型转换异常.我们可以使用泛型来进行限制</w:t>
      </w:r>
    </w:p>
    <w:p w14:paraId="3E2E1DB1" w14:textId="77777777" w:rsidR="00561580" w:rsidRDefault="00561580" w:rsidP="00561580"/>
    <w:p w14:paraId="0A35D776" w14:textId="77777777" w:rsidR="00561580" w:rsidRPr="008E5733" w:rsidRDefault="00561580" w:rsidP="00561580">
      <w:pPr>
        <w:rPr>
          <w:b/>
        </w:rPr>
      </w:pPr>
      <w:r w:rsidRPr="008E5733">
        <w:rPr>
          <w:b/>
        </w:rPr>
        <w:t>使用方式</w:t>
      </w:r>
    </w:p>
    <w:p w14:paraId="4E977A45" w14:textId="77777777" w:rsidR="00561580" w:rsidRDefault="00561580" w:rsidP="00561580">
      <w:r>
        <w:t>a.自然顺序(Comparable)</w:t>
      </w:r>
    </w:p>
    <w:p w14:paraId="243A8FF2" w14:textId="77777777" w:rsidR="00561580" w:rsidRDefault="00561580" w:rsidP="00561580">
      <w:pPr>
        <w:ind w:firstLine="420"/>
      </w:pPr>
      <w:r>
        <w:t>TreeSet类的add()方法中会把存入的对象提升为Comparable类型</w:t>
      </w:r>
    </w:p>
    <w:p w14:paraId="75B0F973" w14:textId="77777777" w:rsidR="00561580" w:rsidRDefault="00561580" w:rsidP="00561580">
      <w:pPr>
        <w:ind w:firstLine="420"/>
      </w:pPr>
      <w:r>
        <w:t>调用对象的compareTo()方法和集合中的对象比较</w:t>
      </w:r>
    </w:p>
    <w:p w14:paraId="215E9602" w14:textId="77777777" w:rsidR="00561580" w:rsidRDefault="00561580" w:rsidP="00561580">
      <w:pPr>
        <w:ind w:firstLine="420"/>
      </w:pPr>
      <w:r>
        <w:t>根据compareTo()方法返回的结果进行存储</w:t>
      </w:r>
    </w:p>
    <w:p w14:paraId="44AD8D7D" w14:textId="77777777" w:rsidR="00561580" w:rsidRDefault="00561580" w:rsidP="00561580">
      <w:r>
        <w:t>b.比较器顺序(Comparator)</w:t>
      </w:r>
    </w:p>
    <w:p w14:paraId="5119C82E" w14:textId="77777777" w:rsidR="00561580" w:rsidRDefault="00561580" w:rsidP="00561580">
      <w:pPr>
        <w:ind w:firstLine="420"/>
      </w:pPr>
      <w:r>
        <w:t>创建TreeSet的时候可以制定 一个Comparator</w:t>
      </w:r>
    </w:p>
    <w:p w14:paraId="65216965" w14:textId="77777777" w:rsidR="00561580" w:rsidRDefault="00561580" w:rsidP="00561580">
      <w:pPr>
        <w:ind w:firstLine="420"/>
      </w:pPr>
      <w:r>
        <w:t>如果传入了Comparator的子类对象, 那么TreeSet就会按照比较器中的顺序排序</w:t>
      </w:r>
    </w:p>
    <w:p w14:paraId="4DD53BFB" w14:textId="77777777" w:rsidR="00561580" w:rsidRDefault="00561580" w:rsidP="00561580">
      <w:pPr>
        <w:ind w:firstLine="420"/>
      </w:pPr>
      <w:r>
        <w:t>add()方法内部会自动调用Comparator接口中compare()方法排序</w:t>
      </w:r>
    </w:p>
    <w:p w14:paraId="086AE26E" w14:textId="77777777" w:rsidR="00561580" w:rsidRDefault="00561580" w:rsidP="00561580">
      <w:pPr>
        <w:ind w:firstLine="420"/>
      </w:pPr>
      <w:r>
        <w:t>调用的对象是compare方法的第一个参数,集合中的对象是compare方法的第二个参数</w:t>
      </w:r>
    </w:p>
    <w:p w14:paraId="077D4C10" w14:textId="77777777" w:rsidR="00561580" w:rsidRDefault="00561580" w:rsidP="00561580">
      <w:r>
        <w:t>c.两种方式的区别</w:t>
      </w:r>
    </w:p>
    <w:p w14:paraId="6CDBBAD5" w14:textId="77777777" w:rsidR="00561580" w:rsidRDefault="00561580" w:rsidP="00561580">
      <w:pPr>
        <w:ind w:left="420"/>
      </w:pPr>
      <w:r>
        <w:t>TreeSet构造函数什么都不传, 默认按照类中Comparable的顺序(没有就报错ClassCastException)</w:t>
      </w:r>
    </w:p>
    <w:p w14:paraId="449B5FFC" w14:textId="77777777" w:rsidR="00561580" w:rsidRDefault="00561580" w:rsidP="00561580">
      <w:pPr>
        <w:ind w:firstLine="420"/>
      </w:pPr>
      <w:r>
        <w:t>TreeSet如果传入Comparator, 就优先按照Comparator</w:t>
      </w:r>
    </w:p>
    <w:p w14:paraId="17BE21E3" w14:textId="77777777" w:rsidR="00561580" w:rsidRDefault="00561580" w:rsidP="00561580">
      <w:pPr>
        <w:ind w:firstLine="420"/>
      </w:pPr>
    </w:p>
    <w:p w14:paraId="7426C50C" w14:textId="77777777" w:rsidR="00561580" w:rsidRDefault="00561580" w:rsidP="00561580">
      <w:pPr>
        <w:ind w:firstLine="420"/>
      </w:pPr>
    </w:p>
    <w:p w14:paraId="0E62576C" w14:textId="77777777" w:rsidR="00561580" w:rsidRPr="00112E99" w:rsidRDefault="00561580" w:rsidP="00561580">
      <w:pPr>
        <w:pStyle w:val="4"/>
        <w:numPr>
          <w:ilvl w:val="3"/>
          <w:numId w:val="2"/>
        </w:numPr>
        <w:rPr>
          <w:bCs w:val="0"/>
        </w:rPr>
      </w:pPr>
      <w:r w:rsidRPr="0036765C">
        <w:t>HashSet</w:t>
      </w:r>
      <w:r>
        <w:t xml:space="preserve"> </w:t>
      </w:r>
      <w:r>
        <w:rPr>
          <w:rFonts w:hint="eastAsia"/>
        </w:rPr>
        <w:t>、</w:t>
      </w:r>
      <w:r w:rsidRPr="0094227E">
        <w:t>LinekdHashSet</w:t>
      </w:r>
      <w:r>
        <w:rPr>
          <w:rFonts w:hint="eastAsia"/>
        </w:rPr>
        <w:t>和</w:t>
      </w:r>
      <w:r w:rsidRPr="009D14AF">
        <w:rPr>
          <w:bCs w:val="0"/>
        </w:rPr>
        <w:t>TreeSet</w:t>
      </w:r>
      <w:r>
        <w:rPr>
          <w:rFonts w:hint="eastAsia"/>
        </w:rPr>
        <w:t>比较</w:t>
      </w:r>
    </w:p>
    <w:p w14:paraId="6DC079A9" w14:textId="77777777" w:rsidR="00561580" w:rsidRDefault="00561580" w:rsidP="00561580">
      <w:pPr>
        <w:rPr>
          <w:rStyle w:val="a5"/>
          <w:rFonts w:ascii="Arial" w:hAnsi="Arial" w:cs="Arial"/>
          <w:color w:val="FF0000"/>
          <w:szCs w:val="21"/>
          <w:shd w:val="clear" w:color="auto" w:fill="FFFFFF"/>
        </w:rPr>
      </w:pPr>
    </w:p>
    <w:p w14:paraId="0C0847C7" w14:textId="77777777" w:rsidR="00561580" w:rsidRDefault="00561580" w:rsidP="00561580">
      <w:r w:rsidRPr="00112E99">
        <w:rPr>
          <w:rFonts w:hint="eastAsia"/>
          <w:b/>
        </w:rPr>
        <w:t>共同点</w:t>
      </w:r>
      <w:r w:rsidRPr="00112E99">
        <w:rPr>
          <w:rFonts w:hint="eastAsia"/>
        </w:rPr>
        <w:t>：</w:t>
      </w:r>
    </w:p>
    <w:p w14:paraId="34B648AD" w14:textId="77777777" w:rsidR="00561580" w:rsidRPr="00112E99" w:rsidRDefault="00561580" w:rsidP="00561580">
      <w:pPr>
        <w:ind w:firstLine="420"/>
      </w:pPr>
      <w:r w:rsidRPr="00112E99">
        <w:rPr>
          <w:rFonts w:hint="eastAsia"/>
        </w:rPr>
        <w:t>1、都不允许元素重复</w:t>
      </w:r>
    </w:p>
    <w:p w14:paraId="500EF534" w14:textId="77777777" w:rsidR="00561580" w:rsidRDefault="00561580" w:rsidP="00561580">
      <w:pPr>
        <w:ind w:firstLine="420"/>
      </w:pPr>
      <w:r w:rsidRPr="00112E99">
        <w:rPr>
          <w:rFonts w:hint="eastAsia"/>
        </w:rPr>
        <w:t>2、都不是线程安全的类，解决办法：Set set = Collections.synchronizedSet(set 对象)</w:t>
      </w:r>
    </w:p>
    <w:p w14:paraId="68E1BC5B" w14:textId="77777777" w:rsidR="00561580" w:rsidRPr="00112E99" w:rsidRDefault="00561580" w:rsidP="00561580">
      <w:pPr>
        <w:ind w:firstLine="420"/>
      </w:pPr>
    </w:p>
    <w:p w14:paraId="3703E18D" w14:textId="77777777" w:rsidR="00561580" w:rsidRPr="00112E99" w:rsidRDefault="00561580" w:rsidP="00561580">
      <w:r w:rsidRPr="00112E99">
        <w:rPr>
          <w:rFonts w:hint="eastAsia"/>
          <w:b/>
        </w:rPr>
        <w:t>不同点</w:t>
      </w:r>
      <w:r w:rsidRPr="00112E99">
        <w:rPr>
          <w:rFonts w:hint="eastAsia"/>
        </w:rPr>
        <w:t>：</w:t>
      </w:r>
    </w:p>
    <w:p w14:paraId="2AF0A6AE" w14:textId="77777777" w:rsidR="00561580" w:rsidRPr="00112E99" w:rsidRDefault="00561580" w:rsidP="00561580">
      <w:pPr>
        <w:ind w:firstLine="420"/>
      </w:pPr>
      <w:r w:rsidRPr="00112E99">
        <w:rPr>
          <w:rFonts w:hint="eastAsia"/>
        </w:rPr>
        <w:t>HashSet:不保证元素的添加顺序，底层采用 哈希表算法，查询效率高。判断两个元素是否相等，equals() 方法返回 true,hashCode() 值相等。即要求存入 HashSet 中的元素要覆盖 equals() 方法和 hashCode()方法</w:t>
      </w:r>
    </w:p>
    <w:p w14:paraId="6D372D7C" w14:textId="77777777" w:rsidR="00561580" w:rsidRPr="00112E99" w:rsidRDefault="00561580" w:rsidP="00561580">
      <w:pPr>
        <w:ind w:firstLine="420"/>
      </w:pPr>
    </w:p>
    <w:p w14:paraId="78D8EACD" w14:textId="77777777" w:rsidR="00561580" w:rsidRPr="00112E99" w:rsidRDefault="00561580" w:rsidP="00561580">
      <w:pPr>
        <w:ind w:firstLine="420"/>
      </w:pPr>
      <w:r w:rsidRPr="00112E99">
        <w:rPr>
          <w:rFonts w:hint="eastAsia"/>
        </w:rPr>
        <w:t>LinkedHashSet:HashSet 的子类，底层采用了 哈希表算法以及 链表算法，既保证了元素的添加顺序，也保证了查询效率。但是整体性能要低于 HashSet</w:t>
      </w:r>
    </w:p>
    <w:p w14:paraId="34B4A4F2" w14:textId="77777777" w:rsidR="00561580" w:rsidRPr="00112E99" w:rsidRDefault="00561580" w:rsidP="00561580">
      <w:pPr>
        <w:ind w:firstLine="420"/>
      </w:pPr>
    </w:p>
    <w:p w14:paraId="1128B61A" w14:textId="77777777" w:rsidR="00561580" w:rsidRPr="00032797" w:rsidRDefault="00561580" w:rsidP="00561580">
      <w:pPr>
        <w:ind w:firstLine="420"/>
      </w:pPr>
      <w:r w:rsidRPr="00112E99">
        <w:rPr>
          <w:rFonts w:hint="eastAsia"/>
        </w:rPr>
        <w:t>TreeSet:不保证元素的添加顺序，但是会对集合中的元素进行排序。底层采用 红-黑 树算法（树结构比较适合范围查询）</w:t>
      </w:r>
    </w:p>
    <w:p w14:paraId="61DEC348" w14:textId="77777777" w:rsidR="00561580" w:rsidRDefault="00561580" w:rsidP="00561580">
      <w:pPr>
        <w:ind w:firstLine="420"/>
      </w:pPr>
    </w:p>
    <w:p w14:paraId="6D47DB51" w14:textId="5C78EADB" w:rsidR="00C14371" w:rsidRDefault="00C14371" w:rsidP="00307E65">
      <w:pPr>
        <w:pStyle w:val="3"/>
        <w:numPr>
          <w:ilvl w:val="2"/>
          <w:numId w:val="2"/>
        </w:numPr>
      </w:pPr>
      <w:r>
        <w:rPr>
          <w:rFonts w:hint="eastAsia"/>
        </w:rPr>
        <w:t>视图与包装器</w:t>
      </w:r>
    </w:p>
    <w:p w14:paraId="74427A5E" w14:textId="730A4E97" w:rsidR="00307E65" w:rsidRPr="00307E65" w:rsidRDefault="00307E65" w:rsidP="00307E65">
      <w:pPr>
        <w:pStyle w:val="4"/>
        <w:numPr>
          <w:ilvl w:val="3"/>
          <w:numId w:val="2"/>
        </w:numPr>
        <w:rPr>
          <w:rFonts w:hint="eastAsia"/>
        </w:rPr>
      </w:pPr>
      <w:r w:rsidRPr="00307E65">
        <w:t>Arrays</w:t>
      </w:r>
    </w:p>
    <w:p w14:paraId="4CA6CFE4" w14:textId="041C9E3E" w:rsidR="00307E65" w:rsidRDefault="00307E65" w:rsidP="00307E65">
      <w:r w:rsidRPr="00307E65">
        <w:rPr>
          <w:b/>
        </w:rPr>
        <w:t>Arrays</w:t>
      </w:r>
      <w:r w:rsidRPr="00307E65">
        <w:t xml:space="preserve"> 类是 Java API 中提供的类，在 java.util 包中， Arrays类中提供的方法可直接实现数组的排序、搜索等。常用方法如下：</w:t>
      </w:r>
    </w:p>
    <w:p w14:paraId="58EF651F" w14:textId="77777777" w:rsidR="00307E65" w:rsidRPr="00307E65" w:rsidRDefault="00307E65" w:rsidP="00307E65">
      <w:pPr>
        <w:rPr>
          <w:rFonts w:hint="eastAsia"/>
        </w:rPr>
      </w:pPr>
    </w:p>
    <w:p w14:paraId="29AB2C9D" w14:textId="26DB3F81" w:rsidR="00307E65" w:rsidRDefault="00307E65" w:rsidP="00307E65">
      <w:pPr>
        <w:pStyle w:val="a4"/>
        <w:numPr>
          <w:ilvl w:val="0"/>
          <w:numId w:val="46"/>
        </w:numPr>
        <w:ind w:firstLineChars="0"/>
      </w:pPr>
      <w:r w:rsidRPr="00307E65">
        <w:rPr>
          <w:b/>
          <w:bCs/>
        </w:rPr>
        <w:t>toString</w:t>
      </w:r>
    </w:p>
    <w:p w14:paraId="3B315D38" w14:textId="774EEB70" w:rsidR="00307E65" w:rsidRPr="00307E65" w:rsidRDefault="00307E65" w:rsidP="00307E65">
      <w:pPr>
        <w:pStyle w:val="a4"/>
        <w:ind w:left="360" w:firstLineChars="0" w:firstLine="0"/>
      </w:pPr>
      <w:r w:rsidRPr="00307E65">
        <w:t>转换数组：将指定数组内容转换为字符串形式</w:t>
      </w:r>
    </w:p>
    <w:p w14:paraId="45B27CD7" w14:textId="6B6C0B96" w:rsidR="00307E65" w:rsidRDefault="00307E65" w:rsidP="00307E65">
      <w:pPr>
        <w:pStyle w:val="a4"/>
        <w:numPr>
          <w:ilvl w:val="0"/>
          <w:numId w:val="46"/>
        </w:numPr>
        <w:ind w:firstLineChars="0"/>
      </w:pPr>
      <w:r w:rsidRPr="00307E65">
        <w:rPr>
          <w:b/>
          <w:bCs/>
        </w:rPr>
        <w:t>fill</w:t>
      </w:r>
    </w:p>
    <w:p w14:paraId="654B2030" w14:textId="62F4000A" w:rsidR="00307E65" w:rsidRPr="00307E65" w:rsidRDefault="00307E65" w:rsidP="00307E65">
      <w:pPr>
        <w:pStyle w:val="a4"/>
        <w:ind w:left="360" w:firstLineChars="0" w:firstLine="0"/>
      </w:pPr>
      <w:r w:rsidRPr="00307E65">
        <w:t>给数组赋值：通过fill方法。</w:t>
      </w:r>
    </w:p>
    <w:p w14:paraId="70324E7E" w14:textId="54FA2A0A" w:rsidR="00307E65" w:rsidRDefault="00307E65" w:rsidP="00307E65">
      <w:pPr>
        <w:pStyle w:val="a4"/>
        <w:numPr>
          <w:ilvl w:val="0"/>
          <w:numId w:val="46"/>
        </w:numPr>
        <w:ind w:firstLineChars="0"/>
      </w:pPr>
      <w:r w:rsidRPr="00307E65">
        <w:rPr>
          <w:b/>
          <w:bCs/>
        </w:rPr>
        <w:t>sort</w:t>
      </w:r>
    </w:p>
    <w:p w14:paraId="4B4CC111" w14:textId="3E9834E7" w:rsidR="00307E65" w:rsidRPr="00307E65" w:rsidRDefault="00307E65" w:rsidP="00307E65">
      <w:pPr>
        <w:pStyle w:val="a4"/>
        <w:ind w:left="360" w:firstLineChars="0" w:firstLine="0"/>
      </w:pPr>
      <w:r w:rsidRPr="00307E65">
        <w:t>对数组排序：通过sort方法，默认按升序。</w:t>
      </w:r>
    </w:p>
    <w:p w14:paraId="4C35EBBC" w14:textId="4BA15600" w:rsidR="00307E65" w:rsidRDefault="00307E65" w:rsidP="00307E65">
      <w:pPr>
        <w:pStyle w:val="a4"/>
        <w:numPr>
          <w:ilvl w:val="0"/>
          <w:numId w:val="46"/>
        </w:numPr>
        <w:ind w:firstLineChars="0"/>
      </w:pPr>
      <w:r w:rsidRPr="00307E65">
        <w:rPr>
          <w:b/>
          <w:bCs/>
        </w:rPr>
        <w:t>equals</w:t>
      </w:r>
    </w:p>
    <w:p w14:paraId="00D20A68" w14:textId="33C94A58" w:rsidR="00307E65" w:rsidRPr="00307E65" w:rsidRDefault="00307E65" w:rsidP="00307E65">
      <w:pPr>
        <w:pStyle w:val="a4"/>
        <w:ind w:left="360" w:firstLineChars="0" w:firstLine="0"/>
      </w:pPr>
      <w:r w:rsidRPr="00307E65">
        <w:t>比较数组：通过equals方法比较数组中元素值是否相等。</w:t>
      </w:r>
    </w:p>
    <w:p w14:paraId="66558E94" w14:textId="7B4BBC3F" w:rsidR="00307E65" w:rsidRDefault="00307E65" w:rsidP="00307E65">
      <w:pPr>
        <w:pStyle w:val="a4"/>
        <w:numPr>
          <w:ilvl w:val="0"/>
          <w:numId w:val="46"/>
        </w:numPr>
        <w:ind w:firstLineChars="0"/>
      </w:pPr>
      <w:r w:rsidRPr="00307E65">
        <w:rPr>
          <w:b/>
          <w:bCs/>
        </w:rPr>
        <w:t>binarySearch</w:t>
      </w:r>
    </w:p>
    <w:p w14:paraId="52B5DDB4" w14:textId="501F32E6" w:rsidR="00307E65" w:rsidRDefault="00307E65" w:rsidP="00583909">
      <w:pPr>
        <w:pStyle w:val="a4"/>
        <w:ind w:left="360" w:firstLineChars="0" w:firstLine="0"/>
      </w:pPr>
      <w:r w:rsidRPr="00307E65">
        <w:t>二分查找：使用二分搜索法来搜索指定数组的范围</w:t>
      </w:r>
    </w:p>
    <w:p w14:paraId="57F07087" w14:textId="77777777" w:rsidR="00535D78" w:rsidRPr="00307E65" w:rsidRDefault="00535D78" w:rsidP="00583909">
      <w:pPr>
        <w:pStyle w:val="a4"/>
        <w:ind w:left="360" w:firstLineChars="0" w:firstLine="0"/>
        <w:rPr>
          <w:rFonts w:hint="eastAsia"/>
        </w:rPr>
      </w:pPr>
    </w:p>
    <w:p w14:paraId="3E12EAC9" w14:textId="7DC32577" w:rsidR="00307E65" w:rsidRDefault="00307E65" w:rsidP="00307E65"/>
    <w:p w14:paraId="2964BDE3" w14:textId="77777777" w:rsidR="00535D78" w:rsidRPr="00535D78" w:rsidRDefault="00535D78" w:rsidP="00535D78">
      <w:pPr>
        <w:pStyle w:val="4"/>
        <w:numPr>
          <w:ilvl w:val="3"/>
          <w:numId w:val="2"/>
        </w:numPr>
      </w:pPr>
      <w:r w:rsidRPr="00535D78">
        <w:t>Collections</w:t>
      </w:r>
    </w:p>
    <w:p w14:paraId="043C4F42" w14:textId="7CDD65F0" w:rsidR="00535D78" w:rsidRDefault="00B34060" w:rsidP="00307E65">
      <w:pPr>
        <w:rPr>
          <w:rFonts w:hint="eastAsia"/>
        </w:rPr>
      </w:pPr>
      <w:r>
        <w:rPr>
          <w:rFonts w:hint="eastAsia"/>
        </w:rPr>
        <w:t>部分</w:t>
      </w:r>
      <w:r>
        <w:t>API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961"/>
        <w:gridCol w:w="4329"/>
      </w:tblGrid>
      <w:tr w:rsidR="00B34060" w:rsidRPr="002E0D85" w14:paraId="6DE650F5" w14:textId="77777777" w:rsidTr="00592739">
        <w:tc>
          <w:tcPr>
            <w:tcW w:w="238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A6B559" w14:textId="29B4739A" w:rsidR="00B34060" w:rsidRPr="002E0D85" w:rsidRDefault="00B34060" w:rsidP="00B3406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FC0BC6">
              <w:rPr>
                <w:rFonts w:ascii="Consolas" w:hAnsi="Consolas" w:hint="eastAsia"/>
                <w:color w:val="C7254E"/>
                <w:sz w:val="18"/>
                <w:szCs w:val="18"/>
              </w:rPr>
              <w:t>static</w:t>
            </w:r>
          </w:p>
        </w:tc>
        <w:tc>
          <w:tcPr>
            <w:tcW w:w="26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88104E" w14:textId="0AC3AC19" w:rsidR="00B34060" w:rsidRPr="002E0D85" w:rsidRDefault="00B34060" w:rsidP="00B3406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B34060" w:rsidRPr="002E0D85" w14:paraId="4B8F7D69" w14:textId="77777777" w:rsidTr="00592739">
        <w:tc>
          <w:tcPr>
            <w:tcW w:w="238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BCB1ED" w14:textId="1D04E860" w:rsidR="00B34060" w:rsidRPr="002E0D85" w:rsidRDefault="00B34060" w:rsidP="00B3406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535D78">
              <w:rPr>
                <w:rFonts w:ascii="Consolas" w:hAnsi="Consolas"/>
                <w:color w:val="C7254E"/>
                <w:sz w:val="18"/>
                <w:szCs w:val="18"/>
              </w:rPr>
              <w:t>&lt;T&gt; void sort(List&lt;T&gt; list)</w:t>
            </w:r>
          </w:p>
        </w:tc>
        <w:tc>
          <w:tcPr>
            <w:tcW w:w="26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02B2BA" w14:textId="7C962EFD" w:rsidR="00B34060" w:rsidRPr="002E0D85" w:rsidRDefault="00B34060" w:rsidP="00B3406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535D78">
              <w:rPr>
                <w:rFonts w:ascii="Consolas" w:hAnsi="Consolas"/>
                <w:color w:val="C7254E"/>
                <w:sz w:val="18"/>
                <w:szCs w:val="18"/>
              </w:rPr>
              <w:t>排序</w:t>
            </w:r>
            <w:r w:rsidRPr="00535D78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535D78">
              <w:rPr>
                <w:rFonts w:ascii="Consolas" w:hAnsi="Consolas"/>
                <w:color w:val="C7254E"/>
                <w:sz w:val="18"/>
                <w:szCs w:val="18"/>
              </w:rPr>
              <w:t>默认情况下是自然顺序。</w:t>
            </w:r>
          </w:p>
        </w:tc>
      </w:tr>
      <w:tr w:rsidR="00B34060" w:rsidRPr="002E0D85" w14:paraId="7B16C9BE" w14:textId="77777777" w:rsidTr="00592739">
        <w:tc>
          <w:tcPr>
            <w:tcW w:w="238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9FEB03" w14:textId="28959DF1" w:rsidR="00B34060" w:rsidRPr="002E0D85" w:rsidRDefault="00B34060" w:rsidP="00B3406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535D78">
              <w:rPr>
                <w:rFonts w:ascii="Consolas" w:hAnsi="Consolas"/>
                <w:color w:val="C7254E"/>
                <w:sz w:val="18"/>
                <w:szCs w:val="18"/>
              </w:rPr>
              <w:t>&lt;T&gt; int binarySearch(List&lt;?&gt; list,T key)</w:t>
            </w:r>
          </w:p>
        </w:tc>
        <w:tc>
          <w:tcPr>
            <w:tcW w:w="26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07A375" w14:textId="0ED8EE1C" w:rsidR="00B34060" w:rsidRPr="002E0D85" w:rsidRDefault="00B34060" w:rsidP="00B3406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535D78">
              <w:rPr>
                <w:rFonts w:ascii="Consolas" w:hAnsi="Consolas"/>
                <w:color w:val="C7254E"/>
                <w:sz w:val="18"/>
                <w:szCs w:val="18"/>
              </w:rPr>
              <w:t>二分查找</w:t>
            </w:r>
          </w:p>
        </w:tc>
      </w:tr>
      <w:tr w:rsidR="00B34060" w:rsidRPr="002E0D85" w14:paraId="37AE889B" w14:textId="77777777" w:rsidTr="00592739">
        <w:tc>
          <w:tcPr>
            <w:tcW w:w="238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CEA712" w14:textId="33336D8E" w:rsidR="00B34060" w:rsidRPr="002E0D85" w:rsidRDefault="00B34060" w:rsidP="00B3406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535D78">
              <w:rPr>
                <w:rFonts w:ascii="Consolas" w:hAnsi="Consolas"/>
                <w:color w:val="C7254E"/>
                <w:sz w:val="18"/>
                <w:szCs w:val="18"/>
              </w:rPr>
              <w:t>void reverse(List&lt;?&gt; list)</w:t>
            </w:r>
          </w:p>
        </w:tc>
        <w:tc>
          <w:tcPr>
            <w:tcW w:w="26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EC1A01" w14:textId="56FEC211" w:rsidR="00B34060" w:rsidRPr="002E0D85" w:rsidRDefault="00B34060" w:rsidP="00B3406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535D78">
              <w:rPr>
                <w:rFonts w:ascii="Consolas" w:hAnsi="Consolas"/>
                <w:color w:val="C7254E"/>
                <w:sz w:val="18"/>
                <w:szCs w:val="18"/>
              </w:rPr>
              <w:t>反转</w:t>
            </w:r>
          </w:p>
        </w:tc>
      </w:tr>
      <w:tr w:rsidR="00B34060" w:rsidRPr="002E0D85" w14:paraId="75C3B2E8" w14:textId="77777777" w:rsidTr="00592739">
        <w:tc>
          <w:tcPr>
            <w:tcW w:w="238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589705" w14:textId="0667EC15" w:rsidR="00B34060" w:rsidRPr="002E0D85" w:rsidRDefault="00B34060" w:rsidP="00B3406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535D78">
              <w:rPr>
                <w:rFonts w:ascii="Consolas" w:hAnsi="Consolas"/>
                <w:color w:val="C7254E"/>
                <w:sz w:val="18"/>
                <w:szCs w:val="18"/>
              </w:rPr>
              <w:t>void shuffle(List&lt;?&gt; list)</w:t>
            </w:r>
          </w:p>
        </w:tc>
        <w:tc>
          <w:tcPr>
            <w:tcW w:w="26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AA6A2E3" w14:textId="5BD8964D" w:rsidR="00B34060" w:rsidRPr="002E0D85" w:rsidRDefault="00B34060" w:rsidP="00B3406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535D78">
              <w:rPr>
                <w:rFonts w:ascii="Consolas" w:hAnsi="Consolas"/>
                <w:color w:val="C7254E"/>
                <w:sz w:val="18"/>
                <w:szCs w:val="18"/>
              </w:rPr>
              <w:t>随机置换</w:t>
            </w:r>
          </w:p>
        </w:tc>
      </w:tr>
      <w:tr w:rsidR="000109A9" w:rsidRPr="002E0D85" w14:paraId="50FB3651" w14:textId="77777777" w:rsidTr="00592739">
        <w:tc>
          <w:tcPr>
            <w:tcW w:w="238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F3676D" w14:textId="0C4991FE" w:rsidR="000109A9" w:rsidRPr="00535D78" w:rsidRDefault="000109A9" w:rsidP="00B34060">
            <w:pPr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r w:rsidRPr="000109A9">
              <w:rPr>
                <w:rFonts w:ascii="Consolas" w:hAnsi="Consolas"/>
                <w:color w:val="C7254E"/>
                <w:sz w:val="18"/>
                <w:szCs w:val="18"/>
              </w:rPr>
              <w:t>synchronizedMap</w:t>
            </w:r>
          </w:p>
        </w:tc>
        <w:tc>
          <w:tcPr>
            <w:tcW w:w="26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D394AA" w14:textId="03DA89F9" w:rsidR="000109A9" w:rsidRPr="00535D78" w:rsidRDefault="000109A9" w:rsidP="00B34060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将集合转化为具有同步方法的集合</w:t>
            </w:r>
          </w:p>
        </w:tc>
      </w:tr>
      <w:tr w:rsidR="00592739" w:rsidRPr="002E0D85" w14:paraId="08561E31" w14:textId="77777777" w:rsidTr="00592739">
        <w:tc>
          <w:tcPr>
            <w:tcW w:w="238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CFDE74C" w14:textId="5A6B2281" w:rsidR="00592739" w:rsidRPr="000109A9" w:rsidRDefault="00592739" w:rsidP="00592739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592739">
              <w:rPr>
                <w:rFonts w:ascii="Consolas" w:hAnsi="Consolas"/>
                <w:color w:val="C7254E"/>
                <w:sz w:val="18"/>
                <w:szCs w:val="18"/>
              </w:rPr>
              <w:t>checkedMap</w:t>
            </w:r>
          </w:p>
        </w:tc>
        <w:tc>
          <w:tcPr>
            <w:tcW w:w="26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9F10DA" w14:textId="332E503F" w:rsidR="00592739" w:rsidRDefault="00592739" w:rsidP="00592739">
            <w:pPr>
              <w:ind w:left="720" w:hangingChars="400" w:hanging="720"/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检查</w:t>
            </w: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集合</w:t>
            </w:r>
            <w:bookmarkStart w:id="1" w:name="_GoBack"/>
            <w:bookmarkEnd w:id="1"/>
          </w:p>
        </w:tc>
      </w:tr>
    </w:tbl>
    <w:p w14:paraId="33C5795D" w14:textId="77777777" w:rsidR="00B34060" w:rsidRPr="00307E65" w:rsidRDefault="00B34060" w:rsidP="00307E65">
      <w:pPr>
        <w:rPr>
          <w:rFonts w:hint="eastAsia"/>
        </w:rPr>
      </w:pPr>
    </w:p>
    <w:sectPr w:rsidR="00B34060" w:rsidRPr="00307E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3F6151" w14:textId="77777777" w:rsidR="00D5726F" w:rsidRDefault="00D5726F" w:rsidP="00B832F0">
      <w:r>
        <w:separator/>
      </w:r>
    </w:p>
  </w:endnote>
  <w:endnote w:type="continuationSeparator" w:id="0">
    <w:p w14:paraId="100A8984" w14:textId="77777777" w:rsidR="00D5726F" w:rsidRDefault="00D5726F" w:rsidP="00B832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C4CC66" w14:textId="77777777" w:rsidR="00D5726F" w:rsidRDefault="00D5726F" w:rsidP="00B832F0">
      <w:r>
        <w:separator/>
      </w:r>
    </w:p>
  </w:footnote>
  <w:footnote w:type="continuationSeparator" w:id="0">
    <w:p w14:paraId="52C1A6CB" w14:textId="77777777" w:rsidR="00D5726F" w:rsidRDefault="00D5726F" w:rsidP="00B832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56E35"/>
    <w:multiLevelType w:val="hybridMultilevel"/>
    <w:tmpl w:val="8B66601C"/>
    <w:lvl w:ilvl="0" w:tplc="E7A4142A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E7184B2E">
      <w:start w:val="1"/>
      <w:numFmt w:val="decimal"/>
      <w:lvlText w:val="%2、"/>
      <w:lvlJc w:val="left"/>
      <w:pPr>
        <w:ind w:left="114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50E2968"/>
    <w:multiLevelType w:val="hybridMultilevel"/>
    <w:tmpl w:val="76506306"/>
    <w:lvl w:ilvl="0" w:tplc="E7184B2E">
      <w:start w:val="1"/>
      <w:numFmt w:val="decimal"/>
      <w:lvlText w:val="%1、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6424E81"/>
    <w:multiLevelType w:val="multilevel"/>
    <w:tmpl w:val="CC323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101D36"/>
    <w:multiLevelType w:val="multilevel"/>
    <w:tmpl w:val="DF8EE9CE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4" w15:restartNumberingAfterBreak="0">
    <w:nsid w:val="091F2264"/>
    <w:multiLevelType w:val="hybridMultilevel"/>
    <w:tmpl w:val="A37C7C54"/>
    <w:lvl w:ilvl="0" w:tplc="0C4ADE4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09CD1E22"/>
    <w:multiLevelType w:val="hybridMultilevel"/>
    <w:tmpl w:val="647C631E"/>
    <w:lvl w:ilvl="0" w:tplc="2E4EB66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A8A7BC1"/>
    <w:multiLevelType w:val="multilevel"/>
    <w:tmpl w:val="FFBA0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29740D"/>
    <w:multiLevelType w:val="multilevel"/>
    <w:tmpl w:val="C0C02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401EE5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 w15:restartNumberingAfterBreak="0">
    <w:nsid w:val="10A131A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160F7ADA"/>
    <w:multiLevelType w:val="hybridMultilevel"/>
    <w:tmpl w:val="F52896B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1A15598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22723081"/>
    <w:multiLevelType w:val="multilevel"/>
    <w:tmpl w:val="E1041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BA7D04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28016DC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5" w15:restartNumberingAfterBreak="0">
    <w:nsid w:val="30752B2B"/>
    <w:multiLevelType w:val="multilevel"/>
    <w:tmpl w:val="9CFC1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CB0DD8"/>
    <w:multiLevelType w:val="multilevel"/>
    <w:tmpl w:val="91481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255BF2"/>
    <w:multiLevelType w:val="hybridMultilevel"/>
    <w:tmpl w:val="4EE2B8E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7CE07B2"/>
    <w:multiLevelType w:val="multilevel"/>
    <w:tmpl w:val="17905196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9" w15:restartNumberingAfterBreak="0">
    <w:nsid w:val="395E045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0" w15:restartNumberingAfterBreak="0">
    <w:nsid w:val="3A296545"/>
    <w:multiLevelType w:val="hybridMultilevel"/>
    <w:tmpl w:val="A0F2F5F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3B573603"/>
    <w:multiLevelType w:val="hybridMultilevel"/>
    <w:tmpl w:val="AB4AAE78"/>
    <w:lvl w:ilvl="0" w:tplc="1292E812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40BE02BF"/>
    <w:multiLevelType w:val="multilevel"/>
    <w:tmpl w:val="BBD0904E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3" w15:restartNumberingAfterBreak="0">
    <w:nsid w:val="41B632BF"/>
    <w:multiLevelType w:val="hybridMultilevel"/>
    <w:tmpl w:val="046E2FBE"/>
    <w:lvl w:ilvl="0" w:tplc="6136D8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427B198E"/>
    <w:multiLevelType w:val="multilevel"/>
    <w:tmpl w:val="267E1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5720B6"/>
    <w:multiLevelType w:val="hybridMultilevel"/>
    <w:tmpl w:val="068EED68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E7184B2E">
      <w:start w:val="1"/>
      <w:numFmt w:val="decimal"/>
      <w:lvlText w:val="%2、"/>
      <w:lvlJc w:val="left"/>
      <w:pPr>
        <w:ind w:left="114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441F1AEF"/>
    <w:multiLevelType w:val="hybridMultilevel"/>
    <w:tmpl w:val="13BA2A04"/>
    <w:lvl w:ilvl="0" w:tplc="249CF6A0">
      <w:start w:val="1"/>
      <w:numFmt w:val="decimal"/>
      <w:lvlText w:val="%1、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47751FFA"/>
    <w:multiLevelType w:val="hybridMultilevel"/>
    <w:tmpl w:val="4C6E9B1C"/>
    <w:lvl w:ilvl="0" w:tplc="AC3AA16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4D75522E"/>
    <w:multiLevelType w:val="multilevel"/>
    <w:tmpl w:val="EDD6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EA27552"/>
    <w:multiLevelType w:val="hybridMultilevel"/>
    <w:tmpl w:val="52282F9A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502613D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1" w15:restartNumberingAfterBreak="0">
    <w:nsid w:val="50A222F3"/>
    <w:multiLevelType w:val="multilevel"/>
    <w:tmpl w:val="4C6E9B1C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531F0AE5"/>
    <w:multiLevelType w:val="hybridMultilevel"/>
    <w:tmpl w:val="327E5714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54F32B33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4" w15:restartNumberingAfterBreak="0">
    <w:nsid w:val="597E0021"/>
    <w:multiLevelType w:val="hybridMultilevel"/>
    <w:tmpl w:val="4A86781E"/>
    <w:lvl w:ilvl="0" w:tplc="DD1C0356">
      <w:start w:val="1"/>
      <w:numFmt w:val="decimalEnclosedCircle"/>
      <w:lvlText w:val="%1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5C894F3E"/>
    <w:multiLevelType w:val="hybridMultilevel"/>
    <w:tmpl w:val="A87E7B0A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4D04E17"/>
    <w:multiLevelType w:val="hybridMultilevel"/>
    <w:tmpl w:val="E1FE6BF8"/>
    <w:lvl w:ilvl="0" w:tplc="51FCA914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6B8C1B95"/>
    <w:multiLevelType w:val="multilevel"/>
    <w:tmpl w:val="A2B0D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BC95832"/>
    <w:multiLevelType w:val="multilevel"/>
    <w:tmpl w:val="C8145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821FCC"/>
    <w:multiLevelType w:val="hybridMultilevel"/>
    <w:tmpl w:val="9942EB98"/>
    <w:lvl w:ilvl="0" w:tplc="6136D8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7291058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1" w15:restartNumberingAfterBreak="0">
    <w:nsid w:val="77FB34C8"/>
    <w:multiLevelType w:val="hybridMultilevel"/>
    <w:tmpl w:val="5C06E246"/>
    <w:lvl w:ilvl="0" w:tplc="6430FD3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2" w15:restartNumberingAfterBreak="0">
    <w:nsid w:val="796E4520"/>
    <w:multiLevelType w:val="multilevel"/>
    <w:tmpl w:val="1EC03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A3340FE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33"/>
  </w:num>
  <w:num w:numId="2">
    <w:abstractNumId w:val="19"/>
  </w:num>
  <w:num w:numId="3">
    <w:abstractNumId w:val="34"/>
  </w:num>
  <w:num w:numId="4">
    <w:abstractNumId w:val="27"/>
  </w:num>
  <w:num w:numId="5">
    <w:abstractNumId w:val="20"/>
  </w:num>
  <w:num w:numId="6">
    <w:abstractNumId w:val="31"/>
  </w:num>
  <w:num w:numId="7">
    <w:abstractNumId w:val="36"/>
  </w:num>
  <w:num w:numId="8">
    <w:abstractNumId w:val="9"/>
  </w:num>
  <w:num w:numId="9">
    <w:abstractNumId w:val="30"/>
  </w:num>
  <w:num w:numId="10">
    <w:abstractNumId w:val="8"/>
  </w:num>
  <w:num w:numId="11">
    <w:abstractNumId w:val="43"/>
  </w:num>
  <w:num w:numId="12">
    <w:abstractNumId w:val="13"/>
  </w:num>
  <w:num w:numId="13">
    <w:abstractNumId w:val="10"/>
  </w:num>
  <w:num w:numId="14">
    <w:abstractNumId w:val="38"/>
  </w:num>
  <w:num w:numId="15">
    <w:abstractNumId w:val="40"/>
  </w:num>
  <w:num w:numId="16">
    <w:abstractNumId w:val="29"/>
  </w:num>
  <w:num w:numId="17">
    <w:abstractNumId w:val="32"/>
  </w:num>
  <w:num w:numId="18">
    <w:abstractNumId w:val="28"/>
  </w:num>
  <w:num w:numId="19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21">
    <w:abstractNumId w:val="35"/>
  </w:num>
  <w:num w:numId="22">
    <w:abstractNumId w:val="25"/>
  </w:num>
  <w:num w:numId="23">
    <w:abstractNumId w:val="41"/>
  </w:num>
  <w:num w:numId="24">
    <w:abstractNumId w:val="24"/>
  </w:num>
  <w:num w:numId="25">
    <w:abstractNumId w:val="21"/>
  </w:num>
  <w:num w:numId="26">
    <w:abstractNumId w:val="17"/>
  </w:num>
  <w:num w:numId="27">
    <w:abstractNumId w:val="39"/>
  </w:num>
  <w:num w:numId="28">
    <w:abstractNumId w:val="2"/>
  </w:num>
  <w:num w:numId="29">
    <w:abstractNumId w:val="23"/>
  </w:num>
  <w:num w:numId="30">
    <w:abstractNumId w:val="4"/>
  </w:num>
  <w:num w:numId="31">
    <w:abstractNumId w:val="6"/>
  </w:num>
  <w:num w:numId="32">
    <w:abstractNumId w:val="12"/>
  </w:num>
  <w:num w:numId="33">
    <w:abstractNumId w:val="0"/>
  </w:num>
  <w:num w:numId="34">
    <w:abstractNumId w:val="14"/>
  </w:num>
  <w:num w:numId="35">
    <w:abstractNumId w:val="11"/>
  </w:num>
  <w:num w:numId="36">
    <w:abstractNumId w:val="15"/>
  </w:num>
  <w:num w:numId="37">
    <w:abstractNumId w:val="37"/>
  </w:num>
  <w:num w:numId="38">
    <w:abstractNumId w:val="7"/>
  </w:num>
  <w:num w:numId="39">
    <w:abstractNumId w:val="16"/>
  </w:num>
  <w:num w:numId="40">
    <w:abstractNumId w:val="42"/>
  </w:num>
  <w:num w:numId="41">
    <w:abstractNumId w:val="18"/>
  </w:num>
  <w:num w:numId="42">
    <w:abstractNumId w:val="22"/>
  </w:num>
  <w:num w:numId="43">
    <w:abstractNumId w:val="3"/>
  </w:num>
  <w:num w:numId="44">
    <w:abstractNumId w:val="1"/>
  </w:num>
  <w:num w:numId="45">
    <w:abstractNumId w:val="5"/>
  </w:num>
  <w:num w:numId="4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08B"/>
    <w:rsid w:val="000109A9"/>
    <w:rsid w:val="00020C05"/>
    <w:rsid w:val="00020E0D"/>
    <w:rsid w:val="00027CE4"/>
    <w:rsid w:val="00032797"/>
    <w:rsid w:val="00036AD8"/>
    <w:rsid w:val="00041EB7"/>
    <w:rsid w:val="00083976"/>
    <w:rsid w:val="00085F4D"/>
    <w:rsid w:val="000E66D5"/>
    <w:rsid w:val="000F595E"/>
    <w:rsid w:val="000F7BF7"/>
    <w:rsid w:val="00107EAE"/>
    <w:rsid w:val="00112E99"/>
    <w:rsid w:val="00115208"/>
    <w:rsid w:val="0011534D"/>
    <w:rsid w:val="00137A57"/>
    <w:rsid w:val="00157846"/>
    <w:rsid w:val="001600ED"/>
    <w:rsid w:val="00180581"/>
    <w:rsid w:val="0018700E"/>
    <w:rsid w:val="001D37B7"/>
    <w:rsid w:val="001D7E9F"/>
    <w:rsid w:val="001E2ADF"/>
    <w:rsid w:val="001E78F2"/>
    <w:rsid w:val="0020791B"/>
    <w:rsid w:val="002267AC"/>
    <w:rsid w:val="002310F6"/>
    <w:rsid w:val="00250204"/>
    <w:rsid w:val="00261975"/>
    <w:rsid w:val="00264CA9"/>
    <w:rsid w:val="002A0877"/>
    <w:rsid w:val="002A33FB"/>
    <w:rsid w:val="002C5C49"/>
    <w:rsid w:val="002C6E4E"/>
    <w:rsid w:val="002E0D85"/>
    <w:rsid w:val="00301689"/>
    <w:rsid w:val="00307E65"/>
    <w:rsid w:val="00332FEC"/>
    <w:rsid w:val="00340594"/>
    <w:rsid w:val="0034538F"/>
    <w:rsid w:val="00346BAD"/>
    <w:rsid w:val="00362E82"/>
    <w:rsid w:val="0036765C"/>
    <w:rsid w:val="00381F6A"/>
    <w:rsid w:val="003841B4"/>
    <w:rsid w:val="00386F35"/>
    <w:rsid w:val="003A28C4"/>
    <w:rsid w:val="003A7C92"/>
    <w:rsid w:val="003D337C"/>
    <w:rsid w:val="003D41D4"/>
    <w:rsid w:val="003F0022"/>
    <w:rsid w:val="004236C4"/>
    <w:rsid w:val="004534B9"/>
    <w:rsid w:val="00486193"/>
    <w:rsid w:val="0049268D"/>
    <w:rsid w:val="004B6C6F"/>
    <w:rsid w:val="004C1BF3"/>
    <w:rsid w:val="004F51AD"/>
    <w:rsid w:val="005027F6"/>
    <w:rsid w:val="0050392A"/>
    <w:rsid w:val="00535D78"/>
    <w:rsid w:val="005375B5"/>
    <w:rsid w:val="00544245"/>
    <w:rsid w:val="00561580"/>
    <w:rsid w:val="00572296"/>
    <w:rsid w:val="00583909"/>
    <w:rsid w:val="005921AB"/>
    <w:rsid w:val="00592739"/>
    <w:rsid w:val="005B7F39"/>
    <w:rsid w:val="005C03CD"/>
    <w:rsid w:val="005C11AD"/>
    <w:rsid w:val="005C1282"/>
    <w:rsid w:val="005E2E1A"/>
    <w:rsid w:val="00617D84"/>
    <w:rsid w:val="00630203"/>
    <w:rsid w:val="006345DF"/>
    <w:rsid w:val="006501C6"/>
    <w:rsid w:val="006513C5"/>
    <w:rsid w:val="00673534"/>
    <w:rsid w:val="00680C8B"/>
    <w:rsid w:val="006A1CBF"/>
    <w:rsid w:val="006D0C23"/>
    <w:rsid w:val="006D0D06"/>
    <w:rsid w:val="00747C97"/>
    <w:rsid w:val="00777E6E"/>
    <w:rsid w:val="007826B6"/>
    <w:rsid w:val="00783B4A"/>
    <w:rsid w:val="007879EA"/>
    <w:rsid w:val="007961FA"/>
    <w:rsid w:val="007B7A39"/>
    <w:rsid w:val="007D60C7"/>
    <w:rsid w:val="007D72FF"/>
    <w:rsid w:val="007F51D7"/>
    <w:rsid w:val="00800DBC"/>
    <w:rsid w:val="0080644E"/>
    <w:rsid w:val="008144B4"/>
    <w:rsid w:val="0081643C"/>
    <w:rsid w:val="00822AAC"/>
    <w:rsid w:val="00862D64"/>
    <w:rsid w:val="00871A44"/>
    <w:rsid w:val="00880900"/>
    <w:rsid w:val="008A5512"/>
    <w:rsid w:val="008C6F3C"/>
    <w:rsid w:val="008D3905"/>
    <w:rsid w:val="008D422B"/>
    <w:rsid w:val="008E323B"/>
    <w:rsid w:val="008E5733"/>
    <w:rsid w:val="008F4F9F"/>
    <w:rsid w:val="008F66B6"/>
    <w:rsid w:val="00915506"/>
    <w:rsid w:val="00935D95"/>
    <w:rsid w:val="0094227E"/>
    <w:rsid w:val="0094310D"/>
    <w:rsid w:val="0094375D"/>
    <w:rsid w:val="00950FBF"/>
    <w:rsid w:val="00953E3F"/>
    <w:rsid w:val="009552B3"/>
    <w:rsid w:val="009B2D89"/>
    <w:rsid w:val="009B708B"/>
    <w:rsid w:val="009C56F0"/>
    <w:rsid w:val="009D14AF"/>
    <w:rsid w:val="009F042B"/>
    <w:rsid w:val="009F6AD3"/>
    <w:rsid w:val="00A40870"/>
    <w:rsid w:val="00A55008"/>
    <w:rsid w:val="00A60C12"/>
    <w:rsid w:val="00A62344"/>
    <w:rsid w:val="00A62742"/>
    <w:rsid w:val="00AA7CD0"/>
    <w:rsid w:val="00AB09EA"/>
    <w:rsid w:val="00AC291F"/>
    <w:rsid w:val="00AC3754"/>
    <w:rsid w:val="00AE6BC9"/>
    <w:rsid w:val="00AF0FB6"/>
    <w:rsid w:val="00AF4654"/>
    <w:rsid w:val="00B03AC6"/>
    <w:rsid w:val="00B2526A"/>
    <w:rsid w:val="00B32DEA"/>
    <w:rsid w:val="00B34060"/>
    <w:rsid w:val="00B823FD"/>
    <w:rsid w:val="00B832F0"/>
    <w:rsid w:val="00B83954"/>
    <w:rsid w:val="00BA2C4D"/>
    <w:rsid w:val="00BE50D6"/>
    <w:rsid w:val="00C14371"/>
    <w:rsid w:val="00C20139"/>
    <w:rsid w:val="00C65382"/>
    <w:rsid w:val="00C66873"/>
    <w:rsid w:val="00C856A7"/>
    <w:rsid w:val="00CA2007"/>
    <w:rsid w:val="00CB2F0A"/>
    <w:rsid w:val="00CC2C5E"/>
    <w:rsid w:val="00CC30FC"/>
    <w:rsid w:val="00CD0DF3"/>
    <w:rsid w:val="00CF3CA8"/>
    <w:rsid w:val="00D2278F"/>
    <w:rsid w:val="00D23BEC"/>
    <w:rsid w:val="00D311AF"/>
    <w:rsid w:val="00D406FE"/>
    <w:rsid w:val="00D5726F"/>
    <w:rsid w:val="00D67228"/>
    <w:rsid w:val="00D74248"/>
    <w:rsid w:val="00D743ED"/>
    <w:rsid w:val="00D86047"/>
    <w:rsid w:val="00D91A64"/>
    <w:rsid w:val="00D97641"/>
    <w:rsid w:val="00DB1A5D"/>
    <w:rsid w:val="00DE7090"/>
    <w:rsid w:val="00E06E99"/>
    <w:rsid w:val="00E07BA8"/>
    <w:rsid w:val="00E14253"/>
    <w:rsid w:val="00E40718"/>
    <w:rsid w:val="00E417FB"/>
    <w:rsid w:val="00E64E6C"/>
    <w:rsid w:val="00EA7528"/>
    <w:rsid w:val="00EC09A3"/>
    <w:rsid w:val="00ED2FDB"/>
    <w:rsid w:val="00ED6FBA"/>
    <w:rsid w:val="00EF7809"/>
    <w:rsid w:val="00F03951"/>
    <w:rsid w:val="00F14F72"/>
    <w:rsid w:val="00F237C5"/>
    <w:rsid w:val="00F25AE8"/>
    <w:rsid w:val="00F32F44"/>
    <w:rsid w:val="00F4103D"/>
    <w:rsid w:val="00F56515"/>
    <w:rsid w:val="00F76AAC"/>
    <w:rsid w:val="00F82398"/>
    <w:rsid w:val="00F858A0"/>
    <w:rsid w:val="00F94A14"/>
    <w:rsid w:val="00FA77D8"/>
    <w:rsid w:val="00FC0BC6"/>
    <w:rsid w:val="00FC4ED0"/>
    <w:rsid w:val="00FC75C3"/>
    <w:rsid w:val="00FD7F0C"/>
    <w:rsid w:val="00FE1386"/>
    <w:rsid w:val="00FE79F1"/>
    <w:rsid w:val="00FF5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290F88"/>
  <w15:chartTrackingRefBased/>
  <w15:docId w15:val="{0955BB80-8650-4566-A040-92845349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8619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07BA8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07BA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41EB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4059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5B7F3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2C6E4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86193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07BA8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E07BA8"/>
    <w:rPr>
      <w:b/>
      <w:bCs/>
      <w:sz w:val="32"/>
      <w:szCs w:val="32"/>
    </w:rPr>
  </w:style>
  <w:style w:type="paragraph" w:styleId="a3">
    <w:name w:val="Normal (Web)"/>
    <w:basedOn w:val="a"/>
    <w:uiPriority w:val="99"/>
    <w:unhideWhenUsed/>
    <w:rsid w:val="00617D8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4">
    <w:name w:val="List Paragraph"/>
    <w:basedOn w:val="a"/>
    <w:uiPriority w:val="34"/>
    <w:qFormat/>
    <w:rsid w:val="00617D84"/>
    <w:pPr>
      <w:ind w:firstLineChars="200" w:firstLine="420"/>
    </w:pPr>
  </w:style>
  <w:style w:type="character" w:styleId="a5">
    <w:name w:val="Strong"/>
    <w:basedOn w:val="a0"/>
    <w:uiPriority w:val="22"/>
    <w:qFormat/>
    <w:rsid w:val="00BA2C4D"/>
    <w:rPr>
      <w:b/>
      <w:bCs/>
    </w:rPr>
  </w:style>
  <w:style w:type="character" w:styleId="a6">
    <w:name w:val="Hyperlink"/>
    <w:basedOn w:val="a0"/>
    <w:uiPriority w:val="99"/>
    <w:semiHidden/>
    <w:unhideWhenUsed/>
    <w:rsid w:val="00BA2C4D"/>
    <w:rPr>
      <w:color w:val="0000FF"/>
      <w:u w:val="single"/>
    </w:rPr>
  </w:style>
  <w:style w:type="character" w:customStyle="1" w:styleId="apple-converted-space">
    <w:name w:val="apple-converted-space"/>
    <w:basedOn w:val="a0"/>
    <w:rsid w:val="00BA2C4D"/>
  </w:style>
  <w:style w:type="paragraph" w:styleId="a7">
    <w:name w:val="header"/>
    <w:basedOn w:val="a"/>
    <w:link w:val="a8"/>
    <w:uiPriority w:val="99"/>
    <w:unhideWhenUsed/>
    <w:rsid w:val="00B832F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B832F0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B832F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B832F0"/>
    <w:rPr>
      <w:sz w:val="18"/>
      <w:szCs w:val="18"/>
    </w:rPr>
  </w:style>
  <w:style w:type="character" w:customStyle="1" w:styleId="40">
    <w:name w:val="标题 4 字符"/>
    <w:basedOn w:val="a0"/>
    <w:link w:val="4"/>
    <w:uiPriority w:val="9"/>
    <w:rsid w:val="00041EB7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b">
    <w:name w:val="Table Grid"/>
    <w:basedOn w:val="a1"/>
    <w:uiPriority w:val="39"/>
    <w:rsid w:val="00041E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041EB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41EB7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7826B6"/>
    <w:rPr>
      <w:rFonts w:ascii="宋体" w:eastAsia="宋体" w:hAnsi="宋体" w:cs="宋体"/>
      <w:sz w:val="24"/>
      <w:szCs w:val="24"/>
    </w:rPr>
  </w:style>
  <w:style w:type="character" w:styleId="HTML2">
    <w:name w:val="HTML Typewriter"/>
    <w:basedOn w:val="a0"/>
    <w:uiPriority w:val="99"/>
    <w:semiHidden/>
    <w:unhideWhenUsed/>
    <w:rsid w:val="00EF7809"/>
    <w:rPr>
      <w:rFonts w:ascii="宋体" w:eastAsia="宋体" w:hAnsi="宋体" w:cs="宋体"/>
      <w:sz w:val="24"/>
      <w:szCs w:val="24"/>
    </w:rPr>
  </w:style>
  <w:style w:type="character" w:styleId="ac">
    <w:name w:val="Emphasis"/>
    <w:basedOn w:val="a0"/>
    <w:uiPriority w:val="20"/>
    <w:qFormat/>
    <w:rsid w:val="005C03CD"/>
    <w:rPr>
      <w:i/>
      <w:iCs/>
    </w:rPr>
  </w:style>
  <w:style w:type="character" w:customStyle="1" w:styleId="50">
    <w:name w:val="标题 5 字符"/>
    <w:basedOn w:val="a0"/>
    <w:link w:val="5"/>
    <w:uiPriority w:val="9"/>
    <w:rsid w:val="00340594"/>
    <w:rPr>
      <w:b/>
      <w:bCs/>
      <w:sz w:val="28"/>
      <w:szCs w:val="28"/>
    </w:rPr>
  </w:style>
  <w:style w:type="paragraph" w:customStyle="1" w:styleId="p0">
    <w:name w:val="p0"/>
    <w:basedOn w:val="a"/>
    <w:rsid w:val="00027CE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reader-word-layer">
    <w:name w:val="reader-word-layer"/>
    <w:basedOn w:val="a"/>
    <w:rsid w:val="00AC291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c1">
    <w:name w:val="c1"/>
    <w:basedOn w:val="a0"/>
    <w:rsid w:val="003D41D4"/>
  </w:style>
  <w:style w:type="character" w:customStyle="1" w:styleId="60">
    <w:name w:val="标题 6 字符"/>
    <w:basedOn w:val="a0"/>
    <w:link w:val="6"/>
    <w:uiPriority w:val="9"/>
    <w:rsid w:val="005B7F39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hljs-comment">
    <w:name w:val="hljs-comment"/>
    <w:basedOn w:val="a0"/>
    <w:rsid w:val="00261975"/>
  </w:style>
  <w:style w:type="character" w:customStyle="1" w:styleId="hljs-keyword">
    <w:name w:val="hljs-keyword"/>
    <w:basedOn w:val="a0"/>
    <w:rsid w:val="00261975"/>
  </w:style>
  <w:style w:type="character" w:customStyle="1" w:styleId="hljs-class">
    <w:name w:val="hljs-class"/>
    <w:basedOn w:val="a0"/>
    <w:rsid w:val="00261975"/>
  </w:style>
  <w:style w:type="character" w:customStyle="1" w:styleId="hljs-title">
    <w:name w:val="hljs-title"/>
    <w:basedOn w:val="a0"/>
    <w:rsid w:val="00261975"/>
  </w:style>
  <w:style w:type="character" w:customStyle="1" w:styleId="70">
    <w:name w:val="标题 7 字符"/>
    <w:basedOn w:val="a0"/>
    <w:link w:val="7"/>
    <w:uiPriority w:val="9"/>
    <w:rsid w:val="002C6E4E"/>
    <w:rPr>
      <w:b/>
      <w:bCs/>
      <w:sz w:val="24"/>
      <w:szCs w:val="24"/>
    </w:rPr>
  </w:style>
  <w:style w:type="character" w:customStyle="1" w:styleId="keyword">
    <w:name w:val="keyword"/>
    <w:basedOn w:val="a0"/>
    <w:rsid w:val="00D406FE"/>
  </w:style>
  <w:style w:type="character" w:customStyle="1" w:styleId="string">
    <w:name w:val="string"/>
    <w:basedOn w:val="a0"/>
    <w:rsid w:val="00D406FE"/>
  </w:style>
  <w:style w:type="character" w:customStyle="1" w:styleId="comment">
    <w:name w:val="comment"/>
    <w:basedOn w:val="a0"/>
    <w:rsid w:val="00B2526A"/>
  </w:style>
  <w:style w:type="character" w:customStyle="1" w:styleId="kd">
    <w:name w:val="kd"/>
    <w:basedOn w:val="a0"/>
    <w:rsid w:val="00D67228"/>
  </w:style>
  <w:style w:type="character" w:customStyle="1" w:styleId="n">
    <w:name w:val="n"/>
    <w:basedOn w:val="a0"/>
    <w:rsid w:val="00D67228"/>
  </w:style>
  <w:style w:type="character" w:customStyle="1" w:styleId="o">
    <w:name w:val="o"/>
    <w:basedOn w:val="a0"/>
    <w:rsid w:val="00D67228"/>
  </w:style>
  <w:style w:type="character" w:customStyle="1" w:styleId="kt">
    <w:name w:val="kt"/>
    <w:basedOn w:val="a0"/>
    <w:rsid w:val="001600ED"/>
  </w:style>
  <w:style w:type="character" w:customStyle="1" w:styleId="mi">
    <w:name w:val="mi"/>
    <w:basedOn w:val="a0"/>
    <w:rsid w:val="001600ED"/>
  </w:style>
  <w:style w:type="character" w:customStyle="1" w:styleId="mf">
    <w:name w:val="mf"/>
    <w:basedOn w:val="a0"/>
    <w:rsid w:val="001600ED"/>
  </w:style>
  <w:style w:type="character" w:customStyle="1" w:styleId="nf">
    <w:name w:val="nf"/>
    <w:basedOn w:val="a0"/>
    <w:rsid w:val="001153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6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7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3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77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56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5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4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75050">
          <w:marLeft w:val="0"/>
          <w:marRight w:val="0"/>
          <w:marTop w:val="75"/>
          <w:marBottom w:val="75"/>
          <w:divBdr>
            <w:top w:val="single" w:sz="6" w:space="4" w:color="CCCCCC"/>
            <w:left w:val="single" w:sz="6" w:space="4" w:color="CCCCCC"/>
            <w:bottom w:val="single" w:sz="6" w:space="4" w:color="CCCCCC"/>
            <w:right w:val="single" w:sz="6" w:space="4" w:color="CCCCCC"/>
          </w:divBdr>
        </w:div>
      </w:divsChild>
    </w:div>
    <w:div w:id="61571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8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90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9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6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7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81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9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8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32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1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04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9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4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52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8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0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0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0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77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0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23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4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7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8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3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5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5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3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06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27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61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7.png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hyperlink" Target="http://www.cnblogs.com/skywang12345/p/3245399.html" TargetMode="External"/><Relationship Id="rId32" Type="http://schemas.openxmlformats.org/officeDocument/2006/relationships/image" Target="media/image2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2305</TotalTime>
  <Pages>32</Pages>
  <Words>2730</Words>
  <Characters>15566</Characters>
  <Application>Microsoft Office Word</Application>
  <DocSecurity>0</DocSecurity>
  <Lines>129</Lines>
  <Paragraphs>36</Paragraphs>
  <ScaleCrop>false</ScaleCrop>
  <Company/>
  <LinksUpToDate>false</LinksUpToDate>
  <CharactersWithSpaces>18260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admin</cp:lastModifiedBy>
  <cp:revision>148</cp:revision>
  <dcterms:created xsi:type="dcterms:W3CDTF">2018-01-17T12:07:00Z</dcterms:created>
  <dcterms:modified xsi:type="dcterms:W3CDTF">2018-03-08T05:23:00Z</dcterms:modified>
</cp:coreProperties>
</file>