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9B4B8" w14:textId="162B0CCD" w:rsidR="00CF478C" w:rsidRDefault="00264A1C" w:rsidP="00672634">
      <w:pPr>
        <w:pStyle w:val="1"/>
        <w:numPr>
          <w:ilvl w:val="0"/>
          <w:numId w:val="9"/>
        </w:numPr>
      </w:pPr>
      <w:r>
        <w:rPr>
          <w:rFonts w:hint="eastAsia"/>
        </w:rPr>
        <w:t>线程</w:t>
      </w:r>
      <w:r w:rsidR="00830B6C">
        <w:rPr>
          <w:rFonts w:hint="eastAsia"/>
        </w:rPr>
        <w:t>组</w:t>
      </w:r>
    </w:p>
    <w:p w14:paraId="0C96CD32" w14:textId="2722C2FA" w:rsidR="008B1219" w:rsidRPr="008B1219" w:rsidRDefault="008B1219" w:rsidP="008B1219">
      <w:r>
        <w:rPr>
          <w:noProof/>
        </w:rPr>
        <w:drawing>
          <wp:inline distT="0" distB="0" distL="0" distR="0" wp14:anchorId="57E1FEFA" wp14:editId="700FBF17">
            <wp:extent cx="4838700" cy="2438400"/>
            <wp:effectExtent l="0" t="0" r="0" b="0"/>
            <wp:docPr id="1" name="图片 1" descr="https://images2015.cnblogs.com/blog/801753/201510/801753-20151005180622909-7894017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2015.cnblogs.com/blog/801753/201510/801753-20151005180622909-78940175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5BE63" w14:textId="1934B7A0" w:rsidR="00830B6C" w:rsidRDefault="00830B6C" w:rsidP="00830B6C"/>
    <w:p w14:paraId="34EE452C" w14:textId="2FD994F3" w:rsidR="003845FD" w:rsidRDefault="008A1590" w:rsidP="008B1219">
      <w:pPr>
        <w:pStyle w:val="2"/>
        <w:numPr>
          <w:ilvl w:val="1"/>
          <w:numId w:val="14"/>
        </w:numPr>
      </w:pPr>
      <w:r>
        <w:rPr>
          <w:rFonts w:hint="eastAsia"/>
        </w:rPr>
        <w:t>线程组</w:t>
      </w:r>
      <w:r w:rsidR="008B1219">
        <w:rPr>
          <w:rFonts w:hint="eastAsia"/>
        </w:rPr>
        <w:t>构造函数</w:t>
      </w:r>
    </w:p>
    <w:p w14:paraId="08891C1C" w14:textId="528DC087" w:rsidR="008B1219" w:rsidRDefault="008B1219" w:rsidP="00264A1C">
      <w:r>
        <w:rPr>
          <w:noProof/>
        </w:rPr>
        <w:drawing>
          <wp:inline distT="0" distB="0" distL="0" distR="0" wp14:anchorId="20B471C0" wp14:editId="0C8D2FA4">
            <wp:extent cx="4114800" cy="1295400"/>
            <wp:effectExtent l="0" t="0" r="0" b="0"/>
            <wp:docPr id="2" name="图片 2" descr="https://images2015.cnblogs.com/blog/801753/201510/801753-20151005181646721-636246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2015.cnblogs.com/blog/801753/201510/801753-20151005181646721-6362463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FDC14" w14:textId="1AE74B4A" w:rsidR="008B1219" w:rsidRDefault="008B1219" w:rsidP="00264A1C"/>
    <w:p w14:paraId="3640186C" w14:textId="4933F8D5" w:rsidR="008A1590" w:rsidRDefault="008A1590" w:rsidP="008A1590">
      <w:pPr>
        <w:pStyle w:val="2"/>
        <w:numPr>
          <w:ilvl w:val="1"/>
          <w:numId w:val="14"/>
        </w:numPr>
      </w:pPr>
      <w:r>
        <w:rPr>
          <w:rFonts w:hint="eastAsia"/>
        </w:rPr>
        <w:t>返回当前线程所属的线程组</w:t>
      </w:r>
    </w:p>
    <w:p w14:paraId="69DDD2F3" w14:textId="763E0D4B" w:rsidR="008A1590" w:rsidRDefault="008A1590" w:rsidP="008A1590">
      <w:pPr>
        <w:rPr>
          <w:b/>
        </w:rPr>
      </w:pPr>
      <w:r w:rsidRPr="008A1590">
        <w:rPr>
          <w:rFonts w:hint="eastAsia"/>
          <w:b/>
        </w:rPr>
        <w:t>Thread</w:t>
      </w:r>
      <w:r w:rsidRPr="008A1590">
        <w:rPr>
          <w:b/>
        </w:rPr>
        <w:t>.getThreadGroup()</w:t>
      </w:r>
    </w:p>
    <w:p w14:paraId="4590E451" w14:textId="30A7EBBF" w:rsidR="008A1590" w:rsidRDefault="001E0EC8" w:rsidP="008A1590">
      <w:pPr>
        <w:pStyle w:val="2"/>
        <w:numPr>
          <w:ilvl w:val="1"/>
          <w:numId w:val="14"/>
        </w:numPr>
      </w:pPr>
      <w:r>
        <w:rPr>
          <w:rFonts w:hint="eastAsia"/>
        </w:rPr>
        <w:t>一些API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23"/>
        <w:gridCol w:w="6367"/>
      </w:tblGrid>
      <w:tr w:rsidR="008A1590" w14:paraId="3413A3CB" w14:textId="77777777" w:rsidTr="004A1E63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B68553" w14:textId="77777777" w:rsidR="008A1590" w:rsidRDefault="008A1590" w:rsidP="004A1E63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BF931" w14:textId="38A11828" w:rsidR="008A1590" w:rsidRDefault="008A1590" w:rsidP="004A1E63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8A1590">
              <w:rPr>
                <w:rFonts w:ascii="Consolas" w:hAnsi="Consolas"/>
                <w:color w:val="C7254E"/>
                <w:sz w:val="18"/>
                <w:szCs w:val="18"/>
              </w:rPr>
              <w:t>ThreadGroup(String name)</w:t>
            </w:r>
          </w:p>
        </w:tc>
      </w:tr>
      <w:tr w:rsidR="008A1590" w:rsidRPr="00DC07D5" w14:paraId="4097B52C" w14:textId="77777777" w:rsidTr="004A1E63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7F7829" w14:textId="77777777" w:rsidR="008A1590" w:rsidRDefault="008A1590" w:rsidP="004A1E63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1BFCB" w14:textId="7A1D3D2F" w:rsidR="008A1590" w:rsidRPr="00DC07D5" w:rsidRDefault="008A1590" w:rsidP="004A1E63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8A1590">
              <w:rPr>
                <w:rFonts w:ascii="Consolas" w:hAnsi="Consolas"/>
                <w:color w:val="C7254E"/>
                <w:sz w:val="18"/>
                <w:szCs w:val="18"/>
              </w:rPr>
              <w:t>ThreadGroup(ThreadGroup parent, String name)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创建新的线程组，新组的父母是指定的线程</w:t>
            </w:r>
          </w:p>
        </w:tc>
      </w:tr>
      <w:tr w:rsidR="008A1590" w14:paraId="3A8F5898" w14:textId="77777777" w:rsidTr="004A1E63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0E3E71" w14:textId="35E23989" w:rsidR="008A1590" w:rsidRDefault="00B52FF0" w:rsidP="004A1E63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lastRenderedPageBreak/>
              <w:t>i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E2648" w14:textId="25CFBBA3" w:rsidR="008A1590" w:rsidRDefault="00B52FF0" w:rsidP="004A1E63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B52FF0">
              <w:rPr>
                <w:rFonts w:ascii="Consolas" w:hAnsi="Consolas"/>
                <w:color w:val="C7254E"/>
                <w:sz w:val="18"/>
                <w:szCs w:val="18"/>
              </w:rPr>
              <w:t>enumerate(ThreadGroup list[])</w:t>
            </w:r>
            <w:r w:rsidR="008A1590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将当前线程组中的每个元素的引用赋值到新的组</w:t>
            </w:r>
            <w:r w:rsidR="003E7BBB">
              <w:rPr>
                <w:rFonts w:hint="eastAsia"/>
                <w:sz w:val="18"/>
                <w:szCs w:val="18"/>
              </w:rPr>
              <w:t>列表数组</w:t>
            </w:r>
            <w:r>
              <w:rPr>
                <w:rFonts w:hint="eastAsia"/>
                <w:sz w:val="18"/>
                <w:szCs w:val="18"/>
              </w:rPr>
              <w:t>中</w:t>
            </w:r>
          </w:p>
        </w:tc>
      </w:tr>
      <w:tr w:rsidR="003E7BBB" w14:paraId="0765E447" w14:textId="77777777" w:rsidTr="004A1E63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034E20" w14:textId="45F571F2" w:rsidR="003E7BBB" w:rsidRDefault="005838F2" w:rsidP="004A1E63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5838F2">
              <w:rPr>
                <w:rFonts w:ascii="Consolas" w:hAnsi="Consolas"/>
                <w:color w:val="C7254E"/>
                <w:sz w:val="18"/>
                <w:szCs w:val="18"/>
              </w:rPr>
              <w:t>ThreadGroup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8CE0F" w14:textId="5F727BA3" w:rsidR="003E7BBB" w:rsidRPr="00B52FF0" w:rsidRDefault="003E7BBB" w:rsidP="004A1E63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3E7BBB">
              <w:rPr>
                <w:rFonts w:ascii="Consolas" w:hAnsi="Consolas"/>
                <w:color w:val="C7254E"/>
                <w:sz w:val="18"/>
                <w:szCs w:val="18"/>
              </w:rPr>
              <w:t>getParent()</w:t>
            </w:r>
            <w:r w:rsidR="005838F2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="005838F2" w:rsidRPr="005838F2">
              <w:rPr>
                <w:rFonts w:hint="eastAsia"/>
                <w:sz w:val="18"/>
                <w:szCs w:val="18"/>
              </w:rPr>
              <w:t>获得父</w:t>
            </w:r>
            <w:r w:rsidR="005838F2">
              <w:rPr>
                <w:rFonts w:hint="eastAsia"/>
                <w:sz w:val="18"/>
                <w:szCs w:val="18"/>
              </w:rPr>
              <w:t>线程</w:t>
            </w:r>
            <w:r w:rsidR="005838F2" w:rsidRPr="005838F2">
              <w:rPr>
                <w:rFonts w:hint="eastAsia"/>
                <w:sz w:val="18"/>
                <w:szCs w:val="18"/>
              </w:rPr>
              <w:t>组，如果是根线程组则抛出</w:t>
            </w:r>
            <w:r w:rsidR="005838F2" w:rsidRPr="005838F2">
              <w:rPr>
                <w:sz w:val="18"/>
                <w:szCs w:val="18"/>
              </w:rPr>
              <w:t>NullPointerException</w:t>
            </w:r>
            <w:r w:rsidR="005838F2" w:rsidRPr="005838F2">
              <w:rPr>
                <w:rFonts w:hint="eastAsia"/>
                <w:sz w:val="18"/>
                <w:szCs w:val="18"/>
              </w:rPr>
              <w:t>异常</w:t>
            </w:r>
          </w:p>
        </w:tc>
      </w:tr>
      <w:tr w:rsidR="005838F2" w14:paraId="3EE05F4A" w14:textId="77777777" w:rsidTr="004A1E63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3511E" w14:textId="25A88A2A" w:rsidR="005838F2" w:rsidRPr="005838F2" w:rsidRDefault="005838F2" w:rsidP="004A1E63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v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t>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BBFF8" w14:textId="2F6F8B52" w:rsidR="005838F2" w:rsidRPr="003E7BBB" w:rsidRDefault="005838F2" w:rsidP="004A1E63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5838F2">
              <w:rPr>
                <w:rFonts w:ascii="Consolas" w:hAnsi="Consolas"/>
                <w:color w:val="C7254E"/>
                <w:sz w:val="18"/>
                <w:szCs w:val="18"/>
              </w:rPr>
              <w:t>interrupt</w:t>
            </w:r>
            <w:r w:rsidRPr="003E7BBB">
              <w:rPr>
                <w:rFonts w:ascii="Consolas" w:hAnsi="Consolas"/>
                <w:color w:val="C7254E"/>
                <w:sz w:val="18"/>
                <w:szCs w:val="18"/>
              </w:rPr>
              <w:t>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5838F2">
              <w:rPr>
                <w:rFonts w:hint="eastAsia"/>
                <w:sz w:val="18"/>
                <w:szCs w:val="18"/>
              </w:rPr>
              <w:t>批量停止组内线程</w:t>
            </w:r>
          </w:p>
        </w:tc>
      </w:tr>
      <w:tr w:rsidR="005838F2" w14:paraId="52426941" w14:textId="77777777" w:rsidTr="004A1E63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A8CFD8" w14:textId="77777777" w:rsidR="005838F2" w:rsidRDefault="005838F2" w:rsidP="004A1E63">
            <w:pPr>
              <w:rPr>
                <w:rFonts w:ascii="Consolas" w:hAnsi="Consolas"/>
                <w:color w:val="C7254E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A57AD" w14:textId="77777777" w:rsidR="005838F2" w:rsidRPr="005838F2" w:rsidRDefault="005838F2" w:rsidP="004A1E63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</w:p>
        </w:tc>
      </w:tr>
    </w:tbl>
    <w:p w14:paraId="73018DB9" w14:textId="281CC02D" w:rsidR="008A1590" w:rsidRPr="008A1590" w:rsidRDefault="008A1590" w:rsidP="00BC29F0">
      <w:pPr>
        <w:rPr>
          <w:rFonts w:hint="eastAsia"/>
        </w:rPr>
      </w:pPr>
      <w:bookmarkStart w:id="0" w:name="_GoBack"/>
      <w:bookmarkEnd w:id="0"/>
    </w:p>
    <w:sectPr w:rsidR="008A1590" w:rsidRPr="008A15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C4F41A" w14:textId="77777777" w:rsidR="00D413A3" w:rsidRDefault="00D413A3" w:rsidP="001E0EC8">
      <w:r>
        <w:separator/>
      </w:r>
    </w:p>
  </w:endnote>
  <w:endnote w:type="continuationSeparator" w:id="0">
    <w:p w14:paraId="70B3802C" w14:textId="77777777" w:rsidR="00D413A3" w:rsidRDefault="00D413A3" w:rsidP="001E0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2529A8" w14:textId="77777777" w:rsidR="00D413A3" w:rsidRDefault="00D413A3" w:rsidP="001E0EC8">
      <w:r>
        <w:separator/>
      </w:r>
    </w:p>
  </w:footnote>
  <w:footnote w:type="continuationSeparator" w:id="0">
    <w:p w14:paraId="31F51210" w14:textId="77777777" w:rsidR="00D413A3" w:rsidRDefault="00D413A3" w:rsidP="001E0E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36C0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F941C80"/>
    <w:multiLevelType w:val="multilevel"/>
    <w:tmpl w:val="1D2A36E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4DC51FF"/>
    <w:multiLevelType w:val="hybridMultilevel"/>
    <w:tmpl w:val="87927428"/>
    <w:lvl w:ilvl="0" w:tplc="1626FD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B85EC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292526F3"/>
    <w:multiLevelType w:val="hybridMultilevel"/>
    <w:tmpl w:val="0A06C6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A192AAE"/>
    <w:multiLevelType w:val="hybridMultilevel"/>
    <w:tmpl w:val="30A0AF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3B2713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39791FD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44C2103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5FFE6A4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69E37EEE"/>
    <w:multiLevelType w:val="hybridMultilevel"/>
    <w:tmpl w:val="5A10AD2A"/>
    <w:lvl w:ilvl="0" w:tplc="4AC82C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3097FC3"/>
    <w:multiLevelType w:val="hybridMultilevel"/>
    <w:tmpl w:val="220EF110"/>
    <w:lvl w:ilvl="0" w:tplc="2C98169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5226A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763F32A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4"/>
  </w:num>
  <w:num w:numId="5">
    <w:abstractNumId w:val="5"/>
  </w:num>
  <w:num w:numId="6">
    <w:abstractNumId w:val="12"/>
  </w:num>
  <w:num w:numId="7">
    <w:abstractNumId w:val="1"/>
  </w:num>
  <w:num w:numId="8">
    <w:abstractNumId w:val="2"/>
  </w:num>
  <w:num w:numId="9">
    <w:abstractNumId w:val="7"/>
  </w:num>
  <w:num w:numId="10">
    <w:abstractNumId w:val="13"/>
  </w:num>
  <w:num w:numId="11">
    <w:abstractNumId w:val="0"/>
  </w:num>
  <w:num w:numId="12">
    <w:abstractNumId w:val="10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489"/>
    <w:rsid w:val="0003297F"/>
    <w:rsid w:val="00046AF2"/>
    <w:rsid w:val="0007408A"/>
    <w:rsid w:val="00085AEC"/>
    <w:rsid w:val="000950EA"/>
    <w:rsid w:val="001536E0"/>
    <w:rsid w:val="00190DD1"/>
    <w:rsid w:val="00196C2A"/>
    <w:rsid w:val="001E0EC8"/>
    <w:rsid w:val="001E5F89"/>
    <w:rsid w:val="00212C23"/>
    <w:rsid w:val="002220A7"/>
    <w:rsid w:val="00264A1C"/>
    <w:rsid w:val="00290877"/>
    <w:rsid w:val="002E06CA"/>
    <w:rsid w:val="003207D4"/>
    <w:rsid w:val="0032325B"/>
    <w:rsid w:val="0034705E"/>
    <w:rsid w:val="0036669C"/>
    <w:rsid w:val="003709A4"/>
    <w:rsid w:val="003845FD"/>
    <w:rsid w:val="003A4F68"/>
    <w:rsid w:val="003E7BBB"/>
    <w:rsid w:val="00423E3E"/>
    <w:rsid w:val="004304EA"/>
    <w:rsid w:val="0046013A"/>
    <w:rsid w:val="0046309E"/>
    <w:rsid w:val="00492C27"/>
    <w:rsid w:val="00493276"/>
    <w:rsid w:val="004A6DCE"/>
    <w:rsid w:val="004E439C"/>
    <w:rsid w:val="004F72BE"/>
    <w:rsid w:val="00505F5B"/>
    <w:rsid w:val="00521670"/>
    <w:rsid w:val="005542A6"/>
    <w:rsid w:val="00574CAF"/>
    <w:rsid w:val="005838F2"/>
    <w:rsid w:val="005E1489"/>
    <w:rsid w:val="005F279F"/>
    <w:rsid w:val="00615E88"/>
    <w:rsid w:val="006333A4"/>
    <w:rsid w:val="006501C6"/>
    <w:rsid w:val="00664D5E"/>
    <w:rsid w:val="00672634"/>
    <w:rsid w:val="006927A3"/>
    <w:rsid w:val="00727D46"/>
    <w:rsid w:val="00753C8E"/>
    <w:rsid w:val="0076533F"/>
    <w:rsid w:val="00830B6C"/>
    <w:rsid w:val="008378E6"/>
    <w:rsid w:val="00874488"/>
    <w:rsid w:val="00874EC1"/>
    <w:rsid w:val="00896BC6"/>
    <w:rsid w:val="008A1590"/>
    <w:rsid w:val="008B1219"/>
    <w:rsid w:val="00937B65"/>
    <w:rsid w:val="00937F6F"/>
    <w:rsid w:val="00944B37"/>
    <w:rsid w:val="00950958"/>
    <w:rsid w:val="009F1537"/>
    <w:rsid w:val="00A024F4"/>
    <w:rsid w:val="00A76D2A"/>
    <w:rsid w:val="00AA5060"/>
    <w:rsid w:val="00B12E8F"/>
    <w:rsid w:val="00B35550"/>
    <w:rsid w:val="00B50EC0"/>
    <w:rsid w:val="00B52FF0"/>
    <w:rsid w:val="00BC29F0"/>
    <w:rsid w:val="00C27223"/>
    <w:rsid w:val="00C52C13"/>
    <w:rsid w:val="00C937A3"/>
    <w:rsid w:val="00CC3F84"/>
    <w:rsid w:val="00CF478C"/>
    <w:rsid w:val="00D413A3"/>
    <w:rsid w:val="00D757E1"/>
    <w:rsid w:val="00DB6C46"/>
    <w:rsid w:val="00DC07D5"/>
    <w:rsid w:val="00E234D3"/>
    <w:rsid w:val="00E61194"/>
    <w:rsid w:val="00EA37C6"/>
    <w:rsid w:val="00EB1C60"/>
    <w:rsid w:val="00EE3684"/>
    <w:rsid w:val="00EF645B"/>
    <w:rsid w:val="00F56515"/>
    <w:rsid w:val="00FD362F"/>
    <w:rsid w:val="00FD37BE"/>
    <w:rsid w:val="00FF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D89E81"/>
  <w15:chartTrackingRefBased/>
  <w15:docId w15:val="{9D0392F1-2949-4561-92C2-2C4B7F3D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1C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1C6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09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92C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C6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1C60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EB1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B1C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B1C60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5095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92C2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FF5CEC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727D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753C8E"/>
  </w:style>
  <w:style w:type="character" w:customStyle="1" w:styleId="hljs-class">
    <w:name w:val="hljs-class"/>
    <w:basedOn w:val="a0"/>
    <w:rsid w:val="00753C8E"/>
  </w:style>
  <w:style w:type="character" w:customStyle="1" w:styleId="hljs-title">
    <w:name w:val="hljs-title"/>
    <w:basedOn w:val="a0"/>
    <w:rsid w:val="00753C8E"/>
  </w:style>
  <w:style w:type="character" w:customStyle="1" w:styleId="hljs-function">
    <w:name w:val="hljs-function"/>
    <w:basedOn w:val="a0"/>
    <w:rsid w:val="00753C8E"/>
  </w:style>
  <w:style w:type="character" w:customStyle="1" w:styleId="hljs-params">
    <w:name w:val="hljs-params"/>
    <w:basedOn w:val="a0"/>
    <w:rsid w:val="00753C8E"/>
  </w:style>
  <w:style w:type="character" w:customStyle="1" w:styleId="apple-converted-space">
    <w:name w:val="apple-converted-space"/>
    <w:basedOn w:val="a0"/>
    <w:rsid w:val="006927A3"/>
  </w:style>
  <w:style w:type="paragraph" w:styleId="a6">
    <w:name w:val="header"/>
    <w:basedOn w:val="a"/>
    <w:link w:val="a7"/>
    <w:uiPriority w:val="99"/>
    <w:unhideWhenUsed/>
    <w:rsid w:val="001E0E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E0EC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E0E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E0E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2448</TotalTime>
  <Pages>2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59</cp:revision>
  <dcterms:created xsi:type="dcterms:W3CDTF">2018-03-20T22:03:00Z</dcterms:created>
  <dcterms:modified xsi:type="dcterms:W3CDTF">2018-03-30T13:31:00Z</dcterms:modified>
</cp:coreProperties>
</file>