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A0FD6" w14:textId="3FC68853" w:rsidR="00F56515" w:rsidRDefault="00EB1C60" w:rsidP="00EB1C60">
      <w:pPr>
        <w:pStyle w:val="1"/>
        <w:numPr>
          <w:ilvl w:val="0"/>
          <w:numId w:val="1"/>
        </w:numPr>
      </w:pPr>
      <w:r>
        <w:rPr>
          <w:rFonts w:hint="eastAsia"/>
        </w:rPr>
        <w:t>线程间通信</w:t>
      </w:r>
    </w:p>
    <w:p w14:paraId="3E68ACBF" w14:textId="4A353430" w:rsidR="00EB1C60" w:rsidRDefault="00EB1C60" w:rsidP="00EB1C60">
      <w:pPr>
        <w:pStyle w:val="2"/>
        <w:numPr>
          <w:ilvl w:val="1"/>
          <w:numId w:val="1"/>
        </w:numPr>
      </w:pPr>
      <w:r>
        <w:rPr>
          <w:rFonts w:hint="eastAsia"/>
        </w:rPr>
        <w:t>等待通知机制</w:t>
      </w:r>
    </w:p>
    <w:p w14:paraId="53B72E54" w14:textId="67A8B88C" w:rsidR="00EB1C60" w:rsidRDefault="00EB1C60" w:rsidP="00EB1C60">
      <w:r>
        <w:rPr>
          <w:rFonts w:hint="eastAsia"/>
        </w:rPr>
        <w:t>使用的Object API</w:t>
      </w:r>
    </w:p>
    <w:p w14:paraId="4EBCBD68" w14:textId="77777777" w:rsidR="00950958" w:rsidRDefault="00950958" w:rsidP="00EB1C6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B1C60" w14:paraId="50DE3EB8" w14:textId="77777777" w:rsidTr="00EB1C60">
        <w:tc>
          <w:tcPr>
            <w:tcW w:w="4148" w:type="dxa"/>
          </w:tcPr>
          <w:p w14:paraId="43FD2F5F" w14:textId="77777777" w:rsidR="00EB1C60" w:rsidRDefault="00EB1C60" w:rsidP="00EB1C60">
            <w:pPr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final void </w:t>
            </w:r>
          </w:p>
          <w:p w14:paraId="7C693851" w14:textId="194D4282" w:rsidR="00EB1C60" w:rsidRPr="00EB1C60" w:rsidRDefault="00EB1C60" w:rsidP="00EB1C60">
            <w:pPr>
              <w:ind w:firstLineChars="100" w:firstLine="210"/>
              <w:rPr>
                <w:szCs w:val="21"/>
              </w:rPr>
            </w:pPr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wait()</w:t>
            </w:r>
          </w:p>
        </w:tc>
        <w:tc>
          <w:tcPr>
            <w:tcW w:w="4148" w:type="dxa"/>
          </w:tcPr>
          <w:p w14:paraId="6BA26A8B" w14:textId="2E12A46D" w:rsidR="00EB1C60" w:rsidRDefault="00FD362F" w:rsidP="00EB1C60">
            <w:r>
              <w:rPr>
                <w:rFonts w:hint="eastAsia"/>
              </w:rPr>
              <w:t>使当前线程进入等待状态，并放弃所持有的的锁</w:t>
            </w:r>
          </w:p>
        </w:tc>
      </w:tr>
      <w:tr w:rsidR="00EB1C60" w14:paraId="33451C85" w14:textId="77777777" w:rsidTr="00EB1C60">
        <w:tc>
          <w:tcPr>
            <w:tcW w:w="4148" w:type="dxa"/>
          </w:tcPr>
          <w:p w14:paraId="3BD94588" w14:textId="77777777" w:rsidR="00EB1C60" w:rsidRDefault="00EB1C60" w:rsidP="00EB1C60">
            <w:pPr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final native void </w:t>
            </w:r>
          </w:p>
          <w:p w14:paraId="68533B6E" w14:textId="03BB19CB" w:rsidR="00EB1C60" w:rsidRPr="00EB1C60" w:rsidRDefault="00EB1C60" w:rsidP="00EB1C60">
            <w:pPr>
              <w:ind w:firstLineChars="100" w:firstLine="210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wait(long timeout)</w:t>
            </w:r>
          </w:p>
        </w:tc>
        <w:tc>
          <w:tcPr>
            <w:tcW w:w="4148" w:type="dxa"/>
          </w:tcPr>
          <w:p w14:paraId="5C1BD848" w14:textId="0488ED5E" w:rsidR="00EB1C60" w:rsidRPr="00EB1C60" w:rsidRDefault="00505F5B" w:rsidP="00EB1C60">
            <w:r>
              <w:rPr>
                <w:rFonts w:hint="eastAsia"/>
              </w:rPr>
              <w:t>等待某一时间是否有线程对其唤醒</w:t>
            </w:r>
            <w:r w:rsidR="00950958">
              <w:rPr>
                <w:rFonts w:hint="eastAsia"/>
              </w:rPr>
              <w:t>，并释放锁</w:t>
            </w:r>
            <w:r>
              <w:rPr>
                <w:rFonts w:hint="eastAsia"/>
              </w:rPr>
              <w:t>，如果超过这个时间则自动唤醒。(如果失去锁的话会先尝试获取锁，获得锁后会继续执行</w:t>
            </w:r>
            <w:r>
              <w:t>)</w:t>
            </w:r>
          </w:p>
        </w:tc>
      </w:tr>
      <w:tr w:rsidR="00EB1C60" w14:paraId="46ABEE40" w14:textId="77777777" w:rsidTr="00EB1C60">
        <w:tc>
          <w:tcPr>
            <w:tcW w:w="4148" w:type="dxa"/>
          </w:tcPr>
          <w:p w14:paraId="576D3678" w14:textId="77777777" w:rsidR="00EB1C60" w:rsidRDefault="00EB1C60" w:rsidP="00EB1C60">
            <w:pPr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public final native void </w:t>
            </w:r>
          </w:p>
          <w:p w14:paraId="79190C28" w14:textId="630F278D" w:rsidR="00EB1C60" w:rsidRPr="00EB1C60" w:rsidRDefault="00EB1C60" w:rsidP="00EB1C60">
            <w:pPr>
              <w:ind w:firstLineChars="100" w:firstLine="210"/>
              <w:rPr>
                <w:szCs w:val="21"/>
              </w:rPr>
            </w:pPr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notify();</w:t>
            </w:r>
          </w:p>
        </w:tc>
        <w:tc>
          <w:tcPr>
            <w:tcW w:w="4148" w:type="dxa"/>
          </w:tcPr>
          <w:p w14:paraId="50F44946" w14:textId="51B68FD4" w:rsidR="00EB1C60" w:rsidRDefault="00896BC6" w:rsidP="00EB1C60">
            <w:r>
              <w:rPr>
                <w:rFonts w:hint="eastAsia"/>
              </w:rPr>
              <w:t>随机通知一个wait状态的线程唤醒</w:t>
            </w:r>
            <w:r w:rsidR="00950958">
              <w:rPr>
                <w:rFonts w:hint="eastAsia"/>
              </w:rPr>
              <w:t>,</w:t>
            </w:r>
            <w:r w:rsidR="00950958" w:rsidRPr="00950958">
              <w:rPr>
                <w:rFonts w:hint="eastAsia"/>
                <w:b/>
              </w:rPr>
              <w:t>不会释放锁对象</w:t>
            </w:r>
          </w:p>
        </w:tc>
      </w:tr>
      <w:tr w:rsidR="00EB1C60" w14:paraId="5C08A19C" w14:textId="77777777" w:rsidTr="00EB1C60">
        <w:tc>
          <w:tcPr>
            <w:tcW w:w="4148" w:type="dxa"/>
          </w:tcPr>
          <w:p w14:paraId="1BCDD57E" w14:textId="42841652" w:rsidR="00EB1C60" w:rsidRDefault="00EB1C60" w:rsidP="00EB1C60">
            <w:pPr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final native </w:t>
            </w:r>
          </w:p>
          <w:p w14:paraId="4CDFF5B3" w14:textId="13CF892A" w:rsidR="00EB1C60" w:rsidRDefault="00EB1C60" w:rsidP="00EB1C60">
            <w:pPr>
              <w:ind w:firstLineChars="100" w:firstLine="210"/>
            </w:pPr>
            <w:r w:rsidRPr="00EB1C60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void notifyAll();</w:t>
            </w:r>
          </w:p>
        </w:tc>
        <w:tc>
          <w:tcPr>
            <w:tcW w:w="4148" w:type="dxa"/>
          </w:tcPr>
          <w:p w14:paraId="46E1B5CF" w14:textId="3C38DF4A" w:rsidR="00EB1C60" w:rsidRDefault="00896BC6" w:rsidP="00EB1C60">
            <w:r>
              <w:rPr>
                <w:rFonts w:hint="eastAsia"/>
              </w:rPr>
              <w:t>唤醒所有线程</w:t>
            </w:r>
            <w:r w:rsidR="00950958" w:rsidRPr="00950958">
              <w:rPr>
                <w:rFonts w:hint="eastAsia"/>
                <w:b/>
              </w:rPr>
              <w:t>,不会释放锁对象</w:t>
            </w:r>
          </w:p>
        </w:tc>
      </w:tr>
      <w:tr w:rsidR="00950958" w14:paraId="369992DB" w14:textId="77777777" w:rsidTr="00913030">
        <w:tc>
          <w:tcPr>
            <w:tcW w:w="8296" w:type="dxa"/>
            <w:gridSpan w:val="2"/>
          </w:tcPr>
          <w:p w14:paraId="4FD4ED1F" w14:textId="1474BEF0" w:rsidR="00950958" w:rsidRDefault="00950958" w:rsidP="00EB1C60">
            <w:r>
              <w:rPr>
                <w:rFonts w:hint="eastAsia"/>
              </w:rPr>
              <w:t>以上所有方法都必须在获得锁之后调用，也就是说必须在</w:t>
            </w:r>
            <w:r w:rsidRPr="00950958">
              <w:rPr>
                <w:rFonts w:hint="eastAsia"/>
                <w:b/>
              </w:rPr>
              <w:t>同步方法/同步代码块</w:t>
            </w:r>
            <w:r>
              <w:rPr>
                <w:rFonts w:hint="eastAsia"/>
              </w:rPr>
              <w:t>中调用。</w:t>
            </w:r>
          </w:p>
        </w:tc>
      </w:tr>
    </w:tbl>
    <w:p w14:paraId="25F57A01" w14:textId="59A6959D" w:rsidR="00EB1C60" w:rsidRDefault="00896BC6" w:rsidP="00EB1C60">
      <w:r>
        <w:rPr>
          <w:rFonts w:hint="eastAsia"/>
        </w:rPr>
        <w:t>锁对象详解：</w:t>
      </w:r>
    </w:p>
    <w:p w14:paraId="6E61B6CF" w14:textId="77777777" w:rsidR="00896BC6" w:rsidRDefault="00896BC6" w:rsidP="00EB1C60">
      <w:r>
        <w:tab/>
      </w:r>
      <w:r>
        <w:rPr>
          <w:rFonts w:hint="eastAsia"/>
        </w:rPr>
        <w:t>每个锁对象都有两个队列。一个是就绪队列，一个是阻塞队列。就绪队列储存了将要获得锁的线程，阻塞队列里储存了呗阻塞的线程。</w:t>
      </w:r>
    </w:p>
    <w:p w14:paraId="66C69760" w14:textId="28C60446" w:rsidR="00896BC6" w:rsidRDefault="00896BC6" w:rsidP="00896BC6">
      <w:pPr>
        <w:ind w:firstLine="420"/>
      </w:pPr>
      <w:r>
        <w:rPr>
          <w:rFonts w:hint="eastAsia"/>
        </w:rPr>
        <w:t>一个线程呗唤醒后，才会进入就绪队列，等待cpu</w:t>
      </w:r>
      <w:r w:rsidR="004E439C">
        <w:rPr>
          <w:rFonts w:hint="eastAsia"/>
        </w:rPr>
        <w:t>的调度；反之一个线程被</w:t>
      </w:r>
      <w:r>
        <w:rPr>
          <w:rFonts w:hint="eastAsia"/>
        </w:rPr>
        <w:t>wait后，就会进入阻塞队列，等待下一次被唤醒。</w:t>
      </w:r>
    </w:p>
    <w:p w14:paraId="33BFCDB9" w14:textId="5CC703A6" w:rsidR="00950958" w:rsidRDefault="00950958" w:rsidP="00950958">
      <w:pPr>
        <w:pStyle w:val="3"/>
        <w:numPr>
          <w:ilvl w:val="2"/>
          <w:numId w:val="2"/>
        </w:numPr>
      </w:pPr>
      <w:r>
        <w:rPr>
          <w:rFonts w:hint="eastAsia"/>
        </w:rPr>
        <w:t>等待通知机制的实现</w:t>
      </w:r>
    </w:p>
    <w:p w14:paraId="2359A6DD" w14:textId="1A3565B8" w:rsidR="00950958" w:rsidRDefault="00492C27" w:rsidP="00950958">
      <w:r>
        <w:t>Service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50958" w14:paraId="069F4A24" w14:textId="77777777" w:rsidTr="00950958">
        <w:tc>
          <w:tcPr>
            <w:tcW w:w="8296" w:type="dxa"/>
          </w:tcPr>
          <w:p w14:paraId="79CBB06D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class Service {</w:t>
            </w:r>
          </w:p>
          <w:p w14:paraId="163C4534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//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测试等待</w:t>
            </w:r>
          </w:p>
          <w:p w14:paraId="21379C42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testWait(Object lock) {</w:t>
            </w:r>
          </w:p>
          <w:p w14:paraId="6D724493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try {</w:t>
            </w:r>
          </w:p>
          <w:p w14:paraId="53BDA8DF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//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将传入对象作为锁使用</w:t>
            </w:r>
          </w:p>
          <w:p w14:paraId="2E045B63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synchronized (lock) {</w:t>
            </w:r>
          </w:p>
          <w:p w14:paraId="7832BFC6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System.out.println(Thread.currentThread().getName() + "  begin wait testWait");</w:t>
            </w:r>
          </w:p>
          <w:p w14:paraId="4DF414D3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lock.wait();//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线程进入等待，并释放锁</w:t>
            </w:r>
          </w:p>
          <w:p w14:paraId="27CFD345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//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接到通知，获取锁后，继续执行</w:t>
            </w:r>
          </w:p>
          <w:p w14:paraId="6AE8D821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System.out.println(Thread.currentThread().getName() + " end wait testWait");</w:t>
            </w:r>
          </w:p>
          <w:p w14:paraId="01B85092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}</w:t>
            </w:r>
          </w:p>
          <w:p w14:paraId="16F797C8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 catch (InterruptedException e) {</w:t>
            </w:r>
          </w:p>
          <w:p w14:paraId="3386839D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lastRenderedPageBreak/>
              <w:t xml:space="preserve">            e.printStackTrace();</w:t>
            </w:r>
          </w:p>
          <w:p w14:paraId="4A73F21B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</w:t>
            </w:r>
          </w:p>
          <w:p w14:paraId="5D1BC801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0DD4B22C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//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测试通知</w:t>
            </w:r>
          </w:p>
          <w:p w14:paraId="33C3F35D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testNotify(Object lock) {</w:t>
            </w:r>
          </w:p>
          <w:p w14:paraId="7F5C0528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//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将传入对象作为锁使用</w:t>
            </w:r>
          </w:p>
          <w:p w14:paraId="083ECF96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synchronized (lock) {</w:t>
            </w:r>
          </w:p>
          <w:p w14:paraId="6CAE714D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System.out.println(Thread.currentThread().getName() + " begin wait testNotify");</w:t>
            </w:r>
          </w:p>
          <w:p w14:paraId="7B3D7F92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lock.notify();//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通知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/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唤醒其他线程，不释放锁</w:t>
            </w:r>
          </w:p>
          <w:p w14:paraId="0153F3C3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System.out.println(Thread.currentThread().getName() + " end wait testNotify");</w:t>
            </w:r>
          </w:p>
          <w:p w14:paraId="0CBB2CBA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}//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执行完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synchronized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代码块后释放锁，此时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testWait</w:t>
            </w: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方法继续执行</w:t>
            </w:r>
          </w:p>
          <w:p w14:paraId="03AF877C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5950AA3A" w14:textId="7FED4997" w:rsidR="00950958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46B147DA" w14:textId="366938B2" w:rsidR="00950958" w:rsidRDefault="00493276" w:rsidP="00950958">
      <w:r>
        <w:rPr>
          <w:rFonts w:hint="eastAsia"/>
        </w:rPr>
        <w:lastRenderedPageBreak/>
        <w:t>Thread</w:t>
      </w:r>
      <w:r>
        <w:t>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3276" w14:paraId="563CF987" w14:textId="77777777" w:rsidTr="00493276">
        <w:tc>
          <w:tcPr>
            <w:tcW w:w="8296" w:type="dxa"/>
          </w:tcPr>
          <w:p w14:paraId="17C56581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class ThreadA extends Thread {</w:t>
            </w:r>
          </w:p>
          <w:p w14:paraId="7A7C791E" w14:textId="7187FA1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private Object lock;</w:t>
            </w:r>
          </w:p>
          <w:p w14:paraId="143F6408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ThreadA(Object lock) {</w:t>
            </w:r>
          </w:p>
          <w:p w14:paraId="5EED46F8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this.lock = lock;</w:t>
            </w:r>
          </w:p>
          <w:p w14:paraId="59853B73" w14:textId="0892367A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67469194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@Override</w:t>
            </w:r>
          </w:p>
          <w:p w14:paraId="194BBCB3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run() {</w:t>
            </w:r>
          </w:p>
          <w:p w14:paraId="0992E204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new Service().testWait(lock);</w:t>
            </w:r>
          </w:p>
          <w:p w14:paraId="62F575C3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7D9EF57F" w14:textId="7DB3B086" w:rsid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7EB0CE4F" w14:textId="5B5208A7" w:rsidR="00493276" w:rsidRDefault="00493276" w:rsidP="00493276">
      <w:r>
        <w:rPr>
          <w:rFonts w:hint="eastAsia"/>
        </w:rPr>
        <w:t>Thread</w:t>
      </w:r>
      <w:r>
        <w:t>B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3276" w14:paraId="6102E61E" w14:textId="77777777" w:rsidTr="00493276">
        <w:tc>
          <w:tcPr>
            <w:tcW w:w="8296" w:type="dxa"/>
          </w:tcPr>
          <w:p w14:paraId="39CF8CC2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class ThreadB extends Thread {</w:t>
            </w:r>
          </w:p>
          <w:p w14:paraId="43620BF8" w14:textId="12FDB9C1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private Object lock;</w:t>
            </w:r>
          </w:p>
          <w:p w14:paraId="2372100C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ThreadB(Object lock) {</w:t>
            </w:r>
          </w:p>
          <w:p w14:paraId="69DE65DD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this.lock = lock;</w:t>
            </w:r>
          </w:p>
          <w:p w14:paraId="79D9D5C0" w14:textId="498F214F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34EA1665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@Override</w:t>
            </w:r>
          </w:p>
          <w:p w14:paraId="1369ED0C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run() {</w:t>
            </w:r>
          </w:p>
          <w:p w14:paraId="61B79C5B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new Service().testNotify(lock);</w:t>
            </w:r>
          </w:p>
          <w:p w14:paraId="5BF63556" w14:textId="77777777" w:rsidR="00493276" w:rsidRP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7C624520" w14:textId="0F68FBC3" w:rsidR="00493276" w:rsidRDefault="00493276" w:rsidP="00493276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493276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7DB0DA61" w14:textId="0D6E4CD4" w:rsidR="00493276" w:rsidRDefault="000950EA" w:rsidP="00950958">
      <w:r>
        <w:t>M</w:t>
      </w:r>
      <w:r>
        <w:rPr>
          <w:rFonts w:hint="eastAsia"/>
        </w:rPr>
        <w:t>ian执行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50EA" w14:paraId="520B82B4" w14:textId="77777777" w:rsidTr="000950EA">
        <w:tc>
          <w:tcPr>
            <w:tcW w:w="8296" w:type="dxa"/>
          </w:tcPr>
          <w:p w14:paraId="69920D2E" w14:textId="77777777" w:rsidR="000950EA" w:rsidRP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static void main(String[] args) throws InterruptedException {</w:t>
            </w:r>
          </w:p>
          <w:p w14:paraId="23107F1F" w14:textId="77777777" w:rsidR="000950EA" w:rsidRP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//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初始化一个对象作为锁</w:t>
            </w:r>
          </w:p>
          <w:p w14:paraId="4AE980D5" w14:textId="77777777" w:rsidR="000950EA" w:rsidRP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Object lock= new Object();</w:t>
            </w:r>
          </w:p>
          <w:p w14:paraId="7B004A89" w14:textId="77777777" w:rsidR="000950EA" w:rsidRP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ThreadA threadA = new ThreadA(lock);</w:t>
            </w:r>
          </w:p>
          <w:p w14:paraId="55385DD5" w14:textId="77777777" w:rsidR="000950EA" w:rsidRP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threadA.setName("A");</w:t>
            </w:r>
          </w:p>
          <w:p w14:paraId="6E749C27" w14:textId="77777777" w:rsidR="000950EA" w:rsidRP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//A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线程执行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Service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的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testWait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方法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线程等待，并释放锁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</w:t>
            </w:r>
          </w:p>
          <w:p w14:paraId="0A9773F7" w14:textId="77777777" w:rsidR="000950EA" w:rsidRP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lastRenderedPageBreak/>
              <w:t xml:space="preserve">        threadA.start();</w:t>
            </w:r>
          </w:p>
          <w:p w14:paraId="6F487E81" w14:textId="77777777" w:rsidR="000950EA" w:rsidRP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Thread.sleep(1000);</w:t>
            </w:r>
          </w:p>
          <w:p w14:paraId="4B2A0868" w14:textId="77777777" w:rsidR="000950EA" w:rsidRP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ThreadB threadB = new ThreadB(lock);</w:t>
            </w:r>
          </w:p>
          <w:p w14:paraId="26916D34" w14:textId="77777777" w:rsidR="000950EA" w:rsidRP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threadB.setName("B");</w:t>
            </w:r>
          </w:p>
          <w:p w14:paraId="34171B30" w14:textId="77777777" w:rsidR="000950EA" w:rsidRP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//B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线程执行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Service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的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testNotify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方法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(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由于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wait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已经释放锁，所以可以拿到锁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)</w:t>
            </w:r>
          </w:p>
          <w:p w14:paraId="757ADC39" w14:textId="77777777" w:rsidR="000950EA" w:rsidRP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//testNotify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中同步代码块执行完成释放锁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A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线程中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testWait</w:t>
            </w: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获得锁继续从停止出运行</w:t>
            </w:r>
          </w:p>
          <w:p w14:paraId="055F641B" w14:textId="77777777" w:rsidR="000950EA" w:rsidRP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threadB.start();</w:t>
            </w:r>
          </w:p>
          <w:p w14:paraId="101007E4" w14:textId="2E601C43" w:rsidR="000950EA" w:rsidRDefault="000950EA" w:rsidP="000950E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0950E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5B862580" w14:textId="5C24150C" w:rsidR="000950EA" w:rsidRDefault="00290877" w:rsidP="00950958">
      <w:r>
        <w:rPr>
          <w:rFonts w:hint="eastAsia"/>
        </w:rPr>
        <w:lastRenderedPageBreak/>
        <w:t>执行结果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90877" w14:paraId="33A88B59" w14:textId="77777777" w:rsidTr="00290877">
        <w:tc>
          <w:tcPr>
            <w:tcW w:w="8296" w:type="dxa"/>
          </w:tcPr>
          <w:p w14:paraId="3A1A6DFE" w14:textId="77777777" w:rsidR="00290877" w:rsidRPr="00290877" w:rsidRDefault="00290877" w:rsidP="00290877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29087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A begin wait testWait</w:t>
            </w:r>
          </w:p>
          <w:p w14:paraId="22FA8ECE" w14:textId="77777777" w:rsidR="00290877" w:rsidRPr="00290877" w:rsidRDefault="00290877" w:rsidP="00290877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29087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B begin wait testNotify</w:t>
            </w:r>
          </w:p>
          <w:p w14:paraId="01452D09" w14:textId="77777777" w:rsidR="00290877" w:rsidRPr="00290877" w:rsidRDefault="00290877" w:rsidP="00290877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29087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B end wait testNotify</w:t>
            </w:r>
          </w:p>
          <w:p w14:paraId="5DF5A42F" w14:textId="55DD6E96" w:rsidR="00290877" w:rsidRDefault="00290877" w:rsidP="00290877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290877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A end wait testWait</w:t>
            </w:r>
          </w:p>
        </w:tc>
      </w:tr>
    </w:tbl>
    <w:p w14:paraId="55A51BDF" w14:textId="2ED1284E" w:rsidR="00492C27" w:rsidRDefault="00492C27" w:rsidP="00950958"/>
    <w:p w14:paraId="479DF490" w14:textId="0205C2FC" w:rsidR="001E5F89" w:rsidRDefault="00FD37BE" w:rsidP="00FD37BE">
      <w:pPr>
        <w:pStyle w:val="3"/>
        <w:numPr>
          <w:ilvl w:val="2"/>
          <w:numId w:val="2"/>
        </w:numPr>
      </w:pPr>
      <w:r>
        <w:rPr>
          <w:rFonts w:hint="eastAsia"/>
        </w:rPr>
        <w:t>当interrupt方法遇到wait方法</w:t>
      </w:r>
    </w:p>
    <w:p w14:paraId="0C313D1D" w14:textId="77777777" w:rsidR="0003297F" w:rsidRDefault="00FD37BE" w:rsidP="00FD37BE">
      <w:r>
        <w:rPr>
          <w:rFonts w:hint="eastAsia"/>
        </w:rPr>
        <w:t>当线程呈wait</w:t>
      </w:r>
      <w:r>
        <w:t>()</w:t>
      </w:r>
      <w:r>
        <w:rPr>
          <w:rFonts w:hint="eastAsia"/>
        </w:rPr>
        <w:t>状态时，调用线程的interrupt方法后，wait()会抛出InterruptedExpection异常。</w:t>
      </w:r>
    </w:p>
    <w:p w14:paraId="3215E0FD" w14:textId="7ABE6E0A" w:rsidR="00FD37BE" w:rsidRDefault="0003297F" w:rsidP="0003297F">
      <w:pPr>
        <w:pStyle w:val="3"/>
        <w:numPr>
          <w:ilvl w:val="2"/>
          <w:numId w:val="2"/>
        </w:numPr>
      </w:pPr>
      <w:r>
        <w:rPr>
          <w:rFonts w:hint="eastAsia"/>
        </w:rPr>
        <w:t>通过管道进行线程间通信：字节流</w:t>
      </w:r>
    </w:p>
    <w:p w14:paraId="68840C3A" w14:textId="26BA6394" w:rsidR="0003297F" w:rsidRDefault="00FF5CEC" w:rsidP="0003297F">
      <w:r>
        <w:rPr>
          <w:rFonts w:hint="eastAsia"/>
        </w:rPr>
        <w:t>在JAVA的jdk</w:t>
      </w:r>
      <w:r>
        <w:t xml:space="preserve"> </w:t>
      </w:r>
      <w:r>
        <w:rPr>
          <w:rFonts w:hint="eastAsia"/>
        </w:rPr>
        <w:t>中提供了4个类来使用线程间通信：</w:t>
      </w:r>
    </w:p>
    <w:p w14:paraId="578AE414" w14:textId="5299D846" w:rsidR="00FF5CEC" w:rsidRDefault="00FF5CEC" w:rsidP="00FF5CEC">
      <w:pPr>
        <w:pStyle w:val="a4"/>
        <w:numPr>
          <w:ilvl w:val="0"/>
          <w:numId w:val="3"/>
        </w:numPr>
        <w:ind w:firstLineChars="0"/>
      </w:pPr>
      <w:r w:rsidRPr="00FF5CEC">
        <w:t>PipedInputStream</w:t>
      </w:r>
      <w:r>
        <w:t xml:space="preserve"> &amp; </w:t>
      </w:r>
      <w:r w:rsidRPr="00FF5CEC">
        <w:t>Piped</w:t>
      </w:r>
      <w:r>
        <w:t>Out</w:t>
      </w:r>
      <w:r w:rsidRPr="00FF5CEC">
        <w:t>putStream</w:t>
      </w:r>
    </w:p>
    <w:p w14:paraId="03BF07C6" w14:textId="015C9989" w:rsidR="00FF5CEC" w:rsidRDefault="00FF5CEC" w:rsidP="00FF5CEC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PipedReader &amp; Piped</w:t>
      </w:r>
      <w:r>
        <w:t>write</w:t>
      </w:r>
    </w:p>
    <w:p w14:paraId="0BCCA812" w14:textId="5F33555A" w:rsidR="0032325B" w:rsidRDefault="0032325B" w:rsidP="0032325B"/>
    <w:p w14:paraId="4F5E502F" w14:textId="4F6929CB" w:rsidR="0032325B" w:rsidRDefault="0032325B" w:rsidP="0032325B">
      <w:r>
        <w:rPr>
          <w:rFonts w:hint="eastAsia"/>
        </w:rPr>
        <w:t>使用字节流进行线程间通信demo：</w:t>
      </w:r>
    </w:p>
    <w:p w14:paraId="10753647" w14:textId="4BE0DA84" w:rsidR="0032325B" w:rsidRDefault="0032325B" w:rsidP="0032325B">
      <w:r>
        <w:rPr>
          <w:rFonts w:hint="eastAsia"/>
        </w:rPr>
        <w:t>WriteData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2325B" w14:paraId="72129EF6" w14:textId="77777777" w:rsidTr="0032325B">
        <w:tc>
          <w:tcPr>
            <w:tcW w:w="8296" w:type="dxa"/>
          </w:tcPr>
          <w:p w14:paraId="62A2E64D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class WriteData {</w:t>
            </w:r>
          </w:p>
          <w:p w14:paraId="1E69FE67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writeMethod(PipedOutputStream out) {</w:t>
            </w:r>
          </w:p>
          <w:p w14:paraId="63517481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try {</w:t>
            </w:r>
          </w:p>
          <w:p w14:paraId="46EF76D1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System.out.println("write :");</w:t>
            </w:r>
          </w:p>
          <w:p w14:paraId="6BAE16BA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for (int i = 0; i &lt; 300; i++) {</w:t>
            </w:r>
          </w:p>
          <w:p w14:paraId="10AABF81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String outData = "" + (i + 1);</w:t>
            </w:r>
          </w:p>
          <w:p w14:paraId="01817AEE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out.write(outData.getBytes());</w:t>
            </w:r>
          </w:p>
          <w:p w14:paraId="5F559F60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System.out.println("outData = " + outData);</w:t>
            </w:r>
          </w:p>
          <w:p w14:paraId="72D01870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344681F1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}</w:t>
            </w:r>
          </w:p>
          <w:p w14:paraId="0FF3BAC5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System.out.println();</w:t>
            </w:r>
          </w:p>
          <w:p w14:paraId="1450BE3B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out.close();</w:t>
            </w:r>
          </w:p>
          <w:p w14:paraId="789EACC8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 catch (IOException e) {</w:t>
            </w:r>
          </w:p>
          <w:p w14:paraId="7A575C34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lastRenderedPageBreak/>
              <w:t xml:space="preserve">            e.printStackTrace();</w:t>
            </w:r>
          </w:p>
          <w:p w14:paraId="0479384C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</w:t>
            </w:r>
          </w:p>
          <w:p w14:paraId="39716366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7A282B50" w14:textId="4DFF04D7" w:rsid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00C6E7F3" w14:textId="6D7E6C3A" w:rsidR="0032325B" w:rsidRDefault="0032325B" w:rsidP="0032325B">
      <w:r w:rsidRPr="0032325B">
        <w:lastRenderedPageBreak/>
        <w:t>ThreadWrite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2325B" w14:paraId="0789BCFF" w14:textId="77777777" w:rsidTr="0032325B">
        <w:tc>
          <w:tcPr>
            <w:tcW w:w="8296" w:type="dxa"/>
          </w:tcPr>
          <w:p w14:paraId="0E2A480F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class ThreadWrite extends Thread {</w:t>
            </w:r>
          </w:p>
          <w:p w14:paraId="071B1FA6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WriteData writeData;</w:t>
            </w:r>
          </w:p>
          <w:p w14:paraId="3699DF9F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PipedOutputStream out;</w:t>
            </w:r>
          </w:p>
          <w:p w14:paraId="4824B911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43DCA701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ThreadWrite(WriteData writeData, PipedOutputStream out) {</w:t>
            </w:r>
          </w:p>
          <w:p w14:paraId="02FFA570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this.writeData = writeData;</w:t>
            </w:r>
          </w:p>
          <w:p w14:paraId="247A6586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this.out = out;</w:t>
            </w:r>
          </w:p>
          <w:p w14:paraId="06958321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30D42B02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5682B109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@Override</w:t>
            </w:r>
          </w:p>
          <w:p w14:paraId="6ECE80C8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run() {</w:t>
            </w:r>
          </w:p>
          <w:p w14:paraId="032F62AF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writeData.writeMethod(out);</w:t>
            </w:r>
          </w:p>
          <w:p w14:paraId="4BE987F3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246666FD" w14:textId="59114DD8" w:rsid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260AD6F2" w14:textId="77777777" w:rsidR="0032325B" w:rsidRDefault="0032325B" w:rsidP="0032325B"/>
    <w:p w14:paraId="1D5E9C19" w14:textId="3633EAE3" w:rsidR="0032325B" w:rsidRDefault="0032325B" w:rsidP="0032325B">
      <w:r>
        <w:t>Read</w:t>
      </w:r>
      <w:r>
        <w:rPr>
          <w:rFonts w:hint="eastAsia"/>
        </w:rPr>
        <w:t>Data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2325B" w14:paraId="40010142" w14:textId="77777777" w:rsidTr="0032325B">
        <w:tc>
          <w:tcPr>
            <w:tcW w:w="8296" w:type="dxa"/>
          </w:tcPr>
          <w:p w14:paraId="0AAF6544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class ReadData {</w:t>
            </w:r>
          </w:p>
          <w:p w14:paraId="05CCA78A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174417B3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readMethod(PipedInputStream in) {</w:t>
            </w:r>
          </w:p>
          <w:p w14:paraId="2A4DFB35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0CAAD72E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try {</w:t>
            </w:r>
          </w:p>
          <w:p w14:paraId="110DB8A9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System.out.println("read :");</w:t>
            </w:r>
          </w:p>
          <w:p w14:paraId="5671E0AB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byte[] byteArray = new byte[20];</w:t>
            </w:r>
          </w:p>
          <w:p w14:paraId="69C4DF94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int readLen = in.read(byteArray);</w:t>
            </w:r>
          </w:p>
          <w:p w14:paraId="40C21A57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while (readLen != -1) {</w:t>
            </w:r>
          </w:p>
          <w:p w14:paraId="717952D2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String newData = new String(byteArray, 0, readLen);</w:t>
            </w:r>
          </w:p>
          <w:p w14:paraId="566B2C9C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System.out.println("newData = " + newData);</w:t>
            </w:r>
          </w:p>
          <w:p w14:paraId="689B5348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readLen = in.read(byteArray);</w:t>
            </w:r>
          </w:p>
          <w:p w14:paraId="29D6DF9A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}</w:t>
            </w:r>
          </w:p>
          <w:p w14:paraId="334CE6BF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System.out.println();</w:t>
            </w:r>
          </w:p>
          <w:p w14:paraId="283CF206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in.close();</w:t>
            </w:r>
          </w:p>
          <w:p w14:paraId="451D9257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 catch (IOException e) {</w:t>
            </w:r>
          </w:p>
          <w:p w14:paraId="1A83FC5C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e.printStackTrace();</w:t>
            </w:r>
          </w:p>
          <w:p w14:paraId="288175A0" w14:textId="11384175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</w:t>
            </w:r>
          </w:p>
          <w:p w14:paraId="18D97133" w14:textId="54FD371D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403EB05F" w14:textId="68D881EC" w:rsid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0B74960A" w14:textId="14E0D92B" w:rsidR="0032325B" w:rsidRDefault="0032325B" w:rsidP="0032325B"/>
    <w:p w14:paraId="10F810A7" w14:textId="17A39BD4" w:rsidR="0032325B" w:rsidRDefault="0032325B" w:rsidP="0032325B"/>
    <w:p w14:paraId="7A9DE097" w14:textId="77777777" w:rsidR="0032325B" w:rsidRDefault="0032325B" w:rsidP="0032325B"/>
    <w:p w14:paraId="0A836279" w14:textId="5515165F" w:rsidR="0032325B" w:rsidRDefault="0032325B" w:rsidP="0032325B">
      <w:r w:rsidRPr="0032325B">
        <w:lastRenderedPageBreak/>
        <w:t>ThreadRead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2325B" w14:paraId="03206BB8" w14:textId="77777777" w:rsidTr="0032325B">
        <w:tc>
          <w:tcPr>
            <w:tcW w:w="8296" w:type="dxa"/>
          </w:tcPr>
          <w:p w14:paraId="36C25825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class ThreadRead extends Thread {</w:t>
            </w:r>
          </w:p>
          <w:p w14:paraId="58BC4766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ReadData readData;</w:t>
            </w:r>
          </w:p>
          <w:p w14:paraId="4A0C0A97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PipedInputStream in;</w:t>
            </w:r>
          </w:p>
          <w:p w14:paraId="4AFF2A55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3A07D2CD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ThreadRead(ReadData readData, PipedInputStream in) {</w:t>
            </w:r>
          </w:p>
          <w:p w14:paraId="592EC6BB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this.readData = readData;</w:t>
            </w:r>
          </w:p>
          <w:p w14:paraId="728ADFFA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this.in = in;</w:t>
            </w:r>
          </w:p>
          <w:p w14:paraId="54BF772D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504BCED7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074AF19D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@Override</w:t>
            </w:r>
          </w:p>
          <w:p w14:paraId="6123CFE7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run() {</w:t>
            </w:r>
          </w:p>
          <w:p w14:paraId="35EBAFC7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readData.readMethod(in);</w:t>
            </w:r>
          </w:p>
          <w:p w14:paraId="2DC33D7C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2033ED39" w14:textId="361A8FDF" w:rsid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25081853" w14:textId="6FCC9F89" w:rsidR="0032325B" w:rsidRDefault="0032325B" w:rsidP="0032325B">
      <w:r>
        <w:rPr>
          <w:rFonts w:hint="eastAsia"/>
        </w:rPr>
        <w:t>Run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2325B" w14:paraId="6C552782" w14:textId="77777777" w:rsidTr="0032325B">
        <w:tc>
          <w:tcPr>
            <w:tcW w:w="8296" w:type="dxa"/>
          </w:tcPr>
          <w:p w14:paraId="571C6DB5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class Run {</w:t>
            </w:r>
          </w:p>
          <w:p w14:paraId="78A99955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static void main(String[] args) throws IOException {</w:t>
            </w:r>
          </w:p>
          <w:p w14:paraId="1D6C5741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WriteData writeData = new WriteData();</w:t>
            </w:r>
          </w:p>
          <w:p w14:paraId="605C1860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ReadData readData = new ReadData();</w:t>
            </w:r>
          </w:p>
          <w:p w14:paraId="48200AD1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104BDC01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PipedInputStream in = new PipedInputStream();</w:t>
            </w:r>
          </w:p>
          <w:p w14:paraId="4943D14E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PipedOutputStream out = new PipedOutputStream();</w:t>
            </w:r>
          </w:p>
          <w:p w14:paraId="49C166FD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out.connect(in);</w:t>
            </w:r>
          </w:p>
          <w:p w14:paraId="1B98E6F5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ThreadRead threadRead = new ThreadRead(readData, in);</w:t>
            </w:r>
          </w:p>
          <w:p w14:paraId="53E0FFD2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threadRead.start();</w:t>
            </w:r>
          </w:p>
          <w:p w14:paraId="79C30BAE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ThreadWrite threadWrite = new ThreadWrite(writeData, out);</w:t>
            </w:r>
          </w:p>
          <w:p w14:paraId="4AA3FDBC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threadWrite.start();</w:t>
            </w:r>
          </w:p>
          <w:p w14:paraId="1049E1F4" w14:textId="77777777" w:rsidR="0032325B" w:rsidRP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1B9CE04A" w14:textId="7D6DFA25" w:rsidR="0032325B" w:rsidRDefault="0032325B" w:rsidP="0032325B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32325B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18114F2C" w14:textId="61117B48" w:rsidR="0032325B" w:rsidRDefault="0032325B" w:rsidP="0032325B"/>
    <w:p w14:paraId="76B3650D" w14:textId="362AF042" w:rsidR="00937B65" w:rsidRDefault="00937B65" w:rsidP="0032325B">
      <w:r>
        <w:rPr>
          <w:rFonts w:hint="eastAsia"/>
        </w:rPr>
        <w:t>执行结果截取部分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37B65" w14:paraId="754113D0" w14:textId="77777777" w:rsidTr="00937B65">
        <w:tc>
          <w:tcPr>
            <w:tcW w:w="8296" w:type="dxa"/>
          </w:tcPr>
          <w:p w14:paraId="2097912B" w14:textId="77777777" w:rsidR="00937B65" w:rsidRDefault="00937B65" w:rsidP="00937B65">
            <w:r>
              <w:t>read :</w:t>
            </w:r>
          </w:p>
          <w:p w14:paraId="71A8EC3F" w14:textId="77777777" w:rsidR="00937B65" w:rsidRDefault="00937B65" w:rsidP="00937B65">
            <w:r>
              <w:t>write :</w:t>
            </w:r>
          </w:p>
          <w:p w14:paraId="787C1B67" w14:textId="77777777" w:rsidR="00937B65" w:rsidRDefault="00937B65" w:rsidP="00937B65">
            <w:r>
              <w:t>outData = 1</w:t>
            </w:r>
          </w:p>
          <w:p w14:paraId="4C343B9F" w14:textId="77777777" w:rsidR="00937B65" w:rsidRDefault="00937B65" w:rsidP="00937B65">
            <w:r>
              <w:t>outData = 2</w:t>
            </w:r>
          </w:p>
          <w:p w14:paraId="0AE030AF" w14:textId="77777777" w:rsidR="00937B65" w:rsidRDefault="00937B65" w:rsidP="00937B65">
            <w:r>
              <w:t>outData = 3</w:t>
            </w:r>
          </w:p>
          <w:p w14:paraId="61B810F3" w14:textId="77777777" w:rsidR="00937B65" w:rsidRDefault="00937B65" w:rsidP="00937B65">
            <w:r>
              <w:t>outData = 4</w:t>
            </w:r>
          </w:p>
          <w:p w14:paraId="7294D32B" w14:textId="77777777" w:rsidR="00937B65" w:rsidRDefault="00937B65" w:rsidP="00937B65">
            <w:r>
              <w:t>newData = 12345678910111213141</w:t>
            </w:r>
          </w:p>
          <w:p w14:paraId="26B47D8B" w14:textId="527616E0" w:rsidR="00937B65" w:rsidRDefault="00937B65" w:rsidP="00937B65">
            <w:r>
              <w:t>newData = 51617181920212223242</w:t>
            </w:r>
          </w:p>
        </w:tc>
      </w:tr>
    </w:tbl>
    <w:p w14:paraId="2230D3B4" w14:textId="77777777" w:rsidR="00937B65" w:rsidRDefault="00937B65" w:rsidP="0032325B"/>
    <w:p w14:paraId="79A786D4" w14:textId="760ED7DA" w:rsidR="00937B65" w:rsidRDefault="00937B65" w:rsidP="0032325B">
      <w:r>
        <w:rPr>
          <w:rFonts w:hint="eastAsia"/>
        </w:rPr>
        <w:t>注：</w:t>
      </w:r>
    </w:p>
    <w:p w14:paraId="327BC3C7" w14:textId="1F4683DF" w:rsidR="00937B65" w:rsidRDefault="00937B65" w:rsidP="0032325B">
      <w:r>
        <w:tab/>
      </w:r>
      <w:r>
        <w:rPr>
          <w:rFonts w:hint="eastAsia"/>
        </w:rPr>
        <w:t>使用inputStream</w:t>
      </w:r>
      <w:r>
        <w:t>.connect(outputStream)</w:t>
      </w:r>
      <w:r>
        <w:rPr>
          <w:rFonts w:hint="eastAsia"/>
        </w:rPr>
        <w:t>或</w:t>
      </w:r>
      <w:r>
        <w:t>outputStream.connect(</w:t>
      </w:r>
      <w:r>
        <w:rPr>
          <w:rFonts w:hint="eastAsia"/>
        </w:rPr>
        <w:t>inputStream</w:t>
      </w:r>
      <w:r>
        <w:t>)</w:t>
      </w:r>
      <w:r>
        <w:rPr>
          <w:rFonts w:hint="eastAsia"/>
        </w:rPr>
        <w:t>的作用是使两个Stream之间产生通信链接，这样才可以进行输入输出。</w:t>
      </w:r>
    </w:p>
    <w:p w14:paraId="6F3DBF60" w14:textId="13FBF3BB" w:rsidR="00937F6F" w:rsidRDefault="00937F6F" w:rsidP="0032325B">
      <w:r>
        <w:rPr>
          <w:rFonts w:hint="eastAsia"/>
        </w:rPr>
        <w:lastRenderedPageBreak/>
        <w:t>执行过程：</w:t>
      </w:r>
    </w:p>
    <w:p w14:paraId="43C20C66" w14:textId="52E0DBE3" w:rsidR="00937F6F" w:rsidRDefault="00937F6F" w:rsidP="0032325B">
      <w:r>
        <w:tab/>
      </w:r>
      <w:r w:rsidR="0007408A">
        <w:rPr>
          <w:rFonts w:hint="eastAsia"/>
        </w:rPr>
        <w:t>首先是new</w:t>
      </w:r>
      <w:r w:rsidR="0007408A">
        <w:t xml:space="preserve"> </w:t>
      </w:r>
      <w:r w:rsidR="0007408A">
        <w:rPr>
          <w:rFonts w:hint="eastAsia"/>
        </w:rPr>
        <w:t>ThreadRead</w:t>
      </w:r>
      <w:r w:rsidR="0007408A">
        <w:t>(</w:t>
      </w:r>
      <w:r w:rsidR="0007408A">
        <w:rPr>
          <w:rFonts w:hint="eastAsia"/>
        </w:rPr>
        <w:t>inputStream</w:t>
      </w:r>
      <w:r w:rsidR="0007408A">
        <w:t>)</w:t>
      </w:r>
      <w:r w:rsidR="0007408A">
        <w:rPr>
          <w:rFonts w:hint="eastAsia"/>
        </w:rPr>
        <w:t>启动，由于当时没有数据写入，所以线程被阻塞在inputStream</w:t>
      </w:r>
      <w:r w:rsidR="0007408A">
        <w:t>.read(byte)</w:t>
      </w:r>
      <w:r w:rsidR="0007408A">
        <w:rPr>
          <w:rFonts w:hint="eastAsia"/>
        </w:rPr>
        <w:t>代码中，知道有数据被写入，才能继续向下运行。</w:t>
      </w:r>
    </w:p>
    <w:p w14:paraId="460BDC79" w14:textId="1CEEB1A5" w:rsidR="0003297F" w:rsidRDefault="0003297F" w:rsidP="0003297F">
      <w:pPr>
        <w:pStyle w:val="3"/>
        <w:numPr>
          <w:ilvl w:val="2"/>
          <w:numId w:val="2"/>
        </w:numPr>
      </w:pPr>
      <w:r>
        <w:rPr>
          <w:rFonts w:hint="eastAsia"/>
        </w:rPr>
        <w:t>通过管道进行线程间通信：字符流</w:t>
      </w:r>
    </w:p>
    <w:p w14:paraId="645E2B9E" w14:textId="67AB0F18" w:rsidR="0007408A" w:rsidRDefault="0007408A" w:rsidP="0007408A">
      <w:r>
        <w:rPr>
          <w:rFonts w:hint="eastAsia"/>
        </w:rPr>
        <w:t>使用字符流进行线程间通信demo：</w:t>
      </w:r>
    </w:p>
    <w:p w14:paraId="0BBC409E" w14:textId="77777777" w:rsidR="0007408A" w:rsidRDefault="0007408A" w:rsidP="0007408A">
      <w:r>
        <w:rPr>
          <w:rFonts w:hint="eastAsia"/>
        </w:rPr>
        <w:t>WriteData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408A" w14:paraId="2D9ECD59" w14:textId="77777777" w:rsidTr="000703B4">
        <w:tc>
          <w:tcPr>
            <w:tcW w:w="8296" w:type="dxa"/>
          </w:tcPr>
          <w:p w14:paraId="0AD86001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class WriteData {</w:t>
            </w:r>
          </w:p>
          <w:p w14:paraId="29E7C528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writeMethod(PipedWriter writer) {</w:t>
            </w:r>
          </w:p>
          <w:p w14:paraId="3B834B40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try {</w:t>
            </w:r>
          </w:p>
          <w:p w14:paraId="36EAA72C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System.out.println("write :");</w:t>
            </w:r>
          </w:p>
          <w:p w14:paraId="631C236A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for (int i = 0; i &lt; 300; i++) {</w:t>
            </w:r>
          </w:p>
          <w:p w14:paraId="498790F1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String outData = "" + (i + 1);</w:t>
            </w:r>
          </w:p>
          <w:p w14:paraId="70D05BEB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writer.write(outData);</w:t>
            </w:r>
          </w:p>
          <w:p w14:paraId="04633592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System.out.println("outData = " + outData);</w:t>
            </w:r>
          </w:p>
          <w:p w14:paraId="6D0AC46E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511E981C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}</w:t>
            </w:r>
          </w:p>
          <w:p w14:paraId="1DBE5698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System.out.println();</w:t>
            </w:r>
          </w:p>
          <w:p w14:paraId="2A0CD8B1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writer.close();</w:t>
            </w:r>
          </w:p>
          <w:p w14:paraId="49E1BF1D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 catch (IOException e) {</w:t>
            </w:r>
          </w:p>
          <w:p w14:paraId="746D99F1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e.printStackTrace();</w:t>
            </w:r>
          </w:p>
          <w:p w14:paraId="2BB7ADA9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</w:t>
            </w:r>
          </w:p>
          <w:p w14:paraId="408DF0A8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5E13833E" w14:textId="205622B8" w:rsid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4038916B" w14:textId="77777777" w:rsidR="0007408A" w:rsidRDefault="0007408A" w:rsidP="0007408A">
      <w:r w:rsidRPr="0032325B">
        <w:t>ThreadWrite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408A" w14:paraId="0F69A893" w14:textId="77777777" w:rsidTr="000703B4">
        <w:tc>
          <w:tcPr>
            <w:tcW w:w="8296" w:type="dxa"/>
          </w:tcPr>
          <w:p w14:paraId="353FE1B8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class ThreadWrite extends Thread {</w:t>
            </w:r>
          </w:p>
          <w:p w14:paraId="6EC3325F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WriteData writeData;</w:t>
            </w:r>
          </w:p>
          <w:p w14:paraId="5170613E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PipedWriter out;</w:t>
            </w:r>
          </w:p>
          <w:p w14:paraId="5F4F75BE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0664DB49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ThreadWrite(WriteData writeData, PipedWriter out) {</w:t>
            </w:r>
          </w:p>
          <w:p w14:paraId="663D2A27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this.writeData = writeData;</w:t>
            </w:r>
          </w:p>
          <w:p w14:paraId="53870191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this.out = out;</w:t>
            </w:r>
          </w:p>
          <w:p w14:paraId="7D540AFD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1C367AA8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710C447D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@Override</w:t>
            </w:r>
          </w:p>
          <w:p w14:paraId="7EAC57DB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run() {</w:t>
            </w:r>
          </w:p>
          <w:p w14:paraId="34B374DB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writeData.writeMethod(out);</w:t>
            </w:r>
          </w:p>
          <w:p w14:paraId="6396B89E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41CDCE21" w14:textId="2835750B" w:rsid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122B5A7D" w14:textId="7F0B4E13" w:rsidR="0007408A" w:rsidRDefault="0007408A" w:rsidP="0007408A">
      <w:r>
        <w:t>Read</w:t>
      </w:r>
      <w:r>
        <w:rPr>
          <w:rFonts w:hint="eastAsia"/>
        </w:rPr>
        <w:t>Data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408A" w14:paraId="7C972D64" w14:textId="77777777" w:rsidTr="000703B4">
        <w:tc>
          <w:tcPr>
            <w:tcW w:w="8296" w:type="dxa"/>
          </w:tcPr>
          <w:p w14:paraId="12C0D1FA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class ReadData {</w:t>
            </w:r>
          </w:p>
          <w:p w14:paraId="0A4424C9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7343F900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lastRenderedPageBreak/>
              <w:t xml:space="preserve">    public void readMethod(PipedReader reader) {</w:t>
            </w:r>
          </w:p>
          <w:p w14:paraId="11B467DE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510174A8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try {</w:t>
            </w:r>
          </w:p>
          <w:p w14:paraId="3FE53609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System.out.println("read :");</w:t>
            </w:r>
          </w:p>
          <w:p w14:paraId="5756CB6A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char[] bytearray = new char[20];</w:t>
            </w:r>
          </w:p>
          <w:p w14:paraId="37C67AAC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int readLen = reader.read(bytearray);</w:t>
            </w:r>
          </w:p>
          <w:p w14:paraId="545CF82B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while (readLen != -1) {</w:t>
            </w:r>
          </w:p>
          <w:p w14:paraId="0DA961BD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String newData = new String(bytearray, 0, readLen);</w:t>
            </w:r>
          </w:p>
          <w:p w14:paraId="36175A84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System.out.println("newData = " + newData);</w:t>
            </w:r>
          </w:p>
          <w:p w14:paraId="38F83F0A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readLen = reader.read(bytearray);</w:t>
            </w:r>
          </w:p>
          <w:p w14:paraId="2697283E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}</w:t>
            </w:r>
          </w:p>
          <w:p w14:paraId="0FEFA28D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System.out.println();</w:t>
            </w:r>
          </w:p>
          <w:p w14:paraId="773BAE65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reader.close();</w:t>
            </w:r>
          </w:p>
          <w:p w14:paraId="479E5B37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 catch (IOException e) {</w:t>
            </w:r>
          </w:p>
          <w:p w14:paraId="211E3702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e.printStackTrace();</w:t>
            </w:r>
          </w:p>
          <w:p w14:paraId="1F30FC07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}</w:t>
            </w:r>
          </w:p>
          <w:p w14:paraId="35416A24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2991B980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568635D8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4B259A24" w14:textId="75CC9135" w:rsid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7E10AB19" w14:textId="2EE259C1" w:rsidR="0007408A" w:rsidRDefault="0007408A" w:rsidP="0007408A">
      <w:r w:rsidRPr="0032325B">
        <w:lastRenderedPageBreak/>
        <w:t>ThreadRead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408A" w14:paraId="0CA600B2" w14:textId="77777777" w:rsidTr="000703B4">
        <w:tc>
          <w:tcPr>
            <w:tcW w:w="8296" w:type="dxa"/>
          </w:tcPr>
          <w:p w14:paraId="0858BF00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class ThreadRead extends Thread {</w:t>
            </w:r>
          </w:p>
          <w:p w14:paraId="4FA4168D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ReadData readData;</w:t>
            </w:r>
          </w:p>
          <w:p w14:paraId="6501F7DC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PipedReader in;</w:t>
            </w:r>
          </w:p>
          <w:p w14:paraId="178EAE8E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57CB4C2F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ThreadRead(ReadData readData, PipedReader in) {</w:t>
            </w:r>
          </w:p>
          <w:p w14:paraId="2D3695AB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this.readData = readData;</w:t>
            </w:r>
          </w:p>
          <w:p w14:paraId="22189EDC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this.in = in;</w:t>
            </w:r>
          </w:p>
          <w:p w14:paraId="25931A51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17655857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25FABCF3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@Override</w:t>
            </w:r>
          </w:p>
          <w:p w14:paraId="1F2F8AB9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run() {</w:t>
            </w:r>
          </w:p>
          <w:p w14:paraId="7DE9A9E1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readData.readMethod(in);</w:t>
            </w:r>
          </w:p>
          <w:p w14:paraId="0827124E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2C8F330B" w14:textId="5DF5EDA9" w:rsid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57755C05" w14:textId="77777777" w:rsidR="0007408A" w:rsidRDefault="0007408A" w:rsidP="0007408A">
      <w:r>
        <w:rPr>
          <w:rFonts w:hint="eastAsia"/>
        </w:rPr>
        <w:t>Run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408A" w14:paraId="75077891" w14:textId="77777777" w:rsidTr="000703B4">
        <w:tc>
          <w:tcPr>
            <w:tcW w:w="8296" w:type="dxa"/>
          </w:tcPr>
          <w:p w14:paraId="4FBCF8A0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public class Run {</w:t>
            </w:r>
          </w:p>
          <w:p w14:paraId="1F9AEAFE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static void main(String[] args) throws IOException {</w:t>
            </w:r>
          </w:p>
          <w:p w14:paraId="1535D616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WriteData writeData = new WriteData();</w:t>
            </w:r>
          </w:p>
          <w:p w14:paraId="4D62CC3A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ReadData readData = new ReadData();</w:t>
            </w:r>
          </w:p>
          <w:p w14:paraId="6241BCC9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</w:p>
          <w:p w14:paraId="0EF4648E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PipedReader in = new PipedReader();</w:t>
            </w:r>
          </w:p>
          <w:p w14:paraId="50C266E3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PipedWriter out = new PipedWriter();</w:t>
            </w:r>
          </w:p>
          <w:p w14:paraId="4CF2015C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out.connect(in);</w:t>
            </w:r>
          </w:p>
          <w:p w14:paraId="7B2AF9AA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lastRenderedPageBreak/>
              <w:t xml:space="preserve">        ThreadRead threadRead = new ThreadRead(readData, in);</w:t>
            </w:r>
          </w:p>
          <w:p w14:paraId="3AB8E765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threadRead.start();</w:t>
            </w:r>
          </w:p>
          <w:p w14:paraId="6291D240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ThreadWrite threadWrite = new ThreadWrite(writeData, out);</w:t>
            </w:r>
          </w:p>
          <w:p w14:paraId="0F3BC2CF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threadWrite.start();</w:t>
            </w:r>
          </w:p>
          <w:p w14:paraId="02AD45B6" w14:textId="77777777" w:rsidR="0007408A" w:rsidRP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7DF32CB8" w14:textId="4C5807AC" w:rsidR="0007408A" w:rsidRDefault="0007408A" w:rsidP="0007408A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r w:rsidRPr="0007408A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08D2820C" w14:textId="41453CBA" w:rsidR="0007408A" w:rsidRDefault="0007408A" w:rsidP="0007408A">
      <w:r>
        <w:rPr>
          <w:rFonts w:hint="eastAsia"/>
        </w:rPr>
        <w:lastRenderedPageBreak/>
        <w:t>执行结果截取部分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7408A" w14:paraId="36007E63" w14:textId="77777777" w:rsidTr="000703B4">
        <w:tc>
          <w:tcPr>
            <w:tcW w:w="8296" w:type="dxa"/>
          </w:tcPr>
          <w:p w14:paraId="0ED3B3C5" w14:textId="77777777" w:rsidR="0007408A" w:rsidRDefault="0007408A" w:rsidP="000703B4">
            <w:r>
              <w:t>read :</w:t>
            </w:r>
          </w:p>
          <w:p w14:paraId="6AA442E3" w14:textId="77777777" w:rsidR="0007408A" w:rsidRDefault="0007408A" w:rsidP="000703B4">
            <w:r>
              <w:t>write :</w:t>
            </w:r>
          </w:p>
          <w:p w14:paraId="3AA6F2C1" w14:textId="77777777" w:rsidR="0007408A" w:rsidRDefault="0007408A" w:rsidP="000703B4">
            <w:r>
              <w:t>outData = 1</w:t>
            </w:r>
          </w:p>
          <w:p w14:paraId="31BBAC5B" w14:textId="77777777" w:rsidR="0007408A" w:rsidRDefault="0007408A" w:rsidP="000703B4">
            <w:r>
              <w:t>outData = 2</w:t>
            </w:r>
          </w:p>
          <w:p w14:paraId="07CFFB86" w14:textId="77777777" w:rsidR="0007408A" w:rsidRDefault="0007408A" w:rsidP="000703B4">
            <w:r>
              <w:t>outData = 3</w:t>
            </w:r>
          </w:p>
          <w:p w14:paraId="50F0FCB3" w14:textId="77777777" w:rsidR="0007408A" w:rsidRDefault="0007408A" w:rsidP="000703B4">
            <w:r>
              <w:t>outData = 4</w:t>
            </w:r>
          </w:p>
          <w:p w14:paraId="481B41A2" w14:textId="77777777" w:rsidR="0007408A" w:rsidRDefault="0007408A" w:rsidP="000703B4">
            <w:r>
              <w:t>newData = 12345678910111213141</w:t>
            </w:r>
          </w:p>
          <w:p w14:paraId="58B1BF30" w14:textId="77777777" w:rsidR="0007408A" w:rsidRDefault="0007408A" w:rsidP="000703B4">
            <w:r>
              <w:t>newData = 51617181920212223242</w:t>
            </w:r>
          </w:p>
        </w:tc>
      </w:tr>
    </w:tbl>
    <w:p w14:paraId="0C21C656" w14:textId="188453E1" w:rsidR="00EE3684" w:rsidRPr="00EE3684" w:rsidRDefault="00EE3684" w:rsidP="00EE3684"/>
    <w:p w14:paraId="61F83ECE" w14:textId="102C8F5B" w:rsidR="0046013A" w:rsidRDefault="0046013A" w:rsidP="0046013A">
      <w:pPr>
        <w:pStyle w:val="2"/>
        <w:numPr>
          <w:ilvl w:val="1"/>
          <w:numId w:val="1"/>
        </w:numPr>
      </w:pPr>
      <w:r>
        <w:rPr>
          <w:rFonts w:hint="eastAsia"/>
        </w:rPr>
        <w:t>方法join的使用</w:t>
      </w:r>
    </w:p>
    <w:p w14:paraId="25AF02D1" w14:textId="47CFF14D" w:rsidR="0003297F" w:rsidRDefault="0003297F" w:rsidP="0003297F"/>
    <w:p w14:paraId="0F68E041" w14:textId="7DC0E10F" w:rsidR="0032325B" w:rsidRDefault="00423E3E" w:rsidP="00423E3E">
      <w:pPr>
        <w:ind w:firstLine="420"/>
      </w:pPr>
      <w:r>
        <w:rPr>
          <w:rFonts w:hint="eastAsia"/>
        </w:rPr>
        <w:t>方法join的作用就是使所属的线程a对象正常执行run方法中的任务，而使当前线程b进行无限期阻塞。等待a线程销毁后在执行join后的代码。</w:t>
      </w:r>
    </w:p>
    <w:p w14:paraId="6CFAD9DC" w14:textId="77777777" w:rsidR="00423E3E" w:rsidRDefault="00423E3E" w:rsidP="00423E3E">
      <w:pPr>
        <w:ind w:firstLine="420"/>
      </w:pPr>
      <w:r>
        <w:rPr>
          <w:rFonts w:hint="eastAsia"/>
        </w:rPr>
        <w:t>方法join具有使线程排队的作用，有些类似同步的效果。</w:t>
      </w:r>
    </w:p>
    <w:p w14:paraId="7739AFC6" w14:textId="675CC57B" w:rsidR="00423E3E" w:rsidRDefault="00423E3E" w:rsidP="00423E3E">
      <w:r>
        <w:rPr>
          <w:rFonts w:hint="eastAsia"/>
        </w:rPr>
        <w:t>join与</w:t>
      </w:r>
      <w:r>
        <w:t>synchronized</w:t>
      </w:r>
      <w:r>
        <w:rPr>
          <w:rFonts w:hint="eastAsia"/>
        </w:rPr>
        <w:t>的区别：</w:t>
      </w:r>
    </w:p>
    <w:p w14:paraId="6D10E3EF" w14:textId="699D484C" w:rsidR="00423E3E" w:rsidRDefault="00423E3E" w:rsidP="00DB6C46">
      <w:pPr>
        <w:ind w:left="420"/>
      </w:pPr>
      <w:r>
        <w:rPr>
          <w:rFonts w:hint="eastAsia"/>
        </w:rPr>
        <w:t>j</w:t>
      </w:r>
      <w:r w:rsidR="00DB6C46">
        <w:rPr>
          <w:rFonts w:hint="eastAsia"/>
        </w:rPr>
        <w:t>oin在方法内部使用wait方法进行等待，而sychronized关键字使用的是对象监视器原理作为同步。</w:t>
      </w:r>
    </w:p>
    <w:p w14:paraId="51EB702A" w14:textId="503AD76B" w:rsidR="00615E88" w:rsidRDefault="00615E88" w:rsidP="00615E88"/>
    <w:p w14:paraId="7C670DBE" w14:textId="2D796D37" w:rsidR="00615E88" w:rsidRDefault="00615E88" w:rsidP="00615E88">
      <w:pPr>
        <w:pStyle w:val="3"/>
        <w:numPr>
          <w:ilvl w:val="2"/>
          <w:numId w:val="2"/>
        </w:numPr>
      </w:pPr>
      <w:r>
        <w:rPr>
          <w:rFonts w:hint="eastAsia"/>
        </w:rPr>
        <w:t>interrupt</w:t>
      </w:r>
      <w:r>
        <w:t>()</w:t>
      </w:r>
      <w:r>
        <w:rPr>
          <w:rFonts w:hint="eastAsia"/>
        </w:rPr>
        <w:t>与join</w:t>
      </w:r>
    </w:p>
    <w:p w14:paraId="265F903A" w14:textId="41068181" w:rsidR="00615E88" w:rsidRDefault="00615E88" w:rsidP="00CF478C">
      <w:pPr>
        <w:ind w:firstLine="420"/>
      </w:pPr>
      <w:r>
        <w:rPr>
          <w:rFonts w:hint="eastAsia"/>
        </w:rPr>
        <w:t>join与interrupt方法相遇则join方法则会抛出InterruptedException异常。</w:t>
      </w:r>
    </w:p>
    <w:p w14:paraId="31A3081B" w14:textId="07B586C7" w:rsidR="004F72BE" w:rsidRDefault="004F72BE" w:rsidP="004F72BE">
      <w:r>
        <w:rPr>
          <w:rFonts w:hint="eastAsia"/>
        </w:rPr>
        <w:t>--《java多线程编程核心技术》p</w:t>
      </w:r>
      <w:r>
        <w:t>180</w:t>
      </w:r>
    </w:p>
    <w:p w14:paraId="5896F971" w14:textId="3B744706" w:rsidR="00CF478C" w:rsidRDefault="00CF478C" w:rsidP="00CF478C">
      <w:pPr>
        <w:pStyle w:val="3"/>
        <w:numPr>
          <w:ilvl w:val="2"/>
          <w:numId w:val="2"/>
        </w:numPr>
      </w:pPr>
      <w:r>
        <w:rPr>
          <w:rFonts w:hint="eastAsia"/>
        </w:rPr>
        <w:t>join（long</w:t>
      </w:r>
      <w:r>
        <w:t xml:space="preserve"> </w:t>
      </w:r>
      <w:r w:rsidRPr="00CF478C">
        <w:t>millis</w:t>
      </w:r>
      <w:r>
        <w:rPr>
          <w:rFonts w:hint="eastAsia"/>
        </w:rPr>
        <w:t>）</w:t>
      </w:r>
    </w:p>
    <w:p w14:paraId="3346A96D" w14:textId="639AEE6C" w:rsidR="00CF478C" w:rsidRDefault="00CF478C" w:rsidP="00CF478C">
      <w:pPr>
        <w:ind w:firstLine="420"/>
      </w:pPr>
      <w:r>
        <w:rPr>
          <w:rFonts w:hint="eastAsia"/>
        </w:rPr>
        <w:t>调用join（100）方法后。如果在100毫秒后子线程执行完毕则继续运行主线程代码，否则主线程在100毫秒内为等到子线呈执行完成则不在继续阻塞，继续执行</w:t>
      </w:r>
      <w:r w:rsidR="00196C2A">
        <w:rPr>
          <w:rFonts w:hint="eastAsia"/>
        </w:rPr>
        <w:t xml:space="preserve"> (与调用效果类似)</w:t>
      </w:r>
      <w:r>
        <w:rPr>
          <w:rFonts w:hint="eastAsia"/>
        </w:rPr>
        <w:t>。</w:t>
      </w:r>
    </w:p>
    <w:p w14:paraId="5FC29731" w14:textId="2BA2335C" w:rsidR="00196C2A" w:rsidRDefault="00196C2A" w:rsidP="00196C2A">
      <w:pPr>
        <w:pStyle w:val="3"/>
        <w:numPr>
          <w:ilvl w:val="2"/>
          <w:numId w:val="2"/>
        </w:numPr>
      </w:pPr>
      <w:r>
        <w:rPr>
          <w:rFonts w:hint="eastAsia"/>
        </w:rPr>
        <w:t>join（long</w:t>
      </w:r>
      <w:r>
        <w:t xml:space="preserve"> </w:t>
      </w:r>
      <w:r w:rsidRPr="00CF478C">
        <w:t>millis</w:t>
      </w:r>
      <w:r>
        <w:rPr>
          <w:rFonts w:hint="eastAsia"/>
        </w:rPr>
        <w:t>）&amp;sleep</w:t>
      </w:r>
      <w:r>
        <w:t>(long millis)</w:t>
      </w:r>
      <w:r>
        <w:rPr>
          <w:rFonts w:hint="eastAsia"/>
        </w:rPr>
        <w:t>区别</w:t>
      </w:r>
    </w:p>
    <w:p w14:paraId="08991B47" w14:textId="449EB525" w:rsidR="00196C2A" w:rsidRDefault="00944B37" w:rsidP="00196C2A">
      <w:r>
        <w:rPr>
          <w:rFonts w:hint="eastAsia"/>
        </w:rPr>
        <w:t>1、</w:t>
      </w:r>
      <w:r w:rsidR="00196C2A">
        <w:rPr>
          <w:rFonts w:hint="eastAsia"/>
        </w:rPr>
        <w:t>方法join内部使用wait</w:t>
      </w:r>
      <w:r w:rsidR="00196C2A">
        <w:t>(</w:t>
      </w:r>
      <w:r w:rsidR="00196C2A">
        <w:rPr>
          <w:rFonts w:hint="eastAsia"/>
        </w:rPr>
        <w:t>long</w:t>
      </w:r>
      <w:r w:rsidR="00196C2A">
        <w:t xml:space="preserve"> )</w:t>
      </w:r>
      <w:r w:rsidR="00196C2A">
        <w:rPr>
          <w:rFonts w:hint="eastAsia"/>
        </w:rPr>
        <w:t>方法实现，所以有释放锁的特点。</w:t>
      </w:r>
    </w:p>
    <w:p w14:paraId="15E61BAD" w14:textId="173B0259" w:rsidR="00944B37" w:rsidRDefault="00944B37" w:rsidP="00196C2A">
      <w:r>
        <w:lastRenderedPageBreak/>
        <w:t>2</w:t>
      </w:r>
      <w:r>
        <w:rPr>
          <w:rFonts w:hint="eastAsia"/>
        </w:rPr>
        <w:t>、</w:t>
      </w:r>
      <w:r w:rsidR="00196C2A">
        <w:rPr>
          <w:rFonts w:hint="eastAsia"/>
        </w:rPr>
        <w:t>Thread</w:t>
      </w:r>
      <w:r w:rsidR="00196C2A">
        <w:t>.sleep(long)</w:t>
      </w:r>
      <w:r w:rsidR="00196C2A">
        <w:rPr>
          <w:rFonts w:hint="eastAsia"/>
        </w:rPr>
        <w:t>方法不释放锁，只是单纯放弃cpu资源。</w:t>
      </w:r>
    </w:p>
    <w:p w14:paraId="4B1C9465" w14:textId="5CA0F5F6" w:rsidR="00944B37" w:rsidRDefault="00944B37" w:rsidP="00944B37">
      <w:pPr>
        <w:pStyle w:val="2"/>
        <w:numPr>
          <w:ilvl w:val="1"/>
          <w:numId w:val="1"/>
        </w:numPr>
      </w:pPr>
      <w:r>
        <w:rPr>
          <w:rFonts w:hint="eastAsia"/>
        </w:rPr>
        <w:t>类ThreadLocal的使用</w:t>
      </w:r>
    </w:p>
    <w:p w14:paraId="443DA26C" w14:textId="682066E3" w:rsidR="00944B37" w:rsidRDefault="00A024F4" w:rsidP="00A024F4">
      <w:pPr>
        <w:ind w:firstLine="420"/>
      </w:pPr>
      <w:r w:rsidRPr="00A024F4">
        <w:t>当使用ThreadLocal维护变量时，ThreadLocal为每个使用该变量的线程提供独立的变量副本，所以每一个线程都可以独立地改变自己的副本，而不会影响其它线程所对应的副本。</w:t>
      </w:r>
    </w:p>
    <w:p w14:paraId="3E18137E" w14:textId="77777777" w:rsidR="00574CAF" w:rsidRPr="00196C2A" w:rsidRDefault="00574CAF" w:rsidP="00A024F4">
      <w:pPr>
        <w:ind w:firstLine="420"/>
      </w:pPr>
    </w:p>
    <w:p w14:paraId="49B98DE9" w14:textId="476BF6D8" w:rsidR="00196C2A" w:rsidRDefault="00574CAF" w:rsidP="00CF478C">
      <w:pPr>
        <w:ind w:firstLine="420"/>
      </w:pPr>
      <w:r w:rsidRPr="00574CAF">
        <w:rPr>
          <w:rFonts w:hint="eastAsia"/>
          <w:b/>
        </w:rPr>
        <w:t>ThreadLocal</w:t>
      </w:r>
      <w:r w:rsidRPr="00574CAF">
        <w:rPr>
          <w:rFonts w:hint="eastAsia"/>
        </w:rPr>
        <w:t>从本质上讲，是提供了一个“</w:t>
      </w:r>
      <w:r w:rsidRPr="00574CAF">
        <w:rPr>
          <w:rFonts w:hint="eastAsia"/>
          <w:b/>
        </w:rPr>
        <w:t>线程级</w:t>
      </w:r>
      <w:r w:rsidRPr="00574CAF">
        <w:rPr>
          <w:rFonts w:hint="eastAsia"/>
        </w:rPr>
        <w:t>”的</w:t>
      </w:r>
      <w:r w:rsidRPr="00574CAF">
        <w:rPr>
          <w:rFonts w:hint="eastAsia"/>
          <w:b/>
        </w:rPr>
        <w:t>变量作用域</w:t>
      </w:r>
      <w:r w:rsidRPr="00574CAF">
        <w:rPr>
          <w:rFonts w:hint="eastAsia"/>
        </w:rPr>
        <w:t>，它是一种</w:t>
      </w:r>
      <w:r w:rsidRPr="00574CAF">
        <w:rPr>
          <w:rFonts w:hint="eastAsia"/>
          <w:b/>
        </w:rPr>
        <w:t>线程封闭</w:t>
      </w:r>
      <w:r w:rsidRPr="00574CAF">
        <w:rPr>
          <w:rFonts w:hint="eastAsia"/>
        </w:rPr>
        <w:t>（每个线程独享变量）技术，更直白点讲，ThreadLocal可以理解为将对象的作用范围限制在一个</w:t>
      </w:r>
      <w:r w:rsidRPr="00574CAF">
        <w:rPr>
          <w:rFonts w:hint="eastAsia"/>
          <w:b/>
        </w:rPr>
        <w:t>线程上下文</w:t>
      </w:r>
      <w:r w:rsidRPr="00574CAF">
        <w:rPr>
          <w:rFonts w:hint="eastAsia"/>
        </w:rPr>
        <w:t>中，使得变量的作用域为“</w:t>
      </w:r>
      <w:r w:rsidRPr="00574CAF">
        <w:rPr>
          <w:rFonts w:hint="eastAsia"/>
          <w:b/>
        </w:rPr>
        <w:t>线程级</w:t>
      </w:r>
      <w:r w:rsidRPr="00574CAF">
        <w:rPr>
          <w:rFonts w:hint="eastAsia"/>
        </w:rPr>
        <w:t>”。</w:t>
      </w:r>
    </w:p>
    <w:p w14:paraId="13E98501" w14:textId="10CD2589" w:rsidR="00727D46" w:rsidRDefault="00727D46" w:rsidP="00727D46">
      <w:pPr>
        <w:pStyle w:val="3"/>
        <w:numPr>
          <w:ilvl w:val="2"/>
          <w:numId w:val="7"/>
        </w:numPr>
      </w:pPr>
      <w:r>
        <w:rPr>
          <w:rFonts w:hint="eastAsia"/>
        </w:rPr>
        <w:t>ThreadLocal与</w:t>
      </w:r>
      <w:r w:rsidRPr="00727D46">
        <w:t>synchronized</w:t>
      </w:r>
      <w:r>
        <w:rPr>
          <w:rFonts w:hint="eastAsia"/>
        </w:rPr>
        <w:t>的比较</w:t>
      </w:r>
    </w:p>
    <w:p w14:paraId="49F25528" w14:textId="737FD33E" w:rsidR="00727D46" w:rsidRPr="00C27223" w:rsidRDefault="00727D46" w:rsidP="00C27223">
      <w:pPr>
        <w:pStyle w:val="a5"/>
        <w:numPr>
          <w:ilvl w:val="0"/>
          <w:numId w:val="8"/>
        </w:numPr>
        <w:shd w:val="clear" w:color="auto" w:fill="FFFFFF"/>
        <w:spacing w:before="0" w:beforeAutospacing="0" w:after="173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2722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进行同步控制synchronized 效率降低 并发变同步(串行)</w:t>
      </w:r>
      <w:r w:rsidR="00C2722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(以时间换空间</w:t>
      </w:r>
      <w:r w:rsidR="00C27223">
        <w:rPr>
          <w:rFonts w:asciiTheme="minorHAnsi" w:eastAsiaTheme="minorEastAsia" w:hAnsiTheme="minorHAnsi" w:cstheme="minorBidi"/>
          <w:kern w:val="2"/>
          <w:sz w:val="21"/>
          <w:szCs w:val="22"/>
        </w:rPr>
        <w:t>)</w:t>
      </w:r>
    </w:p>
    <w:p w14:paraId="70B9C62E" w14:textId="76C1C3AD" w:rsidR="00727D46" w:rsidRDefault="00727D46" w:rsidP="00C27223">
      <w:pPr>
        <w:pStyle w:val="a5"/>
        <w:numPr>
          <w:ilvl w:val="0"/>
          <w:numId w:val="8"/>
        </w:numPr>
        <w:shd w:val="clear" w:color="auto" w:fill="FFFFFF"/>
        <w:spacing w:before="0" w:beforeAutospacing="0" w:after="173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C2722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使用ThreadLocal 本地线程 每个线程一个变量副本(各不相干)</w:t>
      </w:r>
      <w:r w:rsidR="00C27223" w:rsidRPr="00C2722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 xml:space="preserve"> </w:t>
      </w:r>
      <w:r w:rsidR="00C2722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(以空间换时</w:t>
      </w:r>
      <w:r w:rsidR="00DE2A4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)</w:t>
      </w:r>
      <w:bookmarkStart w:id="0" w:name="_GoBack"/>
      <w:bookmarkEnd w:id="0"/>
    </w:p>
    <w:p w14:paraId="1B39A15E" w14:textId="0CF05829" w:rsidR="00664D5E" w:rsidRDefault="00664D5E" w:rsidP="00664D5E">
      <w:pPr>
        <w:pStyle w:val="a5"/>
        <w:shd w:val="clear" w:color="auto" w:fill="FFFFFF"/>
        <w:spacing w:before="0" w:beforeAutospacing="0" w:after="173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14:paraId="7B72DB88" w14:textId="091AD76A" w:rsidR="00664D5E" w:rsidRDefault="00664D5E" w:rsidP="00664D5E">
      <w:pPr>
        <w:pStyle w:val="3"/>
        <w:numPr>
          <w:ilvl w:val="2"/>
          <w:numId w:val="7"/>
        </w:numPr>
      </w:pPr>
      <w:r>
        <w:rPr>
          <w:rFonts w:hint="eastAsia"/>
        </w:rPr>
        <w:t>常用API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23"/>
        <w:gridCol w:w="6367"/>
      </w:tblGrid>
      <w:tr w:rsidR="00E61194" w14:paraId="048BBE01" w14:textId="77777777" w:rsidTr="00A63BA0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E4017" w14:textId="22CFE80E" w:rsidR="00E61194" w:rsidRDefault="00E61194" w:rsidP="00A63BA0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D9436" w14:textId="6D9CA807" w:rsidR="00E61194" w:rsidRDefault="00E61194" w:rsidP="00E61194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initialValue()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E61194">
              <w:rPr>
                <w:rFonts w:hint="eastAsia"/>
                <w:sz w:val="18"/>
                <w:szCs w:val="18"/>
              </w:rPr>
              <w:t>可以继承后重写该方法，以避免第一次调用get获取到null值</w:t>
            </w:r>
          </w:p>
        </w:tc>
      </w:tr>
      <w:tr w:rsidR="00E61194" w14:paraId="3ECE5A0C" w14:textId="77777777" w:rsidTr="00A63BA0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09189" w14:textId="67CF8D3C" w:rsidR="00E61194" w:rsidRDefault="00E61194" w:rsidP="00A63BA0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C296F" w14:textId="6FD7F05B" w:rsidR="00E61194" w:rsidRDefault="00E61194" w:rsidP="00E61194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get()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第一次</w:t>
            </w:r>
            <w:r>
              <w:rPr>
                <w:sz w:val="18"/>
                <w:szCs w:val="18"/>
              </w:rPr>
              <w:t>调用返回null</w:t>
            </w:r>
          </w:p>
        </w:tc>
      </w:tr>
      <w:tr w:rsidR="00E61194" w14:paraId="463FD088" w14:textId="77777777" w:rsidTr="00A63BA0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BE5AA2" w14:textId="2DB1FFB8" w:rsidR="00E61194" w:rsidRDefault="00E61194" w:rsidP="00A63BA0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v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7B7B8" w14:textId="6E8CCF3C" w:rsidR="00E61194" w:rsidRDefault="00E61194" w:rsidP="00E61194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set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(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t>)</w:t>
            </w:r>
          </w:p>
        </w:tc>
      </w:tr>
      <w:tr w:rsidR="00E61194" w14:paraId="5FE530FC" w14:textId="77777777" w:rsidTr="00A63BA0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EF5333" w14:textId="613C5991" w:rsidR="00E61194" w:rsidRDefault="00E61194" w:rsidP="00A63BA0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v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7BC72" w14:textId="7BE6F821" w:rsidR="00E61194" w:rsidRDefault="00E61194" w:rsidP="00E61194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remove 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将变量置为null</w:t>
            </w:r>
          </w:p>
        </w:tc>
      </w:tr>
    </w:tbl>
    <w:p w14:paraId="73353C53" w14:textId="6D59A7CA" w:rsidR="0076533F" w:rsidRDefault="0076533F" w:rsidP="0076533F">
      <w:pPr>
        <w:pStyle w:val="3"/>
        <w:numPr>
          <w:ilvl w:val="2"/>
          <w:numId w:val="7"/>
        </w:numPr>
      </w:pPr>
      <w:r w:rsidRPr="0076533F">
        <w:t>InheritableThreadLocal</w:t>
      </w:r>
      <w:r>
        <w:rPr>
          <w:rFonts w:hint="eastAsia"/>
        </w:rPr>
        <w:t>类的使用</w:t>
      </w:r>
    </w:p>
    <w:p w14:paraId="2386D191" w14:textId="102BEC2C" w:rsidR="0076533F" w:rsidRDefault="0076533F" w:rsidP="005F279F">
      <w:pPr>
        <w:ind w:firstLine="420"/>
      </w:pPr>
      <w:r>
        <w:rPr>
          <w:rFonts w:hint="eastAsia"/>
        </w:rPr>
        <w:t>使用</w:t>
      </w:r>
      <w:r w:rsidRPr="0076533F">
        <w:t>InheritableThreadLocal</w:t>
      </w:r>
      <w:r>
        <w:rPr>
          <w:rFonts w:hint="eastAsia"/>
        </w:rPr>
        <w:t>可以在子线程中获取</w:t>
      </w:r>
      <w:r w:rsidR="005F279F">
        <w:rPr>
          <w:rFonts w:hint="eastAsia"/>
        </w:rPr>
        <w:t>父线程中继承下来的值，如果在子线程取得值后再使用父线程将值修改，那么子线程再次取值得到的还是旧值。</w:t>
      </w:r>
    </w:p>
    <w:p w14:paraId="30876216" w14:textId="77777777" w:rsidR="005F279F" w:rsidRPr="0076533F" w:rsidRDefault="005F279F" w:rsidP="0076533F"/>
    <w:p w14:paraId="4B7B0B3F" w14:textId="77777777" w:rsidR="00664D5E" w:rsidRPr="00664D5E" w:rsidRDefault="00664D5E" w:rsidP="00664D5E"/>
    <w:p w14:paraId="3C126DCA" w14:textId="77777777" w:rsidR="00664D5E" w:rsidRPr="00664D5E" w:rsidRDefault="00664D5E" w:rsidP="00664D5E"/>
    <w:p w14:paraId="0C130CB9" w14:textId="77777777" w:rsidR="00727D46" w:rsidRDefault="00727D46" w:rsidP="00CF478C">
      <w:pPr>
        <w:ind w:firstLine="420"/>
      </w:pPr>
    </w:p>
    <w:p w14:paraId="102997EF" w14:textId="77777777" w:rsidR="00196C2A" w:rsidRPr="00CF478C" w:rsidRDefault="00196C2A" w:rsidP="00CF478C">
      <w:pPr>
        <w:ind w:firstLine="420"/>
      </w:pPr>
    </w:p>
    <w:p w14:paraId="7AF9B4B8" w14:textId="77777777" w:rsidR="00CF478C" w:rsidRPr="00615E88" w:rsidRDefault="00CF478C" w:rsidP="00CF478C">
      <w:pPr>
        <w:ind w:firstLine="420"/>
      </w:pPr>
    </w:p>
    <w:sectPr w:rsidR="00CF478C" w:rsidRPr="00615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宋体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urce Code Pro">
    <w:altName w:val="Consolas"/>
    <w:panose1 w:val="00000000000000000000"/>
    <w:charset w:val="00"/>
    <w:family w:val="roman"/>
    <w:notTrueType/>
    <w:pitch w:val="default"/>
  </w:font>
  <w:font w:name="Consolas"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41C80"/>
    <w:multiLevelType w:val="multilevel"/>
    <w:tmpl w:val="1D2A36E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24DC51FF"/>
    <w:multiLevelType w:val="hybridMultilevel"/>
    <w:tmpl w:val="87927428"/>
    <w:lvl w:ilvl="0" w:tplc="1626FD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2526F3"/>
    <w:multiLevelType w:val="hybridMultilevel"/>
    <w:tmpl w:val="0A06C6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192AAE"/>
    <w:multiLevelType w:val="hybridMultilevel"/>
    <w:tmpl w:val="30A0AF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B271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5FFE6A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73097FC3"/>
    <w:multiLevelType w:val="hybridMultilevel"/>
    <w:tmpl w:val="220EF110"/>
    <w:lvl w:ilvl="0" w:tplc="2C98169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5226A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489"/>
    <w:rsid w:val="0003297F"/>
    <w:rsid w:val="0007408A"/>
    <w:rsid w:val="00085AEC"/>
    <w:rsid w:val="000950EA"/>
    <w:rsid w:val="001536E0"/>
    <w:rsid w:val="00196C2A"/>
    <w:rsid w:val="001E5F89"/>
    <w:rsid w:val="00290877"/>
    <w:rsid w:val="0032325B"/>
    <w:rsid w:val="003A4F68"/>
    <w:rsid w:val="00423E3E"/>
    <w:rsid w:val="0046013A"/>
    <w:rsid w:val="0046309E"/>
    <w:rsid w:val="00492C27"/>
    <w:rsid w:val="00493276"/>
    <w:rsid w:val="004E439C"/>
    <w:rsid w:val="004F72BE"/>
    <w:rsid w:val="00505F5B"/>
    <w:rsid w:val="00574CAF"/>
    <w:rsid w:val="005E1489"/>
    <w:rsid w:val="005F279F"/>
    <w:rsid w:val="00615E88"/>
    <w:rsid w:val="006501C6"/>
    <w:rsid w:val="00664D5E"/>
    <w:rsid w:val="00727D46"/>
    <w:rsid w:val="0076533F"/>
    <w:rsid w:val="00896BC6"/>
    <w:rsid w:val="00937B65"/>
    <w:rsid w:val="00937F6F"/>
    <w:rsid w:val="00944B37"/>
    <w:rsid w:val="00950958"/>
    <w:rsid w:val="009F1537"/>
    <w:rsid w:val="00A024F4"/>
    <w:rsid w:val="00A76D2A"/>
    <w:rsid w:val="00AA5060"/>
    <w:rsid w:val="00B12E8F"/>
    <w:rsid w:val="00C27223"/>
    <w:rsid w:val="00CF478C"/>
    <w:rsid w:val="00DB6C46"/>
    <w:rsid w:val="00DE2A47"/>
    <w:rsid w:val="00E61194"/>
    <w:rsid w:val="00EB1C60"/>
    <w:rsid w:val="00EE3684"/>
    <w:rsid w:val="00F56515"/>
    <w:rsid w:val="00FD362F"/>
    <w:rsid w:val="00FD37BE"/>
    <w:rsid w:val="00FF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9E81"/>
  <w15:chartTrackingRefBased/>
  <w15:docId w15:val="{9D0392F1-2949-4561-92C2-2C4B7F3D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1C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1C6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09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92C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C6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1C60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EB1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B1C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B1C60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5095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92C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FF5CEC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727D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1585</TotalTime>
  <Pages>9</Pages>
  <Words>1289</Words>
  <Characters>7348</Characters>
  <Application>Microsoft Office Word</Application>
  <DocSecurity>0</DocSecurity>
  <Lines>61</Lines>
  <Paragraphs>17</Paragraphs>
  <ScaleCrop>false</ScaleCrop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what</cp:lastModifiedBy>
  <cp:revision>40</cp:revision>
  <dcterms:created xsi:type="dcterms:W3CDTF">2018-03-20T22:03:00Z</dcterms:created>
  <dcterms:modified xsi:type="dcterms:W3CDTF">2018-09-10T06:53:00Z</dcterms:modified>
</cp:coreProperties>
</file>