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4A1CC7D1" w14:textId="4D2A6A8D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6F4683F4" w14:textId="7F411495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7EBF9C86" w14:textId="39C2F5E0" w:rsidR="000F7BF7" w:rsidRDefault="000F7BF7" w:rsidP="000F7BF7">
      <w:pPr>
        <w:pStyle w:val="5"/>
        <w:numPr>
          <w:ilvl w:val="0"/>
          <w:numId w:val="22"/>
        </w:numPr>
      </w:pPr>
      <w:r>
        <w:t>Vecto</w:t>
      </w:r>
      <w:r w:rsidR="00E64E6C">
        <w:rPr>
          <w:rFonts w:hint="eastAsia"/>
        </w:rPr>
        <w:t>r</w:t>
      </w:r>
    </w:p>
    <w:p w14:paraId="2875B633" w14:textId="7AB3FAD0" w:rsidR="000F7BF7" w:rsidRPr="000F7BF7" w:rsidRDefault="000F7BF7" w:rsidP="000F7BF7">
      <w:pPr>
        <w:pStyle w:val="a4"/>
        <w:numPr>
          <w:ilvl w:val="0"/>
          <w:numId w:val="33"/>
        </w:numPr>
        <w:ind w:firstLineChars="0"/>
        <w:rPr>
          <w:rFonts w:ascii="Verdana" w:hAnsi="Verdana"/>
          <w:color w:val="000000"/>
          <w:szCs w:val="21"/>
        </w:rPr>
      </w:pP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与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一样，也是通过数组实现的，不同的是它支持线程的同步，即某一时刻只有一个线程能够写</w:t>
      </w: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，避免多线程同时写而引起的不一致性，但实现同步需要很高的花费，因此，访问它比访问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慢。</w:t>
      </w:r>
    </w:p>
    <w:p w14:paraId="3AA6E8DF" w14:textId="77777777" w:rsidR="000F7BF7" w:rsidRPr="000F7BF7" w:rsidRDefault="000F7BF7" w:rsidP="000F7BF7">
      <w:pPr>
        <w:pStyle w:val="a4"/>
        <w:widowControl/>
        <w:numPr>
          <w:ilvl w:val="0"/>
          <w:numId w:val="33"/>
        </w:numPr>
        <w:shd w:val="clear" w:color="auto" w:fill="FFFFFF"/>
        <w:ind w:firstLineChars="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0F7BF7">
        <w:rPr>
          <w:rFonts w:ascii="Verdana" w:eastAsia="宋体" w:hAnsi="Verdana" w:cs="宋体"/>
          <w:color w:val="333333"/>
          <w:kern w:val="0"/>
          <w:szCs w:val="21"/>
        </w:rPr>
        <w:lastRenderedPageBreak/>
        <w:t>vector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Thread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）同步（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）的，所以它也是线程安全的，而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是线程异步（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）的，是不安全的。如果不考虑到线程的安全因素，一般用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效率比较高。</w:t>
      </w:r>
    </w:p>
    <w:p w14:paraId="6EAF1A7C" w14:textId="77777777" w:rsidR="000F7BF7" w:rsidRPr="000F7BF7" w:rsidRDefault="000F7BF7" w:rsidP="000F7BF7"/>
    <w:p w14:paraId="398AA9CE" w14:textId="77777777" w:rsidR="000F7BF7" w:rsidRPr="000F7BF7" w:rsidRDefault="000F7BF7" w:rsidP="000F7BF7"/>
    <w:p w14:paraId="09D98136" w14:textId="1E93C2C9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t>LinedList</w:t>
      </w:r>
    </w:p>
    <w:p w14:paraId="25A45DBB" w14:textId="68164100" w:rsidR="005B7F39" w:rsidRPr="005B7F39" w:rsidRDefault="005B7F39" w:rsidP="005B7F39">
      <w:pPr>
        <w:pStyle w:val="6"/>
      </w:pPr>
      <w:r>
        <w:rPr>
          <w:rFonts w:hint="eastAsia"/>
        </w:rPr>
        <w:t>链表介绍</w:t>
      </w:r>
    </w:p>
    <w:p w14:paraId="70A852F7" w14:textId="38D78B95" w:rsidR="005B7F39" w:rsidRPr="005B7F39" w:rsidRDefault="005B7F39" w:rsidP="005B7F39">
      <w:r w:rsidRPr="005B7F39">
        <w:rPr>
          <w:noProof/>
        </w:rPr>
        <w:drawing>
          <wp:inline distT="0" distB="0" distL="0" distR="0" wp14:anchorId="6CE057E0" wp14:editId="4012942B">
            <wp:extent cx="5274310" cy="1418287"/>
            <wp:effectExtent l="0" t="0" r="2540" b="0"/>
            <wp:docPr id="19" name="图片 19" descr="C:\Users\admin\Desktop\160efe4b5330808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\Desktop\160efe4b53308086.webp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D1435" w14:textId="38C89B2E" w:rsidR="000E66D5" w:rsidRDefault="005B7F39" w:rsidP="000E66D5">
      <w:r w:rsidRPr="005B7F39">
        <w:rPr>
          <w:noProof/>
        </w:rPr>
        <w:drawing>
          <wp:inline distT="0" distB="0" distL="0" distR="0" wp14:anchorId="2A9B0124" wp14:editId="571AE74E">
            <wp:extent cx="5274310" cy="1450390"/>
            <wp:effectExtent l="0" t="0" r="2540" b="0"/>
            <wp:docPr id="22" name="图片 22" descr="C:\Users\admin\Desktop\160efe4b51984c3a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dmin\Desktop\160efe4b51984c3a.webp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90F" w14:textId="6840CD60" w:rsidR="005B7F39" w:rsidRDefault="005B7F39" w:rsidP="000E66D5">
      <w:r w:rsidRPr="005B7F39">
        <w:rPr>
          <w:noProof/>
        </w:rPr>
        <w:drawing>
          <wp:inline distT="0" distB="0" distL="0" distR="0" wp14:anchorId="308917F8" wp14:editId="0EA843E1">
            <wp:extent cx="5274310" cy="1404881"/>
            <wp:effectExtent l="0" t="0" r="2540" b="5080"/>
            <wp:docPr id="23" name="图片 23" descr="C:\Users\admin\Desktop\160efe4b4a2e535d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dmin\Desktop\160efe4b4a2e535d.webp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7657D" w14:textId="77777777" w:rsidR="00261975" w:rsidRDefault="00261975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</w:p>
    <w:p w14:paraId="5F28A374" w14:textId="1CBC5F4B" w:rsidR="00D74248" w:rsidRPr="00D74248" w:rsidRDefault="005B7F39" w:rsidP="00D74248">
      <w:pPr>
        <w:pStyle w:val="6"/>
        <w:rPr>
          <w:shd w:val="clear" w:color="auto" w:fill="FFFFFF"/>
        </w:rPr>
      </w:pPr>
      <w:r>
        <w:rPr>
          <w:rFonts w:hint="eastAsia"/>
          <w:shd w:val="clear" w:color="auto" w:fill="FFFFFF"/>
        </w:rPr>
        <w:t>LinkedList中使用双向链表。</w:t>
      </w:r>
    </w:p>
    <w:p w14:paraId="01A79F03" w14:textId="77777777" w:rsidR="00261975" w:rsidRPr="00261975" w:rsidRDefault="00261975" w:rsidP="00261975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中存在一个基本存储单元，是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的一个内部类，节点元素存在两个属性，分别保存前一个节点和后一个节点的引用。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1975" w14:paraId="7EAA4702" w14:textId="77777777" w:rsidTr="00261975">
        <w:tc>
          <w:tcPr>
            <w:tcW w:w="8296" w:type="dxa"/>
          </w:tcPr>
          <w:p w14:paraId="2267A6B2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lastRenderedPageBreak/>
              <w:t>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静态内部类</w:t>
            </w:r>
          </w:p>
          <w:p w14:paraId="7D72D1E1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private static class Node&lt;E&gt; {</w:t>
            </w:r>
          </w:p>
          <w:p w14:paraId="38EA8F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存储元素的属性</w:t>
            </w:r>
          </w:p>
          <w:p w14:paraId="197F29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E item;</w:t>
            </w:r>
          </w:p>
          <w:p w14:paraId="3E5712E5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前后节点引用</w:t>
            </w:r>
          </w:p>
          <w:p w14:paraId="2D7CAAFE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next;</w:t>
            </w:r>
          </w:p>
          <w:p w14:paraId="22B896E9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prev;</w:t>
            </w:r>
          </w:p>
          <w:p w14:paraId="1E822ACF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Node(Node&lt;E&gt; prev, E element, Node&lt;E&gt; next) {</w:t>
            </w:r>
          </w:p>
          <w:p w14:paraId="02B10997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this.item = element;</w:t>
            </w:r>
          </w:p>
          <w:p w14:paraId="5CC996C8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this.next = next;</w:t>
            </w:r>
          </w:p>
          <w:p w14:paraId="3CAA67F3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this.prev = prev;</w:t>
            </w:r>
          </w:p>
          <w:p w14:paraId="7062B854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}</w:t>
            </w:r>
          </w:p>
          <w:p w14:paraId="12B9D843" w14:textId="164673AB" w:rsid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微软雅黑" w:eastAsia="微软雅黑" w:hAnsi="微软雅黑"/>
                <w:color w:val="333333"/>
                <w:sz w:val="23"/>
                <w:szCs w:val="23"/>
                <w:shd w:val="clear" w:color="auto" w:fill="FFFFFF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19715FA4" w14:textId="77777777" w:rsidR="004534B9" w:rsidRDefault="004534B9" w:rsidP="004534B9">
      <w:pPr>
        <w:pStyle w:val="6"/>
      </w:pPr>
      <w:r>
        <w:rPr>
          <w:rFonts w:hint="eastAsia"/>
        </w:rPr>
        <w:t>定义</w:t>
      </w:r>
    </w:p>
    <w:p w14:paraId="673A290D" w14:textId="0F813643" w:rsidR="00261975" w:rsidRDefault="004534B9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 wp14:anchorId="6B0B5392" wp14:editId="380ED0E3">
            <wp:extent cx="5274310" cy="7353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7EF" w14:textId="248AE40F" w:rsidR="005B7F39" w:rsidRDefault="004534B9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在定义上和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ArrayList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大差不差，但是需要注意的是，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（间接实现了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Qeque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接口），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是一个双向对列，为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提供了从对列两端访问元素的方法。</w:t>
      </w:r>
    </w:p>
    <w:p w14:paraId="50B01CBD" w14:textId="0CFF0402" w:rsidR="003D337C" w:rsidRDefault="003D337C" w:rsidP="003D337C">
      <w:pPr>
        <w:pStyle w:val="6"/>
      </w:pPr>
      <w:r w:rsidRPr="003D337C">
        <w:rPr>
          <w:rFonts w:hint="eastAsia"/>
        </w:rPr>
        <w:t>初始化</w:t>
      </w:r>
    </w:p>
    <w:p w14:paraId="5426B31D" w14:textId="77777777" w:rsidR="002C6E4E" w:rsidRDefault="002C6E4E" w:rsidP="002C6E4E">
      <w:r>
        <w:rPr>
          <w:rFonts w:hint="eastAsia"/>
        </w:rPr>
        <w:t>默认长度为0</w:t>
      </w:r>
    </w:p>
    <w:p w14:paraId="6BB23254" w14:textId="77777777" w:rsidR="002C6E4E" w:rsidRPr="003D337C" w:rsidRDefault="002C6E4E" w:rsidP="002C6E4E">
      <w:r>
        <w:rPr>
          <w:noProof/>
        </w:rPr>
        <w:drawing>
          <wp:inline distT="0" distB="0" distL="0" distR="0" wp14:anchorId="2E41B5B4" wp14:editId="29E49787">
            <wp:extent cx="2933333" cy="390476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BFF" w14:textId="77777777" w:rsidR="002C6E4E" w:rsidRPr="002C6E4E" w:rsidRDefault="002C6E4E" w:rsidP="002C6E4E"/>
    <w:p w14:paraId="05BFDBD1" w14:textId="572B3323" w:rsidR="002C6E4E" w:rsidRDefault="002C6E4E" w:rsidP="002C6E4E">
      <w:r>
        <w:rPr>
          <w:rFonts w:hint="eastAsia"/>
        </w:rPr>
        <w:t>无参构造</w:t>
      </w:r>
    </w:p>
    <w:p w14:paraId="2F559717" w14:textId="03E3B0C5" w:rsidR="002C6E4E" w:rsidRPr="002C6E4E" w:rsidRDefault="002C6E4E" w:rsidP="002C6E4E">
      <w:r>
        <w:rPr>
          <w:noProof/>
        </w:rPr>
        <w:drawing>
          <wp:inline distT="0" distB="0" distL="0" distR="0" wp14:anchorId="51013508" wp14:editId="365C47FA">
            <wp:extent cx="2866667" cy="771429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C74C" w14:textId="454B65AD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有参构造</w:t>
      </w:r>
    </w:p>
    <w:p w14:paraId="08440FFA" w14:textId="78887DE7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24DE267" wp14:editId="65460CE1">
            <wp:extent cx="5274310" cy="1136650"/>
            <wp:effectExtent l="0" t="0" r="254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CB7D" w14:textId="1484C591" w:rsidR="002C6E4E" w:rsidRDefault="002C6E4E" w:rsidP="002C6E4E">
      <w:pPr>
        <w:pStyle w:val="6"/>
      </w:pPr>
      <w:r>
        <w:rPr>
          <w:rFonts w:hint="eastAsia"/>
        </w:rPr>
        <w:t>方法</w:t>
      </w:r>
    </w:p>
    <w:p w14:paraId="2C411373" w14:textId="77777777" w:rsidR="002C6E4E" w:rsidRPr="002C6E4E" w:rsidRDefault="002C6E4E" w:rsidP="002C6E4E">
      <w:pPr>
        <w:pStyle w:val="7"/>
      </w:pPr>
      <w:r w:rsidRPr="002C6E4E">
        <w:rPr>
          <w:rFonts w:hint="eastAsia"/>
        </w:rPr>
        <w:t>add(E e)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66B6" w14:paraId="103BFE23" w14:textId="77777777" w:rsidTr="008F66B6">
        <w:tc>
          <w:tcPr>
            <w:tcW w:w="8296" w:type="dxa"/>
          </w:tcPr>
          <w:p w14:paraId="553405DC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public boolean add(E e) {</w:t>
            </w:r>
          </w:p>
          <w:p w14:paraId="47D1B3B2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linkLast(e);</w:t>
            </w:r>
          </w:p>
          <w:p w14:paraId="52E78749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return true;</w:t>
            </w:r>
          </w:p>
          <w:p w14:paraId="4EA44D72" w14:textId="173DCA46" w:rsid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5BCA1955" w14:textId="05D7BDE8" w:rsidR="008F66B6" w:rsidRDefault="008F66B6" w:rsidP="008F66B6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从方法中我们知道在调用添加方法之后，并不是立马添加的，而是调用了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linkLast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方法，见名知意，新元素的添加位置是集合最后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(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代码则不在表述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)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。</w:t>
      </w:r>
    </w:p>
    <w:p w14:paraId="70138405" w14:textId="643DEEAC" w:rsidR="00F76AAC" w:rsidRDefault="00F76AAC" w:rsidP="00F76AAC">
      <w:pPr>
        <w:pStyle w:val="7"/>
      </w:pPr>
      <w:r w:rsidRPr="00F76AAC">
        <w:rPr>
          <w:rFonts w:hint="eastAsia"/>
        </w:rPr>
        <w:t>add(int index, E element)</w:t>
      </w:r>
    </w:p>
    <w:p w14:paraId="36FA1E91" w14:textId="476144F1" w:rsidR="00F76AAC" w:rsidRPr="00F76AAC" w:rsidRDefault="00F76AAC" w:rsidP="00F76AAC">
      <w:r w:rsidRPr="00F76AAC">
        <w:rPr>
          <w:noProof/>
        </w:rPr>
        <w:drawing>
          <wp:inline distT="0" distB="0" distL="0" distR="0" wp14:anchorId="46A253A1" wp14:editId="57A0674F">
            <wp:extent cx="4874400" cy="2440800"/>
            <wp:effectExtent l="0" t="0" r="2540" b="0"/>
            <wp:docPr id="34" name="图片 34" descr="C:\Users\admin\Desktop\160feeb2b1019f87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admin\Desktop\160feeb2b1019f87.webp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400" cy="244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AAC">
        <w:rPr>
          <w:noProof/>
        </w:rPr>
        <w:lastRenderedPageBreak/>
        <w:drawing>
          <wp:inline distT="0" distB="0" distL="0" distR="0" wp14:anchorId="5C6F1736" wp14:editId="3FA825BB">
            <wp:extent cx="4878000" cy="2077200"/>
            <wp:effectExtent l="0" t="0" r="0" b="0"/>
            <wp:docPr id="33" name="图片 33" descr="C:\Users\admin\Desktop\160feeb2b24938d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dmin\Desktop\160feeb2b24938d6.webp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A6560" w14:textId="2CFFE1BA" w:rsidR="00D74248" w:rsidRP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该方法有越界验证，(</w:t>
      </w:r>
      <w:r w:rsidRPr="00D74248">
        <w:rPr>
          <w:rFonts w:ascii="Consolas" w:hAnsi="Consolas"/>
          <w:color w:val="333333"/>
          <w:sz w:val="18"/>
          <w:szCs w:val="18"/>
          <w:shd w:val="clear" w:color="auto" w:fill="F8F8F8"/>
        </w:rPr>
        <w:t xml:space="preserve">IndexOutOfBoundsException </w:t>
      </w:r>
      <w:r w:rsidRPr="00D74248">
        <w:rPr>
          <w:rFonts w:ascii="Consolas" w:hAnsi="Consolas" w:hint="eastAsia"/>
          <w:color w:val="333333"/>
          <w:sz w:val="18"/>
          <w:szCs w:val="18"/>
          <w:shd w:val="clear" w:color="auto" w:fill="F8F8F8"/>
        </w:rPr>
        <w:t>异常</w:t>
      </w: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)</w:t>
      </w:r>
    </w:p>
    <w:p w14:paraId="47BDEF28" w14:textId="77777777" w:rsid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通过对两个添加方法的分析，我们可以很明显的感受到LinkedList添加元素的效率，不需要扩容，不需要复制数组。</w:t>
      </w:r>
    </w:p>
    <w:p w14:paraId="220D0C40" w14:textId="3F18E641" w:rsidR="00D74248" w:rsidRDefault="00D74248" w:rsidP="00D74248">
      <w:pPr>
        <w:pStyle w:val="7"/>
      </w:pPr>
      <w:r w:rsidRPr="00D74248">
        <w:rPr>
          <w:rFonts w:hint="eastAsia"/>
        </w:rPr>
        <w:t>remove(int index)</w:t>
      </w:r>
    </w:p>
    <w:p w14:paraId="39461D83" w14:textId="30C76034" w:rsidR="00D74248" w:rsidRPr="00D74248" w:rsidRDefault="00D74248" w:rsidP="00D74248">
      <w:pPr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所谓删除节点 就是把节点的前后引用置为null，并且保证没有任何其他节点指向被删除节点。</w:t>
      </w:r>
    </w:p>
    <w:p w14:paraId="07F569D1" w14:textId="1C1165AD" w:rsidR="00935D95" w:rsidRPr="00935D95" w:rsidRDefault="00935D95" w:rsidP="00935D95">
      <w:pPr>
        <w:pStyle w:val="7"/>
      </w:pPr>
      <w:r w:rsidRPr="00935D95">
        <w:rPr>
          <w:rFonts w:hint="eastAsia"/>
        </w:rPr>
        <w:t>LinkedList总结</w:t>
      </w:r>
    </w:p>
    <w:p w14:paraId="6CE91C9D" w14:textId="748ABA73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查询速度不行，每次查找都需要遍历，这就是在ArrayList分析时提到过的顺序下标遍历</w:t>
      </w:r>
    </w:p>
    <w:p w14:paraId="45FB9AE3" w14:textId="107EF466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添加元素，删除都很有速度优势</w:t>
      </w:r>
    </w:p>
    <w:p w14:paraId="6071C703" w14:textId="325F600A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实现</w:t>
      </w:r>
      <w:r w:rsidR="00032797">
        <w:rPr>
          <w:rFonts w:ascii="宋体" w:eastAsia="宋体" w:hAnsi="宋体" w:cs="宋体" w:hint="eastAsia"/>
          <w:kern w:val="0"/>
          <w:sz w:val="24"/>
          <w:szCs w:val="24"/>
        </w:rPr>
        <w:t>队</w:t>
      </w: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列接口</w:t>
      </w:r>
    </w:p>
    <w:p w14:paraId="27997329" w14:textId="5DBD71A7" w:rsidR="00F76AAC" w:rsidRPr="00D74248" w:rsidRDefault="00F76AAC" w:rsidP="00D7424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5301E1" w14:textId="44072017" w:rsidR="002C6E4E" w:rsidRPr="004534B9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1126B004" w14:textId="7C4335E8" w:rsidR="003D41D4" w:rsidRDefault="00032797" w:rsidP="003D41D4">
      <w:pPr>
        <w:pStyle w:val="5"/>
        <w:numPr>
          <w:ilvl w:val="0"/>
          <w:numId w:val="22"/>
        </w:numPr>
      </w:pPr>
      <w:r>
        <w:rPr>
          <w:rFonts w:hint="eastAsia"/>
        </w:rPr>
        <w:t>List</w:t>
      </w:r>
      <w:r w:rsidR="003D41D4">
        <w:rPr>
          <w:rFonts w:hint="eastAsia"/>
        </w:rPr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lastRenderedPageBreak/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/>
    <w:p w14:paraId="72CE0F32" w14:textId="77777777" w:rsidR="00680C8B" w:rsidRPr="00680C8B" w:rsidRDefault="00680C8B" w:rsidP="00680C8B"/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A62344">
      <w:pPr>
        <w:pStyle w:val="5"/>
        <w:numPr>
          <w:ilvl w:val="0"/>
          <w:numId w:val="21"/>
        </w:numPr>
      </w:pPr>
      <w:r w:rsidRPr="00C20139">
        <w:rPr>
          <w:rFonts w:hint="eastAsia"/>
        </w:rPr>
        <w:lastRenderedPageBreak/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A62344" w:rsidRDefault="00340594" w:rsidP="00A62344">
      <w:pPr>
        <w:pStyle w:val="5"/>
        <w:numPr>
          <w:ilvl w:val="0"/>
          <w:numId w:val="21"/>
        </w:numPr>
      </w:pPr>
      <w:r w:rsidRPr="003A28C4">
        <w:t>HashSet几个重要的方法</w:t>
      </w:r>
      <w:r w:rsidR="004236C4" w:rsidRPr="003A28C4">
        <w:rPr>
          <w:rFonts w:hint="eastAsia"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2DC0D9A1" w:rsid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A69AE82" w14:textId="77777777" w:rsidR="00A62344" w:rsidRPr="00027CE4" w:rsidRDefault="00A6234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5734A45B" w14:textId="171FC920" w:rsidR="00027CE4" w:rsidRDefault="00A62344" w:rsidP="00A62344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29D82644" w14:textId="74021AFD" w:rsidR="003A7C92" w:rsidRPr="003A7C92" w:rsidRDefault="003A7C92" w:rsidP="003A7C92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6440D7CA" w14:textId="45985ED5" w:rsidR="003A7C92" w:rsidRPr="003A7C92" w:rsidRDefault="003A7C92" w:rsidP="003A7C92"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26A35F77" w14:textId="5B3E05D2" w:rsidR="003A7C92" w:rsidRPr="003A7C92" w:rsidRDefault="003A7C92" w:rsidP="003A7C92"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64920E1A" w14:textId="5F9C6B54" w:rsidR="003A7C92" w:rsidRPr="003A7C92" w:rsidRDefault="003A7C92" w:rsidP="003A7C92">
      <w:pPr>
        <w:ind w:firstLine="420"/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5233EC49" w14:textId="0ECE6B9B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lastRenderedPageBreak/>
        <w:t>1.1、如果 hashCode 值不同，直接把该元素存储到 hashCode() 指定的位置</w:t>
      </w:r>
    </w:p>
    <w:p w14:paraId="2CFC9B7D" w14:textId="2002D6FA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1E5E49F" w14:textId="27FDFB1B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1B809C47" w14:textId="5596FCD2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2FF814A7" w14:textId="3E14C7FB" w:rsidR="003A7C92" w:rsidRPr="003A7C92" w:rsidRDefault="003A7C92" w:rsidP="003A7C92"/>
    <w:p w14:paraId="5B3D21BC" w14:textId="77777777" w:rsidR="003A7C92" w:rsidRPr="003A7C92" w:rsidRDefault="003A7C92" w:rsidP="003A7C92"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534405AF" w14:textId="3E48B25D" w:rsidR="003A7C92" w:rsidRPr="003A7C92" w:rsidRDefault="003A7C92" w:rsidP="003A7C92">
      <w:pPr>
        <w:ind w:firstLine="420"/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482627F1" w14:textId="3E420A82" w:rsidR="0094227E" w:rsidRPr="0094227E" w:rsidRDefault="0094227E" w:rsidP="00A62344">
      <w:pPr>
        <w:pStyle w:val="4"/>
        <w:numPr>
          <w:ilvl w:val="3"/>
          <w:numId w:val="2"/>
        </w:numPr>
      </w:pPr>
      <w:r w:rsidRPr="0094227E">
        <w:t>LinekdHashSet</w:t>
      </w: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lastRenderedPageBreak/>
        <w:t>总结</w:t>
      </w:r>
    </w:p>
    <w:p w14:paraId="713F71C6" w14:textId="78F0D250" w:rsidR="00B83954" w:rsidRPr="00D743ED" w:rsidRDefault="00B83954" w:rsidP="00B8395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49C1508E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</w:p>
    <w:p w14:paraId="0F90D950" w14:textId="2F102E16" w:rsidR="0080644E" w:rsidRDefault="00B83954" w:rsidP="003A28C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 w:rsidR="00D743ED"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1AC4BF96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4A4FA126" w14:textId="1810D627" w:rsid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58F44DFD" w14:textId="77777777" w:rsidR="00D743ED" w:rsidRPr="0080644E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BC6FA51" w14:textId="77777777" w:rsidR="00B83954" w:rsidRPr="0080644E" w:rsidRDefault="00B83954" w:rsidP="00B83954">
      <w:pPr>
        <w:widowControl/>
        <w:shd w:val="clear" w:color="auto" w:fill="FFFFFF"/>
        <w:ind w:left="-6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2D94EFBE" w14:textId="6BCFDD2F" w:rsidR="00AB09EA" w:rsidRDefault="00AB09EA" w:rsidP="00AB09EA"/>
    <w:p w14:paraId="49BBD2DC" w14:textId="5E5DDA05" w:rsidR="00AC291F" w:rsidRPr="00AC291F" w:rsidRDefault="009D14AF" w:rsidP="00AC291F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t>TreeSet</w:t>
      </w:r>
    </w:p>
    <w:p w14:paraId="60582271" w14:textId="14EBC323" w:rsidR="00AC291F" w:rsidRPr="00AC291F" w:rsidRDefault="00AC291F" w:rsidP="00AC291F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302E43C9" w14:textId="33A9C778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79EB3DB9" w14:textId="13561173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50ABDBE4" w14:textId="67E82DDC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C1F9311" w14:textId="4FF78209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1259D9D5" w14:textId="5C10ED37" w:rsidR="00AC291F" w:rsidRPr="00AC291F" w:rsidRDefault="00AC291F" w:rsidP="00AC291F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1C066E2A" w14:textId="10693086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3DBCF40F" w14:textId="4CF4A1F5" w:rsidR="00AC291F" w:rsidRDefault="00AC291F" w:rsidP="00FD7F0C">
      <w:pPr>
        <w:pStyle w:val="5"/>
        <w:numPr>
          <w:ilvl w:val="0"/>
          <w:numId w:val="17"/>
        </w:numPr>
      </w:pPr>
      <w:r w:rsidRPr="00FD7F0C">
        <w:lastRenderedPageBreak/>
        <w:t>TreeSet继承关系</w:t>
      </w:r>
    </w:p>
    <w:p w14:paraId="5FF602E7" w14:textId="459BC50F" w:rsidR="00FD7F0C" w:rsidRPr="00FD7F0C" w:rsidRDefault="00FD7F0C" w:rsidP="00FD7F0C">
      <w:r>
        <w:rPr>
          <w:noProof/>
        </w:rPr>
        <w:drawing>
          <wp:inline distT="0" distB="0" distL="0" distR="0" wp14:anchorId="03E3BCCD" wp14:editId="2A25E741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1D25" w14:textId="77777777" w:rsidR="009D14AF" w:rsidRPr="00AC291F" w:rsidRDefault="009D14AF" w:rsidP="009D14AF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382B6D36" w14:textId="64F817AC" w:rsidR="009D14AF" w:rsidRDefault="00FD7F0C" w:rsidP="00FD7F0C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255A4826" w14:textId="77777777" w:rsidR="00FD7F0C" w:rsidRPr="00FD7F0C" w:rsidRDefault="00FD7F0C" w:rsidP="00FD7F0C">
      <w:pPr>
        <w:pStyle w:val="5"/>
        <w:numPr>
          <w:ilvl w:val="0"/>
          <w:numId w:val="17"/>
        </w:numPr>
      </w:pPr>
      <w:r w:rsidRPr="00FD7F0C">
        <w:t>TreeSet遍历方式</w:t>
      </w:r>
    </w:p>
    <w:p w14:paraId="575C486C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38EACC1" w14:textId="0F2346B5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:rsidRPr="007D72FF" w14:paraId="1F1C40CF" w14:textId="77777777" w:rsidTr="00FD7F0C">
        <w:tc>
          <w:tcPr>
            <w:tcW w:w="8296" w:type="dxa"/>
          </w:tcPr>
          <w:p w14:paraId="3B9F0E43" w14:textId="77777777" w:rsidR="00FD7F0C" w:rsidRPr="007D72FF" w:rsidRDefault="00FD7F0C" w:rsidP="007D72FF">
            <w:r w:rsidRPr="007D72FF">
              <w:t xml:space="preserve">for(Iterator iter = set.iterator(); iter.hasNext(); ) { </w:t>
            </w:r>
          </w:p>
          <w:p w14:paraId="5FF2E81F" w14:textId="77777777" w:rsidR="00FD7F0C" w:rsidRPr="007D72FF" w:rsidRDefault="00FD7F0C" w:rsidP="007D72FF">
            <w:r w:rsidRPr="007D72FF">
              <w:t xml:space="preserve">    iter.next();</w:t>
            </w:r>
          </w:p>
          <w:p w14:paraId="2ED43C5B" w14:textId="32065D24" w:rsidR="00FD7F0C" w:rsidRPr="007D72FF" w:rsidRDefault="00FD7F0C" w:rsidP="007D72FF">
            <w:r w:rsidRPr="007D72FF">
              <w:t xml:space="preserve">}   </w:t>
            </w:r>
          </w:p>
        </w:tc>
      </w:tr>
    </w:tbl>
    <w:p w14:paraId="7343E7DF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593ECFE9" w14:textId="3EA8F821" w:rsidR="00FD7F0C" w:rsidRP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330394F1" w14:textId="77777777" w:rsidTr="00FD7F0C">
        <w:tc>
          <w:tcPr>
            <w:tcW w:w="8296" w:type="dxa"/>
          </w:tcPr>
          <w:p w14:paraId="13C27C5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27284D8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5032F18F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384465D6" w14:textId="0574BC6B" w:rsid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7BA2449A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CB1158D" w14:textId="53589CFE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2528D2DA" w14:textId="77777777" w:rsidTr="00FD7F0C">
        <w:tc>
          <w:tcPr>
            <w:tcW w:w="8296" w:type="dxa"/>
          </w:tcPr>
          <w:p w14:paraId="1BE4F1E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3921FFF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6866868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40436E9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5D29BC47" w14:textId="77777777" w:rsidR="00FD7F0C" w:rsidRDefault="00FD7F0C" w:rsidP="00FD7F0C">
            <w:pPr>
              <w:pStyle w:val="a3"/>
              <w:spacing w:before="0" w:beforeAutospacing="0" w:after="0" w:afterAutospacing="0"/>
              <w:rPr>
                <w:rFonts w:ascii="Verdana" w:hAnsi="Verdana"/>
                <w:color w:val="333333"/>
              </w:rPr>
            </w:pPr>
          </w:p>
        </w:tc>
      </w:tr>
    </w:tbl>
    <w:p w14:paraId="783B0583" w14:textId="77777777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DC86C85" w14:textId="3A1945E2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769AD154" w14:textId="2C5D88BD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B539301" w14:textId="703B46C1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D165F90" w14:textId="74B6944E" w:rsidR="00115208" w:rsidRDefault="00115208" w:rsidP="00FD7F0C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5208" w14:paraId="3390BF52" w14:textId="77777777" w:rsidTr="00115208">
        <w:tc>
          <w:tcPr>
            <w:tcW w:w="8296" w:type="dxa"/>
          </w:tcPr>
          <w:p w14:paraId="57B4CA2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4DBCE402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6283FB6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lastRenderedPageBreak/>
              <w:t xml:space="preserve">   public static void main(String args[]) {</w:t>
            </w:r>
          </w:p>
          <w:p w14:paraId="7C4FFCE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23A6E28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544CDAA9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236D772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39804937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0985921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6442E8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75DC916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29C28EB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27E986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44D7DBAB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D2019F5" w14:textId="28130C8F" w:rsidR="00115208" w:rsidRDefault="00115208" w:rsidP="00115208">
            <w:pPr>
              <w:pStyle w:val="HTML"/>
              <w:rPr>
                <w:rStyle w:val="a5"/>
                <w:rFonts w:ascii="Arial" w:hAnsi="Arial" w:cs="Arial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B64693A" w14:textId="77777777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2AF6C23" w14:textId="77777777" w:rsidR="00115208" w:rsidRDefault="00115208" w:rsidP="00115208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3ED431CA" w14:textId="7EEEFD48" w:rsidR="00115208" w:rsidRDefault="00115208" w:rsidP="00115208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[A, B, C, D, E, F]</w:t>
      </w:r>
    </w:p>
    <w:p w14:paraId="21AFA1EB" w14:textId="77777777" w:rsidR="007D72FF" w:rsidRDefault="007D72FF" w:rsidP="007D72FF"/>
    <w:p w14:paraId="48A49F59" w14:textId="13540D85" w:rsidR="007D72FF" w:rsidRDefault="007D72FF" w:rsidP="007D72FF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1A977013" w14:textId="729FD09E" w:rsid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78133DF9" w14:textId="7777777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7D72FF" w14:paraId="6BE47302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81F17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1893A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7D72FF" w14:paraId="4643EF24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1D06AB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959A2D" w14:textId="33580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</w:t>
            </w:r>
            <w:r w:rsidR="00CC30FC">
              <w:rPr>
                <w:rStyle w:val="a5"/>
                <w:rFonts w:ascii="Arial" w:hAnsi="Arial" w:cs="Arial"/>
                <w:color w:val="494949"/>
                <w:szCs w:val="21"/>
              </w:rPr>
              <w:t>()</w:t>
            </w:r>
          </w:p>
          <w:p w14:paraId="104871D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7D72FF" w14:paraId="68CC32D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3A0E1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3B9CA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0EF504F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7D72FF" w14:paraId="719E977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C794B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A1CB5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4D027064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7D72FF" w14:paraId="7706C4CD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C25F36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F830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7A67B139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65239D6F" w14:textId="77777777" w:rsidR="00CC30FC" w:rsidRDefault="00CC30FC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234E9DC6" w14:textId="70220B9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7D72FF" w14:paraId="640E9EC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07775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7935B8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7D72FF" w14:paraId="068A192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EDDDFC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69CE0A" w14:textId="44BC9EA5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0D11FFA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将指定的元素添加到这套，如果它已不存在。</w:t>
            </w:r>
          </w:p>
        </w:tc>
      </w:tr>
      <w:tr w:rsidR="007D72FF" w14:paraId="6077C57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F341A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29CF99" w14:textId="7CDB9FE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1C0E023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7D72FF" w14:paraId="2527494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DEEC4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C1C14CD" w14:textId="757ED7C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7C56B33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652F2D1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324D0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7C10C0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43F6914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7D72FF" w14:paraId="54EF624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E110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E35E21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42E729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7D72FF" w14:paraId="19A5806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99F99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08C76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0FD5D6F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7D72FF" w14:paraId="485B37C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3BB6B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6DEBA97" w14:textId="1A9F9671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59A920C6" w14:textId="775B3F78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28DD2FF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76A93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45EB4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6A61112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7D72FF" w14:paraId="73366FB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85BBD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833DC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3EE5067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7D72FF" w14:paraId="5054D768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68302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0AE61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6F2A99A2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7D72FF" w14:paraId="1B3DBF7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D89ED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2E484" w14:textId="38AA783B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5D157531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2482FEC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E6992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8D9EF1" w14:textId="367C7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33176B7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6244D45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7457B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557E91" w14:textId="0B30225F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5CE542E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00D5DA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93C6F6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144704F" w14:textId="2BBC26C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9954F3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43114D6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CFA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658F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583D4F1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7978E63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D2320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D6A57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48978FE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7D72FF" w14:paraId="2FCEC91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25910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39452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1A1EEF4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7D72FF" w14:paraId="61BE1A4D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06589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809642" w14:textId="3A8C7900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391124D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7D72FF" w14:paraId="40A9953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03D48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FD807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E34F50C" w14:textId="075DC96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E316BC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CE403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8335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3F9B26EF" w14:textId="1F6EF99F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473840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0079A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48A727" w14:textId="09E00884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841840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从这一组中移除指定的元素，如果它存在。</w:t>
            </w:r>
          </w:p>
        </w:tc>
      </w:tr>
      <w:tr w:rsidR="007D72FF" w14:paraId="73A6B21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9C8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12D64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58B35A94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7D72FF" w14:paraId="6EB7E61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0BCDE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759A9" w14:textId="5353330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fromElement,</w:t>
            </w:r>
            <w:r>
              <w:rPr>
                <w:rStyle w:val="HTML1"/>
                <w:color w:val="494949"/>
              </w:rPr>
              <w:t>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fromInclusive,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toElement, boolean </w:t>
            </w:r>
            <w:r>
              <w:rPr>
                <w:rStyle w:val="HTML1"/>
                <w:color w:val="494949"/>
              </w:rPr>
              <w:t>toInclusive)</w:t>
            </w:r>
          </w:p>
          <w:p w14:paraId="4E675F1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1443036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041B4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896B7AC" w14:textId="51030C1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toElement)</w:t>
            </w:r>
          </w:p>
          <w:p w14:paraId="291135A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7D72FF" w14:paraId="5BE2F12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E777AA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E69364" w14:textId="766FE6E6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fromElement)</w:t>
            </w:r>
          </w:p>
          <w:p w14:paraId="7BB14CF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46E4E0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4A596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53D3E0" w14:textId="04AEA54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 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inclusive)</w:t>
            </w:r>
          </w:p>
          <w:p w14:paraId="19F418F6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306A3068" w14:textId="77777777" w:rsidR="008E5733" w:rsidRPr="008E5733" w:rsidRDefault="008E5733" w:rsidP="008E5733">
      <w:pPr>
        <w:pStyle w:val="5"/>
        <w:numPr>
          <w:ilvl w:val="0"/>
          <w:numId w:val="17"/>
        </w:numPr>
      </w:pPr>
      <w:r w:rsidRPr="008E5733">
        <w:t>总结</w:t>
      </w:r>
    </w:p>
    <w:p w14:paraId="74CFD5BA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特点</w:t>
      </w:r>
    </w:p>
    <w:p w14:paraId="78BEBB05" w14:textId="0E13D400" w:rsidR="00D743ED" w:rsidRPr="00D743ED" w:rsidRDefault="00D743ED" w:rsidP="00D743ED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18EC8C24" w14:textId="7DAD63C1" w:rsidR="00D743ED" w:rsidRPr="00D743ED" w:rsidRDefault="00D743ED" w:rsidP="00D743ED">
      <w:pPr>
        <w:ind w:firstLine="420"/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52AAAD14" w14:textId="77777777" w:rsidR="00D743ED" w:rsidRDefault="00D743ED" w:rsidP="008E5733"/>
    <w:p w14:paraId="1B75EA4C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使用方式</w:t>
      </w:r>
    </w:p>
    <w:p w14:paraId="15AA36AF" w14:textId="77777777" w:rsidR="008E5733" w:rsidRDefault="008E5733" w:rsidP="008E5733">
      <w:r>
        <w:t>a.自然顺序(Comparable)</w:t>
      </w:r>
    </w:p>
    <w:p w14:paraId="3E009F95" w14:textId="77777777" w:rsidR="008E5733" w:rsidRDefault="008E5733" w:rsidP="008E5733">
      <w:pPr>
        <w:ind w:firstLine="420"/>
      </w:pPr>
      <w:r>
        <w:t>TreeSet类的add()方法中会把存入的对象提升为Comparable类型</w:t>
      </w:r>
    </w:p>
    <w:p w14:paraId="38F6DFF6" w14:textId="77777777" w:rsidR="008E5733" w:rsidRDefault="008E5733" w:rsidP="008E5733">
      <w:pPr>
        <w:ind w:firstLine="420"/>
      </w:pPr>
      <w:r>
        <w:t>调用对象的compareTo()方法和集合中的对象比较</w:t>
      </w:r>
    </w:p>
    <w:p w14:paraId="71FAA91F" w14:textId="77777777" w:rsidR="008E5733" w:rsidRDefault="008E5733" w:rsidP="008E5733">
      <w:pPr>
        <w:ind w:firstLine="420"/>
      </w:pPr>
      <w:r>
        <w:t>根据compareTo()方法返回的结果进行存储</w:t>
      </w:r>
    </w:p>
    <w:p w14:paraId="3836F26A" w14:textId="77777777" w:rsidR="008E5733" w:rsidRDefault="008E5733" w:rsidP="008E5733">
      <w:r>
        <w:t>b.比较器顺序(Comparator)</w:t>
      </w:r>
    </w:p>
    <w:p w14:paraId="2EFE9291" w14:textId="77777777" w:rsidR="008E5733" w:rsidRDefault="008E5733" w:rsidP="008E5733">
      <w:pPr>
        <w:ind w:firstLine="420"/>
      </w:pPr>
      <w:r>
        <w:lastRenderedPageBreak/>
        <w:t>创建TreeSet的时候可以制定 一个Comparator</w:t>
      </w:r>
    </w:p>
    <w:p w14:paraId="77499825" w14:textId="77777777" w:rsidR="008E5733" w:rsidRDefault="008E5733" w:rsidP="008E5733">
      <w:pPr>
        <w:ind w:firstLine="420"/>
      </w:pPr>
      <w:r>
        <w:t>如果传入了Comparator的子类对象, 那么TreeSet就会按照比较器中的顺序排序</w:t>
      </w:r>
    </w:p>
    <w:p w14:paraId="5D5EAA9E" w14:textId="77777777" w:rsidR="008E5733" w:rsidRDefault="008E5733" w:rsidP="008E5733">
      <w:pPr>
        <w:ind w:firstLine="420"/>
      </w:pPr>
      <w:r>
        <w:t>add()方法内部会自动调用Comparator接口中compare()方法排序</w:t>
      </w:r>
    </w:p>
    <w:p w14:paraId="13C44DE3" w14:textId="77777777" w:rsidR="008E5733" w:rsidRDefault="008E5733" w:rsidP="008E5733">
      <w:pPr>
        <w:ind w:firstLine="420"/>
      </w:pPr>
      <w:r>
        <w:t>调用的对象是compare方法的第一个参数,集合中的对象是compare方法的第二个参数</w:t>
      </w:r>
    </w:p>
    <w:p w14:paraId="6CECB2D0" w14:textId="77777777" w:rsidR="008E5733" w:rsidRDefault="008E5733" w:rsidP="008E5733">
      <w:r>
        <w:t>c.两种方式的区别</w:t>
      </w:r>
    </w:p>
    <w:p w14:paraId="4F94BBFD" w14:textId="77777777" w:rsidR="008E5733" w:rsidRDefault="008E5733" w:rsidP="008E5733">
      <w:pPr>
        <w:ind w:left="420"/>
      </w:pPr>
      <w:r>
        <w:t>TreeSet构造函数什么都不传, 默认按照类中Comparable的顺序(没有就报错ClassCastException)</w:t>
      </w:r>
    </w:p>
    <w:p w14:paraId="17FCBE71" w14:textId="33B3DD1F" w:rsidR="008E5733" w:rsidRDefault="008E5733" w:rsidP="008E5733">
      <w:pPr>
        <w:ind w:firstLine="420"/>
      </w:pPr>
      <w:r>
        <w:t>TreeSet如果传入Comparator, 就优先按照Comparator</w:t>
      </w:r>
    </w:p>
    <w:p w14:paraId="1636CC3A" w14:textId="77777777" w:rsidR="00D743ED" w:rsidRDefault="00D743ED" w:rsidP="008E5733">
      <w:pPr>
        <w:ind w:firstLine="420"/>
      </w:pPr>
    </w:p>
    <w:p w14:paraId="5A0CDF93" w14:textId="77777777" w:rsidR="00D743ED" w:rsidRDefault="00D743ED" w:rsidP="008E5733">
      <w:pPr>
        <w:ind w:firstLine="420"/>
      </w:pPr>
    </w:p>
    <w:p w14:paraId="411391FC" w14:textId="3A60F42E" w:rsidR="00112E99" w:rsidRPr="00112E99" w:rsidRDefault="00112E99" w:rsidP="00112E99">
      <w:pPr>
        <w:pStyle w:val="4"/>
        <w:numPr>
          <w:ilvl w:val="3"/>
          <w:numId w:val="2"/>
        </w:numPr>
        <w:rPr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248B77E0" w14:textId="15829DD3" w:rsidR="00115208" w:rsidRDefault="00115208" w:rsidP="008E5733">
      <w:pPr>
        <w:rPr>
          <w:rStyle w:val="a5"/>
          <w:rFonts w:ascii="Arial" w:hAnsi="Arial" w:cs="Arial"/>
          <w:color w:val="FF0000"/>
          <w:szCs w:val="21"/>
          <w:shd w:val="clear" w:color="auto" w:fill="FFFFFF"/>
        </w:rPr>
      </w:pPr>
    </w:p>
    <w:p w14:paraId="410EB761" w14:textId="77777777" w:rsidR="00112E99" w:rsidRDefault="00112E99" w:rsidP="00112E99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6F5B266E" w14:textId="71DCDCC7" w:rsidR="00112E99" w:rsidRPr="00112E99" w:rsidRDefault="00112E99" w:rsidP="00112E99">
      <w:pPr>
        <w:ind w:firstLine="420"/>
      </w:pPr>
      <w:r w:rsidRPr="00112E99">
        <w:rPr>
          <w:rFonts w:hint="eastAsia"/>
        </w:rPr>
        <w:t>1、都不允许元素重复</w:t>
      </w:r>
    </w:p>
    <w:p w14:paraId="16DE3449" w14:textId="2C87B370" w:rsidR="00112E99" w:rsidRDefault="00112E99" w:rsidP="00112E99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CFBA1F5" w14:textId="77777777" w:rsidR="00107EAE" w:rsidRPr="00112E99" w:rsidRDefault="00107EAE" w:rsidP="00112E99">
      <w:pPr>
        <w:ind w:firstLine="420"/>
      </w:pPr>
    </w:p>
    <w:p w14:paraId="364E6D1B" w14:textId="6C9DCC18" w:rsidR="00112E99" w:rsidRPr="00112E99" w:rsidRDefault="00112E99" w:rsidP="00112E99"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79BC6971" w14:textId="7CAB95F9" w:rsidR="00112E99" w:rsidRPr="00112E99" w:rsidRDefault="00112E99" w:rsidP="00112E99">
      <w:pPr>
        <w:ind w:firstLine="420"/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4C25FC93" w14:textId="1ABA1E93" w:rsidR="00112E99" w:rsidRPr="00112E99" w:rsidRDefault="00112E99" w:rsidP="00112E99">
      <w:pPr>
        <w:ind w:firstLine="420"/>
      </w:pPr>
    </w:p>
    <w:p w14:paraId="68577C3A" w14:textId="3C33DBE5" w:rsidR="00112E99" w:rsidRPr="00112E99" w:rsidRDefault="00112E99" w:rsidP="00112E99">
      <w:pPr>
        <w:ind w:firstLine="420"/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7F459B54" w14:textId="74100C7E" w:rsidR="00112E99" w:rsidRPr="00112E99" w:rsidRDefault="00112E99" w:rsidP="00112E99">
      <w:pPr>
        <w:ind w:firstLine="420"/>
      </w:pPr>
    </w:p>
    <w:p w14:paraId="38A6B652" w14:textId="25A25E4C" w:rsidR="00032797" w:rsidRPr="00032797" w:rsidRDefault="00112E99" w:rsidP="00032797">
      <w:pPr>
        <w:ind w:firstLine="420"/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</w:p>
    <w:p w14:paraId="7D04F479" w14:textId="32CFC902" w:rsidR="00115208" w:rsidRDefault="00115208" w:rsidP="00112E99">
      <w:pPr>
        <w:ind w:firstLine="420"/>
      </w:pPr>
    </w:p>
    <w:p w14:paraId="2D6A89F3" w14:textId="29F02845" w:rsidR="00ED2FDB" w:rsidRDefault="00ED2FDB" w:rsidP="00ED2FDB">
      <w:pPr>
        <w:pStyle w:val="3"/>
        <w:numPr>
          <w:ilvl w:val="2"/>
          <w:numId w:val="2"/>
        </w:numPr>
        <w:rPr>
          <w:iCs/>
        </w:rPr>
      </w:pPr>
      <w:r>
        <w:rPr>
          <w:rFonts w:hint="eastAsia"/>
        </w:rPr>
        <w:t>Map</w:t>
      </w:r>
      <w:r>
        <w:rPr>
          <w:rFonts w:hint="eastAsia"/>
          <w:iCs/>
        </w:rPr>
        <w:t>接口</w:t>
      </w:r>
    </w:p>
    <w:p w14:paraId="31682178" w14:textId="664E17C4" w:rsidR="00E40718" w:rsidRPr="00E40718" w:rsidRDefault="00DB1A5D" w:rsidP="00E40718">
      <w:pPr>
        <w:pStyle w:val="4"/>
        <w:numPr>
          <w:ilvl w:val="3"/>
          <w:numId w:val="2"/>
        </w:numPr>
      </w:pPr>
      <w:r>
        <w:rPr>
          <w:rFonts w:hint="eastAsia"/>
        </w:rPr>
        <w:t>M</w:t>
      </w:r>
      <w:r>
        <w:t>ap</w:t>
      </w:r>
      <w:r>
        <w:rPr>
          <w:rFonts w:hint="eastAsia"/>
        </w:rPr>
        <w:t>详解</w:t>
      </w:r>
    </w:p>
    <w:p w14:paraId="69204BC5" w14:textId="77777777" w:rsidR="00E40718" w:rsidRDefault="00E40718" w:rsidP="0094310D">
      <w:pPr>
        <w:ind w:firstLine="420"/>
      </w:pPr>
      <w:r w:rsidRPr="00E40718">
        <w:t>Map接口不是Collection接口的继承。</w:t>
      </w:r>
    </w:p>
    <w:p w14:paraId="0750E2FE" w14:textId="5EAE8B3B" w:rsidR="00E40718" w:rsidRDefault="00E40718" w:rsidP="0094310D">
      <w:pPr>
        <w:ind w:firstLine="420"/>
      </w:pPr>
      <w:r w:rsidRPr="00E40718">
        <w:t>Map接口用于维护键/值对(key/value pairs)。该接口描述了从不重复的键到值的映射。</w:t>
      </w:r>
    </w:p>
    <w:p w14:paraId="1B9CA142" w14:textId="337D9539" w:rsidR="00E40718" w:rsidRPr="00E40718" w:rsidRDefault="00E40718" w:rsidP="00E40718">
      <w:pPr>
        <w:pStyle w:val="5"/>
        <w:numPr>
          <w:ilvl w:val="0"/>
          <w:numId w:val="35"/>
        </w:numPr>
      </w:pPr>
      <w:r w:rsidRPr="00E40718">
        <w:rPr>
          <w:rFonts w:hint="eastAsia"/>
        </w:rPr>
        <w:lastRenderedPageBreak/>
        <w:t>Map接口的实现类</w:t>
      </w:r>
    </w:p>
    <w:p w14:paraId="7FC46BDA" w14:textId="6A048F73" w:rsidR="00ED2FDB" w:rsidRDefault="000F595E" w:rsidP="00112E99">
      <w:pPr>
        <w:ind w:firstLine="420"/>
      </w:pPr>
      <w:r>
        <w:rPr>
          <w:noProof/>
        </w:rPr>
        <w:drawing>
          <wp:inline distT="0" distB="0" distL="0" distR="0" wp14:anchorId="561575A9" wp14:editId="4B2810A4">
            <wp:extent cx="5274310" cy="4189826"/>
            <wp:effectExtent l="0" t="0" r="2540" b="1270"/>
            <wp:docPr id="16" name="图片 16" descr="http://img.blog.csdn.net/20170528213418020?watermark/2/text/aHR0cDovL2Jsb2cuY3Nkbi5uZXQvemh1Z2V3ZW5kdQ==/font/5a6L5L2T/fontsize/400/fill/I0JBQkFCMA==/dissolve/70/gravity/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img.blog.csdn.net/20170528213418020?watermark/2/text/aHR0cDovL2Jsb2cuY3Nkbi5uZXQvemh1Z2V3ZW5kdQ==/font/5a6L5L2T/fontsize/400/fill/I0JBQkFCMA==/dissolve/70/gravity/Center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8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01A00" w14:textId="3AF24911" w:rsidR="00E40718" w:rsidRDefault="00E40718" w:rsidP="00112E99">
      <w:pPr>
        <w:ind w:firstLine="420"/>
      </w:pPr>
    </w:p>
    <w:p w14:paraId="51BBA81E" w14:textId="77777777" w:rsidR="00E40718" w:rsidRDefault="00E40718" w:rsidP="00E40718">
      <w:pPr>
        <w:pStyle w:val="5"/>
        <w:numPr>
          <w:ilvl w:val="0"/>
          <w:numId w:val="35"/>
        </w:numPr>
      </w:pPr>
      <w:r>
        <w:rPr>
          <w:rFonts w:hint="eastAsia"/>
        </w:rPr>
        <w:t>遍历Map的四种方法</w:t>
      </w:r>
    </w:p>
    <w:p w14:paraId="663B0CC0" w14:textId="2B6EE93C" w:rsidR="00D406FE" w:rsidRDefault="00E40718" w:rsidP="00E40718">
      <w:pPr>
        <w:rPr>
          <w:b/>
        </w:rPr>
      </w:pPr>
      <w:bookmarkStart w:id="0" w:name="t2"/>
      <w:bookmarkEnd w:id="0"/>
      <w:r w:rsidRPr="00D406FE">
        <w:rPr>
          <w:rFonts w:hint="eastAsia"/>
          <w:b/>
        </w:rPr>
        <w:t>方法一 使用entries来遍历</w:t>
      </w:r>
    </w:p>
    <w:p w14:paraId="58F662B6" w14:textId="77777777" w:rsidR="00D406FE" w:rsidRDefault="00D406FE" w:rsidP="00E40718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6FE" w14:paraId="5DF44F27" w14:textId="77777777" w:rsidTr="00D406FE">
        <w:tc>
          <w:tcPr>
            <w:tcW w:w="8296" w:type="dxa"/>
          </w:tcPr>
          <w:p w14:paraId="4024AC22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A55008">
              <w:rPr>
                <w:rFonts w:ascii="Consolas" w:eastAsia="宋体" w:hAnsi="Consolas" w:cs="宋体"/>
                <w:b/>
                <w:bCs/>
                <w:color w:val="006699"/>
                <w:kern w:val="0"/>
                <w:sz w:val="18"/>
                <w:szCs w:val="18"/>
                <w:bdr w:val="none" w:sz="0" w:space="0" w:color="auto" w:frame="1"/>
              </w:rPr>
              <w:t>new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59EC78D4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5FE44D1B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A55008">
              <w:rPr>
                <w:rFonts w:ascii="Consolas" w:eastAsia="宋体" w:hAnsi="Consolas" w:cs="宋体"/>
                <w:b/>
                <w:bCs/>
                <w:color w:val="006699"/>
                <w:kern w:val="0"/>
                <w:sz w:val="18"/>
                <w:szCs w:val="18"/>
                <w:bdr w:val="none" w:sz="0" w:space="0" w:color="auto" w:frame="1"/>
              </w:rPr>
              <w:t>for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(Map.Entry&lt;Integer, Integer&gt; entry : map.entrySet()) {  </w:t>
            </w:r>
          </w:p>
          <w:p w14:paraId="546EFAD2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4099275A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A55008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entry.getKey() + </w:t>
            </w:r>
            <w:r w:rsidRPr="00A55008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entry.getValue());  </w:t>
            </w:r>
          </w:p>
          <w:p w14:paraId="23BB27D8" w14:textId="6AE9EE7C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</w:tc>
      </w:tr>
    </w:tbl>
    <w:p w14:paraId="72198E22" w14:textId="77777777" w:rsidR="00D406FE" w:rsidRPr="00D406FE" w:rsidRDefault="00D406FE" w:rsidP="00D406FE">
      <w:pPr>
        <w:rPr>
          <w:b/>
        </w:rPr>
      </w:pPr>
      <w:r w:rsidRPr="00D406FE">
        <w:rPr>
          <w:rFonts w:hint="eastAsia"/>
          <w:b/>
        </w:rPr>
        <w:t>注意：</w:t>
      </w:r>
    </w:p>
    <w:p w14:paraId="3F97080B" w14:textId="15C2ED62" w:rsidR="00D406FE" w:rsidRPr="00D406FE" w:rsidRDefault="00D406FE" w:rsidP="00D406FE">
      <w:pPr>
        <w:ind w:leftChars="200" w:left="420"/>
      </w:pPr>
      <w:r w:rsidRPr="00D406FE">
        <w:rPr>
          <w:rFonts w:hint="eastAsia"/>
        </w:rPr>
        <w:t>for-each循环在Java 5中被引入所以该方法只能应用于java 5或更高的版本中。如果你遍历的是一个空的map对象，for-each循环将抛出NullPointerException，因此在遍历前你总是应该检查空引用。</w:t>
      </w:r>
    </w:p>
    <w:p w14:paraId="7BE9ED8F" w14:textId="203FD0D9" w:rsidR="00E40718" w:rsidRDefault="00E40718" w:rsidP="00D406FE"/>
    <w:p w14:paraId="230FDC0B" w14:textId="70A7057C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lastRenderedPageBreak/>
        <w:t>方法二 遍历keys或values</w:t>
      </w:r>
    </w:p>
    <w:p w14:paraId="528A57A3" w14:textId="77777777" w:rsidR="00B2526A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6D6D2E65" w14:textId="77777777" w:rsidTr="00B2526A">
        <w:tc>
          <w:tcPr>
            <w:tcW w:w="8296" w:type="dxa"/>
          </w:tcPr>
          <w:p w14:paraId="274D7B5F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6282A714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4950939D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//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遍历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map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中的键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333BD6B6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key : map.keySet()) {  </w:t>
            </w:r>
          </w:p>
          <w:p w14:paraId="19A8D471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key);  </w:t>
            </w:r>
          </w:p>
          <w:p w14:paraId="7CEAC219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  <w:p w14:paraId="55252B1F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0DF42FCA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//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遍历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map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中的值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6BD9FE98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value : map.values()) {  </w:t>
            </w:r>
          </w:p>
          <w:p w14:paraId="2508FF7D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"Value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value);  </w:t>
            </w:r>
          </w:p>
          <w:p w14:paraId="0560CB8A" w14:textId="2283B7B9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</w:tc>
      </w:tr>
    </w:tbl>
    <w:p w14:paraId="5C196C71" w14:textId="77777777" w:rsidR="00B2526A" w:rsidRDefault="00B2526A" w:rsidP="00B2526A">
      <w:pPr>
        <w:rPr>
          <w:b/>
        </w:rPr>
      </w:pPr>
    </w:p>
    <w:p w14:paraId="57389096" w14:textId="5662234F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t>方法三使用Iterator遍历</w:t>
      </w:r>
    </w:p>
    <w:p w14:paraId="0DF17BFF" w14:textId="07E798A8" w:rsidR="00B2526A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59D15FE9" w14:textId="77777777" w:rsidTr="00B2526A">
        <w:tc>
          <w:tcPr>
            <w:tcW w:w="8296" w:type="dxa"/>
          </w:tcPr>
          <w:p w14:paraId="495142AF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4D7809F7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Iterator&lt;Map.Entry&lt;Integer, Integer&gt;&gt; entries = map.entrySet().iterator();  </w:t>
            </w:r>
          </w:p>
          <w:p w14:paraId="11233322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while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(entries.hasNext()) {  </w:t>
            </w:r>
          </w:p>
          <w:p w14:paraId="0E6D5022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Map.Entry&lt;Integer, Integer&gt; entry = entries.next();  </w:t>
            </w:r>
          </w:p>
          <w:p w14:paraId="12A7E559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entry.getKey() + 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entry.getValue());  </w:t>
            </w:r>
          </w:p>
          <w:p w14:paraId="27A0AB1E" w14:textId="49554AE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</w:t>
            </w:r>
          </w:p>
        </w:tc>
      </w:tr>
    </w:tbl>
    <w:p w14:paraId="47CBC213" w14:textId="6EE133DB" w:rsidR="00B2526A" w:rsidRDefault="00B2526A" w:rsidP="00B2526A"/>
    <w:p w14:paraId="508F5A69" w14:textId="69E09DC2" w:rsidR="00B2526A" w:rsidRPr="00B2526A" w:rsidRDefault="00B2526A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5B483085" w14:textId="37580BDC" w:rsidR="00B2526A" w:rsidRPr="00B2526A" w:rsidRDefault="00B2526A" w:rsidP="00B2526A">
      <w:pPr>
        <w:ind w:leftChars="200" w:left="420"/>
      </w:pPr>
      <w:r>
        <w:t>1、</w:t>
      </w:r>
      <w:r w:rsidRPr="00B2526A">
        <w:rPr>
          <w:rFonts w:hint="eastAsia"/>
        </w:rPr>
        <w:t>式看起来冗余却有其优点所在。首先，在老版本java中这是惟一遍历map的方式。另一个好处是，你可以在遍历时调用iterator.remove()来删除entries，另两个方法则不能。根据javadoc的说明，如果在for-each遍历中尝试使用此方法，结果是不可预测的。</w:t>
      </w:r>
    </w:p>
    <w:p w14:paraId="7B7A54B3" w14:textId="7D1F5DA2" w:rsidR="00B2526A" w:rsidRPr="00B2526A" w:rsidRDefault="00B2526A" w:rsidP="00B2526A">
      <w:pPr>
        <w:ind w:leftChars="200" w:left="420"/>
      </w:pPr>
      <w:r w:rsidRPr="00B2526A">
        <w:rPr>
          <w:rFonts w:hint="eastAsia"/>
        </w:rPr>
        <w:t> </w:t>
      </w:r>
      <w:r>
        <w:t>2、</w:t>
      </w:r>
      <w:r w:rsidRPr="00B2526A">
        <w:rPr>
          <w:rFonts w:hint="eastAsia"/>
        </w:rPr>
        <w:t>能方面看，该方法类同于for-each遍历（即方法二）的性能。</w:t>
      </w:r>
    </w:p>
    <w:p w14:paraId="5AD80819" w14:textId="77777777" w:rsidR="00B2526A" w:rsidRPr="00B2526A" w:rsidRDefault="00B2526A" w:rsidP="00B2526A"/>
    <w:p w14:paraId="4B22F114" w14:textId="77777777" w:rsidR="00E417FB" w:rsidRPr="00E417FB" w:rsidRDefault="00E417FB" w:rsidP="00E417FB">
      <w:pPr>
        <w:rPr>
          <w:b/>
        </w:rPr>
      </w:pPr>
      <w:r w:rsidRPr="00E417FB">
        <w:rPr>
          <w:rFonts w:hint="eastAsia"/>
          <w:b/>
        </w:rPr>
        <w:t>方法四、通过键找值遍历（效率低）</w:t>
      </w:r>
    </w:p>
    <w:p w14:paraId="0CDCA661" w14:textId="77777777" w:rsidR="00B2526A" w:rsidRPr="00E417FB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417FB" w14:paraId="73E5B4EE" w14:textId="77777777" w:rsidTr="00E417FB">
        <w:tc>
          <w:tcPr>
            <w:tcW w:w="8296" w:type="dxa"/>
          </w:tcPr>
          <w:p w14:paraId="22BCD4E7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E417FB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41406714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key : map.keySet()) {  </w:t>
            </w:r>
          </w:p>
          <w:p w14:paraId="5EBF36D7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Integer value = map.get(key);  </w:t>
            </w:r>
          </w:p>
          <w:p w14:paraId="68A7C85E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E417FB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key + </w:t>
            </w:r>
            <w:r w:rsidRPr="00E417FB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value);  </w:t>
            </w:r>
          </w:p>
          <w:p w14:paraId="430D64ED" w14:textId="72D3B8D7" w:rsidR="00E417FB" w:rsidRPr="00E417FB" w:rsidRDefault="00E417FB" w:rsidP="00B2526A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</w:t>
            </w:r>
          </w:p>
        </w:tc>
      </w:tr>
    </w:tbl>
    <w:p w14:paraId="09720F93" w14:textId="7BE9BD3A" w:rsidR="00B2526A" w:rsidRDefault="00B2526A" w:rsidP="00B2526A">
      <w:pPr>
        <w:rPr>
          <w:b/>
        </w:rPr>
      </w:pPr>
    </w:p>
    <w:p w14:paraId="510D47B1" w14:textId="38FC66D2" w:rsidR="00E417FB" w:rsidRPr="00B2526A" w:rsidRDefault="00E417FB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4B3BD02D" w14:textId="09E9BB19" w:rsidR="00D406FE" w:rsidRDefault="00E417FB" w:rsidP="00E417FB">
      <w:pPr>
        <w:ind w:leftChars="200" w:left="420"/>
      </w:pPr>
      <w:r w:rsidRPr="00E417FB">
        <w:rPr>
          <w:rFonts w:hint="eastAsia"/>
        </w:rPr>
        <w:lastRenderedPageBreak/>
        <w:t>作为方法一的替代，这个代码看上去更加干净；但实际上它相当慢且无效率。因为从键取值是耗时的操作（与方法一相比，在不同的Map实现中该方法慢了20%~200%）。如果你安装了FindBugs，它会做出检查并警告你关于哪些是低效率的遍历。所以尽量避免使用。</w:t>
      </w:r>
    </w:p>
    <w:p w14:paraId="66BB568B" w14:textId="2CBEAC44" w:rsidR="006A1CBF" w:rsidRDefault="006A1CBF" w:rsidP="00083976"/>
    <w:p w14:paraId="5E467952" w14:textId="0AE2C847" w:rsidR="00D2278F" w:rsidRPr="00CC2C5E" w:rsidRDefault="00D2278F" w:rsidP="00D2278F">
      <w:pPr>
        <w:pStyle w:val="4"/>
        <w:numPr>
          <w:ilvl w:val="3"/>
          <w:numId w:val="2"/>
        </w:numPr>
      </w:pPr>
      <w:r w:rsidRPr="00CC2C5E">
        <w:t>HashMap</w:t>
      </w:r>
      <w:r w:rsidR="00D67228">
        <w:t>-1.7</w:t>
      </w:r>
    </w:p>
    <w:p w14:paraId="00716047" w14:textId="79AD2E8C" w:rsidR="00CC2C5E" w:rsidRPr="0034538F" w:rsidRDefault="00544245" w:rsidP="00CC2C5E">
      <w:pPr>
        <w:pStyle w:val="5"/>
        <w:numPr>
          <w:ilvl w:val="0"/>
          <w:numId w:val="41"/>
        </w:numPr>
        <w:rPr>
          <w:b w:val="0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HashMap的拉链式实现方法</w:t>
      </w:r>
    </w:p>
    <w:p w14:paraId="1E6F798F" w14:textId="77777777" w:rsidR="00CC2C5E" w:rsidRPr="00CC2C5E" w:rsidRDefault="00CC2C5E" w:rsidP="00CC2C5E"/>
    <w:p w14:paraId="436C4D25" w14:textId="2CD85D88" w:rsidR="00CC2C5E" w:rsidRDefault="00CC2C5E" w:rsidP="00CC2C5E"/>
    <w:p w14:paraId="03890320" w14:textId="643E1716" w:rsidR="00CC2C5E" w:rsidRPr="00CC2C5E" w:rsidRDefault="00CC2C5E" w:rsidP="00CC2C5E">
      <w:r>
        <w:rPr>
          <w:noProof/>
        </w:rPr>
        <w:drawing>
          <wp:inline distT="0" distB="0" distL="0" distR="0" wp14:anchorId="3D11D5BA" wp14:editId="7879D93A">
            <wp:extent cx="4765431" cy="3358515"/>
            <wp:effectExtent l="0" t="0" r="0" b="0"/>
            <wp:docPr id="17" name="图片 17" descr="https://pic1.zhimg.com/80/v2-b3e925e6b7938fef7fabc5eea72468f5_h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ic1.zhimg.com/80/v2-b3e925e6b7938fef7fabc5eea72468f5_hd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95" cy="338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36CEB" w14:textId="4293B1B2" w:rsidR="00083976" w:rsidRDefault="00083976" w:rsidP="00083976"/>
    <w:p w14:paraId="3714C3C5" w14:textId="32A728B2" w:rsidR="00D67228" w:rsidRDefault="00D67228" w:rsidP="00083976"/>
    <w:p w14:paraId="2FB3DF69" w14:textId="78DC809D" w:rsidR="00D67228" w:rsidRDefault="00D67228" w:rsidP="00D67228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成员</w:t>
      </w:r>
    </w:p>
    <w:p w14:paraId="3E3EF6C1" w14:textId="10AC24B2" w:rsidR="001E2ADF" w:rsidRPr="001E2ADF" w:rsidRDefault="001E2ADF" w:rsidP="001E2ADF">
      <w:pPr>
        <w:rPr>
          <w:b/>
        </w:rPr>
      </w:pPr>
      <w:r w:rsidRPr="001E2ADF">
        <w:rPr>
          <w:rFonts w:hint="eastAsia"/>
          <w:b/>
        </w:rPr>
        <w:t>1、</w:t>
      </w:r>
    </w:p>
    <w:p w14:paraId="2BB46B13" w14:textId="43E225E8" w:rsidR="00D67228" w:rsidRPr="00D67228" w:rsidRDefault="00D67228" w:rsidP="00D67228">
      <w:pPr>
        <w:ind w:left="420"/>
      </w:pPr>
      <w:r w:rsidRPr="00D67228">
        <w:rPr>
          <w:rFonts w:hint="eastAsia"/>
        </w:rPr>
        <w:t>其中table数组就是buckets，其中数组和链表的数据区保存的的就是一个Entry对象，try对象中保存的就是HashMap中大家所熟知的Key-Value对。</w:t>
      </w:r>
    </w:p>
    <w:p w14:paraId="51D0FD1E" w14:textId="5DCEC095" w:rsidR="00D67228" w:rsidRDefault="00D67228" w:rsidP="00D67228">
      <w:pPr>
        <w:ind w:firstLine="420"/>
        <w:rPr>
          <w:b/>
        </w:rPr>
      </w:pPr>
      <w:r w:rsidRPr="00D67228">
        <w:rPr>
          <w:b/>
        </w:rPr>
        <w:t>transient Entry&lt;K,V&gt;[] table;</w:t>
      </w:r>
    </w:p>
    <w:p w14:paraId="6976FC9F" w14:textId="571E6E21" w:rsidR="001600ED" w:rsidRDefault="001E2ADF" w:rsidP="001E2ADF">
      <w:pPr>
        <w:rPr>
          <w:b/>
        </w:rPr>
      </w:pPr>
      <w:r>
        <w:rPr>
          <w:b/>
        </w:rPr>
        <w:t>2、</w:t>
      </w:r>
    </w:p>
    <w:p w14:paraId="5A45266D" w14:textId="7AF8B4E0" w:rsidR="001600ED" w:rsidRPr="001600ED" w:rsidRDefault="001600ED" w:rsidP="00D67228">
      <w:pPr>
        <w:ind w:firstLine="420"/>
      </w:pPr>
      <w:r w:rsidRPr="001600ED">
        <w:rPr>
          <w:rFonts w:hint="eastAsia"/>
        </w:rPr>
        <w:t>capacity为buckets的容量</w:t>
      </w:r>
    </w:p>
    <w:p w14:paraId="1D1C382D" w14:textId="77777777" w:rsidR="001600ED" w:rsidRPr="001600ED" w:rsidRDefault="001600ED" w:rsidP="001600ED">
      <w:pPr>
        <w:ind w:firstLine="420"/>
        <w:rPr>
          <w:b/>
        </w:rPr>
      </w:pPr>
      <w:r w:rsidRPr="001600ED">
        <w:rPr>
          <w:b/>
        </w:rPr>
        <w:t xml:space="preserve">static final int DEFAULT_INITIAL_CAPACITY </w:t>
      </w:r>
      <w:r w:rsidRPr="001600ED">
        <w:t>=</w:t>
      </w:r>
      <w:r w:rsidRPr="001600ED">
        <w:rPr>
          <w:b/>
        </w:rPr>
        <w:t xml:space="preserve"> 16</w:t>
      </w:r>
      <w:r w:rsidRPr="001600ED">
        <w:t>;</w:t>
      </w:r>
    </w:p>
    <w:p w14:paraId="3EC57650" w14:textId="043EBAEF" w:rsidR="001600ED" w:rsidRDefault="001E2ADF" w:rsidP="001E2ADF">
      <w:pPr>
        <w:rPr>
          <w:b/>
        </w:rPr>
      </w:pPr>
      <w:r>
        <w:rPr>
          <w:rFonts w:hint="eastAsia"/>
          <w:b/>
        </w:rPr>
        <w:t>3、</w:t>
      </w:r>
    </w:p>
    <w:p w14:paraId="0F716C51" w14:textId="77777777" w:rsidR="001600ED" w:rsidRPr="00F237C5" w:rsidRDefault="001600ED" w:rsidP="00D67228">
      <w:pPr>
        <w:ind w:firstLine="420"/>
      </w:pPr>
      <w:r w:rsidRPr="00F237C5">
        <w:lastRenderedPageBreak/>
        <w:t>load factor是衡量buckets填满程度的比例。</w:t>
      </w:r>
    </w:p>
    <w:p w14:paraId="49410775" w14:textId="24313956" w:rsidR="001600ED" w:rsidRPr="00F237C5" w:rsidRDefault="001600ED" w:rsidP="00D67228">
      <w:pPr>
        <w:ind w:firstLine="420"/>
      </w:pPr>
      <w:r w:rsidRPr="00F237C5">
        <w:t>当buckets中entry数量大于capacity*loadfactor时就要把capacity扩充为原来的两倍。</w:t>
      </w:r>
    </w:p>
    <w:p w14:paraId="282F0B11" w14:textId="30D3066A" w:rsidR="005C1282" w:rsidRPr="001600ED" w:rsidRDefault="001600ED" w:rsidP="005C1282">
      <w:pPr>
        <w:ind w:firstLine="420"/>
        <w:rPr>
          <w:b/>
        </w:rPr>
      </w:pPr>
      <w:r w:rsidRPr="001600ED">
        <w:rPr>
          <w:b/>
        </w:rPr>
        <w:t>static final float DEFAULT_LOAD_FACTOR = 0.75f;</w:t>
      </w:r>
    </w:p>
    <w:p w14:paraId="153A87FF" w14:textId="557DD0C3" w:rsidR="001600ED" w:rsidRDefault="005C1282" w:rsidP="005C1282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5C128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 xml:space="preserve">public V put(K key, V value) </w:t>
      </w:r>
    </w:p>
    <w:p w14:paraId="2F7FFB83" w14:textId="77777777" w:rsidR="0011534D" w:rsidRDefault="0011534D" w:rsidP="0011534D"/>
    <w:p w14:paraId="5BE09273" w14:textId="55021C34" w:rsidR="0011534D" w:rsidRDefault="0011534D" w:rsidP="0011534D">
      <w:r>
        <w:t>1、key计算出hash值，并用hash值计算出次元素应在数组中的哪个位置。</w:t>
      </w:r>
    </w:p>
    <w:p w14:paraId="515F3904" w14:textId="77777777" w:rsidR="0011534D" w:rsidRPr="0011534D" w:rsidRDefault="0011534D" w:rsidP="0011534D"/>
    <w:p w14:paraId="4D1B363A" w14:textId="0356448B" w:rsidR="0011534D" w:rsidRDefault="0011534D" w:rsidP="0011534D">
      <w:r>
        <w:t>2、断这个位置上是否为空，若为空，直接调用addEntry方法将元素加入，并且返回null</w:t>
      </w:r>
    </w:p>
    <w:p w14:paraId="27FC3EDD" w14:textId="77777777" w:rsidR="0011534D" w:rsidRPr="0011534D" w:rsidRDefault="0011534D" w:rsidP="0011534D"/>
    <w:p w14:paraId="52F2111E" w14:textId="5BD0D396" w:rsidR="005C1282" w:rsidRDefault="0011534D" w:rsidP="0011534D">
      <w:pPr>
        <w:pStyle w:val="a4"/>
        <w:numPr>
          <w:ilvl w:val="0"/>
          <w:numId w:val="30"/>
        </w:numPr>
        <w:ind w:firstLineChars="0"/>
      </w:pPr>
      <w:r>
        <w:t>不为空，将这个位置上的元素统一向这个位置所连的链表后方推一格，然后将要加入的元素放在链表头部（类似一个栈）。返回以前的链表头部元素。</w:t>
      </w:r>
    </w:p>
    <w:p w14:paraId="7552139B" w14:textId="77777777" w:rsidR="0011534D" w:rsidRDefault="0011534D" w:rsidP="0011534D">
      <w:pPr>
        <w:pStyle w:val="a4"/>
        <w:ind w:left="360" w:firstLineChars="0" w:firstLine="0"/>
      </w:pPr>
    </w:p>
    <w:p w14:paraId="6A186F6E" w14:textId="40D2E4A6" w:rsidR="0011534D" w:rsidRPr="0011534D" w:rsidRDefault="0011534D" w:rsidP="0011534D">
      <w:pPr>
        <w:pStyle w:val="a4"/>
        <w:numPr>
          <w:ilvl w:val="0"/>
          <w:numId w:val="30"/>
        </w:numPr>
        <w:ind w:firstLineChars="0"/>
      </w:pPr>
      <w:r w:rsidRPr="0011534D">
        <w:rPr>
          <w:rFonts w:hint="eastAsia"/>
        </w:rPr>
        <w:t>当</w:t>
      </w:r>
      <w:r w:rsidRPr="0011534D">
        <w:t>key为null时，元素总是被放在数组下标为0的位置。</w:t>
      </w:r>
    </w:p>
    <w:p w14:paraId="0CA2D12C" w14:textId="759A7EDB" w:rsidR="0011534D" w:rsidRDefault="0011534D" w:rsidP="0011534D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public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 xml:space="preserve"> V </w:t>
      </w:r>
      <w:r w:rsidRPr="0011534D">
        <w:rPr>
          <w:rFonts w:ascii="微软雅黑" w:eastAsia="微软雅黑" w:hAnsi="微软雅黑"/>
          <w:color w:val="333333"/>
          <w:sz w:val="27"/>
          <w:szCs w:val="27"/>
          <w:shd w:val="clear" w:color="auto" w:fill="FFFFFF"/>
        </w:rPr>
        <w:t>get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(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>Object key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)</w:t>
      </w:r>
    </w:p>
    <w:p w14:paraId="564B1DAE" w14:textId="77777777" w:rsidR="0011534D" w:rsidRPr="0011534D" w:rsidRDefault="0011534D" w:rsidP="0011534D">
      <w:pPr>
        <w:ind w:firstLine="420"/>
      </w:pPr>
      <w:r w:rsidRPr="0011534D">
        <w:rPr>
          <w:rFonts w:hint="eastAsia"/>
        </w:rPr>
        <w:t>get方法实际是调用了getEntry方法。首先计算 key 的 hashCode，找到数组中对应位置的某一元素，然后通过 key 的 equals 方法在对应位置的链表中找到需要的元素。</w:t>
      </w:r>
    </w:p>
    <w:p w14:paraId="1ABE753A" w14:textId="4E88A940" w:rsidR="0011534D" w:rsidRDefault="0011534D" w:rsidP="0011534D">
      <w:r w:rsidRPr="0011534D">
        <w:rPr>
          <w:rFonts w:hint="eastAsia"/>
        </w:rPr>
        <w:t>在HashMap中有部分标有transient关键字，表明该数据不参与序列化。原因为：</w:t>
      </w:r>
    </w:p>
    <w:p w14:paraId="6BD1EB11" w14:textId="77777777" w:rsidR="0011534D" w:rsidRPr="0011534D" w:rsidRDefault="0011534D" w:rsidP="0011534D"/>
    <w:p w14:paraId="6A2D7114" w14:textId="77777777" w:rsidR="00A40870" w:rsidRDefault="0011534D" w:rsidP="00A40870">
      <w:pPr>
        <w:ind w:left="420"/>
      </w:pPr>
      <w:r w:rsidRPr="0011534D">
        <w:rPr>
          <w:rFonts w:hint="eastAsia"/>
        </w:rPr>
        <w:t>1</w:t>
      </w:r>
      <w:r w:rsidR="00A40870">
        <w:t>、</w:t>
      </w:r>
      <w:r w:rsidRPr="0011534D">
        <w:rPr>
          <w:rFonts w:hint="eastAsia"/>
        </w:rPr>
        <w:t>ashMap 中的存储数据的数组数据成员中，数组还有很多的空间没有被使用，没有被使用到的空间被序列化没有意义。所以需要手动使用 writeObject() 方法，只序列化实际存储元素的数组。</w:t>
      </w:r>
    </w:p>
    <w:p w14:paraId="5F248769" w14:textId="77777777" w:rsidR="00A40870" w:rsidRDefault="00A40870" w:rsidP="00A40870">
      <w:pPr>
        <w:ind w:left="420"/>
      </w:pPr>
    </w:p>
    <w:p w14:paraId="17A403D2" w14:textId="71CCF6CA" w:rsidR="0011534D" w:rsidRPr="0011534D" w:rsidRDefault="0011534D" w:rsidP="00A40870">
      <w:pPr>
        <w:ind w:left="420"/>
      </w:pPr>
      <w:r w:rsidRPr="0011534D">
        <w:rPr>
          <w:rFonts w:hint="eastAsia"/>
        </w:rPr>
        <w:t>2</w:t>
      </w:r>
      <w:r w:rsidR="00A40870">
        <w:rPr>
          <w:rFonts w:hint="eastAsia"/>
        </w:rPr>
        <w:t>、</w:t>
      </w:r>
      <w:r w:rsidRPr="0011534D">
        <w:rPr>
          <w:rFonts w:hint="eastAsia"/>
        </w:rPr>
        <w:t>由于不同的虚拟机对于相同 hashCode 产生的 Code 值可能是不一样的，如果你使用默认的序列化，那么反序列化后，元素的位置和之前的是保持一致的，可是由于 hashCode 的值不一样了，那么定位函数 indexOf（）返回的元素下标就会不同，这样不是我们所想要的结果.</w:t>
      </w:r>
    </w:p>
    <w:p w14:paraId="7EAF0AED" w14:textId="258F9532" w:rsidR="00FF5E37" w:rsidRPr="00FF5E37" w:rsidRDefault="00FF5E37" w:rsidP="00FF5E37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HashMap中的Fail-Fast机制</w:t>
      </w:r>
    </w:p>
    <w:p w14:paraId="1C430FD3" w14:textId="77777777" w:rsidR="00FF5E37" w:rsidRDefault="00FF5E37" w:rsidP="00FF5E37">
      <w:r>
        <w:rPr>
          <w:rFonts w:hint="eastAsia"/>
        </w:rPr>
        <w:t>因为</w:t>
      </w:r>
      <w:r>
        <w:t>HashMap不是线程安全的，当时用迭代器的过程中有其他的线程改变了HashMap中的值将会抛出ConcurrentModificationException 。</w:t>
      </w:r>
    </w:p>
    <w:p w14:paraId="53C2D084" w14:textId="77777777" w:rsidR="00FF5E37" w:rsidRDefault="00FF5E37" w:rsidP="00FF5E37"/>
    <w:p w14:paraId="73C64100" w14:textId="77777777" w:rsidR="00FF5E37" w:rsidRDefault="00FF5E37" w:rsidP="00FF5E37">
      <w:r>
        <w:rPr>
          <w:rFonts w:hint="eastAsia"/>
        </w:rPr>
        <w:t>例如，当我使用线程</w:t>
      </w:r>
      <w:r>
        <w:t>A去遍历HashMap时，线程B修改了HashMap的值就会抛出ConcurrentModificationException。</w:t>
      </w:r>
    </w:p>
    <w:p w14:paraId="17B8902B" w14:textId="77777777" w:rsidR="00FF5E37" w:rsidRDefault="00FF5E37" w:rsidP="00FF5E37"/>
    <w:p w14:paraId="1E7F7C24" w14:textId="77777777" w:rsidR="00FF5E37" w:rsidRDefault="00FF5E37" w:rsidP="00FF5E37">
      <w:r>
        <w:t>Fail-fast 机制是 java 集合(Collection)中的一种错误机制。 当多个线程对同一个集合的内容进行操作时，就可能会产生 fail-fast 事件。</w:t>
      </w:r>
    </w:p>
    <w:p w14:paraId="1BCA459A" w14:textId="77777777" w:rsidR="00FF5E37" w:rsidRDefault="00FF5E37" w:rsidP="00FF5E37"/>
    <w:p w14:paraId="43018D7F" w14:textId="3AD7BB2D" w:rsidR="0011534D" w:rsidRDefault="00FF5E37" w:rsidP="00FF5E37">
      <w:r>
        <w:lastRenderedPageBreak/>
        <w:t>HashMap中有个属性modCount就是记录修改的次数，每次修改都会使modCount++。</w:t>
      </w:r>
    </w:p>
    <w:p w14:paraId="0134701D" w14:textId="53BDB5F1" w:rsidR="00822AAC" w:rsidRDefault="00822AAC" w:rsidP="00FF5E37"/>
    <w:p w14:paraId="44CFAB73" w14:textId="183BBFA3" w:rsidR="00822AAC" w:rsidRDefault="00822AAC" w:rsidP="00822AAC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sz w:val="27"/>
          <w:szCs w:val="27"/>
          <w:shd w:val="clear" w:color="auto" w:fill="FFFFFF"/>
        </w:rPr>
        <w:t>总结</w:t>
      </w:r>
    </w:p>
    <w:p w14:paraId="47338C4F" w14:textId="1A1F8062" w:rsidR="00822AAC" w:rsidRDefault="00822AAC" w:rsidP="00822AAC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允许null值作为key，并且在数组中下标为0</w:t>
      </w:r>
    </w:p>
    <w:p w14:paraId="18CA0B48" w14:textId="77777777" w:rsidR="00822AAC" w:rsidRPr="00822AAC" w:rsidRDefault="00822AAC" w:rsidP="00822AAC">
      <w:pPr>
        <w:pStyle w:val="a4"/>
        <w:numPr>
          <w:ilvl w:val="1"/>
          <w:numId w:val="33"/>
        </w:numPr>
        <w:ind w:firstLineChars="0"/>
      </w:pPr>
    </w:p>
    <w:p w14:paraId="2FF9BB3D" w14:textId="77777777" w:rsidR="00822AAC" w:rsidRPr="0011534D" w:rsidRDefault="00822AAC" w:rsidP="00FF5E37"/>
    <w:p w14:paraId="3972FA10" w14:textId="142C9DDC" w:rsidR="001D7E9F" w:rsidRPr="00CC2C5E" w:rsidRDefault="001D7E9F" w:rsidP="001D7E9F">
      <w:pPr>
        <w:pStyle w:val="4"/>
        <w:numPr>
          <w:ilvl w:val="3"/>
          <w:numId w:val="2"/>
        </w:numPr>
      </w:pPr>
      <w:r w:rsidRPr="00CC2C5E">
        <w:t>HashMap</w:t>
      </w:r>
      <w:r>
        <w:t>-1.7与</w:t>
      </w:r>
      <w:r>
        <w:rPr>
          <w:rFonts w:hint="eastAsia"/>
        </w:rPr>
        <w:t>1</w:t>
      </w:r>
      <w:r>
        <w:t>.8</w:t>
      </w:r>
      <w:r w:rsidR="002C5C49">
        <w:t>区别</w:t>
      </w:r>
    </w:p>
    <w:p w14:paraId="1348B863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JDK1.7中</w:t>
      </w:r>
    </w:p>
    <w:p w14:paraId="67D675D2" w14:textId="77777777" w:rsidR="002C5C49" w:rsidRDefault="002C5C49" w:rsidP="002C5C49"/>
    <w:p w14:paraId="2972DA8C" w14:textId="77777777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使用一个</w:t>
      </w:r>
      <w:r>
        <w:t>Entry数组来存储数据，用key的hashcode取模来决定key会被放到数组里的位置，如果hashcode相同，或者hashcode取模后的结果相同（hash collision），那么这些key会被定位到Entry数组的同一个格子里，这些key会形成一个链表。</w:t>
      </w:r>
    </w:p>
    <w:p w14:paraId="3636FDDC" w14:textId="77777777" w:rsidR="002C5C49" w:rsidRDefault="002C5C49" w:rsidP="002C5C49">
      <w:pPr>
        <w:ind w:leftChars="200" w:left="420" w:firstLineChars="200" w:firstLine="420"/>
      </w:pPr>
    </w:p>
    <w:p w14:paraId="46D83D3F" w14:textId="4ED7B13C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在</w:t>
      </w:r>
      <w:r>
        <w:t>hashcode特别差的情况下，比方说所有key的hashcode都相同，这个链表可能会很长，那么put/get操作都可能需要遍历这个链表</w:t>
      </w:r>
      <w:r>
        <w:rPr>
          <w:rFonts w:hint="eastAsia"/>
        </w:rPr>
        <w:t>也就是说时间复杂度在最差情况下会退化到</w:t>
      </w:r>
      <w:r>
        <w:t>O(n)</w:t>
      </w:r>
    </w:p>
    <w:p w14:paraId="135EDDC8" w14:textId="58E28438" w:rsidR="002C5C49" w:rsidRDefault="002C5C49" w:rsidP="002C5C49"/>
    <w:p w14:paraId="396EF967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JDK1.8中</w:t>
      </w:r>
    </w:p>
    <w:p w14:paraId="7162C3A6" w14:textId="77777777" w:rsidR="002C5C49" w:rsidRDefault="002C5C49" w:rsidP="002C5C49"/>
    <w:p w14:paraId="74F8B256" w14:textId="77777777" w:rsidR="002C5C49" w:rsidRDefault="002C5C49" w:rsidP="002C5C49">
      <w:pPr>
        <w:ind w:firstLineChars="200" w:firstLine="420"/>
      </w:pPr>
      <w:r>
        <w:rPr>
          <w:rFonts w:hint="eastAsia"/>
        </w:rPr>
        <w:t>使用一个</w:t>
      </w:r>
      <w:r>
        <w:t>Node数组来存储数据，但这个Node可能是链表结构，也可能是红黑树结构</w:t>
      </w:r>
    </w:p>
    <w:p w14:paraId="03DE70FA" w14:textId="77777777" w:rsidR="002C5C49" w:rsidRDefault="002C5C49" w:rsidP="002C5C49">
      <w:pPr>
        <w:ind w:firstLineChars="200" w:firstLine="420"/>
      </w:pPr>
    </w:p>
    <w:p w14:paraId="07A0D14F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如果插入的</w:t>
      </w:r>
      <w:r>
        <w:t>key的hashcode相同，那么这些key也会被定位到Node数组的同一个格子里。</w:t>
      </w:r>
    </w:p>
    <w:p w14:paraId="3F8A76CD" w14:textId="77777777" w:rsidR="002C5C49" w:rsidRDefault="002C5C49" w:rsidP="002C5C49">
      <w:pPr>
        <w:ind w:firstLineChars="200" w:firstLine="420"/>
      </w:pPr>
    </w:p>
    <w:p w14:paraId="3DFC6BAB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如果同一个格子里的</w:t>
      </w:r>
      <w:r>
        <w:t>key不超过8个，使用链表结构存储。</w:t>
      </w:r>
    </w:p>
    <w:p w14:paraId="17BB46C1" w14:textId="77777777" w:rsidR="002C5C49" w:rsidRDefault="002C5C49" w:rsidP="002C5C49">
      <w:pPr>
        <w:ind w:firstLineChars="200" w:firstLine="420"/>
      </w:pPr>
    </w:p>
    <w:p w14:paraId="06962678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如果超过了</w:t>
      </w:r>
      <w:r>
        <w:t>8个，那么会调用treeifyBin函数，将链表转换为红黑树。</w:t>
      </w:r>
    </w:p>
    <w:p w14:paraId="494E8097" w14:textId="77777777" w:rsidR="002C5C49" w:rsidRDefault="002C5C49" w:rsidP="002C5C49">
      <w:pPr>
        <w:ind w:firstLineChars="200" w:firstLine="420"/>
      </w:pPr>
    </w:p>
    <w:p w14:paraId="1F44767C" w14:textId="3D552604" w:rsidR="002C5C49" w:rsidRDefault="002C5C49" w:rsidP="002C5C49">
      <w:pPr>
        <w:ind w:firstLineChars="200" w:firstLine="420"/>
      </w:pPr>
      <w:r>
        <w:rPr>
          <w:rFonts w:hint="eastAsia"/>
        </w:rPr>
        <w:t>那么即使</w:t>
      </w:r>
      <w:r>
        <w:t>hashcode完全相同，由于红黑树的特点，查找某个特定元素，也只需要O(log n)的开销</w:t>
      </w:r>
      <w:r>
        <w:rPr>
          <w:rFonts w:hint="eastAsia"/>
        </w:rPr>
        <w:t>也就是说</w:t>
      </w:r>
      <w:r>
        <w:t>put/get的操作的时间复杂度最差只有O(log n)</w:t>
      </w:r>
    </w:p>
    <w:p w14:paraId="4D560B49" w14:textId="77777777" w:rsidR="002C5C49" w:rsidRDefault="002C5C49" w:rsidP="002C5C49"/>
    <w:p w14:paraId="5141F2FA" w14:textId="581F8C4B" w:rsidR="002C5C49" w:rsidRDefault="002C5C49" w:rsidP="004B6C6F">
      <w:pPr>
        <w:ind w:firstLine="420"/>
      </w:pPr>
      <w:r>
        <w:rPr>
          <w:rFonts w:hint="eastAsia"/>
        </w:rPr>
        <w:t>听起来挺不错，但是真正想要利用</w:t>
      </w:r>
      <w:r>
        <w:t>JDK1.8的好处，有一个限制：</w:t>
      </w:r>
    </w:p>
    <w:p w14:paraId="06FD7D70" w14:textId="72E733CE" w:rsidR="002C5C49" w:rsidRDefault="002C5C49" w:rsidP="002C5C49">
      <w:pPr>
        <w:ind w:firstLineChars="200" w:firstLine="420"/>
      </w:pPr>
      <w:r w:rsidRPr="004B6C6F">
        <w:rPr>
          <w:b/>
        </w:rPr>
        <w:t>对象，必须正确的实现了Compare接口</w:t>
      </w:r>
      <w:r>
        <w:t>，</w:t>
      </w:r>
      <w:r>
        <w:rPr>
          <w:rFonts w:hint="eastAsia"/>
        </w:rPr>
        <w:t>果没有实现</w:t>
      </w:r>
      <w:r>
        <w:t>Compare接口，或者实现得不正确（比方说所有Compare方法都返回0），JDK1.8的HashMap其实还是慢于JDK1.7的</w:t>
      </w:r>
    </w:p>
    <w:p w14:paraId="390E7E9D" w14:textId="1E36FB14" w:rsidR="002C5C49" w:rsidRDefault="002C5C49" w:rsidP="002C5C49"/>
    <w:p w14:paraId="6A07C576" w14:textId="3E4AF18D" w:rsidR="002C5C49" w:rsidRDefault="002C5C49" w:rsidP="002C5C49">
      <w:r>
        <w:rPr>
          <w:rFonts w:hint="eastAsia"/>
        </w:rPr>
        <w:t>简单的测试数据如下：</w:t>
      </w:r>
    </w:p>
    <w:p w14:paraId="75981F4F" w14:textId="334FB9C9" w:rsidR="002C5C49" w:rsidRDefault="002C5C49" w:rsidP="006513C5">
      <w:pPr>
        <w:ind w:firstLine="420"/>
      </w:pPr>
      <w:r>
        <w:rPr>
          <w:rFonts w:hint="eastAsia"/>
        </w:rPr>
        <w:t>向</w:t>
      </w:r>
      <w:r>
        <w:t>HashMap中put/get 1w条hashcode相同的对象</w:t>
      </w:r>
    </w:p>
    <w:p w14:paraId="67C25F49" w14:textId="022DD4F7" w:rsidR="002C5C49" w:rsidRPr="006513C5" w:rsidRDefault="002C5C49" w:rsidP="006513C5">
      <w:pPr>
        <w:ind w:left="420" w:firstLine="420"/>
      </w:pPr>
      <w:r>
        <w:t>JDK1.7</w:t>
      </w:r>
      <w:r w:rsidR="006513C5">
        <w:t xml:space="preserve"> </w:t>
      </w:r>
      <w:r>
        <w:t>put 0.26s，get 0.55s</w:t>
      </w:r>
    </w:p>
    <w:p w14:paraId="56D60D6D" w14:textId="14971463" w:rsidR="002C5C49" w:rsidRDefault="002C5C49" w:rsidP="006513C5">
      <w:pPr>
        <w:ind w:left="420" w:firstLine="420"/>
      </w:pPr>
      <w:r>
        <w:t>JDK1.8（未实现Compare接口）：put 0.92s，get 2.1s</w:t>
      </w:r>
    </w:p>
    <w:p w14:paraId="319A4B06" w14:textId="02F5E592" w:rsidR="002C5C49" w:rsidRPr="006513C5" w:rsidRDefault="002C5C49" w:rsidP="006513C5">
      <w:pPr>
        <w:ind w:left="420" w:firstLine="420"/>
      </w:pPr>
      <w:r>
        <w:rPr>
          <w:rFonts w:hint="eastAsia"/>
        </w:rPr>
        <w:lastRenderedPageBreak/>
        <w:t>但是如果正确的实现了</w:t>
      </w:r>
      <w:r>
        <w:t>Compare接口，那么JDK1.8中的HashMap的性能有巨大提升，这次put/get 100W条hashcode相同的对象</w:t>
      </w:r>
    </w:p>
    <w:p w14:paraId="1CDACFA8" w14:textId="2E74D015" w:rsidR="002C5C49" w:rsidRDefault="002C5C49" w:rsidP="006513C5">
      <w:pPr>
        <w:ind w:left="420" w:firstLine="420"/>
      </w:pPr>
      <w:r>
        <w:t>JDK1.8（正确实现Compare接口，）：put/get大概开销都在320ms左右</w:t>
      </w:r>
    </w:p>
    <w:p w14:paraId="3A0A3C2D" w14:textId="525F7864" w:rsidR="002C5C49" w:rsidRDefault="002C5C49" w:rsidP="002C5C49">
      <w:r>
        <w:rPr>
          <w:rFonts w:hint="eastAsia"/>
        </w:rPr>
        <w:t>为什么要这么操作呢？</w:t>
      </w:r>
    </w:p>
    <w:p w14:paraId="3D4E202A" w14:textId="339A7F1A" w:rsidR="002C5C49" w:rsidRDefault="002C5C49" w:rsidP="00AE6BC9">
      <w:pPr>
        <w:ind w:firstLine="420"/>
      </w:pPr>
      <w:r>
        <w:rPr>
          <w:rFonts w:hint="eastAsia"/>
        </w:rPr>
        <w:t>我认为应该是为了避免</w:t>
      </w:r>
      <w:r>
        <w:t>Hash Collision DoS攻击</w:t>
      </w:r>
    </w:p>
    <w:p w14:paraId="75A5C257" w14:textId="490ADC11" w:rsidR="002C5C49" w:rsidRPr="006513C5" w:rsidRDefault="002C5C49" w:rsidP="006513C5">
      <w:pPr>
        <w:ind w:firstLineChars="200" w:firstLine="420"/>
      </w:pPr>
      <w:r>
        <w:t>Java中String的hashcode函数的强度很弱，有心人可以很容易的构造出大量hashcode相同的String对象。</w:t>
      </w:r>
    </w:p>
    <w:p w14:paraId="4EB269CF" w14:textId="40A946ED" w:rsidR="002C5C49" w:rsidRPr="006513C5" w:rsidRDefault="002C5C49" w:rsidP="006513C5">
      <w:pPr>
        <w:ind w:firstLineChars="200" w:firstLine="420"/>
      </w:pPr>
      <w:r>
        <w:rPr>
          <w:rFonts w:hint="eastAsia"/>
        </w:rPr>
        <w:t>如果向服务器一次提交数万个</w:t>
      </w:r>
      <w:r>
        <w:t>hashcode相同的字符串参数，那么可以很容易的卡死JDK1.7版本的服务器。</w:t>
      </w:r>
    </w:p>
    <w:p w14:paraId="2D91F9D9" w14:textId="77777777" w:rsidR="002C5C49" w:rsidRDefault="002C5C49" w:rsidP="006513C5">
      <w:pPr>
        <w:ind w:firstLineChars="200" w:firstLine="420"/>
      </w:pPr>
      <w:r>
        <w:rPr>
          <w:rFonts w:hint="eastAsia"/>
        </w:rPr>
        <w:t>但是</w:t>
      </w:r>
      <w:r>
        <w:t>String正确的实现了Compare接口，因此在JDK1.8版本的服务器上，Hash Collision DoS不会造成不可承受的开销。</w:t>
      </w:r>
    </w:p>
    <w:p w14:paraId="542AD6E4" w14:textId="77777777" w:rsidR="002C5C49" w:rsidRDefault="002C5C49" w:rsidP="006513C5">
      <w:pPr>
        <w:ind w:firstLineChars="200" w:firstLine="420"/>
      </w:pPr>
    </w:p>
    <w:p w14:paraId="79EF36FC" w14:textId="22714C34" w:rsidR="0011534D" w:rsidRDefault="00D86047" w:rsidP="00D86047">
      <w:pPr>
        <w:pStyle w:val="4"/>
        <w:numPr>
          <w:ilvl w:val="3"/>
          <w:numId w:val="2"/>
        </w:numPr>
      </w:pPr>
      <w:r w:rsidRPr="00D86047">
        <w:rPr>
          <w:rFonts w:hint="eastAsia"/>
        </w:rPr>
        <w:t>Hash</w:t>
      </w:r>
      <w:r w:rsidR="00137A57">
        <w:rPr>
          <w:rFonts w:hint="eastAsia"/>
        </w:rPr>
        <w:t>T</w:t>
      </w:r>
      <w:r w:rsidRPr="00D86047">
        <w:rPr>
          <w:rFonts w:hint="eastAsia"/>
        </w:rPr>
        <w:t>able</w:t>
      </w:r>
    </w:p>
    <w:p w14:paraId="114CB249" w14:textId="67870357" w:rsidR="00ED6FBA" w:rsidRDefault="00ED6FBA" w:rsidP="00ED6FBA">
      <w:pPr>
        <w:ind w:firstLineChars="200" w:firstLine="420"/>
      </w:pPr>
      <w:r w:rsidRPr="00ED6FBA">
        <w:rPr>
          <w:rFonts w:hint="eastAsia"/>
          <w:b/>
        </w:rPr>
        <w:t>Hashtable是遗留类，</w:t>
      </w:r>
      <w:r w:rsidRPr="00ED6FBA">
        <w:rPr>
          <w:rFonts w:hint="eastAsia"/>
        </w:rPr>
        <w:t>很多映射的常用功能与HashMap类似，不同的是它承自</w:t>
      </w:r>
      <w:r w:rsidRPr="00ED6FBA">
        <w:rPr>
          <w:rFonts w:hint="eastAsia"/>
          <w:b/>
        </w:rPr>
        <w:t>Dictionary</w:t>
      </w:r>
      <w:r w:rsidRPr="00ED6FBA">
        <w:rPr>
          <w:rFonts w:hint="eastAsia"/>
        </w:rPr>
        <w:t>类，并且是</w:t>
      </w:r>
      <w:r w:rsidRPr="00ED6FBA">
        <w:rPr>
          <w:rFonts w:hint="eastAsia"/>
          <w:b/>
        </w:rPr>
        <w:t>线程安全</w:t>
      </w:r>
      <w:r w:rsidRPr="00ED6FBA">
        <w:rPr>
          <w:rFonts w:hint="eastAsia"/>
        </w:rPr>
        <w:t>的，任一时间只有一个线程能写Hashtable，并发性不如</w:t>
      </w:r>
      <w:r w:rsidRPr="00ED6FBA">
        <w:rPr>
          <w:rFonts w:hint="eastAsia"/>
          <w:b/>
        </w:rPr>
        <w:t>ConcurrentHashMap</w:t>
      </w:r>
      <w:r w:rsidRPr="00ED6FBA">
        <w:rPr>
          <w:rFonts w:hint="eastAsia"/>
        </w:rPr>
        <w:t>，因为ConcurrentHashMap引入了分段锁。Hashtable不建议在新代码中使用，不需要线程安全的场合可以用HashMap替换，需要线程安全的场合可以用ConcurrentHashMap替换。</w:t>
      </w:r>
    </w:p>
    <w:p w14:paraId="4546F9B3" w14:textId="79810334" w:rsidR="00871A44" w:rsidRDefault="00871A44" w:rsidP="00ED6FBA">
      <w:pPr>
        <w:ind w:firstLineChars="200" w:firstLine="420"/>
      </w:pPr>
    </w:p>
    <w:p w14:paraId="6564EBAF" w14:textId="34167D3A" w:rsidR="00871A44" w:rsidRDefault="00871A44" w:rsidP="00871A44">
      <w:pPr>
        <w:pStyle w:val="4"/>
        <w:numPr>
          <w:ilvl w:val="3"/>
          <w:numId w:val="2"/>
        </w:numPr>
      </w:pPr>
      <w:bookmarkStart w:id="1" w:name="_GoBack"/>
      <w:r w:rsidRPr="00871A44">
        <w:rPr>
          <w:rFonts w:hint="eastAsia"/>
        </w:rPr>
        <w:t>LinkedHashMap</w:t>
      </w:r>
    </w:p>
    <w:bookmarkEnd w:id="1"/>
    <w:p w14:paraId="5DCEDFAD" w14:textId="5464A9CE" w:rsidR="00871A44" w:rsidRDefault="00871A44" w:rsidP="00871A44">
      <w:pPr>
        <w:ind w:firstLine="420"/>
      </w:pPr>
      <w:r w:rsidRPr="00871A44">
        <w:rPr>
          <w:rFonts w:hint="eastAsia"/>
          <w:b/>
        </w:rPr>
        <w:t>LinkedHashMap</w:t>
      </w:r>
      <w:r w:rsidRPr="00871A44">
        <w:rPr>
          <w:rFonts w:hint="eastAsia"/>
        </w:rPr>
        <w:t>是</w:t>
      </w:r>
      <w:r w:rsidRPr="00871A44">
        <w:rPr>
          <w:rFonts w:hint="eastAsia"/>
          <w:b/>
        </w:rPr>
        <w:t>HashMap</w:t>
      </w:r>
      <w:r w:rsidRPr="00871A44">
        <w:rPr>
          <w:rFonts w:hint="eastAsia"/>
        </w:rPr>
        <w:t>的一个子类，保存了记录的插入顺序，在用</w:t>
      </w:r>
      <w:r w:rsidRPr="00871A44">
        <w:rPr>
          <w:rFonts w:hint="eastAsia"/>
          <w:b/>
        </w:rPr>
        <w:t>Iterator</w:t>
      </w:r>
      <w:r w:rsidRPr="00871A44">
        <w:rPr>
          <w:rFonts w:hint="eastAsia"/>
        </w:rPr>
        <w:t>遍历LinkedHashMap时，先得到的记录肯定是先插入的，也可以在构造时带参数，按照访问次序排序。</w:t>
      </w:r>
    </w:p>
    <w:p w14:paraId="34D31D14" w14:textId="77777777" w:rsidR="00B32DEA" w:rsidRDefault="00B32DEA" w:rsidP="00871A44">
      <w:pPr>
        <w:ind w:firstLine="420"/>
        <w:rPr>
          <w:rFonts w:hint="eastAsia"/>
        </w:rPr>
      </w:pPr>
    </w:p>
    <w:p w14:paraId="535D87A8" w14:textId="77777777" w:rsidR="003F0022" w:rsidRPr="00871A44" w:rsidRDefault="003F0022" w:rsidP="00871A44">
      <w:pPr>
        <w:ind w:firstLine="420"/>
      </w:pPr>
    </w:p>
    <w:sectPr w:rsidR="003F0022" w:rsidRPr="00871A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93C810" w14:textId="77777777" w:rsidR="008144B4" w:rsidRDefault="008144B4" w:rsidP="00B832F0">
      <w:r>
        <w:separator/>
      </w:r>
    </w:p>
  </w:endnote>
  <w:endnote w:type="continuationSeparator" w:id="0">
    <w:p w14:paraId="712D6C34" w14:textId="77777777" w:rsidR="008144B4" w:rsidRDefault="008144B4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7DC110" w14:textId="77777777" w:rsidR="008144B4" w:rsidRDefault="008144B4" w:rsidP="00B832F0">
      <w:r>
        <w:separator/>
      </w:r>
    </w:p>
  </w:footnote>
  <w:footnote w:type="continuationSeparator" w:id="0">
    <w:p w14:paraId="06374255" w14:textId="77777777" w:rsidR="008144B4" w:rsidRDefault="008144B4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56E35"/>
    <w:multiLevelType w:val="hybridMultilevel"/>
    <w:tmpl w:val="8B66601C"/>
    <w:lvl w:ilvl="0" w:tplc="E7A4142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24E81"/>
    <w:multiLevelType w:val="multilevel"/>
    <w:tmpl w:val="CC32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F2264"/>
    <w:multiLevelType w:val="hybridMultilevel"/>
    <w:tmpl w:val="A37C7C54"/>
    <w:lvl w:ilvl="0" w:tplc="0C4ADE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A8A7BC1"/>
    <w:multiLevelType w:val="multilevel"/>
    <w:tmpl w:val="FFBA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9740D"/>
    <w:multiLevelType w:val="multilevel"/>
    <w:tmpl w:val="C0C0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60F7ADA"/>
    <w:multiLevelType w:val="hybridMultilevel"/>
    <w:tmpl w:val="F52896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A15598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22723081"/>
    <w:multiLevelType w:val="multilevel"/>
    <w:tmpl w:val="E1041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8016DC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30752B2B"/>
    <w:multiLevelType w:val="multilevel"/>
    <w:tmpl w:val="9CFC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CB0DD8"/>
    <w:multiLevelType w:val="multilevel"/>
    <w:tmpl w:val="91481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255BF2"/>
    <w:multiLevelType w:val="hybridMultilevel"/>
    <w:tmpl w:val="4EE2B8E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7CE07B2"/>
    <w:multiLevelType w:val="multilevel"/>
    <w:tmpl w:val="1790519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B573603"/>
    <w:multiLevelType w:val="hybridMultilevel"/>
    <w:tmpl w:val="AB4AAE78"/>
    <w:lvl w:ilvl="0" w:tplc="1292E81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1B632BF"/>
    <w:multiLevelType w:val="hybridMultilevel"/>
    <w:tmpl w:val="046E2FBE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5720B6"/>
    <w:multiLevelType w:val="hybridMultilevel"/>
    <w:tmpl w:val="068EED68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B8C1B95"/>
    <w:multiLevelType w:val="multilevel"/>
    <w:tmpl w:val="A2B0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821FCC"/>
    <w:multiLevelType w:val="hybridMultilevel"/>
    <w:tmpl w:val="9942EB98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6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7" w15:restartNumberingAfterBreak="0">
    <w:nsid w:val="796E4520"/>
    <w:multiLevelType w:val="multilevel"/>
    <w:tmpl w:val="1EC0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8"/>
  </w:num>
  <w:num w:numId="2">
    <w:abstractNumId w:val="16"/>
  </w:num>
  <w:num w:numId="3">
    <w:abstractNumId w:val="29"/>
  </w:num>
  <w:num w:numId="4">
    <w:abstractNumId w:val="22"/>
  </w:num>
  <w:num w:numId="5">
    <w:abstractNumId w:val="17"/>
  </w:num>
  <w:num w:numId="6">
    <w:abstractNumId w:val="26"/>
  </w:num>
  <w:num w:numId="7">
    <w:abstractNumId w:val="31"/>
  </w:num>
  <w:num w:numId="8">
    <w:abstractNumId w:val="6"/>
  </w:num>
  <w:num w:numId="9">
    <w:abstractNumId w:val="25"/>
  </w:num>
  <w:num w:numId="10">
    <w:abstractNumId w:val="5"/>
  </w:num>
  <w:num w:numId="11">
    <w:abstractNumId w:val="38"/>
  </w:num>
  <w:num w:numId="12">
    <w:abstractNumId w:val="10"/>
  </w:num>
  <w:num w:numId="13">
    <w:abstractNumId w:val="7"/>
  </w:num>
  <w:num w:numId="14">
    <w:abstractNumId w:val="33"/>
  </w:num>
  <w:num w:numId="15">
    <w:abstractNumId w:val="35"/>
  </w:num>
  <w:num w:numId="16">
    <w:abstractNumId w:val="24"/>
  </w:num>
  <w:num w:numId="17">
    <w:abstractNumId w:val="27"/>
  </w:num>
  <w:num w:numId="18">
    <w:abstractNumId w:val="23"/>
  </w:num>
  <w:num w:numId="19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30"/>
  </w:num>
  <w:num w:numId="22">
    <w:abstractNumId w:val="21"/>
  </w:num>
  <w:num w:numId="23">
    <w:abstractNumId w:val="36"/>
  </w:num>
  <w:num w:numId="24">
    <w:abstractNumId w:val="20"/>
  </w:num>
  <w:num w:numId="25">
    <w:abstractNumId w:val="18"/>
  </w:num>
  <w:num w:numId="26">
    <w:abstractNumId w:val="14"/>
  </w:num>
  <w:num w:numId="27">
    <w:abstractNumId w:val="34"/>
  </w:num>
  <w:num w:numId="28">
    <w:abstractNumId w:val="1"/>
  </w:num>
  <w:num w:numId="29">
    <w:abstractNumId w:val="19"/>
  </w:num>
  <w:num w:numId="30">
    <w:abstractNumId w:val="2"/>
  </w:num>
  <w:num w:numId="31">
    <w:abstractNumId w:val="3"/>
  </w:num>
  <w:num w:numId="32">
    <w:abstractNumId w:val="9"/>
  </w:num>
  <w:num w:numId="33">
    <w:abstractNumId w:val="0"/>
  </w:num>
  <w:num w:numId="34">
    <w:abstractNumId w:val="11"/>
  </w:num>
  <w:num w:numId="35">
    <w:abstractNumId w:val="8"/>
  </w:num>
  <w:num w:numId="36">
    <w:abstractNumId w:val="12"/>
  </w:num>
  <w:num w:numId="37">
    <w:abstractNumId w:val="32"/>
  </w:num>
  <w:num w:numId="38">
    <w:abstractNumId w:val="4"/>
  </w:num>
  <w:num w:numId="39">
    <w:abstractNumId w:val="13"/>
  </w:num>
  <w:num w:numId="40">
    <w:abstractNumId w:val="37"/>
  </w:num>
  <w:num w:numId="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20E0D"/>
    <w:rsid w:val="00027CE4"/>
    <w:rsid w:val="00032797"/>
    <w:rsid w:val="00036AD8"/>
    <w:rsid w:val="00041EB7"/>
    <w:rsid w:val="00083976"/>
    <w:rsid w:val="00085F4D"/>
    <w:rsid w:val="000E66D5"/>
    <w:rsid w:val="000F595E"/>
    <w:rsid w:val="000F7BF7"/>
    <w:rsid w:val="00107EAE"/>
    <w:rsid w:val="00112E99"/>
    <w:rsid w:val="00115208"/>
    <w:rsid w:val="0011534D"/>
    <w:rsid w:val="00137A57"/>
    <w:rsid w:val="00157846"/>
    <w:rsid w:val="001600ED"/>
    <w:rsid w:val="00180581"/>
    <w:rsid w:val="001D37B7"/>
    <w:rsid w:val="001D7E9F"/>
    <w:rsid w:val="001E2ADF"/>
    <w:rsid w:val="001E78F2"/>
    <w:rsid w:val="0020791B"/>
    <w:rsid w:val="002310F6"/>
    <w:rsid w:val="00261975"/>
    <w:rsid w:val="00264CA9"/>
    <w:rsid w:val="002C5C49"/>
    <w:rsid w:val="002C6E4E"/>
    <w:rsid w:val="002E0D85"/>
    <w:rsid w:val="00301689"/>
    <w:rsid w:val="00332FEC"/>
    <w:rsid w:val="00340594"/>
    <w:rsid w:val="0034538F"/>
    <w:rsid w:val="00346BAD"/>
    <w:rsid w:val="0036765C"/>
    <w:rsid w:val="00381F6A"/>
    <w:rsid w:val="003A28C4"/>
    <w:rsid w:val="003A7C92"/>
    <w:rsid w:val="003D337C"/>
    <w:rsid w:val="003D41D4"/>
    <w:rsid w:val="003F0022"/>
    <w:rsid w:val="004236C4"/>
    <w:rsid w:val="004534B9"/>
    <w:rsid w:val="00486193"/>
    <w:rsid w:val="0049268D"/>
    <w:rsid w:val="004B6C6F"/>
    <w:rsid w:val="004F51AD"/>
    <w:rsid w:val="005027F6"/>
    <w:rsid w:val="0050392A"/>
    <w:rsid w:val="005375B5"/>
    <w:rsid w:val="00544245"/>
    <w:rsid w:val="00572296"/>
    <w:rsid w:val="005921AB"/>
    <w:rsid w:val="005B7F39"/>
    <w:rsid w:val="005C03CD"/>
    <w:rsid w:val="005C1282"/>
    <w:rsid w:val="00617D84"/>
    <w:rsid w:val="00630203"/>
    <w:rsid w:val="006345DF"/>
    <w:rsid w:val="006501C6"/>
    <w:rsid w:val="006513C5"/>
    <w:rsid w:val="00673534"/>
    <w:rsid w:val="00680C8B"/>
    <w:rsid w:val="006A1CBF"/>
    <w:rsid w:val="006D0C23"/>
    <w:rsid w:val="006D0D06"/>
    <w:rsid w:val="00747C97"/>
    <w:rsid w:val="00777E6E"/>
    <w:rsid w:val="007826B6"/>
    <w:rsid w:val="00783B4A"/>
    <w:rsid w:val="007879EA"/>
    <w:rsid w:val="007961FA"/>
    <w:rsid w:val="007D72FF"/>
    <w:rsid w:val="007F51D7"/>
    <w:rsid w:val="00800DBC"/>
    <w:rsid w:val="0080644E"/>
    <w:rsid w:val="008144B4"/>
    <w:rsid w:val="0081643C"/>
    <w:rsid w:val="00822AAC"/>
    <w:rsid w:val="00871A44"/>
    <w:rsid w:val="00880900"/>
    <w:rsid w:val="008A5512"/>
    <w:rsid w:val="008E5733"/>
    <w:rsid w:val="008F4F9F"/>
    <w:rsid w:val="008F66B6"/>
    <w:rsid w:val="00915506"/>
    <w:rsid w:val="00935D95"/>
    <w:rsid w:val="0094227E"/>
    <w:rsid w:val="0094310D"/>
    <w:rsid w:val="0094375D"/>
    <w:rsid w:val="00950FBF"/>
    <w:rsid w:val="00953E3F"/>
    <w:rsid w:val="009552B3"/>
    <w:rsid w:val="009B2D89"/>
    <w:rsid w:val="009B708B"/>
    <w:rsid w:val="009D14AF"/>
    <w:rsid w:val="009F042B"/>
    <w:rsid w:val="009F6AD3"/>
    <w:rsid w:val="00A40870"/>
    <w:rsid w:val="00A55008"/>
    <w:rsid w:val="00A62344"/>
    <w:rsid w:val="00A62742"/>
    <w:rsid w:val="00AA7CD0"/>
    <w:rsid w:val="00AB09EA"/>
    <w:rsid w:val="00AC291F"/>
    <w:rsid w:val="00AC3754"/>
    <w:rsid w:val="00AE6BC9"/>
    <w:rsid w:val="00AF4654"/>
    <w:rsid w:val="00B2526A"/>
    <w:rsid w:val="00B32DEA"/>
    <w:rsid w:val="00B823FD"/>
    <w:rsid w:val="00B832F0"/>
    <w:rsid w:val="00B83954"/>
    <w:rsid w:val="00BA2C4D"/>
    <w:rsid w:val="00BE50D6"/>
    <w:rsid w:val="00C20139"/>
    <w:rsid w:val="00C65382"/>
    <w:rsid w:val="00C856A7"/>
    <w:rsid w:val="00CA2007"/>
    <w:rsid w:val="00CB2F0A"/>
    <w:rsid w:val="00CC2C5E"/>
    <w:rsid w:val="00CC30FC"/>
    <w:rsid w:val="00D2278F"/>
    <w:rsid w:val="00D311AF"/>
    <w:rsid w:val="00D406FE"/>
    <w:rsid w:val="00D67228"/>
    <w:rsid w:val="00D74248"/>
    <w:rsid w:val="00D743ED"/>
    <w:rsid w:val="00D86047"/>
    <w:rsid w:val="00D91A64"/>
    <w:rsid w:val="00D97641"/>
    <w:rsid w:val="00DB1A5D"/>
    <w:rsid w:val="00DE7090"/>
    <w:rsid w:val="00E07BA8"/>
    <w:rsid w:val="00E14253"/>
    <w:rsid w:val="00E40718"/>
    <w:rsid w:val="00E417FB"/>
    <w:rsid w:val="00E64E6C"/>
    <w:rsid w:val="00EA7528"/>
    <w:rsid w:val="00EC09A3"/>
    <w:rsid w:val="00ED2FDB"/>
    <w:rsid w:val="00ED6FBA"/>
    <w:rsid w:val="00EF7809"/>
    <w:rsid w:val="00F14F72"/>
    <w:rsid w:val="00F237C5"/>
    <w:rsid w:val="00F25AE8"/>
    <w:rsid w:val="00F56515"/>
    <w:rsid w:val="00F76AAC"/>
    <w:rsid w:val="00F82398"/>
    <w:rsid w:val="00F94A14"/>
    <w:rsid w:val="00FA77D8"/>
    <w:rsid w:val="00FC4ED0"/>
    <w:rsid w:val="00FD7F0C"/>
    <w:rsid w:val="00FE79F1"/>
    <w:rsid w:val="00FF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B7F3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2C6E4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  <w:style w:type="character" w:customStyle="1" w:styleId="60">
    <w:name w:val="标题 6 字符"/>
    <w:basedOn w:val="a0"/>
    <w:link w:val="6"/>
    <w:uiPriority w:val="9"/>
    <w:rsid w:val="005B7F39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ljs-comment">
    <w:name w:val="hljs-comment"/>
    <w:basedOn w:val="a0"/>
    <w:rsid w:val="00261975"/>
  </w:style>
  <w:style w:type="character" w:customStyle="1" w:styleId="hljs-keyword">
    <w:name w:val="hljs-keyword"/>
    <w:basedOn w:val="a0"/>
    <w:rsid w:val="00261975"/>
  </w:style>
  <w:style w:type="character" w:customStyle="1" w:styleId="hljs-class">
    <w:name w:val="hljs-class"/>
    <w:basedOn w:val="a0"/>
    <w:rsid w:val="00261975"/>
  </w:style>
  <w:style w:type="character" w:customStyle="1" w:styleId="hljs-title">
    <w:name w:val="hljs-title"/>
    <w:basedOn w:val="a0"/>
    <w:rsid w:val="00261975"/>
  </w:style>
  <w:style w:type="character" w:customStyle="1" w:styleId="70">
    <w:name w:val="标题 7 字符"/>
    <w:basedOn w:val="a0"/>
    <w:link w:val="7"/>
    <w:uiPriority w:val="9"/>
    <w:rsid w:val="002C6E4E"/>
    <w:rPr>
      <w:b/>
      <w:bCs/>
      <w:sz w:val="24"/>
      <w:szCs w:val="24"/>
    </w:rPr>
  </w:style>
  <w:style w:type="character" w:customStyle="1" w:styleId="keyword">
    <w:name w:val="keyword"/>
    <w:basedOn w:val="a0"/>
    <w:rsid w:val="00D406FE"/>
  </w:style>
  <w:style w:type="character" w:customStyle="1" w:styleId="string">
    <w:name w:val="string"/>
    <w:basedOn w:val="a0"/>
    <w:rsid w:val="00D406FE"/>
  </w:style>
  <w:style w:type="character" w:customStyle="1" w:styleId="comment">
    <w:name w:val="comment"/>
    <w:basedOn w:val="a0"/>
    <w:rsid w:val="00B2526A"/>
  </w:style>
  <w:style w:type="character" w:customStyle="1" w:styleId="kd">
    <w:name w:val="kd"/>
    <w:basedOn w:val="a0"/>
    <w:rsid w:val="00D67228"/>
  </w:style>
  <w:style w:type="character" w:customStyle="1" w:styleId="n">
    <w:name w:val="n"/>
    <w:basedOn w:val="a0"/>
    <w:rsid w:val="00D67228"/>
  </w:style>
  <w:style w:type="character" w:customStyle="1" w:styleId="o">
    <w:name w:val="o"/>
    <w:basedOn w:val="a0"/>
    <w:rsid w:val="00D67228"/>
  </w:style>
  <w:style w:type="character" w:customStyle="1" w:styleId="kt">
    <w:name w:val="kt"/>
    <w:basedOn w:val="a0"/>
    <w:rsid w:val="001600ED"/>
  </w:style>
  <w:style w:type="character" w:customStyle="1" w:styleId="mi">
    <w:name w:val="mi"/>
    <w:basedOn w:val="a0"/>
    <w:rsid w:val="001600ED"/>
  </w:style>
  <w:style w:type="character" w:customStyle="1" w:styleId="mf">
    <w:name w:val="mf"/>
    <w:basedOn w:val="a0"/>
    <w:rsid w:val="001600ED"/>
  </w:style>
  <w:style w:type="character" w:customStyle="1" w:styleId="nf">
    <w:name w:val="nf"/>
    <w:basedOn w:val="a0"/>
    <w:rsid w:val="001153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1</Pages>
  <Words>2467</Words>
  <Characters>14062</Characters>
  <Application>Microsoft Office Word</Application>
  <DocSecurity>0</DocSecurity>
  <Lines>117</Lines>
  <Paragraphs>32</Paragraphs>
  <ScaleCrop>false</ScaleCrop>
  <Company/>
  <LinksUpToDate>false</LinksUpToDate>
  <CharactersWithSpaces>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118</cp:revision>
  <dcterms:created xsi:type="dcterms:W3CDTF">2018-01-17T12:07:00Z</dcterms:created>
  <dcterms:modified xsi:type="dcterms:W3CDTF">2018-03-06T09:57:00Z</dcterms:modified>
</cp:coreProperties>
</file>