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30CE8" w14:textId="09734C25" w:rsidR="008930D2" w:rsidRDefault="00E26217" w:rsidP="008930D2">
      <w:pPr>
        <w:pStyle w:val="1"/>
        <w:numPr>
          <w:ilvl w:val="0"/>
          <w:numId w:val="1"/>
        </w:numPr>
      </w:pPr>
      <w:r>
        <w:t>七种获取</w:t>
      </w:r>
      <w:proofErr w:type="spellStart"/>
      <w:r>
        <w:t>ApplicationContext</w:t>
      </w:r>
      <w:proofErr w:type="spellEnd"/>
      <w:r>
        <w:t>的方法</w:t>
      </w:r>
    </w:p>
    <w:p w14:paraId="4EA53308" w14:textId="1A035511" w:rsidR="00E26217" w:rsidRDefault="00E26217" w:rsidP="00E26217">
      <w:pPr>
        <w:pStyle w:val="2"/>
        <w:numPr>
          <w:ilvl w:val="1"/>
          <w:numId w:val="1"/>
        </w:numPr>
      </w:pPr>
      <w:r>
        <w:rPr>
          <w:rFonts w:hint="eastAsia"/>
        </w:rPr>
        <w:t>加载配置文件</w:t>
      </w:r>
    </w:p>
    <w:p w14:paraId="0CE3358F" w14:textId="77777777" w:rsidR="00E26217" w:rsidRPr="00E26217" w:rsidRDefault="00E26217" w:rsidP="00E26217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26217" w14:paraId="1A92F1F7" w14:textId="77777777" w:rsidTr="00E26217">
        <w:tc>
          <w:tcPr>
            <w:tcW w:w="8296" w:type="dxa"/>
          </w:tcPr>
          <w:p w14:paraId="4677037C" w14:textId="77777777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class 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SpringUtil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{</w:t>
            </w:r>
          </w:p>
          <w:p w14:paraId="5ECD9552" w14:textId="77777777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0FE64C80" w14:textId="77777777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ApplicationContext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context = new 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ClassPathXmlApplicationContext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("applicationContext.xml");</w:t>
            </w:r>
          </w:p>
          <w:p w14:paraId="11117896" w14:textId="77777777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664BBACD" w14:textId="77777777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Object </w:t>
            </w:r>
            <w:proofErr w:type="spellStart"/>
            <w:proofErr w:type="gram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getBean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String 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serviceName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 {</w:t>
            </w:r>
          </w:p>
          <w:p w14:paraId="024A400A" w14:textId="77777777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return </w:t>
            </w:r>
            <w:proofErr w:type="spellStart"/>
            <w:proofErr w:type="gram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context.getBean</w:t>
            </w:r>
            <w:proofErr w:type="spellEnd"/>
            <w:proofErr w:type="gram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serviceName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  <w:p w14:paraId="758772E1" w14:textId="77777777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207A9AD7" w14:textId="684F2B3B" w:rsidR="00E26217" w:rsidRP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5D719F9D" w14:textId="152FBD8B" w:rsidR="00E26217" w:rsidRDefault="00E26217" w:rsidP="00E26217">
      <w:r>
        <w:rPr>
          <w:rFonts w:hint="eastAsia"/>
        </w:rPr>
        <w:t>使用示例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26217" w14:paraId="3ED2DD49" w14:textId="77777777" w:rsidTr="00E26217">
        <w:tc>
          <w:tcPr>
            <w:tcW w:w="8296" w:type="dxa"/>
          </w:tcPr>
          <w:p w14:paraId="6C7AD1E3" w14:textId="37530522" w:rsidR="00E26217" w:rsidRDefault="00E26217" w:rsidP="00E2621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UserDao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userDao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 (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UserDao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SpringUtil.getBean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</w:t>
            </w:r>
            <w:proofErr w:type="spellStart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userDao</w:t>
            </w:r>
            <w:proofErr w:type="spellEnd"/>
            <w:r w:rsidRPr="00E2621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");</w:t>
            </w:r>
          </w:p>
        </w:tc>
      </w:tr>
    </w:tbl>
    <w:p w14:paraId="638729DA" w14:textId="77777777" w:rsidR="00E26217" w:rsidRPr="00E26217" w:rsidRDefault="00E26217" w:rsidP="00E26217">
      <w:pPr>
        <w:rPr>
          <w:rFonts w:hint="eastAsia"/>
        </w:rPr>
      </w:pPr>
    </w:p>
    <w:p w14:paraId="01DADDF1" w14:textId="45D253E0" w:rsidR="00E26217" w:rsidRDefault="00E26217" w:rsidP="00E26217">
      <w:pPr>
        <w:pStyle w:val="2"/>
        <w:numPr>
          <w:ilvl w:val="1"/>
          <w:numId w:val="1"/>
        </w:numPr>
      </w:pPr>
      <w:bookmarkStart w:id="0" w:name="_GoBack"/>
      <w:bookmarkEnd w:id="0"/>
    </w:p>
    <w:p w14:paraId="57E9723D" w14:textId="77777777" w:rsidR="00E26217" w:rsidRPr="00E26217" w:rsidRDefault="00E26217" w:rsidP="00E26217"/>
    <w:sectPr w:rsidR="00E26217" w:rsidRPr="00E26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 Code Pro">
    <w:altName w:val="Consola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20162"/>
    <w:multiLevelType w:val="multilevel"/>
    <w:tmpl w:val="2F9AB1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8E9584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E7D48AF"/>
    <w:multiLevelType w:val="hybridMultilevel"/>
    <w:tmpl w:val="6B204A4E"/>
    <w:lvl w:ilvl="0" w:tplc="63065C74">
      <w:start w:val="1"/>
      <w:numFmt w:val="decimal"/>
      <w:lvlText w:val="%1)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F7A470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3AB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539A7AE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5DD50F22"/>
    <w:multiLevelType w:val="multilevel"/>
    <w:tmpl w:val="7584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8282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FD56239"/>
    <w:multiLevelType w:val="multilevel"/>
    <w:tmpl w:val="C48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1F"/>
    <w:rsid w:val="00160E15"/>
    <w:rsid w:val="00517E8E"/>
    <w:rsid w:val="006501C6"/>
    <w:rsid w:val="008930D2"/>
    <w:rsid w:val="009310AD"/>
    <w:rsid w:val="0099081F"/>
    <w:rsid w:val="00A675C1"/>
    <w:rsid w:val="00AA29E1"/>
    <w:rsid w:val="00D22F03"/>
    <w:rsid w:val="00E26217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B1B7E"/>
  <w15:chartTrackingRefBased/>
  <w15:docId w15:val="{715E59AD-8179-4870-820B-DD07323C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0E1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0E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160E1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E1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60E1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160E15"/>
    <w:rPr>
      <w:b/>
      <w:bCs/>
    </w:rPr>
  </w:style>
  <w:style w:type="paragraph" w:styleId="a4">
    <w:name w:val="No Spacing"/>
    <w:uiPriority w:val="1"/>
    <w:qFormat/>
    <w:rsid w:val="00160E15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160E15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160E1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160E1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60E15"/>
    <w:pPr>
      <w:ind w:firstLineChars="200" w:firstLine="420"/>
    </w:pPr>
  </w:style>
  <w:style w:type="character" w:customStyle="1" w:styleId="apple-converted-space">
    <w:name w:val="apple-converted-space"/>
    <w:basedOn w:val="a0"/>
    <w:rsid w:val="00A675C1"/>
  </w:style>
  <w:style w:type="paragraph" w:styleId="a6">
    <w:name w:val="Normal (Web)"/>
    <w:basedOn w:val="a"/>
    <w:uiPriority w:val="99"/>
    <w:semiHidden/>
    <w:unhideWhenUsed/>
    <w:rsid w:val="00A675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39"/>
    <w:rsid w:val="00E262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262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26217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E26217"/>
  </w:style>
  <w:style w:type="character" w:customStyle="1" w:styleId="hljs-string">
    <w:name w:val="hljs-string"/>
    <w:basedOn w:val="a0"/>
    <w:rsid w:val="00E26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9</cp:revision>
  <dcterms:created xsi:type="dcterms:W3CDTF">2018-04-03T12:32:00Z</dcterms:created>
  <dcterms:modified xsi:type="dcterms:W3CDTF">2018-04-03T22:23:00Z</dcterms:modified>
</cp:coreProperties>
</file>