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455C5DB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</w:t>
            </w:r>
            <w:r w:rsidRPr="00EF7809">
              <w:rPr>
                <w:sz w:val="18"/>
                <w:szCs w:val="18"/>
              </w:rPr>
              <w:lastRenderedPageBreak/>
              <w:t>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77777777" w:rsidR="0049268D" w:rsidRPr="0049268D" w:rsidRDefault="0049268D" w:rsidP="0049268D"/>
    <w:p w14:paraId="19C510F0" w14:textId="5A0D4424" w:rsidR="00EF7809" w:rsidRDefault="00AB09EA" w:rsidP="005C03CD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t xml:space="preserve"> </w:t>
      </w:r>
      <w:r w:rsidR="005C03CD" w:rsidRPr="005C03CD">
        <w:rPr>
          <w:iCs/>
        </w:rPr>
        <w:t>Set</w:t>
      </w:r>
      <w:r w:rsidR="00346BAD">
        <w:rPr>
          <w:rFonts w:hint="eastAsia"/>
          <w:iCs/>
        </w:rPr>
        <w:t>接口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04A04C5A" w14:textId="77777777" w:rsidR="00D91A64" w:rsidRPr="00D91A64" w:rsidRDefault="00D91A64" w:rsidP="00D91A64"/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AB09EA">
        <w:rPr>
          <w:b/>
          <w:sz w:val="18"/>
          <w:szCs w:val="18"/>
        </w:rPr>
        <w:t>Set接口同样是Collection接口的一个子接口</w:t>
      </w:r>
      <w:r w:rsidRPr="005C03CD">
        <w:rPr>
          <w:sz w:val="18"/>
          <w:szCs w:val="18"/>
        </w:rPr>
        <w:t>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lastRenderedPageBreak/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lastRenderedPageBreak/>
        <w:t>HashSet</w:t>
      </w:r>
    </w:p>
    <w:p w14:paraId="0036ADBB" w14:textId="2E1BF5CE" w:rsidR="00340594" w:rsidRDefault="002310F6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01B1A034" w14:textId="7E15EEC5" w:rsidR="00340594" w:rsidRPr="00C20139" w:rsidRDefault="00340594" w:rsidP="00C20139">
      <w:pPr>
        <w:rPr>
          <w:b/>
        </w:rPr>
      </w:pPr>
      <w:r w:rsidRPr="00C20139">
        <w:rPr>
          <w:rFonts w:hint="eastAsia"/>
          <w:b/>
        </w:rPr>
        <w:t>构造函数：</w:t>
      </w:r>
    </w:p>
    <w:p w14:paraId="1D80B4CA" w14:textId="7084B4E0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8A354FA" wp14:editId="6CFFC3CC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393D" w14:textId="415087FE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0F28D2F" wp14:editId="0D81A2D5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E11B" w14:textId="69DDDE8F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2958AEB9" wp14:editId="1499C316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FD4B" w14:textId="59614104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3080BBA" wp14:editId="66B686CE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CE98" w14:textId="749A33C4" w:rsidR="00340594" w:rsidRPr="003A28C4" w:rsidRDefault="00340594" w:rsidP="003A28C4">
      <w:pPr>
        <w:pStyle w:val="a3"/>
        <w:spacing w:before="150" w:beforeAutospacing="0" w:after="150" w:afterAutospacing="0"/>
        <w:rPr>
          <w:b/>
        </w:rPr>
      </w:pPr>
      <w:r w:rsidRPr="003A28C4">
        <w:rPr>
          <w:b/>
        </w:rPr>
        <w:t>HashSet几个重要的方法</w:t>
      </w:r>
      <w:r w:rsidR="004236C4" w:rsidRPr="003A28C4">
        <w:rPr>
          <w:rFonts w:hint="eastAsia"/>
          <w:b/>
        </w:rPr>
        <w:t>：</w:t>
      </w:r>
    </w:p>
    <w:p w14:paraId="56E03349" w14:textId="7EACF2BE" w:rsidR="003A28C4" w:rsidRDefault="004236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4BE9525E" w14:textId="5109B6FD" w:rsidR="003A28C4" w:rsidRDefault="003A28C4" w:rsidP="003A28C4">
      <w:pPr>
        <w:pStyle w:val="a4"/>
        <w:ind w:left="360" w:firstLineChars="0" w:firstLine="0"/>
        <w:rPr>
          <w:b/>
        </w:rPr>
      </w:pPr>
    </w:p>
    <w:p w14:paraId="7CBDF5C0" w14:textId="5FED8F88" w:rsidR="003A28C4" w:rsidRP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12744711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1972EED7" w14:textId="64324EC0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7DDE007" wp14:editId="45E854C5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8B3" w14:textId="77777777" w:rsid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</w:p>
    <w:p w14:paraId="72F4C3CF" w14:textId="306C576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47610EA3" w14:textId="34EF0EF4" w:rsidR="003A28C4" w:rsidRDefault="003A28C4" w:rsidP="003A28C4">
      <w:pPr>
        <w:pStyle w:val="a4"/>
        <w:ind w:left="360" w:firstLineChars="0" w:firstLine="0"/>
        <w:rPr>
          <w:b/>
        </w:rPr>
      </w:pPr>
    </w:p>
    <w:p w14:paraId="521D7551" w14:textId="71621E07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ascii="Verdana" w:hAnsi="Verdana"/>
          <w:color w:val="000000"/>
          <w:szCs w:val="21"/>
        </w:rPr>
        <w:lastRenderedPageBreak/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2446386A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A4C63E2" w14:textId="0499342B" w:rsidR="0036765C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ABF68A1" wp14:editId="4C1DDB21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0AA3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338305A" w14:textId="543EF0C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0DA718B9" w14:textId="5E6C274E" w:rsidR="003A28C4" w:rsidRDefault="003A28C4" w:rsidP="003A28C4">
      <w:pPr>
        <w:pStyle w:val="a4"/>
        <w:ind w:left="360" w:firstLineChars="0" w:firstLine="0"/>
        <w:rPr>
          <w:b/>
        </w:rPr>
      </w:pPr>
    </w:p>
    <w:p w14:paraId="0E9EA21E" w14:textId="6D3EB781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1A12BF96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3043190" w14:textId="456C1742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5EC52ACC" wp14:editId="4D07BC8F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9A3D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94BAF99" w14:textId="0BD3DCEA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iterator()</w:t>
      </w:r>
    </w:p>
    <w:p w14:paraId="59CEC131" w14:textId="6BD659E0" w:rsidR="003A28C4" w:rsidRDefault="003A28C4" w:rsidP="003A28C4">
      <w:pPr>
        <w:pStyle w:val="a4"/>
        <w:ind w:left="360" w:firstLineChars="0" w:firstLine="0"/>
        <w:rPr>
          <w:b/>
        </w:rPr>
      </w:pPr>
    </w:p>
    <w:p w14:paraId="1942E7DB" w14:textId="65E3DBB0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0B9F3F65" wp14:editId="774FA9C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CBD" w14:textId="77777777" w:rsidR="0094227E" w:rsidRPr="003A28C4" w:rsidRDefault="0094227E" w:rsidP="003A28C4">
      <w:pPr>
        <w:pStyle w:val="a4"/>
        <w:ind w:left="360" w:firstLineChars="0" w:firstLine="0"/>
        <w:rPr>
          <w:b/>
        </w:rPr>
      </w:pPr>
    </w:p>
    <w:p w14:paraId="22605DEF" w14:textId="0EC2D862" w:rsidR="0094227E" w:rsidRPr="0094227E" w:rsidRDefault="0094227E" w:rsidP="0094227E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66007037" w14:textId="74D62ACB" w:rsidR="0094227E" w:rsidRDefault="0094227E" w:rsidP="0094227E">
      <w:pPr>
        <w:pStyle w:val="a3"/>
        <w:spacing w:before="150" w:beforeAutospacing="0" w:after="150" w:afterAutospacing="0"/>
        <w:rPr>
          <w:rStyle w:val="a5"/>
          <w:rFonts w:ascii="Verdana" w:hAnsi="Verdana"/>
          <w:color w:val="FF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49F936D4" w14:textId="7737DA05" w:rsidR="00027CE4" w:rsidRPr="00027CE4" w:rsidRDefault="00027CE4" w:rsidP="00027CE4">
      <w:pPr>
        <w:pStyle w:val="p0"/>
        <w:shd w:val="clear" w:color="auto" w:fill="FFFFFF"/>
        <w:spacing w:before="0" w:beforeAutospacing="0" w:after="0" w:afterAutospacing="0"/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  <w:t>相关说明：</w:t>
      </w:r>
    </w:p>
    <w:p w14:paraId="29D39832" w14:textId="6A96A228" w:rsidR="00027CE4" w:rsidRPr="00027CE4" w:rsidRDefault="00027CE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对于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HashSet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中保存的对象，请注意正确重写其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equals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和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hashCode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方法，以保证放入的对象的唯一性。</w:t>
      </w:r>
    </w:p>
    <w:p w14:paraId="5734A45B" w14:textId="77777777" w:rsidR="00027CE4" w:rsidRPr="00027CE4" w:rsidRDefault="00027CE4" w:rsidP="0094227E">
      <w:pPr>
        <w:pStyle w:val="a3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17E02427" w14:textId="6CCE79DE" w:rsidR="0094227E" w:rsidRDefault="0094227E" w:rsidP="0094227E">
      <w:pPr>
        <w:pStyle w:val="4"/>
        <w:numPr>
          <w:ilvl w:val="3"/>
          <w:numId w:val="2"/>
        </w:numPr>
      </w:pPr>
      <w:r w:rsidRPr="0094227E">
        <w:t>LinekdHashSet</w:t>
      </w:r>
    </w:p>
    <w:p w14:paraId="482627F1" w14:textId="77777777" w:rsidR="0094227E" w:rsidRPr="0094227E" w:rsidRDefault="0094227E" w:rsidP="0094227E"/>
    <w:p w14:paraId="50B2A999" w14:textId="0BCA23F0" w:rsidR="007879EA" w:rsidRDefault="007879EA" w:rsidP="00800DBC">
      <w:pPr>
        <w:pStyle w:val="5"/>
        <w:numPr>
          <w:ilvl w:val="0"/>
          <w:numId w:val="13"/>
        </w:numPr>
      </w:pPr>
      <w:r>
        <w:t>LinekdHashSet简介</w:t>
      </w:r>
    </w:p>
    <w:p w14:paraId="712134F6" w14:textId="3963C956" w:rsidR="007879EA" w:rsidRDefault="007879EA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442FBEA2" w14:textId="77777777" w:rsidR="00800DBC" w:rsidRDefault="00800DBC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</w:p>
    <w:p w14:paraId="18A8D566" w14:textId="28C18318" w:rsidR="00800DBC" w:rsidRPr="00800DBC" w:rsidRDefault="00800DBC" w:rsidP="00800DBC">
      <w:pPr>
        <w:pStyle w:val="5"/>
        <w:numPr>
          <w:ilvl w:val="0"/>
          <w:numId w:val="13"/>
        </w:numPr>
      </w:pPr>
      <w:r w:rsidRPr="00800DBC">
        <w:t>Demo使用</w:t>
      </w:r>
    </w:p>
    <w:p w14:paraId="62DBB7E3" w14:textId="25D0232C" w:rsidR="003A28C4" w:rsidRDefault="00800DBC" w:rsidP="003A28C4">
      <w:pPr>
        <w:rPr>
          <w:b/>
        </w:rPr>
      </w:pPr>
      <w:r>
        <w:rPr>
          <w:noProof/>
        </w:rPr>
        <w:drawing>
          <wp:inline distT="0" distB="0" distL="0" distR="0" wp14:anchorId="2CBC3374" wp14:editId="6D530ABF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2041C" w14:textId="4ACC236D" w:rsidR="00800DBC" w:rsidRDefault="00800DBC" w:rsidP="003A28C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p w14:paraId="1477DB93" w14:textId="4EC547A3" w:rsidR="0080644E" w:rsidRDefault="0080644E" w:rsidP="003A28C4">
      <w:pPr>
        <w:rPr>
          <w:rFonts w:ascii="Verdana" w:hAnsi="Verdana"/>
          <w:color w:val="000000"/>
          <w:szCs w:val="21"/>
        </w:rPr>
      </w:pPr>
    </w:p>
    <w:p w14:paraId="015A0E9D" w14:textId="0CA98C7C" w:rsidR="0080644E" w:rsidRPr="00EC09A3" w:rsidRDefault="00EC09A3" w:rsidP="00EC09A3">
      <w:pPr>
        <w:pStyle w:val="5"/>
        <w:numPr>
          <w:ilvl w:val="0"/>
          <w:numId w:val="13"/>
        </w:numPr>
      </w:pPr>
      <w:r w:rsidRPr="00EC09A3">
        <w:rPr>
          <w:rFonts w:hint="eastAsia"/>
        </w:rPr>
        <w:t>总结</w:t>
      </w:r>
    </w:p>
    <w:p w14:paraId="0F90D950" w14:textId="77777777" w:rsidR="0080644E" w:rsidRPr="0080644E" w:rsidRDefault="0080644E" w:rsidP="003A28C4">
      <w:pPr>
        <w:rPr>
          <w:rFonts w:ascii="Verdana" w:hAnsi="Verdana"/>
          <w:b/>
          <w:color w:val="000000"/>
          <w:szCs w:val="21"/>
        </w:rPr>
      </w:pPr>
    </w:p>
    <w:p w14:paraId="4A4FA126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的一个具体实现，其维护着一个运行于所有条目的双重链接列表。此链接列表定义了迭代顺序，该迭代顺序可为插入顺序或是访问顺序。</w:t>
      </w:r>
    </w:p>
    <w:p w14:paraId="6BE61DEC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继承与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HashSet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，并且其内部是通过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来实现的。有点类似于我们之前说的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其内部是基于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实现一样，不过还是有一点点区别的（具体的区别大家可以自己去思考一下）。</w:t>
      </w:r>
    </w:p>
    <w:p w14:paraId="7616CEE2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>如果我们需要迭代的顺序为插入顺序或者访问顺序，那么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是需要你首先考虑的。</w:t>
      </w:r>
    </w:p>
    <w:p w14:paraId="2D94EFBE" w14:textId="6BCFDD2F" w:rsidR="00AB09EA" w:rsidRDefault="00AB09EA" w:rsidP="00AB09EA"/>
    <w:p w14:paraId="06AD633C" w14:textId="69F20D96" w:rsidR="009D14AF" w:rsidRDefault="009D14AF" w:rsidP="009D14AF">
      <w:pPr>
        <w:pStyle w:val="4"/>
        <w:numPr>
          <w:ilvl w:val="3"/>
          <w:numId w:val="2"/>
        </w:numPr>
        <w:rPr>
          <w:bCs w:val="0"/>
        </w:rPr>
      </w:pPr>
      <w:r w:rsidRPr="009D14AF">
        <w:rPr>
          <w:bCs w:val="0"/>
        </w:rPr>
        <w:t>TreeSet</w:t>
      </w:r>
    </w:p>
    <w:p w14:paraId="06001D25" w14:textId="77777777" w:rsidR="009D14AF" w:rsidRPr="009D14AF" w:rsidRDefault="009D14AF" w:rsidP="009D14AF">
      <w:pPr>
        <w:rPr>
          <w:rFonts w:hint="eastAsia"/>
        </w:rPr>
      </w:pPr>
      <w:bookmarkStart w:id="0" w:name="_GoBack"/>
      <w:bookmarkEnd w:id="0"/>
    </w:p>
    <w:p w14:paraId="382B6D36" w14:textId="77777777" w:rsidR="009D14AF" w:rsidRPr="009D14AF" w:rsidRDefault="009D14AF" w:rsidP="009D14AF">
      <w:pPr>
        <w:rPr>
          <w:rFonts w:hint="eastAsia"/>
        </w:rPr>
      </w:pPr>
    </w:p>
    <w:sectPr w:rsidR="009D14AF" w:rsidRPr="009D14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CE44A2" w14:textId="77777777" w:rsidR="00332FEC" w:rsidRDefault="00332FEC" w:rsidP="00B832F0">
      <w:r>
        <w:separator/>
      </w:r>
    </w:p>
  </w:endnote>
  <w:endnote w:type="continuationSeparator" w:id="0">
    <w:p w14:paraId="617898F5" w14:textId="77777777" w:rsidR="00332FEC" w:rsidRDefault="00332FEC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E73C11" w14:textId="77777777" w:rsidR="00332FEC" w:rsidRDefault="00332FEC" w:rsidP="00B832F0">
      <w:r>
        <w:separator/>
      </w:r>
    </w:p>
  </w:footnote>
  <w:footnote w:type="continuationSeparator" w:id="0">
    <w:p w14:paraId="3ACF0A35" w14:textId="77777777" w:rsidR="00332FEC" w:rsidRDefault="00332FEC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160F7ADA"/>
    <w:multiLevelType w:val="hybridMultilevel"/>
    <w:tmpl w:val="B59CD1C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BC95832"/>
    <w:multiLevelType w:val="multilevel"/>
    <w:tmpl w:val="C814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91058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6"/>
  </w:num>
  <w:num w:numId="5">
    <w:abstractNumId w:val="5"/>
  </w:num>
  <w:num w:numId="6">
    <w:abstractNumId w:val="8"/>
  </w:num>
  <w:num w:numId="7">
    <w:abstractNumId w:val="11"/>
  </w:num>
  <w:num w:numId="8">
    <w:abstractNumId w:val="1"/>
  </w:num>
  <w:num w:numId="9">
    <w:abstractNumId w:val="7"/>
  </w:num>
  <w:num w:numId="10">
    <w:abstractNumId w:val="0"/>
  </w:num>
  <w:num w:numId="11">
    <w:abstractNumId w:val="14"/>
  </w:num>
  <w:num w:numId="12">
    <w:abstractNumId w:val="3"/>
  </w:num>
  <w:num w:numId="13">
    <w:abstractNumId w:val="2"/>
  </w:num>
  <w:num w:numId="14">
    <w:abstractNumId w:val="12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8B"/>
    <w:rsid w:val="00020E0D"/>
    <w:rsid w:val="00027CE4"/>
    <w:rsid w:val="00036AD8"/>
    <w:rsid w:val="00041EB7"/>
    <w:rsid w:val="00085F4D"/>
    <w:rsid w:val="00157846"/>
    <w:rsid w:val="00180581"/>
    <w:rsid w:val="001E78F2"/>
    <w:rsid w:val="0020791B"/>
    <w:rsid w:val="002310F6"/>
    <w:rsid w:val="00264CA9"/>
    <w:rsid w:val="002E0D85"/>
    <w:rsid w:val="00301689"/>
    <w:rsid w:val="00332FEC"/>
    <w:rsid w:val="00340594"/>
    <w:rsid w:val="00346BAD"/>
    <w:rsid w:val="0036765C"/>
    <w:rsid w:val="00381F6A"/>
    <w:rsid w:val="003A28C4"/>
    <w:rsid w:val="004236C4"/>
    <w:rsid w:val="00486193"/>
    <w:rsid w:val="0049268D"/>
    <w:rsid w:val="004F51AD"/>
    <w:rsid w:val="0050392A"/>
    <w:rsid w:val="005375B5"/>
    <w:rsid w:val="00572296"/>
    <w:rsid w:val="005921AB"/>
    <w:rsid w:val="005C03CD"/>
    <w:rsid w:val="00617D84"/>
    <w:rsid w:val="006501C6"/>
    <w:rsid w:val="00673534"/>
    <w:rsid w:val="006D0D06"/>
    <w:rsid w:val="00747C97"/>
    <w:rsid w:val="00777E6E"/>
    <w:rsid w:val="007826B6"/>
    <w:rsid w:val="00783B4A"/>
    <w:rsid w:val="007879EA"/>
    <w:rsid w:val="007961FA"/>
    <w:rsid w:val="007F51D7"/>
    <w:rsid w:val="00800DBC"/>
    <w:rsid w:val="0080644E"/>
    <w:rsid w:val="0081643C"/>
    <w:rsid w:val="008F4F9F"/>
    <w:rsid w:val="00915506"/>
    <w:rsid w:val="0094227E"/>
    <w:rsid w:val="0094375D"/>
    <w:rsid w:val="00950FBF"/>
    <w:rsid w:val="00953E3F"/>
    <w:rsid w:val="009552B3"/>
    <w:rsid w:val="009B2D89"/>
    <w:rsid w:val="009B708B"/>
    <w:rsid w:val="009D14AF"/>
    <w:rsid w:val="009F6AD3"/>
    <w:rsid w:val="00A62742"/>
    <w:rsid w:val="00AA7CD0"/>
    <w:rsid w:val="00AB09EA"/>
    <w:rsid w:val="00AF4654"/>
    <w:rsid w:val="00B832F0"/>
    <w:rsid w:val="00BA2C4D"/>
    <w:rsid w:val="00BE50D6"/>
    <w:rsid w:val="00C20139"/>
    <w:rsid w:val="00C65382"/>
    <w:rsid w:val="00C856A7"/>
    <w:rsid w:val="00CA2007"/>
    <w:rsid w:val="00CB2F0A"/>
    <w:rsid w:val="00D91A64"/>
    <w:rsid w:val="00DE7090"/>
    <w:rsid w:val="00E07BA8"/>
    <w:rsid w:val="00E14253"/>
    <w:rsid w:val="00EA7528"/>
    <w:rsid w:val="00EC09A3"/>
    <w:rsid w:val="00EF7809"/>
    <w:rsid w:val="00F14F72"/>
    <w:rsid w:val="00F25AE8"/>
    <w:rsid w:val="00F56515"/>
    <w:rsid w:val="00F82398"/>
    <w:rsid w:val="00F94A14"/>
    <w:rsid w:val="00FE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  <w:style w:type="paragraph" w:customStyle="1" w:styleId="p0">
    <w:name w:val="p0"/>
    <w:basedOn w:val="a"/>
    <w:rsid w:val="00027CE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1</Pages>
  <Words>819</Words>
  <Characters>4674</Characters>
  <Application>Microsoft Office Word</Application>
  <DocSecurity>0</DocSecurity>
  <Lines>38</Lines>
  <Paragraphs>10</Paragraphs>
  <ScaleCrop>false</ScaleCrop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55</cp:revision>
  <dcterms:created xsi:type="dcterms:W3CDTF">2018-01-17T12:07:00Z</dcterms:created>
  <dcterms:modified xsi:type="dcterms:W3CDTF">2018-02-26T09:56:00Z</dcterms:modified>
</cp:coreProperties>
</file>