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3DBE" w:rsidRPr="00B85E52" w:rsidRDefault="008A3DBE" w:rsidP="00B85E52">
      <w:pPr>
        <w:pStyle w:val="utech-"/>
      </w:pPr>
    </w:p>
    <w:p w:rsidR="008A3DBE" w:rsidRDefault="008A3DBE" w:rsidP="002C318E">
      <w:pPr>
        <w:pStyle w:val="utech-"/>
      </w:pPr>
    </w:p>
    <w:p w:rsidR="002C318E" w:rsidRPr="00A5315F" w:rsidRDefault="00395A03" w:rsidP="002C318E">
      <w:pPr>
        <w:pStyle w:val="utech-"/>
      </w:pPr>
      <w:r>
        <w:rPr>
          <w:rFonts w:hint="eastAsia"/>
        </w:rPr>
        <w:t>Remote</w:t>
      </w:r>
      <w:r w:rsidR="002C318E" w:rsidRPr="00A5315F">
        <w:rPr>
          <w:rFonts w:hint="eastAsia"/>
        </w:rPr>
        <w:t xml:space="preserve"> </w:t>
      </w:r>
      <w:r w:rsidR="002C318E" w:rsidRPr="00A5315F">
        <w:t>Control</w:t>
      </w:r>
      <w:r w:rsidR="002C318E" w:rsidRPr="00A5315F">
        <w:rPr>
          <w:rFonts w:hint="eastAsia"/>
        </w:rPr>
        <w:t xml:space="preserve"> </w:t>
      </w:r>
      <w:r>
        <w:rPr>
          <w:rFonts w:hint="eastAsia"/>
        </w:rPr>
        <w:t>Processor</w:t>
      </w:r>
    </w:p>
    <w:p w:rsidR="002C318E" w:rsidRPr="000821A6" w:rsidRDefault="004D49BA" w:rsidP="00026C28">
      <w:pPr>
        <w:pStyle w:val="utech-"/>
        <w:rPr>
          <w:sz w:val="40"/>
          <w:szCs w:val="40"/>
        </w:rPr>
      </w:pPr>
      <w:r>
        <w:rPr>
          <w:rFonts w:hint="eastAsia"/>
        </w:rPr>
        <w:t>Parameter</w:t>
      </w:r>
      <w:r w:rsidR="002C318E" w:rsidRPr="00A5315F">
        <w:rPr>
          <w:rFonts w:hint="eastAsia"/>
        </w:rPr>
        <w:t xml:space="preserve"> Manual</w:t>
      </w:r>
    </w:p>
    <w:p w:rsidR="002C318E" w:rsidRPr="006073D2" w:rsidRDefault="002C318E" w:rsidP="006073D2">
      <w:pPr>
        <w:pStyle w:val="a1"/>
      </w:pPr>
    </w:p>
    <w:p w:rsidR="002C318E" w:rsidRPr="006073D2" w:rsidRDefault="002C318E" w:rsidP="006073D2">
      <w:pPr>
        <w:pStyle w:val="a1"/>
      </w:pPr>
    </w:p>
    <w:p w:rsidR="002C318E" w:rsidRPr="006073D2" w:rsidRDefault="00257A09" w:rsidP="006073D2">
      <w:pPr>
        <w:pStyle w:val="a1"/>
      </w:pPr>
      <w:r>
        <w:rPr>
          <w:rFonts w:hint="eastAsia"/>
          <w:noProof/>
        </w:rPr>
        <w:drawing>
          <wp:inline distT="0" distB="0" distL="0" distR="0">
            <wp:extent cx="5390515" cy="1488440"/>
            <wp:effectExtent l="19050" t="0" r="63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148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C28" w:rsidRPr="006073D2" w:rsidRDefault="00026C28" w:rsidP="006073D2">
      <w:pPr>
        <w:pStyle w:val="a1"/>
      </w:pPr>
    </w:p>
    <w:p w:rsidR="00F34E5A" w:rsidRDefault="00F34E5A" w:rsidP="006073D2">
      <w:pPr>
        <w:pStyle w:val="a1"/>
      </w:pPr>
    </w:p>
    <w:p w:rsidR="00A64250" w:rsidRDefault="00A64250" w:rsidP="006073D2">
      <w:pPr>
        <w:pStyle w:val="a1"/>
      </w:pPr>
    </w:p>
    <w:p w:rsidR="00A64250" w:rsidRDefault="00A64250" w:rsidP="006073D2">
      <w:pPr>
        <w:pStyle w:val="a1"/>
      </w:pPr>
    </w:p>
    <w:p w:rsidR="00000AA2" w:rsidRDefault="00000AA2" w:rsidP="006073D2">
      <w:pPr>
        <w:pStyle w:val="a1"/>
      </w:pPr>
    </w:p>
    <w:p w:rsidR="00237DA4" w:rsidRDefault="00237DA4" w:rsidP="006073D2">
      <w:pPr>
        <w:pStyle w:val="a1"/>
      </w:pPr>
    </w:p>
    <w:p w:rsidR="00237DA4" w:rsidRDefault="00237DA4" w:rsidP="006073D2">
      <w:pPr>
        <w:pStyle w:val="a1"/>
      </w:pPr>
    </w:p>
    <w:p w:rsidR="00F34E5A" w:rsidRDefault="00257A09" w:rsidP="008A3DBE">
      <w:pPr>
        <w:pStyle w:val="utech-version"/>
      </w:pPr>
      <w:r>
        <w:rPr>
          <w:rFonts w:hint="eastAsia"/>
          <w:noProof/>
        </w:rPr>
        <w:drawing>
          <wp:inline distT="0" distB="0" distL="0" distR="0">
            <wp:extent cx="2658110" cy="393700"/>
            <wp:effectExtent l="19050" t="0" r="889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393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B52" w:rsidRPr="00A06E03" w:rsidRDefault="005370BC" w:rsidP="004B4ADD">
      <w:pPr>
        <w:pStyle w:val="utech-1"/>
        <w:spacing w:before="360" w:after="180"/>
        <w:outlineLvl w:val="0"/>
      </w:pPr>
      <w:r>
        <w:br w:type="page"/>
      </w:r>
    </w:p>
    <w:sdt>
      <w:sdtPr>
        <w:rPr>
          <w:rFonts w:ascii="Verdana" w:eastAsia="굴림" w:hAnsi="Verdana" w:cs="Times New Roman"/>
          <w:b w:val="0"/>
          <w:bCs w:val="0"/>
          <w:color w:val="auto"/>
          <w:kern w:val="2"/>
          <w:sz w:val="20"/>
          <w:szCs w:val="24"/>
          <w:lang w:val="ko-KR"/>
        </w:rPr>
        <w:id w:val="234052766"/>
        <w:docPartObj>
          <w:docPartGallery w:val="Table of Contents"/>
          <w:docPartUnique/>
        </w:docPartObj>
      </w:sdtPr>
      <w:sdtEndPr/>
      <w:sdtContent>
        <w:p w:rsidR="00871B52" w:rsidRPr="006F5AEB" w:rsidRDefault="006F5AEB">
          <w:pPr>
            <w:pStyle w:val="TOC"/>
            <w:rPr>
              <w:color w:val="auto"/>
              <w:sz w:val="36"/>
              <w:szCs w:val="36"/>
            </w:rPr>
          </w:pPr>
          <w:r w:rsidRPr="006F5AEB">
            <w:rPr>
              <w:rFonts w:hint="eastAsia"/>
              <w:color w:val="auto"/>
              <w:sz w:val="36"/>
              <w:szCs w:val="36"/>
              <w:lang w:val="ko-KR"/>
            </w:rPr>
            <w:t>CONTENTS</w:t>
          </w:r>
        </w:p>
        <w:p w:rsidR="00CC55C8" w:rsidRDefault="00871B52">
          <w:pPr>
            <w:pStyle w:val="11"/>
            <w:tabs>
              <w:tab w:val="left" w:pos="60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7370977" w:history="1">
            <w:r w:rsidR="00CC55C8" w:rsidRPr="00583B28">
              <w:rPr>
                <w:rStyle w:val="ab"/>
                <w:rFonts w:ascii="Verdana"/>
                <w:noProof/>
              </w:rPr>
              <w:t>1.</w:t>
            </w:r>
            <w:r w:rsidR="00CC55C8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</w:rPr>
              <w:tab/>
            </w:r>
            <w:r w:rsidR="00CC55C8" w:rsidRPr="00583B28">
              <w:rPr>
                <w:rStyle w:val="ab"/>
                <w:noProof/>
              </w:rPr>
              <w:t>BlockingParam</w:t>
            </w:r>
            <w:r w:rsidR="00CC55C8">
              <w:rPr>
                <w:noProof/>
                <w:webHidden/>
              </w:rPr>
              <w:tab/>
            </w:r>
            <w:r w:rsidR="00CC55C8">
              <w:rPr>
                <w:noProof/>
                <w:webHidden/>
              </w:rPr>
              <w:fldChar w:fldCharType="begin"/>
            </w:r>
            <w:r w:rsidR="00CC55C8">
              <w:rPr>
                <w:noProof/>
                <w:webHidden/>
              </w:rPr>
              <w:instrText xml:space="preserve"> PAGEREF _Toc47370977 \h </w:instrText>
            </w:r>
            <w:r w:rsidR="00CC55C8">
              <w:rPr>
                <w:noProof/>
                <w:webHidden/>
              </w:rPr>
            </w:r>
            <w:r w:rsidR="00CC55C8">
              <w:rPr>
                <w:noProof/>
                <w:webHidden/>
              </w:rPr>
              <w:fldChar w:fldCharType="separate"/>
            </w:r>
            <w:r w:rsidR="00CC55C8">
              <w:rPr>
                <w:noProof/>
                <w:webHidden/>
              </w:rPr>
              <w:t>3</w:t>
            </w:r>
            <w:r w:rsidR="00CC55C8">
              <w:rPr>
                <w:noProof/>
                <w:webHidden/>
              </w:rPr>
              <w:fldChar w:fldCharType="end"/>
            </w:r>
          </w:hyperlink>
        </w:p>
        <w:p w:rsidR="00CC55C8" w:rsidRDefault="009E3038">
          <w:pPr>
            <w:pStyle w:val="20"/>
            <w:rPr>
              <w:rFonts w:asciiTheme="minorHAnsi" w:eastAsiaTheme="minorEastAsia" w:hAnsiTheme="minorHAnsi" w:cstheme="minorBidi"/>
              <w:smallCaps w:val="0"/>
              <w:noProof/>
              <w:szCs w:val="22"/>
            </w:rPr>
          </w:pPr>
          <w:hyperlink w:anchor="_Toc47370978" w:history="1">
            <w:r w:rsidR="00CC55C8" w:rsidRPr="00583B28">
              <w:rPr>
                <w:rStyle w:val="ab"/>
                <w:noProof/>
              </w:rPr>
              <w:t>1)</w:t>
            </w:r>
            <w:r w:rsidR="00CC55C8">
              <w:rPr>
                <w:rFonts w:asciiTheme="minorHAnsi" w:eastAsiaTheme="minorEastAsia" w:hAnsiTheme="minorHAnsi" w:cstheme="minorBidi"/>
                <w:smallCaps w:val="0"/>
                <w:noProof/>
                <w:szCs w:val="22"/>
              </w:rPr>
              <w:tab/>
            </w:r>
            <w:r w:rsidR="00CC55C8" w:rsidRPr="00583B28">
              <w:rPr>
                <w:rStyle w:val="ab"/>
                <w:noProof/>
              </w:rPr>
              <w:t>PushWeight</w:t>
            </w:r>
            <w:r w:rsidR="00CC55C8">
              <w:rPr>
                <w:noProof/>
                <w:webHidden/>
              </w:rPr>
              <w:tab/>
            </w:r>
            <w:r w:rsidR="00CC55C8">
              <w:rPr>
                <w:noProof/>
                <w:webHidden/>
              </w:rPr>
              <w:fldChar w:fldCharType="begin"/>
            </w:r>
            <w:r w:rsidR="00CC55C8">
              <w:rPr>
                <w:noProof/>
                <w:webHidden/>
              </w:rPr>
              <w:instrText xml:space="preserve"> PAGEREF _Toc47370978 \h </w:instrText>
            </w:r>
            <w:r w:rsidR="00CC55C8">
              <w:rPr>
                <w:noProof/>
                <w:webHidden/>
              </w:rPr>
            </w:r>
            <w:r w:rsidR="00CC55C8">
              <w:rPr>
                <w:noProof/>
                <w:webHidden/>
              </w:rPr>
              <w:fldChar w:fldCharType="separate"/>
            </w:r>
            <w:r w:rsidR="00CC55C8">
              <w:rPr>
                <w:noProof/>
                <w:webHidden/>
              </w:rPr>
              <w:t>3</w:t>
            </w:r>
            <w:r w:rsidR="00CC55C8">
              <w:rPr>
                <w:noProof/>
                <w:webHidden/>
              </w:rPr>
              <w:fldChar w:fldCharType="end"/>
            </w:r>
          </w:hyperlink>
        </w:p>
        <w:p w:rsidR="00CC55C8" w:rsidRDefault="009E3038">
          <w:pPr>
            <w:pStyle w:val="11"/>
            <w:tabs>
              <w:tab w:val="left" w:pos="600"/>
              <w:tab w:val="right" w:leader="dot" w:pos="8494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</w:rPr>
          </w:pPr>
          <w:hyperlink w:anchor="_Toc47370979" w:history="1">
            <w:r w:rsidR="00CC55C8" w:rsidRPr="00583B28">
              <w:rPr>
                <w:rStyle w:val="ab"/>
                <w:rFonts w:ascii="Verdana"/>
                <w:noProof/>
              </w:rPr>
              <w:t>2.</w:t>
            </w:r>
            <w:r w:rsidR="00CC55C8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</w:rPr>
              <w:tab/>
            </w:r>
            <w:r w:rsidR="00CC55C8" w:rsidRPr="00583B28">
              <w:rPr>
                <w:rStyle w:val="ab"/>
                <w:noProof/>
              </w:rPr>
              <w:t>Cluster</w:t>
            </w:r>
            <w:r w:rsidR="00CC55C8">
              <w:rPr>
                <w:noProof/>
                <w:webHidden/>
              </w:rPr>
              <w:tab/>
            </w:r>
            <w:r w:rsidR="00CC55C8">
              <w:rPr>
                <w:noProof/>
                <w:webHidden/>
              </w:rPr>
              <w:fldChar w:fldCharType="begin"/>
            </w:r>
            <w:r w:rsidR="00CC55C8">
              <w:rPr>
                <w:noProof/>
                <w:webHidden/>
              </w:rPr>
              <w:instrText xml:space="preserve"> PAGEREF _Toc47370979 \h </w:instrText>
            </w:r>
            <w:r w:rsidR="00CC55C8">
              <w:rPr>
                <w:noProof/>
                <w:webHidden/>
              </w:rPr>
            </w:r>
            <w:r w:rsidR="00CC55C8">
              <w:rPr>
                <w:noProof/>
                <w:webHidden/>
              </w:rPr>
              <w:fldChar w:fldCharType="separate"/>
            </w:r>
            <w:r w:rsidR="00CC55C8">
              <w:rPr>
                <w:noProof/>
                <w:webHidden/>
              </w:rPr>
              <w:t>5</w:t>
            </w:r>
            <w:r w:rsidR="00CC55C8">
              <w:rPr>
                <w:noProof/>
                <w:webHidden/>
              </w:rPr>
              <w:fldChar w:fldCharType="end"/>
            </w:r>
          </w:hyperlink>
        </w:p>
        <w:p w:rsidR="00871B52" w:rsidRDefault="00871B52">
          <w:r>
            <w:rPr>
              <w:b/>
              <w:bCs/>
              <w:lang w:val="ko-KR"/>
            </w:rPr>
            <w:fldChar w:fldCharType="end"/>
          </w:r>
        </w:p>
      </w:sdtContent>
    </w:sdt>
    <w:p w:rsidR="00871B52" w:rsidRDefault="00871B52" w:rsidP="004B4ADD">
      <w:pPr>
        <w:pStyle w:val="a5"/>
        <w:spacing w:before="360" w:after="180"/>
      </w:pPr>
    </w:p>
    <w:p w:rsidR="00871B52" w:rsidRDefault="00871B52" w:rsidP="004B4ADD">
      <w:pPr>
        <w:pStyle w:val="a5"/>
        <w:spacing w:before="360" w:after="180"/>
      </w:pPr>
    </w:p>
    <w:p w:rsidR="00871B52" w:rsidRDefault="00871B52" w:rsidP="004B4ADD">
      <w:pPr>
        <w:pStyle w:val="a5"/>
        <w:spacing w:before="360" w:after="180"/>
      </w:pPr>
    </w:p>
    <w:p w:rsidR="00871B52" w:rsidRDefault="00871B52" w:rsidP="004B4ADD">
      <w:pPr>
        <w:pStyle w:val="a5"/>
        <w:spacing w:before="360" w:after="180"/>
      </w:pPr>
    </w:p>
    <w:p w:rsidR="00871B52" w:rsidRDefault="00871B52" w:rsidP="004B4ADD">
      <w:pPr>
        <w:pStyle w:val="a5"/>
        <w:spacing w:before="360" w:after="180"/>
      </w:pPr>
    </w:p>
    <w:p w:rsidR="00871B52" w:rsidRDefault="00871B52" w:rsidP="004B4ADD">
      <w:pPr>
        <w:pStyle w:val="a5"/>
        <w:spacing w:before="360" w:after="180"/>
      </w:pPr>
    </w:p>
    <w:p w:rsidR="00871B52" w:rsidRDefault="00871B52" w:rsidP="004B4ADD">
      <w:pPr>
        <w:pStyle w:val="a5"/>
        <w:spacing w:before="360" w:after="180"/>
      </w:pPr>
    </w:p>
    <w:p w:rsidR="002C4FA1" w:rsidRPr="006A49C7" w:rsidRDefault="002C4FA1" w:rsidP="004B4ADD">
      <w:pPr>
        <w:pStyle w:val="a5"/>
        <w:spacing w:before="360" w:after="180"/>
      </w:pPr>
      <w:r w:rsidRPr="006A49C7">
        <w:rPr>
          <w:rFonts w:hint="eastAsia"/>
        </w:rPr>
        <w:t>변경</w:t>
      </w:r>
      <w:r w:rsidRPr="006A49C7">
        <w:rPr>
          <w:rFonts w:hint="eastAsia"/>
        </w:rPr>
        <w:t xml:space="preserve"> </w:t>
      </w:r>
      <w:r w:rsidRPr="006A49C7">
        <w:rPr>
          <w:rFonts w:hint="eastAsia"/>
        </w:rPr>
        <w:t>이력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4828"/>
        <w:gridCol w:w="1387"/>
        <w:gridCol w:w="1061"/>
      </w:tblGrid>
      <w:tr w:rsidR="0045717E" w:rsidRPr="00900E9E" w:rsidTr="00BB5A73">
        <w:tc>
          <w:tcPr>
            <w:tcW w:w="1242" w:type="dxa"/>
          </w:tcPr>
          <w:p w:rsidR="0045717E" w:rsidRPr="00514366" w:rsidRDefault="0045717E" w:rsidP="00DD5C88">
            <w:pPr>
              <w:pStyle w:val="a8"/>
            </w:pPr>
            <w:r w:rsidRPr="00514366">
              <w:rPr>
                <w:rFonts w:hint="eastAsia"/>
              </w:rPr>
              <w:t>버전</w:t>
            </w:r>
          </w:p>
        </w:tc>
        <w:tc>
          <w:tcPr>
            <w:tcW w:w="4962" w:type="dxa"/>
          </w:tcPr>
          <w:p w:rsidR="0045717E" w:rsidRPr="00514366" w:rsidRDefault="0045717E" w:rsidP="00DD5C88">
            <w:pPr>
              <w:pStyle w:val="a8"/>
            </w:pPr>
            <w:r w:rsidRPr="00514366">
              <w:rPr>
                <w:rFonts w:hint="eastAsia"/>
              </w:rPr>
              <w:t>변경</w:t>
            </w:r>
            <w:r w:rsidRPr="00514366">
              <w:rPr>
                <w:rFonts w:hint="eastAsia"/>
              </w:rPr>
              <w:t xml:space="preserve"> </w:t>
            </w:r>
            <w:r w:rsidRPr="00514366">
              <w:rPr>
                <w:rFonts w:hint="eastAsia"/>
              </w:rPr>
              <w:t>내용</w:t>
            </w:r>
          </w:p>
        </w:tc>
        <w:tc>
          <w:tcPr>
            <w:tcW w:w="1417" w:type="dxa"/>
          </w:tcPr>
          <w:p w:rsidR="0045717E" w:rsidRPr="00514366" w:rsidRDefault="0045717E" w:rsidP="00DD5C88">
            <w:pPr>
              <w:pStyle w:val="a8"/>
            </w:pPr>
            <w:r w:rsidRPr="00514366">
              <w:rPr>
                <w:rFonts w:hint="eastAsia"/>
              </w:rPr>
              <w:t>수정일</w:t>
            </w:r>
          </w:p>
        </w:tc>
        <w:tc>
          <w:tcPr>
            <w:tcW w:w="1081" w:type="dxa"/>
          </w:tcPr>
          <w:p w:rsidR="0045717E" w:rsidRPr="00514366" w:rsidRDefault="0045717E" w:rsidP="00DD5C88">
            <w:pPr>
              <w:pStyle w:val="a8"/>
            </w:pPr>
            <w:r w:rsidRPr="00514366">
              <w:rPr>
                <w:rFonts w:hint="eastAsia"/>
              </w:rPr>
              <w:t>비고</w:t>
            </w:r>
          </w:p>
        </w:tc>
      </w:tr>
      <w:tr w:rsidR="0045717E" w:rsidRPr="00C90479" w:rsidTr="00BB5A73">
        <w:tc>
          <w:tcPr>
            <w:tcW w:w="1242" w:type="dxa"/>
          </w:tcPr>
          <w:p w:rsidR="0045717E" w:rsidRPr="00900E9E" w:rsidRDefault="0045717E" w:rsidP="00E942B8">
            <w:pPr>
              <w:jc w:val="center"/>
            </w:pPr>
          </w:p>
        </w:tc>
        <w:tc>
          <w:tcPr>
            <w:tcW w:w="4962" w:type="dxa"/>
          </w:tcPr>
          <w:p w:rsidR="0045717E" w:rsidRPr="00900E9E" w:rsidRDefault="0045717E" w:rsidP="00C90479"/>
        </w:tc>
        <w:tc>
          <w:tcPr>
            <w:tcW w:w="1417" w:type="dxa"/>
          </w:tcPr>
          <w:p w:rsidR="0045717E" w:rsidRPr="00900E9E" w:rsidRDefault="0045717E" w:rsidP="00BB5A73"/>
        </w:tc>
        <w:tc>
          <w:tcPr>
            <w:tcW w:w="1081" w:type="dxa"/>
          </w:tcPr>
          <w:p w:rsidR="0045717E" w:rsidRPr="00900E9E" w:rsidRDefault="0045717E" w:rsidP="00471848"/>
        </w:tc>
      </w:tr>
      <w:tr w:rsidR="0045717E" w:rsidRPr="00900E9E" w:rsidTr="00BB5A73">
        <w:trPr>
          <w:trHeight w:val="64"/>
        </w:trPr>
        <w:tc>
          <w:tcPr>
            <w:tcW w:w="1242" w:type="dxa"/>
          </w:tcPr>
          <w:p w:rsidR="0045717E" w:rsidRPr="00900E9E" w:rsidRDefault="0045717E" w:rsidP="00E942B8">
            <w:pPr>
              <w:jc w:val="center"/>
            </w:pPr>
          </w:p>
        </w:tc>
        <w:tc>
          <w:tcPr>
            <w:tcW w:w="4962" w:type="dxa"/>
          </w:tcPr>
          <w:p w:rsidR="00BD0B22" w:rsidRPr="00900E9E" w:rsidRDefault="00BD0B22" w:rsidP="00471848"/>
        </w:tc>
        <w:tc>
          <w:tcPr>
            <w:tcW w:w="1417" w:type="dxa"/>
          </w:tcPr>
          <w:p w:rsidR="0045717E" w:rsidRPr="00900E9E" w:rsidRDefault="0045717E" w:rsidP="00471848"/>
        </w:tc>
        <w:tc>
          <w:tcPr>
            <w:tcW w:w="1081" w:type="dxa"/>
          </w:tcPr>
          <w:p w:rsidR="0045717E" w:rsidRPr="00900E9E" w:rsidRDefault="0045717E" w:rsidP="00471848"/>
        </w:tc>
      </w:tr>
      <w:tr w:rsidR="00C9330B" w:rsidRPr="00900E9E" w:rsidTr="00BB5A73">
        <w:trPr>
          <w:trHeight w:val="64"/>
        </w:trPr>
        <w:tc>
          <w:tcPr>
            <w:tcW w:w="1242" w:type="dxa"/>
          </w:tcPr>
          <w:p w:rsidR="00C9330B" w:rsidRDefault="00C9330B" w:rsidP="00E942B8">
            <w:pPr>
              <w:jc w:val="center"/>
            </w:pPr>
          </w:p>
        </w:tc>
        <w:tc>
          <w:tcPr>
            <w:tcW w:w="4962" w:type="dxa"/>
          </w:tcPr>
          <w:p w:rsidR="00C9330B" w:rsidRDefault="00C9330B" w:rsidP="00471848"/>
        </w:tc>
        <w:tc>
          <w:tcPr>
            <w:tcW w:w="1417" w:type="dxa"/>
          </w:tcPr>
          <w:p w:rsidR="00C9330B" w:rsidRDefault="00C9330B" w:rsidP="00471848"/>
        </w:tc>
        <w:tc>
          <w:tcPr>
            <w:tcW w:w="1081" w:type="dxa"/>
          </w:tcPr>
          <w:p w:rsidR="00C9330B" w:rsidRPr="00900E9E" w:rsidRDefault="00C9330B" w:rsidP="00471848"/>
        </w:tc>
      </w:tr>
      <w:tr w:rsidR="00315AB4" w:rsidRPr="00900E9E" w:rsidTr="00BB5A73">
        <w:trPr>
          <w:trHeight w:val="64"/>
        </w:trPr>
        <w:tc>
          <w:tcPr>
            <w:tcW w:w="1242" w:type="dxa"/>
          </w:tcPr>
          <w:p w:rsidR="00315AB4" w:rsidRDefault="00315AB4" w:rsidP="00E942B8">
            <w:pPr>
              <w:jc w:val="center"/>
            </w:pPr>
          </w:p>
        </w:tc>
        <w:tc>
          <w:tcPr>
            <w:tcW w:w="4962" w:type="dxa"/>
          </w:tcPr>
          <w:p w:rsidR="00315AB4" w:rsidRDefault="00315AB4" w:rsidP="00471848"/>
        </w:tc>
        <w:tc>
          <w:tcPr>
            <w:tcW w:w="1417" w:type="dxa"/>
          </w:tcPr>
          <w:p w:rsidR="00315AB4" w:rsidRDefault="00315AB4" w:rsidP="00471848"/>
        </w:tc>
        <w:tc>
          <w:tcPr>
            <w:tcW w:w="1081" w:type="dxa"/>
          </w:tcPr>
          <w:p w:rsidR="00315AB4" w:rsidRPr="00900E9E" w:rsidRDefault="00315AB4" w:rsidP="00471848"/>
        </w:tc>
      </w:tr>
      <w:tr w:rsidR="006A0CA5" w:rsidRPr="00900E9E" w:rsidTr="00BB5A73">
        <w:trPr>
          <w:trHeight w:val="64"/>
        </w:trPr>
        <w:tc>
          <w:tcPr>
            <w:tcW w:w="1242" w:type="dxa"/>
          </w:tcPr>
          <w:p w:rsidR="006A0CA5" w:rsidRDefault="006A0CA5" w:rsidP="00E942B8">
            <w:pPr>
              <w:jc w:val="center"/>
            </w:pPr>
          </w:p>
        </w:tc>
        <w:tc>
          <w:tcPr>
            <w:tcW w:w="4962" w:type="dxa"/>
          </w:tcPr>
          <w:p w:rsidR="006A0CA5" w:rsidRDefault="006A0CA5" w:rsidP="006A0CA5"/>
        </w:tc>
        <w:tc>
          <w:tcPr>
            <w:tcW w:w="1417" w:type="dxa"/>
          </w:tcPr>
          <w:p w:rsidR="006A0CA5" w:rsidRDefault="006A0CA5" w:rsidP="00471848"/>
        </w:tc>
        <w:tc>
          <w:tcPr>
            <w:tcW w:w="1081" w:type="dxa"/>
          </w:tcPr>
          <w:p w:rsidR="006A0CA5" w:rsidRPr="00900E9E" w:rsidRDefault="006A0CA5" w:rsidP="00471848"/>
        </w:tc>
      </w:tr>
      <w:tr w:rsidR="001E117E" w:rsidRPr="00900E9E" w:rsidTr="00BB5A73">
        <w:trPr>
          <w:trHeight w:val="64"/>
        </w:trPr>
        <w:tc>
          <w:tcPr>
            <w:tcW w:w="1242" w:type="dxa"/>
          </w:tcPr>
          <w:p w:rsidR="001E117E" w:rsidRDefault="001E117E" w:rsidP="00E942B8">
            <w:pPr>
              <w:jc w:val="center"/>
            </w:pPr>
          </w:p>
        </w:tc>
        <w:tc>
          <w:tcPr>
            <w:tcW w:w="4962" w:type="dxa"/>
          </w:tcPr>
          <w:p w:rsidR="001E117E" w:rsidRDefault="001E117E" w:rsidP="006A0CA5"/>
        </w:tc>
        <w:tc>
          <w:tcPr>
            <w:tcW w:w="1417" w:type="dxa"/>
          </w:tcPr>
          <w:p w:rsidR="001E117E" w:rsidRDefault="001E117E" w:rsidP="00471848"/>
        </w:tc>
        <w:tc>
          <w:tcPr>
            <w:tcW w:w="1081" w:type="dxa"/>
          </w:tcPr>
          <w:p w:rsidR="001E117E" w:rsidRPr="00900E9E" w:rsidRDefault="001E117E" w:rsidP="00471848"/>
        </w:tc>
      </w:tr>
      <w:tr w:rsidR="001E117E" w:rsidRPr="00900E9E" w:rsidTr="00BB5A73">
        <w:trPr>
          <w:trHeight w:val="64"/>
        </w:trPr>
        <w:tc>
          <w:tcPr>
            <w:tcW w:w="1242" w:type="dxa"/>
          </w:tcPr>
          <w:p w:rsidR="001E117E" w:rsidRDefault="001E117E" w:rsidP="00E942B8">
            <w:pPr>
              <w:jc w:val="center"/>
            </w:pPr>
          </w:p>
        </w:tc>
        <w:tc>
          <w:tcPr>
            <w:tcW w:w="4962" w:type="dxa"/>
          </w:tcPr>
          <w:p w:rsidR="001E117E" w:rsidRDefault="001E117E" w:rsidP="006A0CA5"/>
        </w:tc>
        <w:tc>
          <w:tcPr>
            <w:tcW w:w="1417" w:type="dxa"/>
          </w:tcPr>
          <w:p w:rsidR="001E117E" w:rsidRDefault="001E117E" w:rsidP="00471848"/>
        </w:tc>
        <w:tc>
          <w:tcPr>
            <w:tcW w:w="1081" w:type="dxa"/>
          </w:tcPr>
          <w:p w:rsidR="001E117E" w:rsidRPr="00900E9E" w:rsidRDefault="001E117E" w:rsidP="00471848"/>
        </w:tc>
      </w:tr>
    </w:tbl>
    <w:p w:rsidR="00971F20" w:rsidRDefault="00971F20" w:rsidP="00971F20">
      <w:pPr>
        <w:pStyle w:val="a1"/>
        <w:ind w:firstLine="0"/>
        <w:rPr>
          <w:b/>
          <w:bCs/>
        </w:rPr>
      </w:pPr>
    </w:p>
    <w:p w:rsidR="00B45603" w:rsidRDefault="00B45603" w:rsidP="00971F20">
      <w:pPr>
        <w:pStyle w:val="a1"/>
        <w:ind w:firstLine="0"/>
        <w:rPr>
          <w:b/>
          <w:bCs/>
        </w:rPr>
      </w:pPr>
    </w:p>
    <w:p w:rsidR="00907509" w:rsidRPr="006171CF" w:rsidRDefault="00B45603" w:rsidP="00907509">
      <w:pPr>
        <w:pStyle w:val="10"/>
        <w:numPr>
          <w:ilvl w:val="0"/>
          <w:numId w:val="0"/>
        </w:numPr>
        <w:spacing w:before="360" w:after="180"/>
        <w:rPr>
          <w:sz w:val="24"/>
        </w:rPr>
      </w:pPr>
      <w:r>
        <w:rPr>
          <w:b w:val="0"/>
          <w:bCs w:val="0"/>
        </w:rPr>
        <w:br w:type="page"/>
      </w:r>
      <w:bookmarkStart w:id="0" w:name="_Toc387934437"/>
      <w:bookmarkStart w:id="1" w:name="_Toc405017739"/>
      <w:bookmarkStart w:id="2" w:name="_Toc405919896"/>
      <w:bookmarkEnd w:id="0"/>
      <w:bookmarkEnd w:id="1"/>
      <w:bookmarkEnd w:id="2"/>
      <w:r w:rsidR="00907509" w:rsidRPr="006171CF">
        <w:rPr>
          <w:sz w:val="24"/>
        </w:rPr>
        <w:lastRenderedPageBreak/>
        <w:t xml:space="preserve"> </w:t>
      </w:r>
    </w:p>
    <w:p w:rsidR="006171CF" w:rsidRPr="00907509" w:rsidRDefault="00907509" w:rsidP="00907509">
      <w:pPr>
        <w:pStyle w:val="10"/>
        <w:spacing w:before="360" w:after="180"/>
        <w:rPr>
          <w:b w:val="0"/>
          <w:bCs w:val="0"/>
          <w:sz w:val="24"/>
        </w:rPr>
      </w:pPr>
      <w:bookmarkStart w:id="3" w:name="_Toc47370977"/>
      <w:proofErr w:type="spellStart"/>
      <w:r>
        <w:rPr>
          <w:rFonts w:hint="eastAsia"/>
          <w:sz w:val="24"/>
        </w:rPr>
        <w:t>BlockingParam</w:t>
      </w:r>
      <w:bookmarkEnd w:id="3"/>
      <w:proofErr w:type="spellEnd"/>
      <w:r w:rsidR="006171CF" w:rsidRPr="006171CF">
        <w:rPr>
          <w:rStyle w:val="af0"/>
          <w:sz w:val="24"/>
        </w:rPr>
        <w:t xml:space="preserve"> </w:t>
      </w:r>
    </w:p>
    <w:p w:rsidR="004D49BA" w:rsidRDefault="004D49BA" w:rsidP="004D49BA">
      <w:pPr>
        <w:pStyle w:val="2"/>
        <w:numPr>
          <w:ilvl w:val="1"/>
          <w:numId w:val="1"/>
        </w:numPr>
        <w:spacing w:before="360" w:after="180"/>
      </w:pPr>
      <w:bookmarkStart w:id="4" w:name="_Toc47370978"/>
      <w:proofErr w:type="spellStart"/>
      <w:r>
        <w:rPr>
          <w:rFonts w:hint="eastAsia"/>
        </w:rPr>
        <w:t>PushWeight</w:t>
      </w:r>
      <w:bookmarkEnd w:id="4"/>
      <w:proofErr w:type="spellEnd"/>
    </w:p>
    <w:p w:rsidR="00A94CFA" w:rsidRDefault="004D49BA" w:rsidP="00A94CFA">
      <w:pPr>
        <w:pStyle w:val="a1"/>
        <w:numPr>
          <w:ilvl w:val="0"/>
          <w:numId w:val="32"/>
        </w:numPr>
      </w:pPr>
      <w:r>
        <w:rPr>
          <w:rFonts w:hint="eastAsia"/>
        </w:rPr>
        <w:t>움직이는</w:t>
      </w:r>
      <w:r>
        <w:rPr>
          <w:rFonts w:hint="eastAsia"/>
        </w:rPr>
        <w:t xml:space="preserve"> </w:t>
      </w:r>
      <w:r>
        <w:rPr>
          <w:rFonts w:hint="eastAsia"/>
        </w:rPr>
        <w:t>차량의</w:t>
      </w:r>
      <w:r>
        <w:rPr>
          <w:rFonts w:hint="eastAsia"/>
        </w:rPr>
        <w:t xml:space="preserve"> </w:t>
      </w:r>
      <w:r w:rsidR="002952D3">
        <w:rPr>
          <w:rFonts w:hint="eastAsia"/>
        </w:rPr>
        <w:t>경로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차량이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PushWeight</w:t>
      </w:r>
      <w:proofErr w:type="spellEnd"/>
      <w: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값</w:t>
      </w:r>
      <w:r>
        <w:rPr>
          <w:rFonts w:hint="eastAsia"/>
        </w:rPr>
        <w:t xml:space="preserve"> </w:t>
      </w:r>
      <w:r>
        <w:rPr>
          <w:rFonts w:hint="eastAsia"/>
        </w:rPr>
        <w:t>이하의</w:t>
      </w:r>
      <w:r>
        <w:t xml:space="preserve"> </w:t>
      </w:r>
      <w:r>
        <w:rPr>
          <w:rFonts w:hint="eastAsia"/>
        </w:rPr>
        <w:t>거리가</w:t>
      </w:r>
      <w:r>
        <w:rPr>
          <w:rFonts w:hint="eastAsia"/>
        </w:rPr>
        <w:t xml:space="preserve"> </w:t>
      </w:r>
      <w:r>
        <w:rPr>
          <w:rFonts w:hint="eastAsia"/>
        </w:rPr>
        <w:t>남을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 w:rsidR="002952D3">
        <w:rPr>
          <w:rFonts w:hint="eastAsia"/>
        </w:rPr>
        <w:t>전방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위치한</w:t>
      </w:r>
      <w:r>
        <w:rPr>
          <w:rFonts w:hint="eastAsia"/>
        </w:rPr>
        <w:t xml:space="preserve"> </w:t>
      </w:r>
      <w:r>
        <w:rPr>
          <w:rFonts w:hint="eastAsia"/>
        </w:rPr>
        <w:t>다른</w:t>
      </w:r>
      <w:r>
        <w:rPr>
          <w:rFonts w:hint="eastAsia"/>
        </w:rPr>
        <w:t xml:space="preserve"> </w:t>
      </w:r>
      <w:r>
        <w:rPr>
          <w:rFonts w:hint="eastAsia"/>
        </w:rPr>
        <w:t>차량을</w:t>
      </w:r>
      <w:r>
        <w:rPr>
          <w:rFonts w:hint="eastAsia"/>
        </w:rPr>
        <w:t xml:space="preserve"> </w:t>
      </w:r>
      <w:r>
        <w:rPr>
          <w:rFonts w:hint="eastAsia"/>
        </w:rPr>
        <w:t>밀어낸다</w:t>
      </w:r>
      <w:r>
        <w:rPr>
          <w:rFonts w:hint="eastAsia"/>
        </w:rPr>
        <w:t>.</w:t>
      </w:r>
    </w:p>
    <w:p w:rsidR="002E2529" w:rsidRPr="004D49BA" w:rsidRDefault="00A94CFA" w:rsidP="00A94CFA">
      <w:pPr>
        <w:pStyle w:val="a1"/>
        <w:ind w:left="784" w:firstLine="0"/>
      </w:pPr>
      <w:r w:rsidRPr="004D49BA">
        <w:t xml:space="preserve"> </w:t>
      </w:r>
    </w:p>
    <w:p w:rsidR="004D49BA" w:rsidRDefault="004D49BA" w:rsidP="004D49BA">
      <w:pPr>
        <w:pStyle w:val="a1"/>
        <w:ind w:left="784" w:firstLine="0"/>
      </w:pPr>
      <w:r>
        <w:rPr>
          <w:rFonts w:hint="eastAsia"/>
        </w:rPr>
        <w:t>Ex)</w:t>
      </w:r>
      <w:r>
        <w:tab/>
      </w:r>
      <w:r>
        <w:rPr>
          <w:rFonts w:hint="eastAsia"/>
        </w:rPr>
        <w:t>1309</w:t>
      </w:r>
      <w:r>
        <w:t xml:space="preserve"> </w:t>
      </w:r>
      <w:r>
        <w:rPr>
          <w:rFonts w:hint="eastAsia"/>
        </w:rPr>
        <w:t>에서</w:t>
      </w:r>
      <w:r>
        <w:rPr>
          <w:rFonts w:hint="eastAsia"/>
        </w:rPr>
        <w:t xml:space="preserve"> 1329</w:t>
      </w:r>
      <w:r>
        <w:t xml:space="preserve"> 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PushWeight</w:t>
      </w:r>
      <w:proofErr w:type="spellEnd"/>
      <w: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밀어내기</w:t>
      </w:r>
      <w:r>
        <w:rPr>
          <w:rFonts w:hint="eastAsia"/>
        </w:rPr>
        <w:t xml:space="preserve"> </w:t>
      </w:r>
      <w:r>
        <w:rPr>
          <w:rFonts w:hint="eastAsia"/>
        </w:rPr>
        <w:t>범위</w:t>
      </w:r>
    </w:p>
    <w:p w:rsidR="004D49BA" w:rsidRDefault="004D49BA" w:rsidP="00A94CFA">
      <w:pPr>
        <w:pStyle w:val="a1"/>
      </w:pPr>
      <w:r>
        <w:rPr>
          <w:noProof/>
        </w:rPr>
        <w:drawing>
          <wp:inline distT="0" distB="0" distL="0" distR="0" wp14:anchorId="6164AD90" wp14:editId="6E635589">
            <wp:extent cx="4952391" cy="1100337"/>
            <wp:effectExtent l="0" t="0" r="635" b="508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927" cy="1108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CFA" w:rsidRDefault="00A94CFA" w:rsidP="00A94CFA">
      <w:pPr>
        <w:pStyle w:val="a1"/>
      </w:pPr>
    </w:p>
    <w:p w:rsidR="004D49BA" w:rsidRDefault="00B6483D" w:rsidP="004D49BA">
      <w:pPr>
        <w:pStyle w:val="a1"/>
      </w:pPr>
      <w:r>
        <w:rPr>
          <w:noProof/>
        </w:rPr>
        <w:drawing>
          <wp:inline distT="0" distB="0" distL="0" distR="0" wp14:anchorId="73D55C02" wp14:editId="5B37A0A7">
            <wp:extent cx="4988967" cy="2014481"/>
            <wp:effectExtent l="0" t="0" r="2540" b="508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718" cy="203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CFA" w:rsidRDefault="00A94CFA" w:rsidP="00A94CFA">
      <w:pPr>
        <w:pStyle w:val="a1"/>
        <w:numPr>
          <w:ilvl w:val="0"/>
          <w:numId w:val="38"/>
        </w:numPr>
      </w:pPr>
      <w:r>
        <w:t xml:space="preserve"> </w:t>
      </w:r>
      <w:r>
        <w:rPr>
          <w:rFonts w:hint="eastAsia"/>
          <w:noProof/>
        </w:rPr>
        <w:drawing>
          <wp:inline distT="0" distB="0" distL="0" distR="0" wp14:anchorId="001AFE1D" wp14:editId="2693510A">
            <wp:extent cx="3978028" cy="196469"/>
            <wp:effectExtent l="0" t="0" r="381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lockingParam_Pushweight_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430" cy="26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4CFA" w:rsidRDefault="00A94CFA" w:rsidP="00A94CFA">
      <w:pPr>
        <w:pStyle w:val="a1"/>
        <w:numPr>
          <w:ilvl w:val="0"/>
          <w:numId w:val="40"/>
        </w:numPr>
      </w:pPr>
      <w:proofErr w:type="spellStart"/>
      <w:r>
        <w:t>PushWeight</w:t>
      </w:r>
      <w:proofErr w:type="spellEnd"/>
      <w:r>
        <w:t xml:space="preserve"> : 10000</w:t>
      </w:r>
    </w:p>
    <w:p w:rsidR="00A94CFA" w:rsidRDefault="00A94CFA" w:rsidP="00A94CFA">
      <w:pPr>
        <w:pStyle w:val="a1"/>
        <w:numPr>
          <w:ilvl w:val="0"/>
          <w:numId w:val="40"/>
        </w:numPr>
      </w:pPr>
      <w:r>
        <w:t xml:space="preserve">1 </w:t>
      </w:r>
      <w:r>
        <w:rPr>
          <w:rFonts w:hint="eastAsia"/>
        </w:rPr>
        <w:t>호기가</w:t>
      </w:r>
      <w:r>
        <w:rPr>
          <w:rFonts w:hint="eastAsia"/>
        </w:rPr>
        <w:t xml:space="preserve"> </w:t>
      </w:r>
      <w:proofErr w:type="spellStart"/>
      <w:r>
        <w:t>Pnt</w:t>
      </w:r>
      <w:proofErr w:type="spellEnd"/>
      <w:r>
        <w:t xml:space="preserve"> 1320</w:t>
      </w:r>
      <w:r>
        <w:rPr>
          <w:rFonts w:hint="eastAsia"/>
        </w:rPr>
        <w:t xml:space="preserve"> 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전방에</w:t>
      </w:r>
      <w:r>
        <w:rPr>
          <w:rFonts w:hint="eastAsia"/>
        </w:rPr>
        <w:t xml:space="preserve"> </w:t>
      </w:r>
      <w:r>
        <w:rPr>
          <w:rFonts w:hint="eastAsia"/>
        </w:rPr>
        <w:t>위치한</w:t>
      </w:r>
      <w:r>
        <w:rPr>
          <w:rFonts w:hint="eastAsia"/>
        </w:rPr>
        <w:t xml:space="preserve"> </w:t>
      </w:r>
      <w:r>
        <w:t>2</w:t>
      </w:r>
      <w:r>
        <w:rPr>
          <w:rFonts w:hint="eastAsia"/>
        </w:rPr>
        <w:t>호기</w:t>
      </w:r>
      <w:r>
        <w:rPr>
          <w:rFonts w:hint="eastAsia"/>
        </w:rPr>
        <w:t xml:space="preserve"> </w:t>
      </w:r>
      <w:r>
        <w:rPr>
          <w:rFonts w:hint="eastAsia"/>
        </w:rPr>
        <w:t>밀어내기</w:t>
      </w:r>
      <w:r>
        <w:rPr>
          <w:rFonts w:hint="eastAsia"/>
        </w:rPr>
        <w:t xml:space="preserve"> </w:t>
      </w:r>
      <w:r>
        <w:rPr>
          <w:rFonts w:hint="eastAsia"/>
        </w:rPr>
        <w:t>시도</w:t>
      </w:r>
    </w:p>
    <w:p w:rsidR="00A94CFA" w:rsidRDefault="00A94CFA" w:rsidP="004D49BA">
      <w:pPr>
        <w:pStyle w:val="a1"/>
      </w:pPr>
    </w:p>
    <w:p w:rsidR="00A94CFA" w:rsidRDefault="00A94CFA" w:rsidP="004D49BA">
      <w:pPr>
        <w:pStyle w:val="a1"/>
      </w:pPr>
    </w:p>
    <w:p w:rsidR="00A94CFA" w:rsidRDefault="00A94CFA" w:rsidP="00A94CFA">
      <w:pPr>
        <w:pStyle w:val="a1"/>
        <w:ind w:firstLine="0"/>
      </w:pPr>
    </w:p>
    <w:p w:rsidR="00C8371E" w:rsidRDefault="00C8371E" w:rsidP="00C8371E">
      <w:pPr>
        <w:pStyle w:val="a1"/>
      </w:pPr>
      <w:r>
        <w:rPr>
          <w:rFonts w:hint="eastAsia"/>
          <w:noProof/>
        </w:rPr>
        <w:lastRenderedPageBreak/>
        <w:drawing>
          <wp:inline distT="0" distB="0" distL="0" distR="0" wp14:anchorId="7C98B071" wp14:editId="08B5D60A">
            <wp:extent cx="4988641" cy="1448410"/>
            <wp:effectExtent l="0" t="0" r="254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052" cy="145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CFA" w:rsidRDefault="00A94CFA" w:rsidP="00A94CFA">
      <w:pPr>
        <w:pStyle w:val="a1"/>
        <w:numPr>
          <w:ilvl w:val="0"/>
          <w:numId w:val="38"/>
        </w:numPr>
      </w:pPr>
      <w:r>
        <w:t xml:space="preserve"> </w:t>
      </w:r>
      <w:r>
        <w:rPr>
          <w:noProof/>
        </w:rPr>
        <w:drawing>
          <wp:inline distT="0" distB="0" distL="0" distR="0" wp14:anchorId="42E10231" wp14:editId="4D1DF35B">
            <wp:extent cx="4111143" cy="205993"/>
            <wp:effectExtent l="0" t="0" r="3810" b="381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8385" cy="228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4CFA" w:rsidRDefault="00A94CFA" w:rsidP="00CD71CD">
      <w:pPr>
        <w:pStyle w:val="a1"/>
        <w:numPr>
          <w:ilvl w:val="0"/>
          <w:numId w:val="37"/>
        </w:numPr>
      </w:pPr>
      <w:proofErr w:type="spellStart"/>
      <w:r>
        <w:rPr>
          <w:rFonts w:hint="eastAsia"/>
        </w:rPr>
        <w:t>P</w:t>
      </w:r>
      <w:r>
        <w:t>ushWeight</w:t>
      </w:r>
      <w:proofErr w:type="spellEnd"/>
      <w:r>
        <w:t xml:space="preserve"> : 30000</w:t>
      </w:r>
    </w:p>
    <w:p w:rsidR="00A94CFA" w:rsidRDefault="00A94CFA" w:rsidP="00CD71CD">
      <w:pPr>
        <w:pStyle w:val="a1"/>
        <w:numPr>
          <w:ilvl w:val="0"/>
          <w:numId w:val="37"/>
        </w:numPr>
      </w:pPr>
      <w:r>
        <w:rPr>
          <w:rFonts w:hint="eastAsia"/>
        </w:rPr>
        <w:t>2</w:t>
      </w:r>
      <w:r>
        <w:rPr>
          <w:rFonts w:hint="eastAsia"/>
        </w:rPr>
        <w:t>호기가</w:t>
      </w:r>
      <w:r>
        <w:rPr>
          <w:rFonts w:hint="eastAsia"/>
        </w:rPr>
        <w:t xml:space="preserve"> </w:t>
      </w:r>
      <w:proofErr w:type="spellStart"/>
      <w:r>
        <w:t>Pnt</w:t>
      </w:r>
      <w:proofErr w:type="spellEnd"/>
      <w:r>
        <w:t xml:space="preserve"> 1309 </w:t>
      </w:r>
      <w:r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전방에</w:t>
      </w:r>
      <w:r>
        <w:rPr>
          <w:rFonts w:hint="eastAsia"/>
        </w:rPr>
        <w:t xml:space="preserve"> </w:t>
      </w:r>
      <w:r>
        <w:rPr>
          <w:rFonts w:hint="eastAsia"/>
        </w:rPr>
        <w:t>위치한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호기</w:t>
      </w:r>
      <w:r>
        <w:rPr>
          <w:rFonts w:hint="eastAsia"/>
        </w:rPr>
        <w:t xml:space="preserve"> </w:t>
      </w:r>
      <w:r>
        <w:rPr>
          <w:rFonts w:hint="eastAsia"/>
        </w:rPr>
        <w:t>밀어내기</w:t>
      </w:r>
      <w:r>
        <w:rPr>
          <w:rFonts w:hint="eastAsia"/>
        </w:rPr>
        <w:t xml:space="preserve"> </w:t>
      </w:r>
      <w:r>
        <w:rPr>
          <w:rFonts w:hint="eastAsia"/>
        </w:rPr>
        <w:t>시도</w:t>
      </w:r>
    </w:p>
    <w:p w:rsidR="00CD71CD" w:rsidRDefault="00CD71CD" w:rsidP="00CD71CD">
      <w:pPr>
        <w:pStyle w:val="a1"/>
        <w:numPr>
          <w:ilvl w:val="0"/>
          <w:numId w:val="37"/>
        </w:numPr>
      </w:pPr>
      <w:proofErr w:type="spellStart"/>
      <w:r>
        <w:rPr>
          <w:rFonts w:hint="eastAsia"/>
        </w:rPr>
        <w:t>PushWeight</w:t>
      </w:r>
      <w:proofErr w:type="spellEnd"/>
      <w: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값에</w:t>
      </w:r>
      <w:r>
        <w:rPr>
          <w:rFonts w:hint="eastAsia"/>
        </w:rPr>
        <w:t xml:space="preserve"> </w:t>
      </w:r>
      <w:r>
        <w:rPr>
          <w:rFonts w:hint="eastAsia"/>
        </w:rPr>
        <w:t>따른</w:t>
      </w:r>
      <w:r>
        <w:rPr>
          <w:rFonts w:hint="eastAsia"/>
        </w:rPr>
        <w:t xml:space="preserve"> </w:t>
      </w:r>
      <w:r>
        <w:rPr>
          <w:rFonts w:hint="eastAsia"/>
        </w:rPr>
        <w:t>앞에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>
        <w:rPr>
          <w:rFonts w:hint="eastAsia"/>
        </w:rPr>
        <w:t>차량</w:t>
      </w:r>
      <w:r>
        <w:rPr>
          <w:rFonts w:hint="eastAsia"/>
        </w:rPr>
        <w:t xml:space="preserve"> </w:t>
      </w:r>
      <w:r>
        <w:rPr>
          <w:rFonts w:hint="eastAsia"/>
        </w:rPr>
        <w:t>밀어내는</w:t>
      </w:r>
      <w:r>
        <w:rPr>
          <w:rFonts w:hint="eastAsia"/>
        </w:rPr>
        <w:t xml:space="preserve"> </w:t>
      </w:r>
      <w:r>
        <w:rPr>
          <w:rFonts w:hint="eastAsia"/>
        </w:rPr>
        <w:t>거리가</w:t>
      </w:r>
      <w:r>
        <w:rPr>
          <w:rFonts w:hint="eastAsia"/>
        </w:rPr>
        <w:t xml:space="preserve"> </w:t>
      </w:r>
      <w:r>
        <w:rPr>
          <w:rFonts w:hint="eastAsia"/>
        </w:rPr>
        <w:t>다름을</w:t>
      </w:r>
      <w:r>
        <w:rPr>
          <w:rFonts w:hint="eastAsia"/>
        </w:rPr>
        <w:t xml:space="preserve"> </w:t>
      </w:r>
      <w:r>
        <w:rPr>
          <w:rFonts w:hint="eastAsia"/>
        </w:rPr>
        <w:t>확인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4D49BA" w:rsidRDefault="004D49BA" w:rsidP="004D49BA">
      <w:pPr>
        <w:pStyle w:val="a1"/>
      </w:pPr>
    </w:p>
    <w:p w:rsidR="004D49BA" w:rsidRDefault="004D49BA" w:rsidP="004D49BA">
      <w:pPr>
        <w:pStyle w:val="a1"/>
      </w:pPr>
    </w:p>
    <w:p w:rsidR="004D49BA" w:rsidRDefault="004D49BA" w:rsidP="004D49BA">
      <w:pPr>
        <w:pStyle w:val="a1"/>
      </w:pPr>
    </w:p>
    <w:p w:rsidR="004D49BA" w:rsidRDefault="004D49BA" w:rsidP="004D49BA">
      <w:pPr>
        <w:pStyle w:val="a1"/>
      </w:pPr>
    </w:p>
    <w:p w:rsidR="004D49BA" w:rsidRDefault="004D49BA" w:rsidP="004D49BA">
      <w:pPr>
        <w:pStyle w:val="a1"/>
      </w:pPr>
    </w:p>
    <w:p w:rsidR="004D49BA" w:rsidRDefault="004D49BA" w:rsidP="004D49BA">
      <w:pPr>
        <w:pStyle w:val="a1"/>
      </w:pPr>
    </w:p>
    <w:p w:rsidR="004D49BA" w:rsidRDefault="004D49BA" w:rsidP="004D49BA">
      <w:pPr>
        <w:pStyle w:val="a1"/>
      </w:pPr>
    </w:p>
    <w:p w:rsidR="004D49BA" w:rsidRDefault="004D49BA" w:rsidP="004D49BA">
      <w:pPr>
        <w:pStyle w:val="a1"/>
      </w:pPr>
    </w:p>
    <w:p w:rsidR="004D49BA" w:rsidRDefault="004D49BA" w:rsidP="004D49BA">
      <w:pPr>
        <w:pStyle w:val="a1"/>
      </w:pPr>
    </w:p>
    <w:p w:rsidR="004D49BA" w:rsidRDefault="004D49BA" w:rsidP="004D49BA">
      <w:pPr>
        <w:pStyle w:val="a1"/>
      </w:pPr>
    </w:p>
    <w:p w:rsidR="004D49BA" w:rsidRDefault="004D49BA" w:rsidP="004D49BA">
      <w:pPr>
        <w:pStyle w:val="a1"/>
      </w:pPr>
    </w:p>
    <w:p w:rsidR="004D49BA" w:rsidRDefault="004D49BA" w:rsidP="004D49BA">
      <w:pPr>
        <w:pStyle w:val="a1"/>
      </w:pPr>
    </w:p>
    <w:p w:rsidR="004D49BA" w:rsidRDefault="004D49BA" w:rsidP="004D49BA">
      <w:pPr>
        <w:pStyle w:val="a1"/>
      </w:pPr>
    </w:p>
    <w:p w:rsidR="004D49BA" w:rsidRDefault="004D49BA" w:rsidP="004D49BA">
      <w:pPr>
        <w:pStyle w:val="a1"/>
      </w:pPr>
    </w:p>
    <w:p w:rsidR="004D49BA" w:rsidRDefault="004D49BA" w:rsidP="004D49BA">
      <w:pPr>
        <w:pStyle w:val="a1"/>
      </w:pPr>
    </w:p>
    <w:p w:rsidR="002E2529" w:rsidRDefault="00BC344A" w:rsidP="00BC344A">
      <w:pPr>
        <w:pStyle w:val="10"/>
        <w:spacing w:before="360" w:after="180"/>
      </w:pPr>
      <w:bookmarkStart w:id="5" w:name="_Toc47370979"/>
      <w:r>
        <w:rPr>
          <w:rFonts w:hint="eastAsia"/>
        </w:rPr>
        <w:lastRenderedPageBreak/>
        <w:t>Cluster</w:t>
      </w:r>
      <w:bookmarkEnd w:id="5"/>
    </w:p>
    <w:p w:rsidR="00BC344A" w:rsidRPr="001A6DFB" w:rsidRDefault="00BC344A" w:rsidP="00BC344A">
      <w:pPr>
        <w:pStyle w:val="af"/>
        <w:numPr>
          <w:ilvl w:val="0"/>
          <w:numId w:val="42"/>
        </w:numPr>
        <w:ind w:leftChars="0"/>
        <w:rPr>
          <w:rFonts w:ascii="Verdana" w:hAnsi="Verdana"/>
          <w:sz w:val="20"/>
        </w:rPr>
      </w:pPr>
      <w:r w:rsidRPr="001A6DFB">
        <w:rPr>
          <w:rFonts w:ascii="Verdana" w:hAnsi="Verdana"/>
          <w:sz w:val="20"/>
        </w:rPr>
        <w:t>사용자가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지정한</w:t>
      </w:r>
      <w:r w:rsidRPr="001A6DFB">
        <w:rPr>
          <w:rFonts w:ascii="Verdana" w:hAnsi="Verdana"/>
          <w:sz w:val="20"/>
        </w:rPr>
        <w:t xml:space="preserve"> Point</w:t>
      </w:r>
      <w:r w:rsidRPr="001A6DFB">
        <w:rPr>
          <w:rFonts w:ascii="Verdana" w:hAnsi="Verdana"/>
          <w:sz w:val="20"/>
        </w:rPr>
        <w:t>의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집합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속에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몇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대의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차량을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유지하는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것</w:t>
      </w:r>
      <w:r w:rsidRPr="001A6DFB">
        <w:rPr>
          <w:rFonts w:ascii="Verdana" w:hAnsi="Verdana"/>
          <w:sz w:val="20"/>
        </w:rPr>
        <w:t xml:space="preserve">, </w:t>
      </w:r>
      <w:r w:rsidRPr="001A6DFB">
        <w:rPr>
          <w:rFonts w:ascii="Verdana" w:hAnsi="Verdana"/>
          <w:sz w:val="20"/>
        </w:rPr>
        <w:t>해당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집합에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대하여</w:t>
      </w:r>
      <w:r w:rsidRPr="001A6DFB">
        <w:rPr>
          <w:rFonts w:ascii="Verdana" w:hAnsi="Verdana"/>
          <w:sz w:val="20"/>
        </w:rPr>
        <w:t xml:space="preserve"> Blocking </w:t>
      </w:r>
      <w:r w:rsidRPr="001A6DFB">
        <w:rPr>
          <w:rFonts w:ascii="Verdana" w:hAnsi="Verdana"/>
          <w:sz w:val="20"/>
        </w:rPr>
        <w:t>및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기타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설정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등이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가능하다</w:t>
      </w:r>
      <w:r w:rsidRPr="001A6DFB">
        <w:rPr>
          <w:rFonts w:ascii="Verdana" w:hAnsi="Verdana"/>
          <w:sz w:val="20"/>
        </w:rPr>
        <w:t xml:space="preserve">. </w:t>
      </w:r>
      <w:r w:rsidRPr="001A6DFB">
        <w:rPr>
          <w:rFonts w:ascii="Verdana" w:hAnsi="Verdana"/>
          <w:sz w:val="20"/>
        </w:rPr>
        <w:t>기본적으로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한</w:t>
      </w:r>
      <w:r w:rsidRPr="001A6DFB">
        <w:rPr>
          <w:rFonts w:ascii="Verdana" w:hAnsi="Verdana"/>
          <w:sz w:val="20"/>
        </w:rPr>
        <w:t xml:space="preserve"> Cluster </w:t>
      </w:r>
      <w:r w:rsidRPr="001A6DFB">
        <w:rPr>
          <w:rFonts w:ascii="Verdana" w:hAnsi="Verdana"/>
          <w:sz w:val="20"/>
        </w:rPr>
        <w:t>내에는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한대의</w:t>
      </w:r>
      <w:r w:rsidRPr="001A6DFB">
        <w:rPr>
          <w:rFonts w:ascii="Verdana" w:hAnsi="Verdana"/>
          <w:sz w:val="20"/>
        </w:rPr>
        <w:t xml:space="preserve"> Vehicle </w:t>
      </w:r>
      <w:r w:rsidRPr="001A6DFB">
        <w:rPr>
          <w:rFonts w:ascii="Verdana" w:hAnsi="Verdana"/>
          <w:sz w:val="20"/>
        </w:rPr>
        <w:t>이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지정되게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끔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되어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있으나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여러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대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지정도</w:t>
      </w:r>
      <w:r w:rsidRPr="001A6DFB">
        <w:rPr>
          <w:rFonts w:ascii="Verdana" w:hAnsi="Verdana"/>
          <w:sz w:val="20"/>
        </w:rPr>
        <w:t xml:space="preserve"> </w:t>
      </w:r>
      <w:r w:rsidRPr="001A6DFB">
        <w:rPr>
          <w:rFonts w:ascii="Verdana" w:hAnsi="Verdana"/>
          <w:sz w:val="20"/>
        </w:rPr>
        <w:t>가능하다</w:t>
      </w:r>
      <w:r w:rsidRPr="001A6DFB">
        <w:rPr>
          <w:rFonts w:ascii="Verdana" w:hAnsi="Verdana"/>
          <w:sz w:val="20"/>
        </w:rPr>
        <w:t xml:space="preserve">. </w:t>
      </w:r>
    </w:p>
    <w:p w:rsidR="00BC344A" w:rsidRPr="001A6DFB" w:rsidRDefault="00BC344A" w:rsidP="00BC344A">
      <w:pPr>
        <w:ind w:left="800"/>
        <w:rPr>
          <w:sz w:val="16"/>
        </w:rPr>
      </w:pPr>
    </w:p>
    <w:p w:rsidR="00BC344A" w:rsidRDefault="00BC344A" w:rsidP="00BC344A">
      <w:pPr>
        <w:pStyle w:val="af"/>
        <w:numPr>
          <w:ilvl w:val="0"/>
          <w:numId w:val="41"/>
        </w:numPr>
        <w:ind w:leftChars="0"/>
      </w:pPr>
      <w:r w:rsidRPr="001A6DFB">
        <w:rPr>
          <w:rFonts w:ascii="Verdana" w:hAnsi="Verdana"/>
          <w:sz w:val="20"/>
        </w:rPr>
        <w:t>상세설명</w:t>
      </w:r>
    </w:p>
    <w:p w:rsidR="00BC344A" w:rsidRDefault="00BC344A" w:rsidP="00BC344A"/>
    <w:p w:rsidR="00BC344A" w:rsidRDefault="00BC344A" w:rsidP="00BC344A">
      <w:r>
        <w:rPr>
          <w:noProof/>
        </w:rPr>
        <w:drawing>
          <wp:inline distT="0" distB="0" distL="0" distR="0" wp14:anchorId="0D1641B3" wp14:editId="29E3284D">
            <wp:extent cx="2581275" cy="828675"/>
            <wp:effectExtent l="0" t="0" r="9525" b="952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44A" w:rsidRPr="00A61E4E" w:rsidRDefault="00BC344A" w:rsidP="00BC344A"/>
    <w:p w:rsidR="00BC344A" w:rsidRPr="00A61E4E" w:rsidRDefault="00BC344A" w:rsidP="00BC344A">
      <w:r w:rsidRPr="00A61E4E">
        <w:t>1) Info</w:t>
      </w:r>
    </w:p>
    <w:p w:rsidR="00BC344A" w:rsidRDefault="00BC344A" w:rsidP="00BC344A">
      <w:proofErr w:type="spellStart"/>
      <w:proofErr w:type="gramStart"/>
      <w:r>
        <w:t>ClusterID</w:t>
      </w:r>
      <w:proofErr w:type="spellEnd"/>
      <w:r>
        <w:t xml:space="preserve"> :</w:t>
      </w:r>
      <w:proofErr w:type="gramEnd"/>
      <w:r>
        <w:t xml:space="preserve"> Cluster </w:t>
      </w:r>
      <w:r>
        <w:rPr>
          <w:rFonts w:hint="eastAsia"/>
        </w:rPr>
        <w:t>Number</w:t>
      </w:r>
    </w:p>
    <w:p w:rsidR="00BC344A" w:rsidRPr="00A61E4E" w:rsidRDefault="00BC344A" w:rsidP="00BC344A"/>
    <w:p w:rsidR="00BC344A" w:rsidRDefault="00BC344A" w:rsidP="00BC344A">
      <w:proofErr w:type="gramStart"/>
      <w:r>
        <w:t>Name :</w:t>
      </w:r>
      <w:proofErr w:type="gramEnd"/>
      <w:r>
        <w:t xml:space="preserve"> Cluster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이름</w:t>
      </w:r>
    </w:p>
    <w:p w:rsidR="00BC344A" w:rsidRDefault="00BC344A" w:rsidP="00BC344A"/>
    <w:p w:rsidR="00BC344A" w:rsidRDefault="00BC344A" w:rsidP="00BC344A">
      <w:proofErr w:type="spellStart"/>
      <w:proofErr w:type="gramStart"/>
      <w:r>
        <w:t>EntranceLimit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MaxVehicleReleaseCount</w:t>
      </w:r>
      <w:proofErr w:type="spellEnd"/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t>0</w:t>
      </w:r>
      <w:r>
        <w:rPr>
          <w:rFonts w:hint="eastAsia"/>
        </w:rPr>
        <w:t>이면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없음</w:t>
      </w:r>
      <w:r>
        <w:rPr>
          <w:rFonts w:hint="eastAsia"/>
        </w:rPr>
        <w:t>.</w:t>
      </w:r>
      <w:r>
        <w:t xml:space="preserve"> </w:t>
      </w:r>
    </w:p>
    <w:p w:rsidR="00BC344A" w:rsidRDefault="00BC344A" w:rsidP="00BC344A"/>
    <w:p w:rsidR="00BC344A" w:rsidRDefault="00BC344A" w:rsidP="00BC344A">
      <w:pPr>
        <w:rPr>
          <w:noProof/>
        </w:rPr>
      </w:pPr>
      <w:r>
        <w:rPr>
          <w:noProof/>
        </w:rPr>
        <w:drawing>
          <wp:inline distT="0" distB="0" distL="0" distR="0" wp14:anchorId="0A8DD543" wp14:editId="7E3B2328">
            <wp:extent cx="5400040" cy="871855"/>
            <wp:effectExtent l="0" t="0" r="0" b="4445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58D5">
        <w:rPr>
          <w:noProof/>
        </w:rPr>
        <w:t xml:space="preserve"> </w:t>
      </w:r>
    </w:p>
    <w:p w:rsidR="00BC344A" w:rsidRDefault="00BC344A" w:rsidP="00BC344A"/>
    <w:p w:rsidR="00BC344A" w:rsidRDefault="00BC344A" w:rsidP="00BC344A">
      <w:r>
        <w:rPr>
          <w:noProof/>
        </w:rPr>
        <w:drawing>
          <wp:inline distT="0" distB="0" distL="0" distR="0" wp14:anchorId="3DC0C219" wp14:editId="26E309A2">
            <wp:extent cx="3409950" cy="1695450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44A" w:rsidRDefault="00BC344A" w:rsidP="00BC344A"/>
    <w:p w:rsidR="00BC344A" w:rsidRDefault="00BC344A" w:rsidP="00BC344A">
      <w:proofErr w:type="spellStart"/>
      <w:r>
        <w:t>MaxVehicleReleaseCount</w:t>
      </w:r>
      <w:proofErr w:type="spellEnd"/>
      <w:r>
        <w:t xml:space="preserve"> 0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아니고</w:t>
      </w:r>
      <w:r>
        <w:rPr>
          <w:rFonts w:hint="eastAsia"/>
        </w:rPr>
        <w:t xml:space="preserve"> </w:t>
      </w:r>
      <w:r>
        <w:t>Cluster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설정된</w:t>
      </w:r>
      <w:r>
        <w:rPr>
          <w:rFonts w:hint="eastAsia"/>
        </w:rPr>
        <w:t xml:space="preserve"> </w:t>
      </w:r>
      <w:r>
        <w:t>point</w:t>
      </w:r>
      <w:r>
        <w:rPr>
          <w:rFonts w:hint="eastAsia"/>
        </w:rPr>
        <w:t>영역에서</w:t>
      </w:r>
      <w:r>
        <w:rPr>
          <w:rFonts w:hint="eastAsia"/>
        </w:rPr>
        <w:t xml:space="preserve"> </w:t>
      </w:r>
      <w:r>
        <w:rPr>
          <w:rFonts w:hint="eastAsia"/>
        </w:rPr>
        <w:t>존재하는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비클의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수가</w:t>
      </w:r>
      <w:r>
        <w:rPr>
          <w:rFonts w:hint="eastAsia"/>
        </w:rPr>
        <w:t xml:space="preserve"> </w:t>
      </w:r>
      <w:proofErr w:type="spellStart"/>
      <w:r>
        <w:t>MaxVehicleCount</w:t>
      </w:r>
      <w:proofErr w:type="spellEnd"/>
      <w:r>
        <w:rPr>
          <w:rFonts w:hint="eastAsia"/>
        </w:rPr>
        <w:t>보다</w:t>
      </w:r>
      <w:r>
        <w:rPr>
          <w:rFonts w:hint="eastAsia"/>
        </w:rPr>
        <w:t xml:space="preserve"> </w:t>
      </w:r>
      <w:r>
        <w:rPr>
          <w:rFonts w:hint="eastAsia"/>
        </w:rPr>
        <w:t>크거나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같으면</w:t>
      </w:r>
      <w:r>
        <w:rPr>
          <w:rFonts w:hint="eastAsia"/>
        </w:rPr>
        <w:t xml:space="preserve"> </w:t>
      </w:r>
      <w:r>
        <w:t xml:space="preserve"> </w:t>
      </w:r>
      <w:proofErr w:type="spellStart"/>
      <w:r>
        <w:t>EntranceLimit</w:t>
      </w:r>
      <w:proofErr w:type="spellEnd"/>
      <w:proofErr w:type="gramEnd"/>
      <w:r>
        <w:rPr>
          <w:rFonts w:hint="eastAsia"/>
        </w:rPr>
        <w:t xml:space="preserve"> </w:t>
      </w:r>
      <w:r>
        <w:rPr>
          <w:rFonts w:hint="eastAsia"/>
        </w:rPr>
        <w:t>체크로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t xml:space="preserve"> </w:t>
      </w:r>
    </w:p>
    <w:p w:rsidR="00BC344A" w:rsidRPr="008B6725" w:rsidRDefault="00BC344A" w:rsidP="00BC344A"/>
    <w:p w:rsidR="00BC344A" w:rsidRDefault="00BC344A" w:rsidP="00BC344A">
      <w:r>
        <w:rPr>
          <w:noProof/>
        </w:rPr>
        <w:lastRenderedPageBreak/>
        <w:drawing>
          <wp:inline distT="0" distB="0" distL="0" distR="0" wp14:anchorId="6EF54971" wp14:editId="530F59BA">
            <wp:extent cx="5400040" cy="1052195"/>
            <wp:effectExtent l="0" t="0" r="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44A" w:rsidRDefault="00BC344A" w:rsidP="00BC344A"/>
    <w:p w:rsidR="00BC344A" w:rsidRDefault="00BC344A" w:rsidP="00BC344A">
      <w:r>
        <w:rPr>
          <w:noProof/>
        </w:rPr>
        <w:drawing>
          <wp:inline distT="0" distB="0" distL="0" distR="0" wp14:anchorId="0EF22125" wp14:editId="79EE437B">
            <wp:extent cx="2133600" cy="1619250"/>
            <wp:effectExtent l="0" t="0" r="0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44A" w:rsidRDefault="00BC344A" w:rsidP="00BC344A"/>
    <w:p w:rsidR="00BC344A" w:rsidRDefault="00BC344A" w:rsidP="00BC344A">
      <w:proofErr w:type="spellStart"/>
      <w:r>
        <w:t>MaxVehicleReleaseCount</w:t>
      </w:r>
      <w:proofErr w:type="spellEnd"/>
      <w:r>
        <w:t xml:space="preserve"> 0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아니고</w:t>
      </w:r>
      <w:r>
        <w:rPr>
          <w:rFonts w:hint="eastAsia"/>
        </w:rPr>
        <w:t xml:space="preserve"> </w:t>
      </w:r>
      <w:r>
        <w:t>Cluster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설정된</w:t>
      </w:r>
      <w:r>
        <w:rPr>
          <w:rFonts w:hint="eastAsia"/>
        </w:rPr>
        <w:t xml:space="preserve"> </w:t>
      </w:r>
      <w:r>
        <w:t>point</w:t>
      </w:r>
      <w:r>
        <w:rPr>
          <w:rFonts w:hint="eastAsia"/>
        </w:rPr>
        <w:t>영역에서</w:t>
      </w:r>
      <w:r>
        <w:rPr>
          <w:rFonts w:hint="eastAsia"/>
        </w:rPr>
        <w:t xml:space="preserve"> </w:t>
      </w:r>
      <w:r>
        <w:rPr>
          <w:rFonts w:hint="eastAsia"/>
        </w:rPr>
        <w:t>존재하는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비클의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수가</w:t>
      </w:r>
      <w:r>
        <w:rPr>
          <w:rFonts w:hint="eastAsia"/>
        </w:rPr>
        <w:t xml:space="preserve"> </w:t>
      </w:r>
      <w:proofErr w:type="spellStart"/>
      <w:r>
        <w:t>MaxVehicle</w:t>
      </w:r>
      <w:r>
        <w:rPr>
          <w:rFonts w:hint="eastAsia"/>
        </w:rPr>
        <w:t>Release</w:t>
      </w:r>
      <w:r>
        <w:t>Count</w:t>
      </w:r>
      <w:proofErr w:type="spellEnd"/>
      <w:r>
        <w:rPr>
          <w:rFonts w:hint="eastAsia"/>
        </w:rPr>
        <w:t>보다</w:t>
      </w:r>
      <w:r>
        <w:rPr>
          <w:rFonts w:hint="eastAsia"/>
        </w:rPr>
        <w:t xml:space="preserve"> </w:t>
      </w:r>
      <w:r>
        <w:rPr>
          <w:rFonts w:hint="eastAsia"/>
        </w:rPr>
        <w:t>작거나</w:t>
      </w:r>
      <w:r>
        <w:rPr>
          <w:rFonts w:hint="eastAsia"/>
        </w:rPr>
        <w:t xml:space="preserve"> </w:t>
      </w:r>
      <w:r>
        <w:rPr>
          <w:rFonts w:hint="eastAsia"/>
        </w:rPr>
        <w:t>같으면</w:t>
      </w:r>
      <w:r>
        <w:t xml:space="preserve"> </w:t>
      </w:r>
      <w:proofErr w:type="spellStart"/>
      <w:r>
        <w:t>EntranceLimit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체크</w:t>
      </w:r>
      <w:r>
        <w:t xml:space="preserve"> </w:t>
      </w:r>
      <w:r>
        <w:rPr>
          <w:rFonts w:hint="eastAsia"/>
        </w:rPr>
        <w:t>해제로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</w:p>
    <w:p w:rsidR="00BC344A" w:rsidRDefault="00BC344A" w:rsidP="00BC344A"/>
    <w:p w:rsidR="00BC344A" w:rsidRPr="001A6DFB" w:rsidRDefault="00BC344A" w:rsidP="00BC344A">
      <w:pPr>
        <w:pStyle w:val="af"/>
        <w:numPr>
          <w:ilvl w:val="0"/>
          <w:numId w:val="27"/>
        </w:numPr>
        <w:ind w:leftChars="0"/>
      </w:pPr>
      <w:r w:rsidRPr="001E3081">
        <w:rPr>
          <w:rFonts w:hint="eastAsia"/>
          <w:sz w:val="20"/>
        </w:rPr>
        <w:t xml:space="preserve">따라서 </w:t>
      </w:r>
      <w:proofErr w:type="spellStart"/>
      <w:r w:rsidRPr="001E3081">
        <w:rPr>
          <w:rFonts w:hint="eastAsia"/>
          <w:sz w:val="20"/>
        </w:rPr>
        <w:t>EntranceLimit</w:t>
      </w:r>
      <w:proofErr w:type="spellEnd"/>
      <w:r w:rsidRPr="001E3081">
        <w:rPr>
          <w:rFonts w:hint="eastAsia"/>
          <w:sz w:val="20"/>
        </w:rPr>
        <w:t xml:space="preserve">에 체크가 되어있다는 것은 해당 </w:t>
      </w:r>
      <w:r w:rsidRPr="001E3081">
        <w:rPr>
          <w:sz w:val="20"/>
        </w:rPr>
        <w:t>Cluster</w:t>
      </w:r>
      <w:r w:rsidRPr="001E3081">
        <w:rPr>
          <w:rFonts w:hint="eastAsia"/>
          <w:sz w:val="20"/>
        </w:rPr>
        <w:t>에 설정된 차량의 대수보다 많은 차량이 있다는</w:t>
      </w:r>
      <w:r>
        <w:rPr>
          <w:rFonts w:hint="eastAsia"/>
          <w:sz w:val="20"/>
        </w:rPr>
        <w:t xml:space="preserve"> </w:t>
      </w:r>
      <w:r w:rsidRPr="001E3081">
        <w:rPr>
          <w:rFonts w:hint="eastAsia"/>
          <w:sz w:val="20"/>
        </w:rPr>
        <w:t>것</w:t>
      </w:r>
      <w:r>
        <w:rPr>
          <w:rFonts w:hint="eastAsia"/>
          <w:sz w:val="20"/>
        </w:rPr>
        <w:t>으로</w:t>
      </w:r>
      <w:r w:rsidRPr="001E3081">
        <w:rPr>
          <w:rFonts w:hint="eastAsia"/>
          <w:sz w:val="20"/>
        </w:rPr>
        <w:t xml:space="preserve"> 확인이 필요</w:t>
      </w:r>
    </w:p>
    <w:p w:rsidR="00BC344A" w:rsidRDefault="00BC344A" w:rsidP="00BC344A"/>
    <w:p w:rsidR="00BC344A" w:rsidRDefault="00BC344A" w:rsidP="00BC344A">
      <w:r>
        <w:rPr>
          <w:noProof/>
        </w:rPr>
        <w:drawing>
          <wp:inline distT="0" distB="0" distL="0" distR="0" wp14:anchorId="449FCAFB" wp14:editId="413ADE6B">
            <wp:extent cx="1952625" cy="838200"/>
            <wp:effectExtent l="0" t="0" r="9525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44A" w:rsidRDefault="00BC344A" w:rsidP="00BC344A"/>
    <w:p w:rsidR="00BC344A" w:rsidRPr="00A61E4E" w:rsidRDefault="00BC344A" w:rsidP="00BC344A">
      <w:r w:rsidRPr="00A61E4E">
        <w:t>2) Setting</w:t>
      </w:r>
    </w:p>
    <w:p w:rsidR="00BC344A" w:rsidRDefault="00BC344A" w:rsidP="00BC344A">
      <w:proofErr w:type="spellStart"/>
      <w:proofErr w:type="gramStart"/>
      <w:r w:rsidRPr="00A61E4E">
        <w:t>MaxVehicleCount</w:t>
      </w:r>
      <w:proofErr w:type="spellEnd"/>
      <w:r w:rsidRPr="00A61E4E">
        <w:t xml:space="preserve"> :</w:t>
      </w:r>
      <w:proofErr w:type="gramEnd"/>
      <w:r w:rsidRPr="00A61E4E">
        <w:t xml:space="preserve"> Cluster </w:t>
      </w:r>
      <w:r w:rsidRPr="00A61E4E">
        <w:t>내로</w:t>
      </w:r>
      <w:r w:rsidRPr="00A61E4E">
        <w:t xml:space="preserve"> </w:t>
      </w:r>
      <w:r w:rsidRPr="00A61E4E">
        <w:t>들어올</w:t>
      </w:r>
      <w:r w:rsidRPr="00A61E4E">
        <w:t xml:space="preserve"> </w:t>
      </w:r>
      <w:r w:rsidRPr="00A61E4E">
        <w:t>수</w:t>
      </w:r>
      <w:r w:rsidRPr="00A61E4E">
        <w:t xml:space="preserve"> </w:t>
      </w:r>
      <w:r w:rsidRPr="00A61E4E">
        <w:t>있는</w:t>
      </w:r>
      <w:r w:rsidRPr="00A61E4E">
        <w:t xml:space="preserve"> </w:t>
      </w:r>
      <w:r w:rsidRPr="00A61E4E">
        <w:t>총</w:t>
      </w:r>
      <w:r>
        <w:t xml:space="preserve"> </w:t>
      </w:r>
      <w:r>
        <w:rPr>
          <w:rFonts w:hint="eastAsia"/>
        </w:rPr>
        <w:t>차량의</w:t>
      </w:r>
      <w:r w:rsidRPr="00A61E4E">
        <w:t xml:space="preserve"> </w:t>
      </w:r>
      <w:r w:rsidRPr="00A61E4E">
        <w:t>대수</w:t>
      </w:r>
    </w:p>
    <w:p w:rsidR="00BC344A" w:rsidRDefault="00BC344A" w:rsidP="00BC344A"/>
    <w:p w:rsidR="00BC344A" w:rsidRDefault="00BC344A" w:rsidP="00BC344A">
      <w:r>
        <w:rPr>
          <w:noProof/>
        </w:rPr>
        <w:drawing>
          <wp:inline distT="0" distB="0" distL="0" distR="0" wp14:anchorId="0A73838B" wp14:editId="0C8A28B7">
            <wp:extent cx="5400040" cy="876935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44A" w:rsidRDefault="00BC344A" w:rsidP="00BC344A">
      <w:r>
        <w:rPr>
          <w:rFonts w:hint="eastAsia"/>
        </w:rPr>
        <w:t>만약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t>Cluster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설정된</w:t>
      </w:r>
      <w:r>
        <w:rPr>
          <w:rFonts w:hint="eastAsia"/>
        </w:rPr>
        <w:t xml:space="preserve"> </w:t>
      </w:r>
      <w:r>
        <w:t>point</w:t>
      </w:r>
      <w:r>
        <w:rPr>
          <w:rFonts w:hint="eastAsia"/>
        </w:rPr>
        <w:t>영역이</w:t>
      </w:r>
      <w:r>
        <w:rPr>
          <w:rFonts w:hint="eastAsia"/>
        </w:rPr>
        <w:t xml:space="preserve"> </w:t>
      </w:r>
      <w:r>
        <w:rPr>
          <w:rFonts w:hint="eastAsia"/>
        </w:rPr>
        <w:t>위와</w:t>
      </w:r>
      <w:r>
        <w:rPr>
          <w:rFonts w:hint="eastAsia"/>
        </w:rPr>
        <w:t xml:space="preserve"> </w:t>
      </w:r>
      <w:r>
        <w:rPr>
          <w:rFonts w:hint="eastAsia"/>
        </w:rPr>
        <w:t>같고</w:t>
      </w:r>
      <w:r>
        <w:rPr>
          <w:rFonts w:hint="eastAsia"/>
        </w:rPr>
        <w:t xml:space="preserve"> </w:t>
      </w:r>
      <w:proofErr w:type="spellStart"/>
      <w:r w:rsidRPr="00A61E4E">
        <w:t>MaxVehicleCount</w:t>
      </w:r>
      <w:proofErr w:type="spellEnd"/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이면</w:t>
      </w:r>
      <w:r>
        <w:rPr>
          <w:rFonts w:hint="eastAsia"/>
        </w:rPr>
        <w:t>,</w:t>
      </w:r>
    </w:p>
    <w:p w:rsidR="00BC344A" w:rsidRDefault="00BC344A" w:rsidP="00BC344A"/>
    <w:p w:rsidR="00BC344A" w:rsidRPr="00AE6FF1" w:rsidRDefault="00BC344A" w:rsidP="00BC344A">
      <w:r>
        <w:rPr>
          <w:noProof/>
        </w:rPr>
        <w:lastRenderedPageBreak/>
        <w:drawing>
          <wp:inline distT="0" distB="0" distL="0" distR="0" wp14:anchorId="2B48B751" wp14:editId="1FAD792B">
            <wp:extent cx="5400040" cy="894080"/>
            <wp:effectExtent l="0" t="0" r="0" b="127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44A" w:rsidRDefault="00BC344A" w:rsidP="00BC344A"/>
    <w:p w:rsidR="00BC344A" w:rsidRDefault="00BC344A" w:rsidP="00BC344A"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  <w:r>
        <w:rPr>
          <w:rFonts w:hint="eastAsia"/>
        </w:rPr>
        <w:t xml:space="preserve"> </w:t>
      </w:r>
      <w:r>
        <w:rPr>
          <w:rFonts w:hint="eastAsia"/>
        </w:rPr>
        <w:t>안에</w:t>
      </w:r>
      <w:r>
        <w:rPr>
          <w:rFonts w:hint="eastAsia"/>
        </w:rPr>
        <w:t xml:space="preserve"> </w:t>
      </w:r>
      <w:r>
        <w:rPr>
          <w:rFonts w:hint="eastAsia"/>
        </w:rPr>
        <w:t>차가</w:t>
      </w:r>
      <w:r>
        <w:rPr>
          <w:rFonts w:hint="eastAsia"/>
        </w:rPr>
        <w:t xml:space="preserve"> </w:t>
      </w:r>
      <w:r>
        <w:rPr>
          <w:rFonts w:hint="eastAsia"/>
        </w:rPr>
        <w:t>존재하고</w:t>
      </w:r>
      <w:r>
        <w:rPr>
          <w:rFonts w:hint="eastAsia"/>
        </w:rPr>
        <w:t xml:space="preserve"> </w:t>
      </w:r>
      <w:proofErr w:type="spellStart"/>
      <w:r w:rsidRPr="00A61E4E">
        <w:t>MaxVehicleCount</w:t>
      </w:r>
      <w:proofErr w:type="spellEnd"/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인해</w:t>
      </w:r>
      <w:r>
        <w:rPr>
          <w:rFonts w:hint="eastAsia"/>
        </w:rPr>
        <w:t xml:space="preserve"> </w:t>
      </w:r>
      <w:r>
        <w:rPr>
          <w:rFonts w:hint="eastAsia"/>
        </w:rPr>
        <w:t>한대의</w:t>
      </w:r>
      <w:r>
        <w:rPr>
          <w:rFonts w:hint="eastAsia"/>
        </w:rPr>
        <w:t xml:space="preserve"> </w:t>
      </w:r>
      <w:r>
        <w:rPr>
          <w:rFonts w:hint="eastAsia"/>
        </w:rPr>
        <w:t>차량만</w:t>
      </w:r>
      <w:r>
        <w:rPr>
          <w:rFonts w:hint="eastAsia"/>
        </w:rPr>
        <w:t xml:space="preserve"> </w:t>
      </w:r>
      <w:r>
        <w:rPr>
          <w:rFonts w:hint="eastAsia"/>
        </w:rPr>
        <w:t>클러스터</w:t>
      </w:r>
      <w:r>
        <w:rPr>
          <w:rFonts w:hint="eastAsia"/>
        </w:rPr>
        <w:t xml:space="preserve"> </w:t>
      </w:r>
      <w:r>
        <w:rPr>
          <w:rFonts w:hint="eastAsia"/>
        </w:rPr>
        <w:t>영역</w:t>
      </w:r>
      <w:r>
        <w:rPr>
          <w:rFonts w:hint="eastAsia"/>
        </w:rPr>
        <w:t xml:space="preserve"> </w:t>
      </w:r>
      <w:r>
        <w:rPr>
          <w:rFonts w:hint="eastAsia"/>
        </w:rPr>
        <w:t>안에</w:t>
      </w:r>
      <w:r>
        <w:rPr>
          <w:rFonts w:hint="eastAsia"/>
        </w:rPr>
        <w:t xml:space="preserve"> </w:t>
      </w:r>
      <w:r>
        <w:rPr>
          <w:rFonts w:hint="eastAsia"/>
        </w:rPr>
        <w:t>위치할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있으므로</w:t>
      </w:r>
      <w:r>
        <w:rPr>
          <w:rFonts w:hint="eastAsia"/>
        </w:rPr>
        <w:t xml:space="preserve">, </w:t>
      </w:r>
      <w:r>
        <w:t>1</w:t>
      </w:r>
      <w:r>
        <w:rPr>
          <w:rFonts w:hint="eastAsia"/>
        </w:rPr>
        <w:t xml:space="preserve">2,13 </w:t>
      </w:r>
      <w:r>
        <w:rPr>
          <w:rFonts w:hint="eastAsia"/>
        </w:rPr>
        <w:t>호기는</w:t>
      </w:r>
      <w:r>
        <w:rPr>
          <w:rFonts w:hint="eastAsia"/>
        </w:rPr>
        <w:t xml:space="preserve"> </w:t>
      </w:r>
      <w:r>
        <w:t>11</w:t>
      </w:r>
      <w:r>
        <w:rPr>
          <w:rFonts w:hint="eastAsia"/>
        </w:rPr>
        <w:t>호기가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클러스터</w:t>
      </w:r>
      <w:r>
        <w:rPr>
          <w:rFonts w:hint="eastAsia"/>
        </w:rPr>
        <w:t xml:space="preserve"> </w:t>
      </w:r>
      <w:r>
        <w:rPr>
          <w:rFonts w:hint="eastAsia"/>
        </w:rPr>
        <w:t>영역을</w:t>
      </w:r>
      <w:r>
        <w:rPr>
          <w:rFonts w:hint="eastAsia"/>
        </w:rPr>
        <w:t xml:space="preserve"> </w:t>
      </w:r>
      <w:r>
        <w:rPr>
          <w:rFonts w:hint="eastAsia"/>
        </w:rPr>
        <w:t>벗어나기</w:t>
      </w:r>
      <w:r>
        <w:rPr>
          <w:rFonts w:hint="eastAsia"/>
        </w:rPr>
        <w:t xml:space="preserve"> </w:t>
      </w:r>
      <w:r>
        <w:rPr>
          <w:rFonts w:hint="eastAsia"/>
        </w:rPr>
        <w:t>전까지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블러킹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상태로</w:t>
      </w:r>
      <w:r>
        <w:rPr>
          <w:rFonts w:hint="eastAsia"/>
        </w:rPr>
        <w:t xml:space="preserve"> </w:t>
      </w:r>
      <w:r>
        <w:rPr>
          <w:rFonts w:hint="eastAsia"/>
        </w:rPr>
        <w:t>진입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없다</w:t>
      </w:r>
      <w:r>
        <w:rPr>
          <w:rFonts w:hint="eastAsia"/>
        </w:rPr>
        <w:t>.</w:t>
      </w:r>
    </w:p>
    <w:p w:rsidR="00BC344A" w:rsidRDefault="00BC344A" w:rsidP="00BC344A"/>
    <w:p w:rsidR="00BC344A" w:rsidRPr="001A6DFB" w:rsidRDefault="00BC344A" w:rsidP="00BC344A">
      <w:pPr>
        <w:pStyle w:val="af"/>
        <w:numPr>
          <w:ilvl w:val="0"/>
          <w:numId w:val="27"/>
        </w:numPr>
        <w:ind w:leftChars="0"/>
        <w:rPr>
          <w:sz w:val="20"/>
        </w:rPr>
      </w:pPr>
      <w:r w:rsidRPr="001A6DFB">
        <w:rPr>
          <w:rFonts w:hint="eastAsia"/>
          <w:sz w:val="20"/>
        </w:rPr>
        <w:t>차량</w:t>
      </w:r>
      <w:r>
        <w:rPr>
          <w:rFonts w:hint="eastAsia"/>
          <w:sz w:val="20"/>
        </w:rPr>
        <w:t xml:space="preserve"> </w:t>
      </w:r>
      <w:r w:rsidRPr="001A6DFB">
        <w:rPr>
          <w:rFonts w:hint="eastAsia"/>
          <w:sz w:val="20"/>
        </w:rPr>
        <w:t xml:space="preserve">간 </w:t>
      </w:r>
      <w:r>
        <w:rPr>
          <w:sz w:val="20"/>
        </w:rPr>
        <w:t>Deadlock</w:t>
      </w:r>
      <w:r w:rsidRPr="001A6DFB">
        <w:rPr>
          <w:sz w:val="20"/>
        </w:rPr>
        <w:t xml:space="preserve"> </w:t>
      </w:r>
      <w:r w:rsidRPr="001A6DFB">
        <w:rPr>
          <w:rFonts w:hint="eastAsia"/>
          <w:sz w:val="20"/>
        </w:rPr>
        <w:t xml:space="preserve">방지 및 </w:t>
      </w:r>
      <w:r>
        <w:rPr>
          <w:rFonts w:hint="eastAsia"/>
          <w:sz w:val="20"/>
        </w:rPr>
        <w:t>B</w:t>
      </w:r>
      <w:r>
        <w:rPr>
          <w:sz w:val="20"/>
        </w:rPr>
        <w:t>locking</w:t>
      </w:r>
      <w:r w:rsidRPr="001A6DFB">
        <w:rPr>
          <w:rFonts w:hint="eastAsia"/>
          <w:sz w:val="20"/>
        </w:rPr>
        <w:t>이 자주 발생하는 구간인 경우</w:t>
      </w:r>
      <w:r>
        <w:rPr>
          <w:rFonts w:hint="eastAsia"/>
          <w:sz w:val="20"/>
        </w:rPr>
        <w:t>에</w:t>
      </w:r>
      <w:r w:rsidRPr="001A6DFB">
        <w:rPr>
          <w:rFonts w:hint="eastAsia"/>
          <w:sz w:val="20"/>
        </w:rPr>
        <w:t xml:space="preserve"> 따라 차량의 대수를 설정하여 불합리한 차량 주행을 방지하</w:t>
      </w:r>
      <w:r>
        <w:rPr>
          <w:rFonts w:hint="eastAsia"/>
          <w:sz w:val="20"/>
        </w:rPr>
        <w:t>기 위해</w:t>
      </w:r>
      <w:r w:rsidRPr="001A6DFB">
        <w:rPr>
          <w:rFonts w:hint="eastAsia"/>
          <w:sz w:val="20"/>
        </w:rPr>
        <w:t xml:space="preserve"> 자주 사용</w:t>
      </w:r>
    </w:p>
    <w:p w:rsidR="00BC344A" w:rsidRPr="001A6DFB" w:rsidRDefault="00BC344A" w:rsidP="00BC344A"/>
    <w:p w:rsidR="00BC344A" w:rsidRDefault="00BC344A" w:rsidP="00BC344A">
      <w:proofErr w:type="spellStart"/>
      <w:proofErr w:type="gramStart"/>
      <w:r w:rsidRPr="00A61E4E">
        <w:t>MaxVehicleReleaseCount</w:t>
      </w:r>
      <w:proofErr w:type="spellEnd"/>
      <w:r w:rsidRPr="00A61E4E">
        <w:t xml:space="preserve"> :</w:t>
      </w:r>
      <w:proofErr w:type="gramEnd"/>
      <w:r w:rsidRPr="00A61E4E">
        <w:t xml:space="preserve"> </w:t>
      </w:r>
      <w:r w:rsidRPr="00A61E4E">
        <w:t>특정</w:t>
      </w:r>
      <w:r w:rsidRPr="00A61E4E">
        <w:t xml:space="preserve"> Cluster </w:t>
      </w:r>
      <w:r w:rsidRPr="00A61E4E">
        <w:t>투입</w:t>
      </w:r>
      <w:r w:rsidRPr="00A61E4E">
        <w:t xml:space="preserve"> </w:t>
      </w:r>
      <w:r w:rsidRPr="00A61E4E">
        <w:t>제한을</w:t>
      </w:r>
      <w:r w:rsidRPr="00A61E4E">
        <w:t xml:space="preserve"> </w:t>
      </w:r>
      <w:r w:rsidRPr="00A61E4E">
        <w:t>해제하는</w:t>
      </w:r>
      <w:r w:rsidRPr="00A61E4E">
        <w:t xml:space="preserve"> Vehicle Count </w:t>
      </w:r>
      <w:r w:rsidRPr="00A61E4E">
        <w:t>수</w:t>
      </w:r>
      <w:r>
        <w:rPr>
          <w:rFonts w:hint="eastAsia"/>
        </w:rPr>
        <w:t xml:space="preserve"> </w:t>
      </w:r>
    </w:p>
    <w:p w:rsidR="00BC344A" w:rsidRDefault="00BC344A" w:rsidP="00BC344A"/>
    <w:p w:rsidR="00BC344A" w:rsidRDefault="00BC344A" w:rsidP="00BC344A">
      <w:r>
        <w:rPr>
          <w:noProof/>
        </w:rPr>
        <w:drawing>
          <wp:inline distT="0" distB="0" distL="0" distR="0" wp14:anchorId="5D0E18D2" wp14:editId="00DB24F5">
            <wp:extent cx="5400040" cy="871855"/>
            <wp:effectExtent l="0" t="0" r="0" b="4445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44A" w:rsidRDefault="00BC344A" w:rsidP="00BC344A"/>
    <w:p w:rsidR="00BC344A" w:rsidRDefault="00BC344A" w:rsidP="00BC344A">
      <w:r>
        <w:rPr>
          <w:noProof/>
        </w:rPr>
        <w:drawing>
          <wp:inline distT="0" distB="0" distL="0" distR="0" wp14:anchorId="7225775C" wp14:editId="2260F2A5">
            <wp:extent cx="3409950" cy="1695450"/>
            <wp:effectExtent l="0" t="0" r="0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44A" w:rsidRDefault="00BC344A" w:rsidP="00BC344A"/>
    <w:p w:rsidR="00BC344A" w:rsidRDefault="00BC344A" w:rsidP="00BC344A">
      <w:proofErr w:type="spellStart"/>
      <w:r>
        <w:t>EntraceLimit</w:t>
      </w:r>
      <w:proofErr w:type="spellEnd"/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사용하기위한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설정값으로서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위</w:t>
      </w:r>
      <w:r>
        <w:rPr>
          <w:rFonts w:hint="eastAsia"/>
        </w:rPr>
        <w:t xml:space="preserve"> </w:t>
      </w:r>
      <w:r>
        <w:rPr>
          <w:rFonts w:hint="eastAsia"/>
        </w:rPr>
        <w:t>사진을</w:t>
      </w:r>
      <w:r>
        <w:rPr>
          <w:rFonts w:hint="eastAsia"/>
        </w:rPr>
        <w:t xml:space="preserve"> </w:t>
      </w:r>
      <w:r>
        <w:rPr>
          <w:rFonts w:hint="eastAsia"/>
        </w:rPr>
        <w:t>예시로</w:t>
      </w:r>
      <w:r>
        <w:rPr>
          <w:rFonts w:hint="eastAsia"/>
        </w:rPr>
        <w:t xml:space="preserve"> </w:t>
      </w:r>
      <w:r>
        <w:rPr>
          <w:rFonts w:hint="eastAsia"/>
        </w:rPr>
        <w:t>보면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MaxVehicleCount</w:t>
      </w:r>
      <w:proofErr w:type="spellEnd"/>
      <w:r>
        <w:rPr>
          <w:rFonts w:hint="eastAsia"/>
        </w:rPr>
        <w:t>보다</w:t>
      </w:r>
      <w:r>
        <w:rPr>
          <w:rFonts w:hint="eastAsia"/>
        </w:rPr>
        <w:t xml:space="preserve"> </w:t>
      </w:r>
      <w:r>
        <w:t xml:space="preserve">Cluster </w:t>
      </w:r>
      <w:r>
        <w:rPr>
          <w:rFonts w:hint="eastAsia"/>
        </w:rPr>
        <w:t>영역</w:t>
      </w:r>
      <w:r>
        <w:rPr>
          <w:rFonts w:hint="eastAsia"/>
        </w:rPr>
        <w:t xml:space="preserve"> </w:t>
      </w:r>
      <w:r>
        <w:rPr>
          <w:rFonts w:hint="eastAsia"/>
        </w:rPr>
        <w:t>안</w:t>
      </w:r>
      <w:r>
        <w:rPr>
          <w:rFonts w:hint="eastAsia"/>
        </w:rPr>
        <w:t xml:space="preserve"> </w:t>
      </w:r>
      <w:r>
        <w:rPr>
          <w:rFonts w:hint="eastAsia"/>
        </w:rPr>
        <w:t>차량의</w:t>
      </w:r>
      <w:r>
        <w:rPr>
          <w:rFonts w:hint="eastAsia"/>
        </w:rPr>
        <w:t xml:space="preserve"> </w:t>
      </w:r>
      <w:r>
        <w:rPr>
          <w:rFonts w:hint="eastAsia"/>
        </w:rPr>
        <w:t>대수가</w:t>
      </w:r>
      <w:r>
        <w:rPr>
          <w:rFonts w:hint="eastAsia"/>
        </w:rPr>
        <w:t xml:space="preserve"> </w:t>
      </w:r>
      <w:r>
        <w:rPr>
          <w:rFonts w:hint="eastAsia"/>
        </w:rPr>
        <w:t>많아</w:t>
      </w:r>
      <w:r>
        <w:rPr>
          <w:rFonts w:hint="eastAsia"/>
        </w:rPr>
        <w:t xml:space="preserve"> </w:t>
      </w:r>
      <w:proofErr w:type="spellStart"/>
      <w:r>
        <w:t>EntranceLimit</w:t>
      </w:r>
      <w:proofErr w:type="spellEnd"/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체크</w:t>
      </w:r>
      <w:r>
        <w:rPr>
          <w:rFonts w:hint="eastAsia"/>
        </w:rPr>
        <w:t xml:space="preserve"> </w:t>
      </w:r>
      <w:r>
        <w:rPr>
          <w:rFonts w:hint="eastAsia"/>
        </w:rPr>
        <w:t>활성화</w:t>
      </w:r>
    </w:p>
    <w:p w:rsidR="00BC344A" w:rsidRDefault="00BC344A" w:rsidP="00BC344A"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t xml:space="preserve">Cluster </w:t>
      </w:r>
      <w:r>
        <w:rPr>
          <w:rFonts w:hint="eastAsia"/>
        </w:rPr>
        <w:t>안의</w:t>
      </w:r>
      <w:r>
        <w:rPr>
          <w:rFonts w:hint="eastAsia"/>
        </w:rPr>
        <w:t xml:space="preserve"> </w:t>
      </w:r>
      <w:r>
        <w:rPr>
          <w:rFonts w:hint="eastAsia"/>
        </w:rPr>
        <w:t>차량이</w:t>
      </w:r>
      <w:r>
        <w:rPr>
          <w:rFonts w:hint="eastAsia"/>
        </w:rPr>
        <w:t xml:space="preserve"> </w:t>
      </w:r>
      <w:proofErr w:type="spellStart"/>
      <w:r>
        <w:t>MaxVehicleReleaseCount</w:t>
      </w:r>
      <w:proofErr w:type="spellEnd"/>
      <w:r>
        <w:rPr>
          <w:rFonts w:hint="eastAsia"/>
        </w:rPr>
        <w:t>보다</w:t>
      </w:r>
      <w:r>
        <w:rPr>
          <w:rFonts w:hint="eastAsia"/>
        </w:rPr>
        <w:t xml:space="preserve"> </w:t>
      </w:r>
      <w:r>
        <w:rPr>
          <w:rFonts w:hint="eastAsia"/>
        </w:rPr>
        <w:t>같거나</w:t>
      </w:r>
      <w:r>
        <w:rPr>
          <w:rFonts w:hint="eastAsia"/>
        </w:rPr>
        <w:t xml:space="preserve"> </w:t>
      </w:r>
      <w:r>
        <w:rPr>
          <w:rFonts w:hint="eastAsia"/>
        </w:rPr>
        <w:t>적어질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다시</w:t>
      </w:r>
      <w:r>
        <w:rPr>
          <w:rFonts w:hint="eastAsia"/>
        </w:rPr>
        <w:t xml:space="preserve"> </w:t>
      </w:r>
      <w:r>
        <w:rPr>
          <w:rFonts w:hint="eastAsia"/>
        </w:rPr>
        <w:t>체크해제</w:t>
      </w:r>
      <w:r>
        <w:rPr>
          <w:rFonts w:hint="eastAsia"/>
        </w:rPr>
        <w:t xml:space="preserve"> </w:t>
      </w:r>
    </w:p>
    <w:p w:rsidR="00BC344A" w:rsidRPr="001E3081" w:rsidRDefault="00BC344A" w:rsidP="00BC344A"/>
    <w:p w:rsidR="00BC344A" w:rsidRDefault="00BC344A" w:rsidP="00BC344A">
      <w:proofErr w:type="spellStart"/>
      <w:proofErr w:type="gramStart"/>
      <w:r w:rsidRPr="00A61E4E">
        <w:t>Unuse</w:t>
      </w:r>
      <w:proofErr w:type="spellEnd"/>
      <w:r w:rsidRPr="00A61E4E">
        <w:t xml:space="preserve"> :</w:t>
      </w:r>
      <w:proofErr w:type="gramEnd"/>
      <w:r w:rsidRPr="00A61E4E">
        <w:t xml:space="preserve"> Cluster</w:t>
      </w:r>
      <w:r w:rsidRPr="00A61E4E">
        <w:t>의</w:t>
      </w:r>
      <w:r w:rsidRPr="00A61E4E">
        <w:t xml:space="preserve"> </w:t>
      </w:r>
      <w:r w:rsidRPr="00A61E4E">
        <w:t>기능을</w:t>
      </w:r>
      <w:r w:rsidRPr="00A61E4E">
        <w:t xml:space="preserve"> Use/</w:t>
      </w:r>
      <w:proofErr w:type="spellStart"/>
      <w:r w:rsidRPr="00A61E4E">
        <w:t>Unuse</w:t>
      </w:r>
      <w:proofErr w:type="spellEnd"/>
    </w:p>
    <w:p w:rsidR="00BC344A" w:rsidRDefault="00BC344A" w:rsidP="00BC344A"/>
    <w:p w:rsidR="002E2529" w:rsidRPr="004D49BA" w:rsidRDefault="00BC344A" w:rsidP="00C951AD">
      <w:r>
        <w:rPr>
          <w:rFonts w:hint="eastAsia"/>
        </w:rPr>
        <w:t>클러스터에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세팅이</w:t>
      </w:r>
      <w:r>
        <w:rPr>
          <w:rFonts w:hint="eastAsia"/>
        </w:rPr>
        <w:t xml:space="preserve"> </w:t>
      </w:r>
      <w:r>
        <w:rPr>
          <w:rFonts w:hint="eastAsia"/>
        </w:rPr>
        <w:t>존재</w:t>
      </w:r>
      <w:r>
        <w:rPr>
          <w:rFonts w:hint="eastAsia"/>
        </w:rPr>
        <w:t xml:space="preserve"> </w:t>
      </w:r>
      <w:r>
        <w:rPr>
          <w:rFonts w:hint="eastAsia"/>
        </w:rPr>
        <w:t>하여도</w:t>
      </w:r>
      <w:r>
        <w:rPr>
          <w:rFonts w:hint="eastAsia"/>
        </w:rPr>
        <w:t xml:space="preserve"> </w:t>
      </w:r>
      <w:proofErr w:type="spellStart"/>
      <w:r>
        <w:t>Unuse</w:t>
      </w:r>
      <w:proofErr w:type="spellEnd"/>
      <w:r>
        <w:rPr>
          <w:rFonts w:hint="eastAsia"/>
        </w:rPr>
        <w:t>인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전부</w:t>
      </w:r>
      <w:r>
        <w:rPr>
          <w:rFonts w:hint="eastAsia"/>
        </w:rPr>
        <w:t xml:space="preserve"> </w:t>
      </w:r>
      <w:r>
        <w:rPr>
          <w:rFonts w:hint="eastAsia"/>
        </w:rPr>
        <w:t>비활성화</w:t>
      </w:r>
      <w:bookmarkStart w:id="6" w:name="_GoBack"/>
      <w:bookmarkEnd w:id="6"/>
    </w:p>
    <w:sectPr w:rsidR="002E2529" w:rsidRPr="004D49BA" w:rsidSect="00F34E5A">
      <w:headerReference w:type="default" r:id="rId23"/>
      <w:footerReference w:type="even" r:id="rId24"/>
      <w:footerReference w:type="default" r:id="rId25"/>
      <w:footerReference w:type="first" r:id="rId26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3038" w:rsidRDefault="009E3038">
      <w:r>
        <w:separator/>
      </w:r>
    </w:p>
  </w:endnote>
  <w:endnote w:type="continuationSeparator" w:id="0">
    <w:p w:rsidR="009E3038" w:rsidRDefault="009E3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49BA" w:rsidRDefault="004D49BA" w:rsidP="00F34E5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:rsidR="004D49BA" w:rsidRDefault="004D49BA" w:rsidP="00F34E5A">
    <w:pPr>
      <w:ind w:right="360"/>
    </w:pPr>
  </w:p>
  <w:p w:rsidR="004D49BA" w:rsidRDefault="004D49BA"/>
  <w:p w:rsidR="004D49BA" w:rsidRDefault="004D49B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49BA" w:rsidRDefault="004D49BA" w:rsidP="00F34E5A">
    <w:pPr>
      <w:ind w:right="360"/>
      <w:jc w:val="right"/>
    </w:pPr>
    <w:r>
      <w:rPr>
        <w:noProof/>
        <w:kern w:val="0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3200400</wp:posOffset>
              </wp:positionH>
              <wp:positionV relativeFrom="paragraph">
                <wp:posOffset>66675</wp:posOffset>
              </wp:positionV>
              <wp:extent cx="1943100" cy="228600"/>
              <wp:effectExtent l="3810" t="0" r="0" b="1905"/>
              <wp:wrapNone/>
              <wp:docPr id="270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D49BA" w:rsidRDefault="004D49BA" w:rsidP="00686C3F">
                          <w:r>
                            <w:rPr>
                              <w:rFonts w:hint="eastAsia"/>
                              <w:kern w:val="0"/>
                            </w:rPr>
                            <w:t>SFA ENGINEERING CORP.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252pt;margin-top:5.25pt;width:153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" stroked="f">
              <v:textbox>
                <w:txbxContent>
                  <w:p w:rsidR="004D49BA" w:rsidRDefault="004D49BA" w:rsidP="00686C3F">
                    <w:r>
                      <w:rPr>
                        <w:rFonts w:hint="eastAsia"/>
                        <w:kern w:val="0"/>
                      </w:rPr>
                      <w:t>SFA ENGINEERING CORP.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kern w:val="0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5029200</wp:posOffset>
              </wp:positionH>
              <wp:positionV relativeFrom="paragraph">
                <wp:posOffset>113665</wp:posOffset>
              </wp:positionV>
              <wp:extent cx="342900" cy="146050"/>
              <wp:effectExtent l="3810" t="0" r="0" b="0"/>
              <wp:wrapNone/>
              <wp:docPr id="269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146050"/>
                      </a:xfrm>
                      <a:prstGeom prst="rect">
                        <a:avLst/>
                      </a:prstGeom>
                      <a:solidFill>
                        <a:srgbClr val="80808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D49BA" w:rsidRPr="00D34756" w:rsidRDefault="004D49BA" w:rsidP="00D34756">
                          <w:pPr>
                            <w:jc w:val="right"/>
                            <w:rPr>
                              <w:b/>
                              <w:color w:val="FFFFFF"/>
                            </w:rPr>
                          </w:pPr>
                          <w:r w:rsidRPr="00D34756">
                            <w:rPr>
                              <w:rFonts w:ascii="Arial" w:hAnsi="Arial"/>
                              <w:b/>
                              <w:color w:val="FFFFFF"/>
                            </w:rPr>
                            <w:fldChar w:fldCharType="begin"/>
                          </w:r>
                          <w:r w:rsidRPr="00D34756">
                            <w:rPr>
                              <w:rFonts w:ascii="Arial" w:hAnsi="Arial"/>
                              <w:b/>
                              <w:color w:val="FFFFFF"/>
                            </w:rPr>
                            <w:instrText xml:space="preserve"> PAGE </w:instrText>
                          </w:r>
                          <w:r w:rsidRPr="00D34756">
                            <w:rPr>
                              <w:rFonts w:ascii="Arial" w:hAnsi="Arial"/>
                              <w:b/>
                              <w:color w:val="FFFFFF"/>
                            </w:rPr>
                            <w:fldChar w:fldCharType="separate"/>
                          </w:r>
                          <w:r w:rsidR="00C951AD">
                            <w:rPr>
                              <w:rFonts w:ascii="Arial" w:hAnsi="Arial"/>
                              <w:b/>
                              <w:noProof/>
                              <w:color w:val="FFFFFF"/>
                            </w:rPr>
                            <w:t>6</w:t>
                          </w:r>
                          <w:r w:rsidRPr="00D34756">
                            <w:rPr>
                              <w:rFonts w:ascii="Arial" w:hAnsi="Arial"/>
                              <w:b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5400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7" type="#_x0000_t202" style="position:absolute;left:0;text-align:left;margin-left:396pt;margin-top:8.95pt;width:27pt;height:11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" fillcolor="gray" stroked="f">
              <v:textbox style="mso-fit-shape-to-text:t" inset="0,0,1.5mm,0">
                <w:txbxContent>
                  <w:p w:rsidR="004D49BA" w:rsidRPr="00D34756" w:rsidRDefault="004D49BA" w:rsidP="00D34756">
                    <w:pPr>
                      <w:jc w:val="right"/>
                      <w:rPr>
                        <w:b/>
                        <w:color w:val="FFFFFF"/>
                      </w:rPr>
                    </w:pPr>
                    <w:r w:rsidRPr="00D34756">
                      <w:rPr>
                        <w:rFonts w:ascii="Arial" w:hAnsi="Arial"/>
                        <w:b/>
                        <w:color w:val="FFFFFF"/>
                      </w:rPr>
                      <w:fldChar w:fldCharType="begin"/>
                    </w:r>
                    <w:r w:rsidRPr="00D34756">
                      <w:rPr>
                        <w:rFonts w:ascii="Arial" w:hAnsi="Arial"/>
                        <w:b/>
                        <w:color w:val="FFFFFF"/>
                      </w:rPr>
                      <w:instrText xml:space="preserve"> PAGE </w:instrText>
                    </w:r>
                    <w:r w:rsidRPr="00D34756">
                      <w:rPr>
                        <w:rFonts w:ascii="Arial" w:hAnsi="Arial"/>
                        <w:b/>
                        <w:color w:val="FFFFFF"/>
                      </w:rPr>
                      <w:fldChar w:fldCharType="separate"/>
                    </w:r>
                    <w:r w:rsidR="00C951AD">
                      <w:rPr>
                        <w:rFonts w:ascii="Arial" w:hAnsi="Arial"/>
                        <w:b/>
                        <w:noProof/>
                        <w:color w:val="FFFFFF"/>
                      </w:rPr>
                      <w:t>6</w:t>
                    </w:r>
                    <w:r w:rsidRPr="00D34756">
                      <w:rPr>
                        <w:rFonts w:ascii="Arial" w:hAnsi="Arial"/>
                        <w:b/>
                        <w:color w:val="FFFFFF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kern w:val="0"/>
      </w:rPr>
      <w:t>.</w:t>
    </w:r>
    <w:r>
      <w:rPr>
        <w:rFonts w:hint="eastAsia"/>
        <w:kern w:val="0"/>
      </w:rPr>
      <w:tab/>
    </w:r>
  </w:p>
  <w:p w:rsidR="004D49BA" w:rsidRDefault="004D49BA"/>
  <w:p w:rsidR="004D49BA" w:rsidRDefault="004D49B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49BA" w:rsidRDefault="004D49BA" w:rsidP="00F34E5A">
    <w:pPr>
      <w:jc w:val="right"/>
    </w:pPr>
    <w:r>
      <w:rPr>
        <w:rFonts w:hint="eastAsia"/>
      </w:rPr>
      <w:t xml:space="preserve">SFA ENGINEERING CORP.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:rsidR="004D49BA" w:rsidRDefault="004D49BA"/>
  <w:p w:rsidR="004D49BA" w:rsidRDefault="004D49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3038" w:rsidRDefault="009E3038">
      <w:r>
        <w:separator/>
      </w:r>
    </w:p>
  </w:footnote>
  <w:footnote w:type="continuationSeparator" w:id="0">
    <w:p w:rsidR="009E3038" w:rsidRDefault="009E30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49BA" w:rsidRDefault="004D49BA">
    <w:r w:rsidRPr="00C633B5">
      <w:rPr>
        <w:rFonts w:hint="eastAsia"/>
        <w:b/>
        <w:sz w:val="24"/>
      </w:rPr>
      <w:t>SFA ENGINEERING CORP.</w:t>
    </w:r>
    <w:r>
      <w:rPr>
        <w:rFonts w:hint="eastAsia"/>
      </w:rPr>
      <w:tab/>
    </w:r>
    <w:r>
      <w:rPr>
        <w:rFonts w:hint="eastAsia"/>
      </w:rPr>
      <w:tab/>
    </w:r>
    <w:r w:rsidRPr="00A90B92">
      <w:rPr>
        <w:rFonts w:ascii="맑은 고딕" w:eastAsia="맑은 고딕" w:hAnsi="맑은 고딕" w:cs="바탕체"/>
        <w:kern w:val="0"/>
        <w:szCs w:val="20"/>
      </w:rPr>
      <w:t>Remote Control Processor</w:t>
    </w:r>
    <w:r w:rsidRPr="00A90B92">
      <w:rPr>
        <w:rFonts w:ascii="맑은 고딕" w:eastAsia="맑은 고딕" w:hAnsi="맑은 고딕" w:cs="바탕체" w:hint="eastAsia"/>
        <w:kern w:val="0"/>
        <w:szCs w:val="20"/>
      </w:rPr>
      <w:t xml:space="preserve"> </w:t>
    </w:r>
    <w:r w:rsidRPr="00A90B92">
      <w:rPr>
        <w:rFonts w:ascii="맑은 고딕" w:eastAsia="맑은 고딕" w:hAnsi="맑은 고딕" w:hint="eastAsia"/>
      </w:rPr>
      <w:t>User Manual</w:t>
    </w:r>
  </w:p>
  <w:p w:rsidR="004D49BA" w:rsidRDefault="004D49BA">
    <w:r>
      <w:rPr>
        <w:noProof/>
      </w:rPr>
      <mc:AlternateContent>
        <mc:Choice Requires="wpc">
          <w:drawing>
            <wp:inline distT="0" distB="0" distL="0" distR="0">
              <wp:extent cx="5486400" cy="229235"/>
              <wp:effectExtent l="17145" t="15240" r="1905" b="3175"/>
              <wp:docPr id="274" name="Canvas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wps:wsp>
                      <wps:cNvPr id="3" name="Line 8"/>
                      <wps:cNvCnPr/>
                      <wps:spPr bwMode="auto">
                        <a:xfrm>
                          <a:off x="1943100" y="0"/>
                          <a:ext cx="342900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9"/>
                      <wps:cNvCnPr/>
                      <wps:spPr bwMode="auto">
                        <a:xfrm flipV="1">
                          <a:off x="0" y="0"/>
                          <a:ext cx="137160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" name="Line 10"/>
                      <wps:cNvCnPr/>
                      <wps:spPr bwMode="auto">
                        <a:xfrm flipV="1">
                          <a:off x="1371600" y="0"/>
                          <a:ext cx="571500" cy="63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CC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c:wpc>
                </a:graphicData>
              </a:graphic>
            </wp:inline>
          </w:drawing>
        </mc:Choice>
        <mc:Fallback>
          <w:pict>
            <v:group w14:anchorId="3AA794F1" id="Canvas 7" o:spid="_x0000_s1026" editas="canvas" style="width:6in;height:18.05pt;mso-position-horizontal-relative:char;mso-position-vertical-relative:line" coordsize="54864,2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4864;height:2292;visibility:visible;mso-wrap-style:square">
                <v:fill o:detectmouseclick="t"/>
                <v:path o:connecttype="none"/>
              </v:shape>
              <v:line id="Line 8" o:spid="_x0000_s1028" style="position:absolute;visibility:visible;mso-wrap-style:square" from="19431,0" to="5372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" strokecolor="gray" strokeweight="2pt"/>
              <v:line id="Line 9" o:spid="_x0000_s1029" style="position:absolute;flip:y;visibility:visible;mso-wrap-style:square" from="0,0" to="13716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" strokecolor="blue" strokeweight="2pt"/>
              <v:line id="Line 10" o:spid="_x0000_s1030" style="position:absolute;flip:y;visibility:visible;mso-wrap-style:square" from="13716,0" to="1943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" strokecolor="#0cf" strokeweight="2pt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2668C"/>
    <w:multiLevelType w:val="hybridMultilevel"/>
    <w:tmpl w:val="1ED67C28"/>
    <w:lvl w:ilvl="0" w:tplc="7BA855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1" w15:restartNumberingAfterBreak="0">
    <w:nsid w:val="0462628A"/>
    <w:multiLevelType w:val="hybridMultilevel"/>
    <w:tmpl w:val="4FDAD588"/>
    <w:lvl w:ilvl="0" w:tplc="ADB0A65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926AF5"/>
    <w:multiLevelType w:val="multilevel"/>
    <w:tmpl w:val="BEA0BC0E"/>
    <w:styleLink w:val="a"/>
    <w:lvl w:ilvl="0">
      <w:start w:val="1"/>
      <w:numFmt w:val="decimalEnclosedCircle"/>
      <w:lvlText w:val="%1"/>
      <w:lvlJc w:val="left"/>
      <w:pPr>
        <w:ind w:left="760" w:hanging="360"/>
      </w:pPr>
      <w:rPr>
        <w:rFonts w:ascii="Arial" w:eastAsia="굴림" w:hAnsi="Arial"/>
        <w:kern w:val="2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E2555F8"/>
    <w:multiLevelType w:val="hybridMultilevel"/>
    <w:tmpl w:val="08260010"/>
    <w:lvl w:ilvl="0" w:tplc="ADB0A65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59A6E65"/>
    <w:multiLevelType w:val="hybridMultilevel"/>
    <w:tmpl w:val="F4BED8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7223A44"/>
    <w:multiLevelType w:val="hybridMultilevel"/>
    <w:tmpl w:val="0EC26AB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7332AAC"/>
    <w:multiLevelType w:val="hybridMultilevel"/>
    <w:tmpl w:val="ABECFF0A"/>
    <w:lvl w:ilvl="0" w:tplc="04090001">
      <w:start w:val="1"/>
      <w:numFmt w:val="bullet"/>
      <w:lvlText w:val=""/>
      <w:lvlJc w:val="left"/>
      <w:pPr>
        <w:ind w:left="13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</w:abstractNum>
  <w:abstractNum w:abstractNumId="7" w15:restartNumberingAfterBreak="0">
    <w:nsid w:val="18856323"/>
    <w:multiLevelType w:val="hybridMultilevel"/>
    <w:tmpl w:val="C278E6F2"/>
    <w:lvl w:ilvl="0" w:tplc="4E9E5F32">
      <w:start w:val="1"/>
      <w:numFmt w:val="decimal"/>
      <w:lvlText w:val="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A6183E"/>
    <w:multiLevelType w:val="hybridMultilevel"/>
    <w:tmpl w:val="7DB047D4"/>
    <w:lvl w:ilvl="0" w:tplc="04090001">
      <w:start w:val="1"/>
      <w:numFmt w:val="bullet"/>
      <w:lvlText w:val=""/>
      <w:lvlJc w:val="left"/>
      <w:pPr>
        <w:ind w:left="13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00"/>
      </w:pPr>
      <w:rPr>
        <w:rFonts w:ascii="Wingdings" w:hAnsi="Wingdings" w:hint="default"/>
      </w:rPr>
    </w:lvl>
  </w:abstractNum>
  <w:abstractNum w:abstractNumId="9" w15:restartNumberingAfterBreak="0">
    <w:nsid w:val="1EE73F99"/>
    <w:multiLevelType w:val="hybridMultilevel"/>
    <w:tmpl w:val="1078437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FB4026E"/>
    <w:multiLevelType w:val="hybridMultilevel"/>
    <w:tmpl w:val="4C22116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2FB306C"/>
    <w:multiLevelType w:val="hybridMultilevel"/>
    <w:tmpl w:val="A078A8A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3645909"/>
    <w:multiLevelType w:val="hybridMultilevel"/>
    <w:tmpl w:val="0AC80BFA"/>
    <w:lvl w:ilvl="0" w:tplc="0E38BBB2">
      <w:start w:val="6"/>
      <w:numFmt w:val="bullet"/>
      <w:lvlText w:val="-"/>
      <w:lvlJc w:val="left"/>
      <w:pPr>
        <w:ind w:left="555" w:hanging="360"/>
      </w:pPr>
      <w:rPr>
        <w:rFonts w:ascii="Verdana" w:eastAsia="굴림" w:hAnsi="Verdana" w:cs="Times New Roman" w:hint="default"/>
      </w:rPr>
    </w:lvl>
    <w:lvl w:ilvl="1" w:tplc="04090003">
      <w:start w:val="1"/>
      <w:numFmt w:val="bullet"/>
      <w:lvlText w:val=""/>
      <w:lvlJc w:val="left"/>
      <w:pPr>
        <w:ind w:left="9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95" w:hanging="400"/>
      </w:pPr>
      <w:rPr>
        <w:rFonts w:ascii="Wingdings" w:hAnsi="Wingdings" w:hint="default"/>
      </w:rPr>
    </w:lvl>
  </w:abstractNum>
  <w:abstractNum w:abstractNumId="13" w15:restartNumberingAfterBreak="0">
    <w:nsid w:val="238321BD"/>
    <w:multiLevelType w:val="hybridMultilevel"/>
    <w:tmpl w:val="72A48304"/>
    <w:lvl w:ilvl="0" w:tplc="0D7A4A00">
      <w:start w:val="7"/>
      <w:numFmt w:val="bullet"/>
      <w:lvlText w:val="-"/>
      <w:lvlJc w:val="left"/>
      <w:pPr>
        <w:ind w:left="760" w:hanging="360"/>
      </w:pPr>
      <w:rPr>
        <w:rFonts w:ascii="Verdana" w:eastAsia="굴림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5A56B57"/>
    <w:multiLevelType w:val="hybridMultilevel"/>
    <w:tmpl w:val="ADA06270"/>
    <w:lvl w:ilvl="0" w:tplc="CDD05A0A">
      <w:start w:val="2"/>
      <w:numFmt w:val="bullet"/>
      <w:lvlText w:val=""/>
      <w:lvlJc w:val="left"/>
      <w:pPr>
        <w:ind w:left="11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5" w15:restartNumberingAfterBreak="0">
    <w:nsid w:val="2D9F699B"/>
    <w:multiLevelType w:val="hybridMultilevel"/>
    <w:tmpl w:val="495A8DFC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2E257510"/>
    <w:multiLevelType w:val="hybridMultilevel"/>
    <w:tmpl w:val="14D69648"/>
    <w:lvl w:ilvl="0" w:tplc="B38A5AEA">
      <w:start w:val="1"/>
      <w:numFmt w:val="decimal"/>
      <w:lvlText w:val="%1)"/>
      <w:lvlJc w:val="left"/>
      <w:pPr>
        <w:ind w:left="860" w:hanging="360"/>
      </w:pPr>
      <w:rPr>
        <w:rFonts w:ascii="Arial" w:hAnsi="Arial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17" w15:restartNumberingAfterBreak="0">
    <w:nsid w:val="34A02302"/>
    <w:multiLevelType w:val="hybridMultilevel"/>
    <w:tmpl w:val="62D64814"/>
    <w:lvl w:ilvl="0" w:tplc="F8C8B36A">
      <w:start w:val="1"/>
      <w:numFmt w:val="decimalEnclosedCircle"/>
      <w:lvlText w:val="%1"/>
      <w:lvlJc w:val="left"/>
      <w:pPr>
        <w:ind w:left="860" w:hanging="360"/>
      </w:pPr>
      <w:rPr>
        <w:rFonts w:ascii="굴림" w:hAnsi="굴림" w:hint="default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18" w15:restartNumberingAfterBreak="0">
    <w:nsid w:val="365632A1"/>
    <w:multiLevelType w:val="hybridMultilevel"/>
    <w:tmpl w:val="FC74AA78"/>
    <w:lvl w:ilvl="0" w:tplc="0EF63524">
      <w:start w:val="2"/>
      <w:numFmt w:val="bullet"/>
      <w:lvlText w:val=""/>
      <w:lvlJc w:val="left"/>
      <w:pPr>
        <w:ind w:left="784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2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4" w:hanging="400"/>
      </w:pPr>
      <w:rPr>
        <w:rFonts w:ascii="Wingdings" w:hAnsi="Wingdings" w:hint="default"/>
      </w:rPr>
    </w:lvl>
  </w:abstractNum>
  <w:abstractNum w:abstractNumId="19" w15:restartNumberingAfterBreak="0">
    <w:nsid w:val="36907162"/>
    <w:multiLevelType w:val="hybridMultilevel"/>
    <w:tmpl w:val="076611C0"/>
    <w:lvl w:ilvl="0" w:tplc="922A003A">
      <w:start w:val="1"/>
      <w:numFmt w:val="decimalEnclosedCircle"/>
      <w:lvlText w:val="%1"/>
      <w:lvlJc w:val="left"/>
      <w:pPr>
        <w:ind w:left="1970" w:hanging="360"/>
      </w:pPr>
      <w:rPr>
        <w:rFonts w:ascii="굴림" w:hAnsi="굴림" w:hint="default"/>
      </w:rPr>
    </w:lvl>
    <w:lvl w:ilvl="1" w:tplc="04090019" w:tentative="1">
      <w:start w:val="1"/>
      <w:numFmt w:val="upperLetter"/>
      <w:lvlText w:val="%2."/>
      <w:lvlJc w:val="left"/>
      <w:pPr>
        <w:ind w:left="2410" w:hanging="400"/>
      </w:pPr>
    </w:lvl>
    <w:lvl w:ilvl="2" w:tplc="0409001B" w:tentative="1">
      <w:start w:val="1"/>
      <w:numFmt w:val="lowerRoman"/>
      <w:lvlText w:val="%3."/>
      <w:lvlJc w:val="right"/>
      <w:pPr>
        <w:ind w:left="2810" w:hanging="400"/>
      </w:pPr>
    </w:lvl>
    <w:lvl w:ilvl="3" w:tplc="0409000F" w:tentative="1">
      <w:start w:val="1"/>
      <w:numFmt w:val="decimal"/>
      <w:lvlText w:val="%4."/>
      <w:lvlJc w:val="left"/>
      <w:pPr>
        <w:ind w:left="3210" w:hanging="400"/>
      </w:pPr>
    </w:lvl>
    <w:lvl w:ilvl="4" w:tplc="04090019" w:tentative="1">
      <w:start w:val="1"/>
      <w:numFmt w:val="upperLetter"/>
      <w:lvlText w:val="%5."/>
      <w:lvlJc w:val="left"/>
      <w:pPr>
        <w:ind w:left="3610" w:hanging="400"/>
      </w:pPr>
    </w:lvl>
    <w:lvl w:ilvl="5" w:tplc="0409001B" w:tentative="1">
      <w:start w:val="1"/>
      <w:numFmt w:val="lowerRoman"/>
      <w:lvlText w:val="%6."/>
      <w:lvlJc w:val="right"/>
      <w:pPr>
        <w:ind w:left="4010" w:hanging="400"/>
      </w:pPr>
    </w:lvl>
    <w:lvl w:ilvl="6" w:tplc="0409000F" w:tentative="1">
      <w:start w:val="1"/>
      <w:numFmt w:val="decimal"/>
      <w:lvlText w:val="%7."/>
      <w:lvlJc w:val="left"/>
      <w:pPr>
        <w:ind w:left="4410" w:hanging="400"/>
      </w:pPr>
    </w:lvl>
    <w:lvl w:ilvl="7" w:tplc="04090019" w:tentative="1">
      <w:start w:val="1"/>
      <w:numFmt w:val="upperLetter"/>
      <w:lvlText w:val="%8."/>
      <w:lvlJc w:val="left"/>
      <w:pPr>
        <w:ind w:left="4810" w:hanging="400"/>
      </w:pPr>
    </w:lvl>
    <w:lvl w:ilvl="8" w:tplc="0409001B" w:tentative="1">
      <w:start w:val="1"/>
      <w:numFmt w:val="lowerRoman"/>
      <w:lvlText w:val="%9."/>
      <w:lvlJc w:val="right"/>
      <w:pPr>
        <w:ind w:left="5210" w:hanging="400"/>
      </w:pPr>
    </w:lvl>
  </w:abstractNum>
  <w:abstractNum w:abstractNumId="20" w15:restartNumberingAfterBreak="0">
    <w:nsid w:val="36947780"/>
    <w:multiLevelType w:val="hybridMultilevel"/>
    <w:tmpl w:val="957C304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3C2758FB"/>
    <w:multiLevelType w:val="hybridMultilevel"/>
    <w:tmpl w:val="10807EFE"/>
    <w:lvl w:ilvl="0" w:tplc="ADB0A65A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D6C0957"/>
    <w:multiLevelType w:val="hybridMultilevel"/>
    <w:tmpl w:val="0C5C665A"/>
    <w:lvl w:ilvl="0" w:tplc="BEF07014">
      <w:start w:val="1"/>
      <w:numFmt w:val="decimalEnclosedCircle"/>
      <w:lvlText w:val="%1"/>
      <w:lvlJc w:val="left"/>
      <w:pPr>
        <w:ind w:left="860" w:hanging="360"/>
      </w:pPr>
      <w:rPr>
        <w:rFonts w:ascii="굴림" w:hAnsi="굴림" w:hint="default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23" w15:restartNumberingAfterBreak="0">
    <w:nsid w:val="3DF6368C"/>
    <w:multiLevelType w:val="hybridMultilevel"/>
    <w:tmpl w:val="756E674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42197A54"/>
    <w:multiLevelType w:val="hybridMultilevel"/>
    <w:tmpl w:val="325EB18C"/>
    <w:lvl w:ilvl="0" w:tplc="BAB2DCC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BE553D3"/>
    <w:multiLevelType w:val="hybridMultilevel"/>
    <w:tmpl w:val="12300B7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4F8C7E1A"/>
    <w:multiLevelType w:val="hybridMultilevel"/>
    <w:tmpl w:val="55FC2ABC"/>
    <w:lvl w:ilvl="0" w:tplc="40B4AB0C">
      <w:start w:val="2"/>
      <w:numFmt w:val="bullet"/>
      <w:lvlText w:val=""/>
      <w:lvlJc w:val="left"/>
      <w:pPr>
        <w:ind w:left="11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7" w15:restartNumberingAfterBreak="0">
    <w:nsid w:val="51916BF9"/>
    <w:multiLevelType w:val="hybridMultilevel"/>
    <w:tmpl w:val="83A60F3E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28" w15:restartNumberingAfterBreak="0">
    <w:nsid w:val="523157DD"/>
    <w:multiLevelType w:val="hybridMultilevel"/>
    <w:tmpl w:val="ED381956"/>
    <w:lvl w:ilvl="0" w:tplc="EAD21DFE">
      <w:start w:val="1"/>
      <w:numFmt w:val="bullet"/>
      <w:lvlText w:val=""/>
      <w:lvlJc w:val="left"/>
      <w:pPr>
        <w:ind w:left="197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24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10" w:hanging="400"/>
      </w:pPr>
      <w:rPr>
        <w:rFonts w:ascii="Wingdings" w:hAnsi="Wingdings" w:hint="default"/>
      </w:rPr>
    </w:lvl>
  </w:abstractNum>
  <w:abstractNum w:abstractNumId="29" w15:restartNumberingAfterBreak="0">
    <w:nsid w:val="551C6854"/>
    <w:multiLevelType w:val="hybridMultilevel"/>
    <w:tmpl w:val="90C2C9B6"/>
    <w:lvl w:ilvl="0" w:tplc="2924A57E">
      <w:start w:val="1"/>
      <w:numFmt w:val="decimal"/>
      <w:lvlText w:val="%1)"/>
      <w:lvlJc w:val="left"/>
      <w:pPr>
        <w:ind w:left="760" w:hanging="360"/>
      </w:pPr>
      <w:rPr>
        <w:rFonts w:ascii="Verdana" w:eastAsia="굴림" w:hAnsi="Verdana" w:hint="default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D6B0ECF"/>
    <w:multiLevelType w:val="hybridMultilevel"/>
    <w:tmpl w:val="5B7C34EC"/>
    <w:lvl w:ilvl="0" w:tplc="C1C2E246">
      <w:start w:val="1"/>
      <w:numFmt w:val="decimal"/>
      <w:lvlText w:val="%1)"/>
      <w:lvlJc w:val="left"/>
      <w:pPr>
        <w:ind w:left="1135" w:hanging="73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544338D"/>
    <w:multiLevelType w:val="hybridMultilevel"/>
    <w:tmpl w:val="33F0DE66"/>
    <w:lvl w:ilvl="0" w:tplc="EB969DE0">
      <w:start w:val="1"/>
      <w:numFmt w:val="decimal"/>
      <w:lvlText w:val="%1)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32" w15:restartNumberingAfterBreak="0">
    <w:nsid w:val="6A841BCF"/>
    <w:multiLevelType w:val="hybridMultilevel"/>
    <w:tmpl w:val="DB0CEB2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C4567AF"/>
    <w:multiLevelType w:val="hybridMultilevel"/>
    <w:tmpl w:val="5B28915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F1387F94">
      <w:numFmt w:val="bullet"/>
      <w:lvlText w:val="※"/>
      <w:lvlJc w:val="left"/>
      <w:pPr>
        <w:ind w:left="1175" w:hanging="375"/>
      </w:pPr>
      <w:rPr>
        <w:rFonts w:ascii="굴림" w:eastAsia="굴림" w:hAnsi="굴림" w:cs="Times New Roman" w:hint="eastAsia"/>
        <w:b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70750487"/>
    <w:multiLevelType w:val="hybridMultilevel"/>
    <w:tmpl w:val="C53076D2"/>
    <w:lvl w:ilvl="0" w:tplc="CDEC8B70">
      <w:start w:val="1"/>
      <w:numFmt w:val="decimal"/>
      <w:pStyle w:val="1"/>
      <w:lvlText w:val="%1)"/>
      <w:lvlJc w:val="left"/>
      <w:pPr>
        <w:ind w:left="800" w:hanging="40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0C22182"/>
    <w:multiLevelType w:val="hybridMultilevel"/>
    <w:tmpl w:val="18781728"/>
    <w:lvl w:ilvl="0" w:tplc="A44A3052">
      <w:start w:val="1"/>
      <w:numFmt w:val="bullet"/>
      <w:lvlText w:val=""/>
      <w:lvlJc w:val="left"/>
      <w:pPr>
        <w:ind w:left="8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0" w:hanging="400"/>
      </w:pPr>
      <w:rPr>
        <w:rFonts w:ascii="Wingdings" w:hAnsi="Wingdings" w:hint="default"/>
      </w:rPr>
    </w:lvl>
  </w:abstractNum>
  <w:abstractNum w:abstractNumId="36" w15:restartNumberingAfterBreak="0">
    <w:nsid w:val="72E17EE2"/>
    <w:multiLevelType w:val="multilevel"/>
    <w:tmpl w:val="9774A9EC"/>
    <w:lvl w:ilvl="0">
      <w:start w:val="1"/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ascii="Verdana" w:eastAsia="굴림" w:hAnsi="Verdana" w:hint="default"/>
        <w:b/>
        <w:i w:val="0"/>
        <w:sz w:val="20"/>
      </w:rPr>
    </w:lvl>
    <w:lvl w:ilvl="1">
      <w:start w:val="1"/>
      <w:numFmt w:val="decimal"/>
      <w:lvlText w:val="%2)"/>
      <w:lvlJc w:val="left"/>
      <w:pPr>
        <w:tabs>
          <w:tab w:val="num" w:pos="1418"/>
        </w:tabs>
        <w:ind w:left="1418" w:hanging="567"/>
      </w:pPr>
      <w:rPr>
        <w:rFonts w:ascii="Verdana" w:eastAsia="굴림" w:hAnsi="Verdana" w:hint="default"/>
        <w:b w:val="0"/>
        <w:i w:val="0"/>
        <w:color w:val="auto"/>
        <w:sz w:val="20"/>
      </w:rPr>
    </w:lvl>
    <w:lvl w:ilvl="2">
      <w:start w:val="1"/>
      <w:numFmt w:val="decimal"/>
      <w:lvlText w:val="%1.%2.%3"/>
      <w:lvlJc w:val="left"/>
      <w:pPr>
        <w:tabs>
          <w:tab w:val="num" w:pos="-425"/>
        </w:tabs>
        <w:ind w:left="-425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41"/>
        </w:tabs>
        <w:ind w:left="141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938"/>
        </w:tabs>
        <w:ind w:left="708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17"/>
        </w:tabs>
        <w:ind w:left="1417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984"/>
        </w:tabs>
        <w:ind w:left="1984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51"/>
        </w:tabs>
        <w:ind w:left="2551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259"/>
        </w:tabs>
        <w:ind w:left="3259" w:hanging="1700"/>
      </w:pPr>
      <w:rPr>
        <w:rFonts w:hint="eastAsia"/>
      </w:rPr>
    </w:lvl>
  </w:abstractNum>
  <w:abstractNum w:abstractNumId="37" w15:restartNumberingAfterBreak="0">
    <w:nsid w:val="766F5235"/>
    <w:multiLevelType w:val="hybridMultilevel"/>
    <w:tmpl w:val="755A965A"/>
    <w:lvl w:ilvl="0" w:tplc="75247B2A">
      <w:start w:val="2"/>
      <w:numFmt w:val="bullet"/>
      <w:lvlText w:val=""/>
      <w:lvlJc w:val="left"/>
      <w:pPr>
        <w:ind w:left="1160" w:hanging="360"/>
      </w:pPr>
      <w:rPr>
        <w:rFonts w:ascii="Wingdings" w:eastAsia="굴림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8" w15:restartNumberingAfterBreak="0">
    <w:nsid w:val="7B7E5AE0"/>
    <w:multiLevelType w:val="hybridMultilevel"/>
    <w:tmpl w:val="3AE497E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36"/>
  </w:num>
  <w:num w:numId="2">
    <w:abstractNumId w:val="34"/>
  </w:num>
  <w:num w:numId="3">
    <w:abstractNumId w:val="2"/>
  </w:num>
  <w:num w:numId="4">
    <w:abstractNumId w:val="30"/>
  </w:num>
  <w:num w:numId="5">
    <w:abstractNumId w:val="1"/>
  </w:num>
  <w:num w:numId="6">
    <w:abstractNumId w:val="3"/>
  </w:num>
  <w:num w:numId="7">
    <w:abstractNumId w:val="24"/>
  </w:num>
  <w:num w:numId="8">
    <w:abstractNumId w:val="0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6"/>
  </w:num>
  <w:num w:numId="11">
    <w:abstractNumId w:val="36"/>
    <w:lvlOverride w:ilvl="0">
      <w:startOverride w:val="8"/>
    </w:lvlOverride>
    <w:lvlOverride w:ilvl="1">
      <w:startOverride w:val="1"/>
    </w:lvlOverride>
  </w:num>
  <w:num w:numId="12">
    <w:abstractNumId w:val="33"/>
  </w:num>
  <w:num w:numId="13">
    <w:abstractNumId w:val="25"/>
  </w:num>
  <w:num w:numId="14">
    <w:abstractNumId w:val="32"/>
  </w:num>
  <w:num w:numId="15">
    <w:abstractNumId w:val="4"/>
  </w:num>
  <w:num w:numId="16">
    <w:abstractNumId w:val="20"/>
  </w:num>
  <w:num w:numId="17">
    <w:abstractNumId w:val="23"/>
  </w:num>
  <w:num w:numId="18">
    <w:abstractNumId w:val="5"/>
  </w:num>
  <w:num w:numId="19">
    <w:abstractNumId w:val="10"/>
  </w:num>
  <w:num w:numId="20">
    <w:abstractNumId w:val="38"/>
  </w:num>
  <w:num w:numId="21">
    <w:abstractNumId w:val="25"/>
  </w:num>
  <w:num w:numId="22">
    <w:abstractNumId w:val="9"/>
  </w:num>
  <w:num w:numId="23">
    <w:abstractNumId w:val="11"/>
  </w:num>
  <w:num w:numId="24">
    <w:abstractNumId w:val="27"/>
  </w:num>
  <w:num w:numId="25">
    <w:abstractNumId w:val="29"/>
  </w:num>
  <w:num w:numId="26">
    <w:abstractNumId w:val="21"/>
  </w:num>
  <w:num w:numId="27">
    <w:abstractNumId w:val="12"/>
  </w:num>
  <w:num w:numId="28">
    <w:abstractNumId w:val="16"/>
  </w:num>
  <w:num w:numId="29">
    <w:abstractNumId w:val="31"/>
  </w:num>
  <w:num w:numId="30">
    <w:abstractNumId w:val="6"/>
  </w:num>
  <w:num w:numId="31">
    <w:abstractNumId w:val="8"/>
  </w:num>
  <w:num w:numId="32">
    <w:abstractNumId w:val="18"/>
  </w:num>
  <w:num w:numId="33">
    <w:abstractNumId w:val="19"/>
  </w:num>
  <w:num w:numId="34">
    <w:abstractNumId w:val="22"/>
  </w:num>
  <w:num w:numId="35">
    <w:abstractNumId w:val="35"/>
  </w:num>
  <w:num w:numId="36">
    <w:abstractNumId w:val="28"/>
  </w:num>
  <w:num w:numId="37">
    <w:abstractNumId w:val="14"/>
  </w:num>
  <w:num w:numId="38">
    <w:abstractNumId w:val="17"/>
  </w:num>
  <w:num w:numId="39">
    <w:abstractNumId w:val="26"/>
  </w:num>
  <w:num w:numId="40">
    <w:abstractNumId w:val="37"/>
  </w:num>
  <w:num w:numId="41">
    <w:abstractNumId w:val="15"/>
  </w:num>
  <w:num w:numId="42">
    <w:abstractNumId w:val="1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7" w:nlCheck="1" w:checkStyle="1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fillcolor="#f79646" strokecolor="#f2f2f2">
      <v:fill color="#f79646"/>
      <v:stroke color="#f2f2f2" weight="3pt"/>
      <v:shadow on="t" type="perspective" color="#974706" opacity=".5" offset="1pt" offset2="-1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808"/>
    <w:rsid w:val="000009CA"/>
    <w:rsid w:val="00000A28"/>
    <w:rsid w:val="00000AA2"/>
    <w:rsid w:val="00002BF1"/>
    <w:rsid w:val="0000327D"/>
    <w:rsid w:val="00005614"/>
    <w:rsid w:val="00005BE9"/>
    <w:rsid w:val="0001063D"/>
    <w:rsid w:val="0001233B"/>
    <w:rsid w:val="00012798"/>
    <w:rsid w:val="00012F25"/>
    <w:rsid w:val="00014477"/>
    <w:rsid w:val="00014C70"/>
    <w:rsid w:val="00016268"/>
    <w:rsid w:val="00021652"/>
    <w:rsid w:val="000220C9"/>
    <w:rsid w:val="00022AA0"/>
    <w:rsid w:val="0002613C"/>
    <w:rsid w:val="00026C28"/>
    <w:rsid w:val="00030C0D"/>
    <w:rsid w:val="00030F33"/>
    <w:rsid w:val="00031C9C"/>
    <w:rsid w:val="00031DA9"/>
    <w:rsid w:val="000324C6"/>
    <w:rsid w:val="00032972"/>
    <w:rsid w:val="000334E2"/>
    <w:rsid w:val="00036083"/>
    <w:rsid w:val="00040640"/>
    <w:rsid w:val="00041633"/>
    <w:rsid w:val="00042266"/>
    <w:rsid w:val="00042AC2"/>
    <w:rsid w:val="00042E4F"/>
    <w:rsid w:val="000452E4"/>
    <w:rsid w:val="00046359"/>
    <w:rsid w:val="00047314"/>
    <w:rsid w:val="0005028F"/>
    <w:rsid w:val="000505E0"/>
    <w:rsid w:val="000510EE"/>
    <w:rsid w:val="0005120F"/>
    <w:rsid w:val="00052918"/>
    <w:rsid w:val="00052DC3"/>
    <w:rsid w:val="00057A11"/>
    <w:rsid w:val="00061DC0"/>
    <w:rsid w:val="000623FE"/>
    <w:rsid w:val="0006253F"/>
    <w:rsid w:val="00062D76"/>
    <w:rsid w:val="0006381D"/>
    <w:rsid w:val="00064FF3"/>
    <w:rsid w:val="00066C43"/>
    <w:rsid w:val="000700BF"/>
    <w:rsid w:val="00070E4D"/>
    <w:rsid w:val="00072E3F"/>
    <w:rsid w:val="00073AEF"/>
    <w:rsid w:val="000744D1"/>
    <w:rsid w:val="00075489"/>
    <w:rsid w:val="00075DC4"/>
    <w:rsid w:val="0008127F"/>
    <w:rsid w:val="00081DE0"/>
    <w:rsid w:val="000821A6"/>
    <w:rsid w:val="0008294F"/>
    <w:rsid w:val="00084B81"/>
    <w:rsid w:val="0008575B"/>
    <w:rsid w:val="00086054"/>
    <w:rsid w:val="00086E64"/>
    <w:rsid w:val="000903CB"/>
    <w:rsid w:val="000918BB"/>
    <w:rsid w:val="00092031"/>
    <w:rsid w:val="000924A2"/>
    <w:rsid w:val="000938A0"/>
    <w:rsid w:val="00093DA3"/>
    <w:rsid w:val="000941D7"/>
    <w:rsid w:val="00094295"/>
    <w:rsid w:val="00095B65"/>
    <w:rsid w:val="000967B8"/>
    <w:rsid w:val="00096B30"/>
    <w:rsid w:val="000A1082"/>
    <w:rsid w:val="000A128B"/>
    <w:rsid w:val="000A2829"/>
    <w:rsid w:val="000A29CF"/>
    <w:rsid w:val="000A4C8F"/>
    <w:rsid w:val="000A6B79"/>
    <w:rsid w:val="000A6D1F"/>
    <w:rsid w:val="000B0E5C"/>
    <w:rsid w:val="000B100A"/>
    <w:rsid w:val="000B22C6"/>
    <w:rsid w:val="000B26E2"/>
    <w:rsid w:val="000B4663"/>
    <w:rsid w:val="000B50DD"/>
    <w:rsid w:val="000B6886"/>
    <w:rsid w:val="000C01B5"/>
    <w:rsid w:val="000C05E0"/>
    <w:rsid w:val="000C0752"/>
    <w:rsid w:val="000C29F4"/>
    <w:rsid w:val="000C3AB2"/>
    <w:rsid w:val="000C5991"/>
    <w:rsid w:val="000C5B23"/>
    <w:rsid w:val="000C65F5"/>
    <w:rsid w:val="000C706F"/>
    <w:rsid w:val="000C7421"/>
    <w:rsid w:val="000C7974"/>
    <w:rsid w:val="000C7A7E"/>
    <w:rsid w:val="000C7CCD"/>
    <w:rsid w:val="000D01C5"/>
    <w:rsid w:val="000D30B6"/>
    <w:rsid w:val="000D34E1"/>
    <w:rsid w:val="000D3CC8"/>
    <w:rsid w:val="000D3FB1"/>
    <w:rsid w:val="000D690F"/>
    <w:rsid w:val="000D6A2D"/>
    <w:rsid w:val="000D7D72"/>
    <w:rsid w:val="000E1437"/>
    <w:rsid w:val="000E386D"/>
    <w:rsid w:val="000E3CC1"/>
    <w:rsid w:val="000E4051"/>
    <w:rsid w:val="000E6ABD"/>
    <w:rsid w:val="000F011F"/>
    <w:rsid w:val="000F024C"/>
    <w:rsid w:val="000F3B03"/>
    <w:rsid w:val="000F43FC"/>
    <w:rsid w:val="000F47D9"/>
    <w:rsid w:val="000F4986"/>
    <w:rsid w:val="000F582E"/>
    <w:rsid w:val="000F5E5C"/>
    <w:rsid w:val="000F6E99"/>
    <w:rsid w:val="0010099E"/>
    <w:rsid w:val="0010139F"/>
    <w:rsid w:val="0010255B"/>
    <w:rsid w:val="001026DD"/>
    <w:rsid w:val="001029F6"/>
    <w:rsid w:val="001031FF"/>
    <w:rsid w:val="001043CA"/>
    <w:rsid w:val="00104CBC"/>
    <w:rsid w:val="0010534D"/>
    <w:rsid w:val="0010653E"/>
    <w:rsid w:val="00110F33"/>
    <w:rsid w:val="001111A2"/>
    <w:rsid w:val="00111695"/>
    <w:rsid w:val="00111D3B"/>
    <w:rsid w:val="00114244"/>
    <w:rsid w:val="001150D4"/>
    <w:rsid w:val="00115163"/>
    <w:rsid w:val="00115BC2"/>
    <w:rsid w:val="00115BFE"/>
    <w:rsid w:val="001161E0"/>
    <w:rsid w:val="00116ACD"/>
    <w:rsid w:val="00117D92"/>
    <w:rsid w:val="00120CBF"/>
    <w:rsid w:val="00120F07"/>
    <w:rsid w:val="00120FD1"/>
    <w:rsid w:val="00121D87"/>
    <w:rsid w:val="0012565D"/>
    <w:rsid w:val="00126060"/>
    <w:rsid w:val="00126930"/>
    <w:rsid w:val="00127A84"/>
    <w:rsid w:val="0013130F"/>
    <w:rsid w:val="001321B4"/>
    <w:rsid w:val="00132933"/>
    <w:rsid w:val="0013338C"/>
    <w:rsid w:val="001338DD"/>
    <w:rsid w:val="00133A2F"/>
    <w:rsid w:val="00134660"/>
    <w:rsid w:val="00134AC4"/>
    <w:rsid w:val="00135B1C"/>
    <w:rsid w:val="00135C24"/>
    <w:rsid w:val="0013601E"/>
    <w:rsid w:val="00136472"/>
    <w:rsid w:val="00136EDF"/>
    <w:rsid w:val="00137078"/>
    <w:rsid w:val="001406D8"/>
    <w:rsid w:val="001406F2"/>
    <w:rsid w:val="00141ACA"/>
    <w:rsid w:val="00141DDB"/>
    <w:rsid w:val="00141FE9"/>
    <w:rsid w:val="001434A8"/>
    <w:rsid w:val="00143E75"/>
    <w:rsid w:val="00145C50"/>
    <w:rsid w:val="00145FA6"/>
    <w:rsid w:val="00151219"/>
    <w:rsid w:val="001512CA"/>
    <w:rsid w:val="001517BB"/>
    <w:rsid w:val="001527FB"/>
    <w:rsid w:val="00152959"/>
    <w:rsid w:val="00152A80"/>
    <w:rsid w:val="001575E6"/>
    <w:rsid w:val="001606D9"/>
    <w:rsid w:val="00160A36"/>
    <w:rsid w:val="00160BAF"/>
    <w:rsid w:val="001612D6"/>
    <w:rsid w:val="001614F6"/>
    <w:rsid w:val="00161CFB"/>
    <w:rsid w:val="00161FCE"/>
    <w:rsid w:val="0016247D"/>
    <w:rsid w:val="0016251D"/>
    <w:rsid w:val="001633A5"/>
    <w:rsid w:val="001633A7"/>
    <w:rsid w:val="00164DD8"/>
    <w:rsid w:val="0016526A"/>
    <w:rsid w:val="00165665"/>
    <w:rsid w:val="0016605C"/>
    <w:rsid w:val="00166BF2"/>
    <w:rsid w:val="00173668"/>
    <w:rsid w:val="001774FE"/>
    <w:rsid w:val="00183C67"/>
    <w:rsid w:val="00184239"/>
    <w:rsid w:val="001850E6"/>
    <w:rsid w:val="001877AF"/>
    <w:rsid w:val="001911CB"/>
    <w:rsid w:val="00192F0D"/>
    <w:rsid w:val="00195C28"/>
    <w:rsid w:val="00195C81"/>
    <w:rsid w:val="00196DE1"/>
    <w:rsid w:val="00197F1B"/>
    <w:rsid w:val="001A023E"/>
    <w:rsid w:val="001A025D"/>
    <w:rsid w:val="001A103F"/>
    <w:rsid w:val="001A4A94"/>
    <w:rsid w:val="001A4F86"/>
    <w:rsid w:val="001A5134"/>
    <w:rsid w:val="001A6489"/>
    <w:rsid w:val="001A6B2C"/>
    <w:rsid w:val="001B0236"/>
    <w:rsid w:val="001B0BFE"/>
    <w:rsid w:val="001B1414"/>
    <w:rsid w:val="001B15DB"/>
    <w:rsid w:val="001B20CC"/>
    <w:rsid w:val="001B5240"/>
    <w:rsid w:val="001B54A7"/>
    <w:rsid w:val="001B6BCC"/>
    <w:rsid w:val="001C3709"/>
    <w:rsid w:val="001C3CBD"/>
    <w:rsid w:val="001C40F6"/>
    <w:rsid w:val="001C504E"/>
    <w:rsid w:val="001C5C73"/>
    <w:rsid w:val="001C5FC2"/>
    <w:rsid w:val="001C7C12"/>
    <w:rsid w:val="001C7EB2"/>
    <w:rsid w:val="001D0275"/>
    <w:rsid w:val="001D0D61"/>
    <w:rsid w:val="001D0E0D"/>
    <w:rsid w:val="001D0EE8"/>
    <w:rsid w:val="001D42C7"/>
    <w:rsid w:val="001D6776"/>
    <w:rsid w:val="001D7050"/>
    <w:rsid w:val="001D7936"/>
    <w:rsid w:val="001E04BE"/>
    <w:rsid w:val="001E0B43"/>
    <w:rsid w:val="001E117E"/>
    <w:rsid w:val="001E1351"/>
    <w:rsid w:val="001E356A"/>
    <w:rsid w:val="001E4D63"/>
    <w:rsid w:val="001E5957"/>
    <w:rsid w:val="001E5A13"/>
    <w:rsid w:val="001E786B"/>
    <w:rsid w:val="001F0449"/>
    <w:rsid w:val="001F09A5"/>
    <w:rsid w:val="001F32DC"/>
    <w:rsid w:val="001F52CD"/>
    <w:rsid w:val="001F5D83"/>
    <w:rsid w:val="001F7BA1"/>
    <w:rsid w:val="001F7D95"/>
    <w:rsid w:val="002005BA"/>
    <w:rsid w:val="00202468"/>
    <w:rsid w:val="002027A3"/>
    <w:rsid w:val="002031F3"/>
    <w:rsid w:val="00204460"/>
    <w:rsid w:val="0020674F"/>
    <w:rsid w:val="00206C21"/>
    <w:rsid w:val="00207A91"/>
    <w:rsid w:val="00210074"/>
    <w:rsid w:val="00211F27"/>
    <w:rsid w:val="0021224D"/>
    <w:rsid w:val="0021402F"/>
    <w:rsid w:val="002146FA"/>
    <w:rsid w:val="00214ACC"/>
    <w:rsid w:val="0021541E"/>
    <w:rsid w:val="00216D35"/>
    <w:rsid w:val="0022186F"/>
    <w:rsid w:val="00222B5A"/>
    <w:rsid w:val="00223374"/>
    <w:rsid w:val="00223431"/>
    <w:rsid w:val="00223D8C"/>
    <w:rsid w:val="002245CC"/>
    <w:rsid w:val="00224DCC"/>
    <w:rsid w:val="0023044A"/>
    <w:rsid w:val="0023293D"/>
    <w:rsid w:val="0023365F"/>
    <w:rsid w:val="0023448E"/>
    <w:rsid w:val="002350BB"/>
    <w:rsid w:val="00236182"/>
    <w:rsid w:val="00236248"/>
    <w:rsid w:val="00236D8A"/>
    <w:rsid w:val="002373A5"/>
    <w:rsid w:val="00237DA4"/>
    <w:rsid w:val="00237E85"/>
    <w:rsid w:val="00240EC3"/>
    <w:rsid w:val="00241287"/>
    <w:rsid w:val="00242C4E"/>
    <w:rsid w:val="00243EE7"/>
    <w:rsid w:val="00244258"/>
    <w:rsid w:val="002445B5"/>
    <w:rsid w:val="00245ED6"/>
    <w:rsid w:val="002503D9"/>
    <w:rsid w:val="002511C0"/>
    <w:rsid w:val="0025123B"/>
    <w:rsid w:val="00253875"/>
    <w:rsid w:val="00253C54"/>
    <w:rsid w:val="0025575B"/>
    <w:rsid w:val="00255C03"/>
    <w:rsid w:val="00257A09"/>
    <w:rsid w:val="00262EFA"/>
    <w:rsid w:val="00264B21"/>
    <w:rsid w:val="002708E3"/>
    <w:rsid w:val="00270B28"/>
    <w:rsid w:val="0027125D"/>
    <w:rsid w:val="0027248B"/>
    <w:rsid w:val="00273DE7"/>
    <w:rsid w:val="002744EF"/>
    <w:rsid w:val="0027503F"/>
    <w:rsid w:val="002768F1"/>
    <w:rsid w:val="0027778C"/>
    <w:rsid w:val="00280420"/>
    <w:rsid w:val="00282877"/>
    <w:rsid w:val="002839DA"/>
    <w:rsid w:val="00283A13"/>
    <w:rsid w:val="00286B00"/>
    <w:rsid w:val="002879C3"/>
    <w:rsid w:val="00290690"/>
    <w:rsid w:val="0029098A"/>
    <w:rsid w:val="00291B33"/>
    <w:rsid w:val="00291DD8"/>
    <w:rsid w:val="0029512D"/>
    <w:rsid w:val="002952D3"/>
    <w:rsid w:val="00296B48"/>
    <w:rsid w:val="00297184"/>
    <w:rsid w:val="002979E2"/>
    <w:rsid w:val="002A02D7"/>
    <w:rsid w:val="002A1FC4"/>
    <w:rsid w:val="002A21F3"/>
    <w:rsid w:val="002A265E"/>
    <w:rsid w:val="002A2723"/>
    <w:rsid w:val="002A3137"/>
    <w:rsid w:val="002A3A24"/>
    <w:rsid w:val="002A3F23"/>
    <w:rsid w:val="002A55AD"/>
    <w:rsid w:val="002A63C0"/>
    <w:rsid w:val="002B1780"/>
    <w:rsid w:val="002B1C0C"/>
    <w:rsid w:val="002B1FE5"/>
    <w:rsid w:val="002B2790"/>
    <w:rsid w:val="002B2D02"/>
    <w:rsid w:val="002B34E3"/>
    <w:rsid w:val="002C025F"/>
    <w:rsid w:val="002C0759"/>
    <w:rsid w:val="002C0CF3"/>
    <w:rsid w:val="002C0FD0"/>
    <w:rsid w:val="002C1D7B"/>
    <w:rsid w:val="002C318E"/>
    <w:rsid w:val="002C4FA1"/>
    <w:rsid w:val="002C69F7"/>
    <w:rsid w:val="002C70D2"/>
    <w:rsid w:val="002C797B"/>
    <w:rsid w:val="002C7A18"/>
    <w:rsid w:val="002D0149"/>
    <w:rsid w:val="002D0FD5"/>
    <w:rsid w:val="002D108B"/>
    <w:rsid w:val="002D1FAE"/>
    <w:rsid w:val="002D3162"/>
    <w:rsid w:val="002D3735"/>
    <w:rsid w:val="002D3E99"/>
    <w:rsid w:val="002D403B"/>
    <w:rsid w:val="002D56C2"/>
    <w:rsid w:val="002D62EB"/>
    <w:rsid w:val="002D6914"/>
    <w:rsid w:val="002E032C"/>
    <w:rsid w:val="002E057B"/>
    <w:rsid w:val="002E1473"/>
    <w:rsid w:val="002E21AE"/>
    <w:rsid w:val="002E2529"/>
    <w:rsid w:val="002E432E"/>
    <w:rsid w:val="002E4EE8"/>
    <w:rsid w:val="002E5B28"/>
    <w:rsid w:val="002E7022"/>
    <w:rsid w:val="002F1557"/>
    <w:rsid w:val="002F1CC7"/>
    <w:rsid w:val="002F2F68"/>
    <w:rsid w:val="002F4064"/>
    <w:rsid w:val="002F5D33"/>
    <w:rsid w:val="002F6143"/>
    <w:rsid w:val="002F689A"/>
    <w:rsid w:val="002F72FD"/>
    <w:rsid w:val="0030046D"/>
    <w:rsid w:val="00302F02"/>
    <w:rsid w:val="00303284"/>
    <w:rsid w:val="00303BC8"/>
    <w:rsid w:val="00303F34"/>
    <w:rsid w:val="00304364"/>
    <w:rsid w:val="00305964"/>
    <w:rsid w:val="00306379"/>
    <w:rsid w:val="0030679E"/>
    <w:rsid w:val="003067AF"/>
    <w:rsid w:val="0030745D"/>
    <w:rsid w:val="003101C3"/>
    <w:rsid w:val="003106E2"/>
    <w:rsid w:val="0031070D"/>
    <w:rsid w:val="003108FF"/>
    <w:rsid w:val="00310A95"/>
    <w:rsid w:val="00310DE9"/>
    <w:rsid w:val="00315AB4"/>
    <w:rsid w:val="003164D9"/>
    <w:rsid w:val="00323F5F"/>
    <w:rsid w:val="00324E9F"/>
    <w:rsid w:val="003250AB"/>
    <w:rsid w:val="00325324"/>
    <w:rsid w:val="00325C47"/>
    <w:rsid w:val="0032614F"/>
    <w:rsid w:val="00326AB9"/>
    <w:rsid w:val="003303BE"/>
    <w:rsid w:val="00331AAD"/>
    <w:rsid w:val="00331B51"/>
    <w:rsid w:val="00331E0B"/>
    <w:rsid w:val="00332CBB"/>
    <w:rsid w:val="00334E20"/>
    <w:rsid w:val="00336D1A"/>
    <w:rsid w:val="0033742D"/>
    <w:rsid w:val="00340413"/>
    <w:rsid w:val="00340579"/>
    <w:rsid w:val="00341315"/>
    <w:rsid w:val="003428D4"/>
    <w:rsid w:val="0034357E"/>
    <w:rsid w:val="00343CCD"/>
    <w:rsid w:val="0034462B"/>
    <w:rsid w:val="0034547C"/>
    <w:rsid w:val="0034624C"/>
    <w:rsid w:val="00347C4A"/>
    <w:rsid w:val="00347E64"/>
    <w:rsid w:val="00351BCF"/>
    <w:rsid w:val="003527E3"/>
    <w:rsid w:val="00352A31"/>
    <w:rsid w:val="00353468"/>
    <w:rsid w:val="00353D1B"/>
    <w:rsid w:val="00354AB9"/>
    <w:rsid w:val="003568E4"/>
    <w:rsid w:val="0035747F"/>
    <w:rsid w:val="00357A04"/>
    <w:rsid w:val="0036001A"/>
    <w:rsid w:val="0036123E"/>
    <w:rsid w:val="00362128"/>
    <w:rsid w:val="00362889"/>
    <w:rsid w:val="00365B0D"/>
    <w:rsid w:val="00366343"/>
    <w:rsid w:val="00370C0E"/>
    <w:rsid w:val="003716E6"/>
    <w:rsid w:val="003735F5"/>
    <w:rsid w:val="00375AC7"/>
    <w:rsid w:val="00375E62"/>
    <w:rsid w:val="00375F96"/>
    <w:rsid w:val="0037683A"/>
    <w:rsid w:val="00376E61"/>
    <w:rsid w:val="0038048B"/>
    <w:rsid w:val="003814B2"/>
    <w:rsid w:val="003819C7"/>
    <w:rsid w:val="003821B9"/>
    <w:rsid w:val="00382D9B"/>
    <w:rsid w:val="00383166"/>
    <w:rsid w:val="00384120"/>
    <w:rsid w:val="00384417"/>
    <w:rsid w:val="00385A96"/>
    <w:rsid w:val="00386320"/>
    <w:rsid w:val="00386441"/>
    <w:rsid w:val="0038741D"/>
    <w:rsid w:val="0038745F"/>
    <w:rsid w:val="003909EF"/>
    <w:rsid w:val="00391EDD"/>
    <w:rsid w:val="00393633"/>
    <w:rsid w:val="00394917"/>
    <w:rsid w:val="0039506F"/>
    <w:rsid w:val="0039511B"/>
    <w:rsid w:val="003955FF"/>
    <w:rsid w:val="00395A03"/>
    <w:rsid w:val="003A1432"/>
    <w:rsid w:val="003A3023"/>
    <w:rsid w:val="003A3B86"/>
    <w:rsid w:val="003A467D"/>
    <w:rsid w:val="003A46C1"/>
    <w:rsid w:val="003A56E2"/>
    <w:rsid w:val="003A5C59"/>
    <w:rsid w:val="003A659A"/>
    <w:rsid w:val="003B1D30"/>
    <w:rsid w:val="003B2966"/>
    <w:rsid w:val="003B3D56"/>
    <w:rsid w:val="003B40C4"/>
    <w:rsid w:val="003B520C"/>
    <w:rsid w:val="003B7793"/>
    <w:rsid w:val="003B7BD0"/>
    <w:rsid w:val="003C29D7"/>
    <w:rsid w:val="003C3079"/>
    <w:rsid w:val="003C518E"/>
    <w:rsid w:val="003D2F9B"/>
    <w:rsid w:val="003D6E26"/>
    <w:rsid w:val="003D786A"/>
    <w:rsid w:val="003E0901"/>
    <w:rsid w:val="003E1949"/>
    <w:rsid w:val="003E1CC0"/>
    <w:rsid w:val="003E23C7"/>
    <w:rsid w:val="003E4E3F"/>
    <w:rsid w:val="003E7800"/>
    <w:rsid w:val="003E7978"/>
    <w:rsid w:val="003E7EA6"/>
    <w:rsid w:val="003F0759"/>
    <w:rsid w:val="003F191E"/>
    <w:rsid w:val="003F1AFC"/>
    <w:rsid w:val="003F1E71"/>
    <w:rsid w:val="003F339D"/>
    <w:rsid w:val="003F46FD"/>
    <w:rsid w:val="003F4C3E"/>
    <w:rsid w:val="003F5148"/>
    <w:rsid w:val="003F5B55"/>
    <w:rsid w:val="003F6572"/>
    <w:rsid w:val="003F7866"/>
    <w:rsid w:val="0040094A"/>
    <w:rsid w:val="00400D59"/>
    <w:rsid w:val="00402335"/>
    <w:rsid w:val="00402D1E"/>
    <w:rsid w:val="00405789"/>
    <w:rsid w:val="00405A6B"/>
    <w:rsid w:val="004063CA"/>
    <w:rsid w:val="00407D7B"/>
    <w:rsid w:val="00412030"/>
    <w:rsid w:val="00412C05"/>
    <w:rsid w:val="004137FA"/>
    <w:rsid w:val="00413D52"/>
    <w:rsid w:val="00414216"/>
    <w:rsid w:val="0041451C"/>
    <w:rsid w:val="00414BB9"/>
    <w:rsid w:val="00415DB5"/>
    <w:rsid w:val="00416742"/>
    <w:rsid w:val="00417AA2"/>
    <w:rsid w:val="004200D3"/>
    <w:rsid w:val="0042229B"/>
    <w:rsid w:val="0042431D"/>
    <w:rsid w:val="004249E8"/>
    <w:rsid w:val="00424D07"/>
    <w:rsid w:val="00427023"/>
    <w:rsid w:val="00427A4A"/>
    <w:rsid w:val="00427FAE"/>
    <w:rsid w:val="004306B7"/>
    <w:rsid w:val="00431380"/>
    <w:rsid w:val="00433483"/>
    <w:rsid w:val="00433C7B"/>
    <w:rsid w:val="004341F9"/>
    <w:rsid w:val="00434920"/>
    <w:rsid w:val="00434E84"/>
    <w:rsid w:val="004358B1"/>
    <w:rsid w:val="00435B6A"/>
    <w:rsid w:val="004370D1"/>
    <w:rsid w:val="00442163"/>
    <w:rsid w:val="00443E8F"/>
    <w:rsid w:val="00444880"/>
    <w:rsid w:val="0044588B"/>
    <w:rsid w:val="00446E7B"/>
    <w:rsid w:val="00450DDD"/>
    <w:rsid w:val="00452F53"/>
    <w:rsid w:val="00454767"/>
    <w:rsid w:val="004563E9"/>
    <w:rsid w:val="00456A4E"/>
    <w:rsid w:val="00456C78"/>
    <w:rsid w:val="0045717E"/>
    <w:rsid w:val="004616FE"/>
    <w:rsid w:val="00461CB8"/>
    <w:rsid w:val="00462D68"/>
    <w:rsid w:val="0046364F"/>
    <w:rsid w:val="00463938"/>
    <w:rsid w:val="00463CF0"/>
    <w:rsid w:val="00464495"/>
    <w:rsid w:val="00467970"/>
    <w:rsid w:val="004704F7"/>
    <w:rsid w:val="00470EE2"/>
    <w:rsid w:val="0047102E"/>
    <w:rsid w:val="00471401"/>
    <w:rsid w:val="00471848"/>
    <w:rsid w:val="004718ED"/>
    <w:rsid w:val="0047203B"/>
    <w:rsid w:val="00473162"/>
    <w:rsid w:val="0047375A"/>
    <w:rsid w:val="0047654D"/>
    <w:rsid w:val="00477DFE"/>
    <w:rsid w:val="00477E1E"/>
    <w:rsid w:val="00481644"/>
    <w:rsid w:val="00481B58"/>
    <w:rsid w:val="00483A86"/>
    <w:rsid w:val="004854FD"/>
    <w:rsid w:val="00486663"/>
    <w:rsid w:val="004908EC"/>
    <w:rsid w:val="00490E49"/>
    <w:rsid w:val="00491A9C"/>
    <w:rsid w:val="004922DF"/>
    <w:rsid w:val="00492F0E"/>
    <w:rsid w:val="004961DA"/>
    <w:rsid w:val="0049741E"/>
    <w:rsid w:val="00497CD6"/>
    <w:rsid w:val="004A0E81"/>
    <w:rsid w:val="004A0EDF"/>
    <w:rsid w:val="004A11C7"/>
    <w:rsid w:val="004A1BFA"/>
    <w:rsid w:val="004A2EAD"/>
    <w:rsid w:val="004A7671"/>
    <w:rsid w:val="004A782F"/>
    <w:rsid w:val="004B06C3"/>
    <w:rsid w:val="004B1B44"/>
    <w:rsid w:val="004B1FA9"/>
    <w:rsid w:val="004B26DA"/>
    <w:rsid w:val="004B2D68"/>
    <w:rsid w:val="004B4ADD"/>
    <w:rsid w:val="004B582E"/>
    <w:rsid w:val="004B6272"/>
    <w:rsid w:val="004C26E2"/>
    <w:rsid w:val="004C27D4"/>
    <w:rsid w:val="004C41FB"/>
    <w:rsid w:val="004C4D12"/>
    <w:rsid w:val="004C5488"/>
    <w:rsid w:val="004C692F"/>
    <w:rsid w:val="004C734E"/>
    <w:rsid w:val="004C737D"/>
    <w:rsid w:val="004C7E29"/>
    <w:rsid w:val="004D0D38"/>
    <w:rsid w:val="004D25AC"/>
    <w:rsid w:val="004D3957"/>
    <w:rsid w:val="004D49BA"/>
    <w:rsid w:val="004D618E"/>
    <w:rsid w:val="004E03AB"/>
    <w:rsid w:val="004E1C51"/>
    <w:rsid w:val="004E3701"/>
    <w:rsid w:val="004E41F5"/>
    <w:rsid w:val="004E4EFB"/>
    <w:rsid w:val="004E56D4"/>
    <w:rsid w:val="004E65E7"/>
    <w:rsid w:val="004F2A57"/>
    <w:rsid w:val="004F33C4"/>
    <w:rsid w:val="004F3C3C"/>
    <w:rsid w:val="004F417D"/>
    <w:rsid w:val="004F4834"/>
    <w:rsid w:val="004F4E54"/>
    <w:rsid w:val="004F5140"/>
    <w:rsid w:val="004F5321"/>
    <w:rsid w:val="004F60E3"/>
    <w:rsid w:val="004F684B"/>
    <w:rsid w:val="004F7965"/>
    <w:rsid w:val="005007B1"/>
    <w:rsid w:val="0050122E"/>
    <w:rsid w:val="0050259C"/>
    <w:rsid w:val="00502608"/>
    <w:rsid w:val="005038D9"/>
    <w:rsid w:val="00504006"/>
    <w:rsid w:val="0050585A"/>
    <w:rsid w:val="0050598F"/>
    <w:rsid w:val="00506702"/>
    <w:rsid w:val="0051280B"/>
    <w:rsid w:val="005138C2"/>
    <w:rsid w:val="00514366"/>
    <w:rsid w:val="00520996"/>
    <w:rsid w:val="0052192D"/>
    <w:rsid w:val="00521D32"/>
    <w:rsid w:val="00522901"/>
    <w:rsid w:val="00525B17"/>
    <w:rsid w:val="0052665C"/>
    <w:rsid w:val="005268C6"/>
    <w:rsid w:val="00526B55"/>
    <w:rsid w:val="00526E35"/>
    <w:rsid w:val="00526EE9"/>
    <w:rsid w:val="00527233"/>
    <w:rsid w:val="005272A5"/>
    <w:rsid w:val="005307EF"/>
    <w:rsid w:val="00530C31"/>
    <w:rsid w:val="00531758"/>
    <w:rsid w:val="00532761"/>
    <w:rsid w:val="005328FB"/>
    <w:rsid w:val="005331EC"/>
    <w:rsid w:val="0053408A"/>
    <w:rsid w:val="00534FE2"/>
    <w:rsid w:val="005366E0"/>
    <w:rsid w:val="005370BC"/>
    <w:rsid w:val="005374D3"/>
    <w:rsid w:val="00537ADF"/>
    <w:rsid w:val="00540717"/>
    <w:rsid w:val="00541D58"/>
    <w:rsid w:val="0054208F"/>
    <w:rsid w:val="0054252A"/>
    <w:rsid w:val="00542D98"/>
    <w:rsid w:val="005430D8"/>
    <w:rsid w:val="00543A16"/>
    <w:rsid w:val="00544D80"/>
    <w:rsid w:val="005473CE"/>
    <w:rsid w:val="005506BA"/>
    <w:rsid w:val="00552A81"/>
    <w:rsid w:val="005533BB"/>
    <w:rsid w:val="00553721"/>
    <w:rsid w:val="00554A54"/>
    <w:rsid w:val="005572EE"/>
    <w:rsid w:val="005577B7"/>
    <w:rsid w:val="00557CF8"/>
    <w:rsid w:val="00560166"/>
    <w:rsid w:val="00560B74"/>
    <w:rsid w:val="005626F9"/>
    <w:rsid w:val="00563519"/>
    <w:rsid w:val="00565452"/>
    <w:rsid w:val="00566C30"/>
    <w:rsid w:val="0056701B"/>
    <w:rsid w:val="00567CFF"/>
    <w:rsid w:val="00570DAC"/>
    <w:rsid w:val="00571532"/>
    <w:rsid w:val="005717B0"/>
    <w:rsid w:val="005732D9"/>
    <w:rsid w:val="00574C24"/>
    <w:rsid w:val="00575479"/>
    <w:rsid w:val="00576278"/>
    <w:rsid w:val="00576FD5"/>
    <w:rsid w:val="00577A5C"/>
    <w:rsid w:val="00580278"/>
    <w:rsid w:val="00580767"/>
    <w:rsid w:val="00581580"/>
    <w:rsid w:val="00581681"/>
    <w:rsid w:val="00582110"/>
    <w:rsid w:val="00582A77"/>
    <w:rsid w:val="0058627C"/>
    <w:rsid w:val="005863E8"/>
    <w:rsid w:val="00587826"/>
    <w:rsid w:val="00591CCB"/>
    <w:rsid w:val="00591DC1"/>
    <w:rsid w:val="0059364A"/>
    <w:rsid w:val="00594BC5"/>
    <w:rsid w:val="00594EDD"/>
    <w:rsid w:val="005954D9"/>
    <w:rsid w:val="0059565B"/>
    <w:rsid w:val="00595B27"/>
    <w:rsid w:val="005965F5"/>
    <w:rsid w:val="005A058B"/>
    <w:rsid w:val="005A209C"/>
    <w:rsid w:val="005A2505"/>
    <w:rsid w:val="005A4760"/>
    <w:rsid w:val="005A539B"/>
    <w:rsid w:val="005A6FC8"/>
    <w:rsid w:val="005B1BA4"/>
    <w:rsid w:val="005B1E24"/>
    <w:rsid w:val="005B262D"/>
    <w:rsid w:val="005B40AA"/>
    <w:rsid w:val="005B4FDD"/>
    <w:rsid w:val="005B7C61"/>
    <w:rsid w:val="005C0762"/>
    <w:rsid w:val="005C1A2A"/>
    <w:rsid w:val="005C1BEA"/>
    <w:rsid w:val="005C1E5E"/>
    <w:rsid w:val="005C1FB3"/>
    <w:rsid w:val="005C3107"/>
    <w:rsid w:val="005C3554"/>
    <w:rsid w:val="005C4509"/>
    <w:rsid w:val="005C70EF"/>
    <w:rsid w:val="005C7631"/>
    <w:rsid w:val="005D096A"/>
    <w:rsid w:val="005D1E78"/>
    <w:rsid w:val="005D4C74"/>
    <w:rsid w:val="005D4D44"/>
    <w:rsid w:val="005D606B"/>
    <w:rsid w:val="005E03FC"/>
    <w:rsid w:val="005E1B8B"/>
    <w:rsid w:val="005E1D4E"/>
    <w:rsid w:val="005E29F2"/>
    <w:rsid w:val="005E3ED7"/>
    <w:rsid w:val="005E4A50"/>
    <w:rsid w:val="005E7A1A"/>
    <w:rsid w:val="005F06C2"/>
    <w:rsid w:val="005F0B22"/>
    <w:rsid w:val="005F0BAD"/>
    <w:rsid w:val="005F1D5A"/>
    <w:rsid w:val="005F2522"/>
    <w:rsid w:val="005F3671"/>
    <w:rsid w:val="005F40DE"/>
    <w:rsid w:val="005F47BF"/>
    <w:rsid w:val="005F4882"/>
    <w:rsid w:val="005F5F92"/>
    <w:rsid w:val="005F72EB"/>
    <w:rsid w:val="00600004"/>
    <w:rsid w:val="00600317"/>
    <w:rsid w:val="0060062B"/>
    <w:rsid w:val="00601657"/>
    <w:rsid w:val="0060251A"/>
    <w:rsid w:val="00602C76"/>
    <w:rsid w:val="00603F61"/>
    <w:rsid w:val="00604C96"/>
    <w:rsid w:val="006053FD"/>
    <w:rsid w:val="00605658"/>
    <w:rsid w:val="00605900"/>
    <w:rsid w:val="00606919"/>
    <w:rsid w:val="006073D2"/>
    <w:rsid w:val="006109BB"/>
    <w:rsid w:val="00612751"/>
    <w:rsid w:val="00612B42"/>
    <w:rsid w:val="00613CE0"/>
    <w:rsid w:val="0061423B"/>
    <w:rsid w:val="00614E84"/>
    <w:rsid w:val="006171CF"/>
    <w:rsid w:val="00620447"/>
    <w:rsid w:val="00621133"/>
    <w:rsid w:val="00621388"/>
    <w:rsid w:val="00621CCC"/>
    <w:rsid w:val="0062223C"/>
    <w:rsid w:val="006239F7"/>
    <w:rsid w:val="0062514C"/>
    <w:rsid w:val="00625270"/>
    <w:rsid w:val="006308A3"/>
    <w:rsid w:val="00632006"/>
    <w:rsid w:val="00632CBA"/>
    <w:rsid w:val="00632F2A"/>
    <w:rsid w:val="0063466C"/>
    <w:rsid w:val="00635E6E"/>
    <w:rsid w:val="00641469"/>
    <w:rsid w:val="00642D09"/>
    <w:rsid w:val="0064371D"/>
    <w:rsid w:val="006441BC"/>
    <w:rsid w:val="0064421A"/>
    <w:rsid w:val="00644A27"/>
    <w:rsid w:val="0064723A"/>
    <w:rsid w:val="00647FEE"/>
    <w:rsid w:val="00650F47"/>
    <w:rsid w:val="006517FC"/>
    <w:rsid w:val="00652160"/>
    <w:rsid w:val="00652398"/>
    <w:rsid w:val="006528A6"/>
    <w:rsid w:val="00653269"/>
    <w:rsid w:val="006548D4"/>
    <w:rsid w:val="006559AD"/>
    <w:rsid w:val="00655E2C"/>
    <w:rsid w:val="006561BE"/>
    <w:rsid w:val="00660CB4"/>
    <w:rsid w:val="006628DE"/>
    <w:rsid w:val="00662EB3"/>
    <w:rsid w:val="00663090"/>
    <w:rsid w:val="0066682A"/>
    <w:rsid w:val="00666BB7"/>
    <w:rsid w:val="00667802"/>
    <w:rsid w:val="006715C8"/>
    <w:rsid w:val="006722EA"/>
    <w:rsid w:val="00672BF5"/>
    <w:rsid w:val="00675086"/>
    <w:rsid w:val="00677ECF"/>
    <w:rsid w:val="00680272"/>
    <w:rsid w:val="0068148F"/>
    <w:rsid w:val="006822C2"/>
    <w:rsid w:val="0068392E"/>
    <w:rsid w:val="006848A0"/>
    <w:rsid w:val="00685E99"/>
    <w:rsid w:val="006863FF"/>
    <w:rsid w:val="00686C3F"/>
    <w:rsid w:val="00687965"/>
    <w:rsid w:val="006922C8"/>
    <w:rsid w:val="006926D8"/>
    <w:rsid w:val="00692F13"/>
    <w:rsid w:val="00693912"/>
    <w:rsid w:val="00694A74"/>
    <w:rsid w:val="00696215"/>
    <w:rsid w:val="006972D4"/>
    <w:rsid w:val="006977C1"/>
    <w:rsid w:val="006A0CA5"/>
    <w:rsid w:val="006A113A"/>
    <w:rsid w:val="006A1890"/>
    <w:rsid w:val="006A49C7"/>
    <w:rsid w:val="006A5357"/>
    <w:rsid w:val="006A57F5"/>
    <w:rsid w:val="006A60C1"/>
    <w:rsid w:val="006A64EF"/>
    <w:rsid w:val="006A7428"/>
    <w:rsid w:val="006A780B"/>
    <w:rsid w:val="006B15A9"/>
    <w:rsid w:val="006B1FFF"/>
    <w:rsid w:val="006B43FA"/>
    <w:rsid w:val="006B6AFB"/>
    <w:rsid w:val="006B7E63"/>
    <w:rsid w:val="006C0C13"/>
    <w:rsid w:val="006C1129"/>
    <w:rsid w:val="006C1823"/>
    <w:rsid w:val="006C4A53"/>
    <w:rsid w:val="006C58FF"/>
    <w:rsid w:val="006C6B16"/>
    <w:rsid w:val="006C7454"/>
    <w:rsid w:val="006C77BD"/>
    <w:rsid w:val="006D0BE1"/>
    <w:rsid w:val="006D0DC3"/>
    <w:rsid w:val="006D1E57"/>
    <w:rsid w:val="006D33C9"/>
    <w:rsid w:val="006D4F28"/>
    <w:rsid w:val="006D59F8"/>
    <w:rsid w:val="006D6880"/>
    <w:rsid w:val="006D7A7D"/>
    <w:rsid w:val="006D7D04"/>
    <w:rsid w:val="006E1C24"/>
    <w:rsid w:val="006E2D94"/>
    <w:rsid w:val="006E3BAA"/>
    <w:rsid w:val="006E5C4C"/>
    <w:rsid w:val="006E7845"/>
    <w:rsid w:val="006F1227"/>
    <w:rsid w:val="006F2C04"/>
    <w:rsid w:val="006F3AD2"/>
    <w:rsid w:val="006F3C20"/>
    <w:rsid w:val="006F40DC"/>
    <w:rsid w:val="006F48C3"/>
    <w:rsid w:val="006F5AEB"/>
    <w:rsid w:val="006F6DE0"/>
    <w:rsid w:val="006F7C1A"/>
    <w:rsid w:val="007008EF"/>
    <w:rsid w:val="0070171B"/>
    <w:rsid w:val="007022C3"/>
    <w:rsid w:val="007049F4"/>
    <w:rsid w:val="007050D8"/>
    <w:rsid w:val="00705622"/>
    <w:rsid w:val="00706356"/>
    <w:rsid w:val="00707678"/>
    <w:rsid w:val="00711063"/>
    <w:rsid w:val="00711A34"/>
    <w:rsid w:val="00714B44"/>
    <w:rsid w:val="00716D61"/>
    <w:rsid w:val="00717E75"/>
    <w:rsid w:val="007220D0"/>
    <w:rsid w:val="007223F4"/>
    <w:rsid w:val="00722678"/>
    <w:rsid w:val="00722DE0"/>
    <w:rsid w:val="00723D7E"/>
    <w:rsid w:val="0072653D"/>
    <w:rsid w:val="007265B7"/>
    <w:rsid w:val="00730BB3"/>
    <w:rsid w:val="00731864"/>
    <w:rsid w:val="00731E41"/>
    <w:rsid w:val="007343EE"/>
    <w:rsid w:val="00735D0A"/>
    <w:rsid w:val="00736A9D"/>
    <w:rsid w:val="0073747C"/>
    <w:rsid w:val="0074174E"/>
    <w:rsid w:val="0074274A"/>
    <w:rsid w:val="00742832"/>
    <w:rsid w:val="00742D9C"/>
    <w:rsid w:val="00743172"/>
    <w:rsid w:val="007444B9"/>
    <w:rsid w:val="00746632"/>
    <w:rsid w:val="0074694C"/>
    <w:rsid w:val="00747253"/>
    <w:rsid w:val="0075035A"/>
    <w:rsid w:val="00750A5B"/>
    <w:rsid w:val="00751641"/>
    <w:rsid w:val="00751EED"/>
    <w:rsid w:val="0075282C"/>
    <w:rsid w:val="00752987"/>
    <w:rsid w:val="007556AE"/>
    <w:rsid w:val="00755758"/>
    <w:rsid w:val="00756EB3"/>
    <w:rsid w:val="00757F3C"/>
    <w:rsid w:val="007606FC"/>
    <w:rsid w:val="0076085B"/>
    <w:rsid w:val="0076409C"/>
    <w:rsid w:val="00764272"/>
    <w:rsid w:val="007655C4"/>
    <w:rsid w:val="007669AD"/>
    <w:rsid w:val="007670B1"/>
    <w:rsid w:val="00772202"/>
    <w:rsid w:val="007751AB"/>
    <w:rsid w:val="0077550E"/>
    <w:rsid w:val="00776D4F"/>
    <w:rsid w:val="00777A7B"/>
    <w:rsid w:val="0078108B"/>
    <w:rsid w:val="0078347E"/>
    <w:rsid w:val="0078692B"/>
    <w:rsid w:val="00786937"/>
    <w:rsid w:val="00787181"/>
    <w:rsid w:val="00787669"/>
    <w:rsid w:val="00787792"/>
    <w:rsid w:val="00790363"/>
    <w:rsid w:val="0079075D"/>
    <w:rsid w:val="00791E1C"/>
    <w:rsid w:val="00793E08"/>
    <w:rsid w:val="00794405"/>
    <w:rsid w:val="00794DB7"/>
    <w:rsid w:val="00794F6B"/>
    <w:rsid w:val="00795CD5"/>
    <w:rsid w:val="00797955"/>
    <w:rsid w:val="007A0DE8"/>
    <w:rsid w:val="007A24C1"/>
    <w:rsid w:val="007A26DF"/>
    <w:rsid w:val="007A2C9B"/>
    <w:rsid w:val="007A36C2"/>
    <w:rsid w:val="007A39FC"/>
    <w:rsid w:val="007A47D3"/>
    <w:rsid w:val="007A49BF"/>
    <w:rsid w:val="007A5D9F"/>
    <w:rsid w:val="007A66AC"/>
    <w:rsid w:val="007B0002"/>
    <w:rsid w:val="007B04CD"/>
    <w:rsid w:val="007B0B41"/>
    <w:rsid w:val="007B176F"/>
    <w:rsid w:val="007B1CFA"/>
    <w:rsid w:val="007B2671"/>
    <w:rsid w:val="007B2B9D"/>
    <w:rsid w:val="007B5B5B"/>
    <w:rsid w:val="007B6540"/>
    <w:rsid w:val="007B686B"/>
    <w:rsid w:val="007B6C9C"/>
    <w:rsid w:val="007B6DD0"/>
    <w:rsid w:val="007C0723"/>
    <w:rsid w:val="007C3052"/>
    <w:rsid w:val="007C30B5"/>
    <w:rsid w:val="007C32E4"/>
    <w:rsid w:val="007C4B96"/>
    <w:rsid w:val="007C5928"/>
    <w:rsid w:val="007D0161"/>
    <w:rsid w:val="007D192D"/>
    <w:rsid w:val="007D339E"/>
    <w:rsid w:val="007D4CCD"/>
    <w:rsid w:val="007D5ABA"/>
    <w:rsid w:val="007D645D"/>
    <w:rsid w:val="007D69DD"/>
    <w:rsid w:val="007D6CAA"/>
    <w:rsid w:val="007D7320"/>
    <w:rsid w:val="007D7568"/>
    <w:rsid w:val="007D7D6B"/>
    <w:rsid w:val="007E039C"/>
    <w:rsid w:val="007E1141"/>
    <w:rsid w:val="007E36A2"/>
    <w:rsid w:val="007E3C01"/>
    <w:rsid w:val="007E4D61"/>
    <w:rsid w:val="007E4F43"/>
    <w:rsid w:val="007E59A7"/>
    <w:rsid w:val="007E675C"/>
    <w:rsid w:val="007E782B"/>
    <w:rsid w:val="007F11AA"/>
    <w:rsid w:val="007F1E99"/>
    <w:rsid w:val="007F331D"/>
    <w:rsid w:val="007F382A"/>
    <w:rsid w:val="007F45C3"/>
    <w:rsid w:val="007F4950"/>
    <w:rsid w:val="007F5F2E"/>
    <w:rsid w:val="007F651C"/>
    <w:rsid w:val="007F6690"/>
    <w:rsid w:val="007F694D"/>
    <w:rsid w:val="0080051C"/>
    <w:rsid w:val="008014BD"/>
    <w:rsid w:val="008018D0"/>
    <w:rsid w:val="00802190"/>
    <w:rsid w:val="00805419"/>
    <w:rsid w:val="00805B3D"/>
    <w:rsid w:val="00805BF6"/>
    <w:rsid w:val="00807BC2"/>
    <w:rsid w:val="008106F4"/>
    <w:rsid w:val="00810AF0"/>
    <w:rsid w:val="008126F0"/>
    <w:rsid w:val="00812A2D"/>
    <w:rsid w:val="008136EE"/>
    <w:rsid w:val="00814394"/>
    <w:rsid w:val="00814937"/>
    <w:rsid w:val="008149FA"/>
    <w:rsid w:val="00814C33"/>
    <w:rsid w:val="008157C1"/>
    <w:rsid w:val="008168AE"/>
    <w:rsid w:val="008175B8"/>
    <w:rsid w:val="00817996"/>
    <w:rsid w:val="008200B0"/>
    <w:rsid w:val="00822169"/>
    <w:rsid w:val="00822EE3"/>
    <w:rsid w:val="008237A8"/>
    <w:rsid w:val="00824E10"/>
    <w:rsid w:val="00830530"/>
    <w:rsid w:val="00830892"/>
    <w:rsid w:val="00830D87"/>
    <w:rsid w:val="0083206D"/>
    <w:rsid w:val="008336A7"/>
    <w:rsid w:val="00833CB2"/>
    <w:rsid w:val="0083473A"/>
    <w:rsid w:val="00835547"/>
    <w:rsid w:val="00836A71"/>
    <w:rsid w:val="00840587"/>
    <w:rsid w:val="00840B7E"/>
    <w:rsid w:val="00841B68"/>
    <w:rsid w:val="00844826"/>
    <w:rsid w:val="00845178"/>
    <w:rsid w:val="008452FA"/>
    <w:rsid w:val="00845CAA"/>
    <w:rsid w:val="00847557"/>
    <w:rsid w:val="008503A7"/>
    <w:rsid w:val="00850543"/>
    <w:rsid w:val="00850978"/>
    <w:rsid w:val="00850A66"/>
    <w:rsid w:val="00850C31"/>
    <w:rsid w:val="00850F14"/>
    <w:rsid w:val="00854DD8"/>
    <w:rsid w:val="00857E7A"/>
    <w:rsid w:val="0086028A"/>
    <w:rsid w:val="008638E7"/>
    <w:rsid w:val="00864C76"/>
    <w:rsid w:val="008651C4"/>
    <w:rsid w:val="00866E9A"/>
    <w:rsid w:val="00871B52"/>
    <w:rsid w:val="0087398F"/>
    <w:rsid w:val="00875E01"/>
    <w:rsid w:val="00877B61"/>
    <w:rsid w:val="00881474"/>
    <w:rsid w:val="00883270"/>
    <w:rsid w:val="008851C9"/>
    <w:rsid w:val="00890824"/>
    <w:rsid w:val="008925BF"/>
    <w:rsid w:val="00896F10"/>
    <w:rsid w:val="00897EC2"/>
    <w:rsid w:val="008A0070"/>
    <w:rsid w:val="008A288B"/>
    <w:rsid w:val="008A39F8"/>
    <w:rsid w:val="008A3BB0"/>
    <w:rsid w:val="008A3DBE"/>
    <w:rsid w:val="008A44F4"/>
    <w:rsid w:val="008A45E0"/>
    <w:rsid w:val="008A46D5"/>
    <w:rsid w:val="008A490E"/>
    <w:rsid w:val="008A4CF5"/>
    <w:rsid w:val="008A578C"/>
    <w:rsid w:val="008A771B"/>
    <w:rsid w:val="008B0758"/>
    <w:rsid w:val="008B0B75"/>
    <w:rsid w:val="008B0BC0"/>
    <w:rsid w:val="008B1119"/>
    <w:rsid w:val="008B198D"/>
    <w:rsid w:val="008B1C41"/>
    <w:rsid w:val="008B2E3C"/>
    <w:rsid w:val="008B41E6"/>
    <w:rsid w:val="008B5765"/>
    <w:rsid w:val="008B7BE4"/>
    <w:rsid w:val="008C3998"/>
    <w:rsid w:val="008C39B2"/>
    <w:rsid w:val="008C449E"/>
    <w:rsid w:val="008C4F00"/>
    <w:rsid w:val="008C537A"/>
    <w:rsid w:val="008C5B60"/>
    <w:rsid w:val="008C5B70"/>
    <w:rsid w:val="008C72C9"/>
    <w:rsid w:val="008C79A6"/>
    <w:rsid w:val="008D0092"/>
    <w:rsid w:val="008D032B"/>
    <w:rsid w:val="008D0A5F"/>
    <w:rsid w:val="008D1486"/>
    <w:rsid w:val="008D2460"/>
    <w:rsid w:val="008D45E7"/>
    <w:rsid w:val="008D61FF"/>
    <w:rsid w:val="008D6BF4"/>
    <w:rsid w:val="008D7DDC"/>
    <w:rsid w:val="008E0E4C"/>
    <w:rsid w:val="008E104F"/>
    <w:rsid w:val="008E1838"/>
    <w:rsid w:val="008E4591"/>
    <w:rsid w:val="008E4E7F"/>
    <w:rsid w:val="008E6BC3"/>
    <w:rsid w:val="008F01DD"/>
    <w:rsid w:val="008F0C1D"/>
    <w:rsid w:val="008F1BA8"/>
    <w:rsid w:val="008F1BD3"/>
    <w:rsid w:val="008F2FD3"/>
    <w:rsid w:val="008F6D8C"/>
    <w:rsid w:val="008F72CF"/>
    <w:rsid w:val="00900193"/>
    <w:rsid w:val="00900E9E"/>
    <w:rsid w:val="009018F1"/>
    <w:rsid w:val="00903AF2"/>
    <w:rsid w:val="00906364"/>
    <w:rsid w:val="00907509"/>
    <w:rsid w:val="00912CD2"/>
    <w:rsid w:val="009130F4"/>
    <w:rsid w:val="00913880"/>
    <w:rsid w:val="00914AA6"/>
    <w:rsid w:val="0091666C"/>
    <w:rsid w:val="00917232"/>
    <w:rsid w:val="00920316"/>
    <w:rsid w:val="00921EDF"/>
    <w:rsid w:val="00922265"/>
    <w:rsid w:val="0092291F"/>
    <w:rsid w:val="00922AC7"/>
    <w:rsid w:val="00922C49"/>
    <w:rsid w:val="00923117"/>
    <w:rsid w:val="009240A9"/>
    <w:rsid w:val="009241FE"/>
    <w:rsid w:val="009263F8"/>
    <w:rsid w:val="00926781"/>
    <w:rsid w:val="00927705"/>
    <w:rsid w:val="00927F32"/>
    <w:rsid w:val="00931BE0"/>
    <w:rsid w:val="00935A6E"/>
    <w:rsid w:val="009365C6"/>
    <w:rsid w:val="00936FEA"/>
    <w:rsid w:val="0093784D"/>
    <w:rsid w:val="009378EA"/>
    <w:rsid w:val="00940443"/>
    <w:rsid w:val="0094155A"/>
    <w:rsid w:val="009419C8"/>
    <w:rsid w:val="00941EB9"/>
    <w:rsid w:val="0094414D"/>
    <w:rsid w:val="009455F5"/>
    <w:rsid w:val="00950DE7"/>
    <w:rsid w:val="009553E8"/>
    <w:rsid w:val="00957213"/>
    <w:rsid w:val="009607D3"/>
    <w:rsid w:val="00960AA8"/>
    <w:rsid w:val="009615D8"/>
    <w:rsid w:val="00962000"/>
    <w:rsid w:val="00963534"/>
    <w:rsid w:val="00965441"/>
    <w:rsid w:val="00965891"/>
    <w:rsid w:val="00966CD5"/>
    <w:rsid w:val="00970420"/>
    <w:rsid w:val="00970714"/>
    <w:rsid w:val="00971705"/>
    <w:rsid w:val="00971B3E"/>
    <w:rsid w:val="00971F20"/>
    <w:rsid w:val="0097229F"/>
    <w:rsid w:val="00973543"/>
    <w:rsid w:val="00974639"/>
    <w:rsid w:val="00974CBB"/>
    <w:rsid w:val="00975340"/>
    <w:rsid w:val="00975C1E"/>
    <w:rsid w:val="0097610A"/>
    <w:rsid w:val="00976262"/>
    <w:rsid w:val="00980C81"/>
    <w:rsid w:val="00982392"/>
    <w:rsid w:val="00982810"/>
    <w:rsid w:val="00982D70"/>
    <w:rsid w:val="00984683"/>
    <w:rsid w:val="00985E14"/>
    <w:rsid w:val="009867B5"/>
    <w:rsid w:val="00987162"/>
    <w:rsid w:val="009912F1"/>
    <w:rsid w:val="009928D5"/>
    <w:rsid w:val="00992A9F"/>
    <w:rsid w:val="00993575"/>
    <w:rsid w:val="00994702"/>
    <w:rsid w:val="00995C11"/>
    <w:rsid w:val="00996107"/>
    <w:rsid w:val="00996742"/>
    <w:rsid w:val="00997E3A"/>
    <w:rsid w:val="009A0228"/>
    <w:rsid w:val="009A030C"/>
    <w:rsid w:val="009A1B8E"/>
    <w:rsid w:val="009A1F73"/>
    <w:rsid w:val="009A265E"/>
    <w:rsid w:val="009A3F26"/>
    <w:rsid w:val="009A4601"/>
    <w:rsid w:val="009A4FB3"/>
    <w:rsid w:val="009A54B3"/>
    <w:rsid w:val="009A5DD7"/>
    <w:rsid w:val="009A6E36"/>
    <w:rsid w:val="009A7097"/>
    <w:rsid w:val="009A72BE"/>
    <w:rsid w:val="009A7A69"/>
    <w:rsid w:val="009B124E"/>
    <w:rsid w:val="009B1509"/>
    <w:rsid w:val="009B192B"/>
    <w:rsid w:val="009B1C1C"/>
    <w:rsid w:val="009B28D6"/>
    <w:rsid w:val="009B369D"/>
    <w:rsid w:val="009B3EFF"/>
    <w:rsid w:val="009B4422"/>
    <w:rsid w:val="009B49F0"/>
    <w:rsid w:val="009B4E17"/>
    <w:rsid w:val="009B548B"/>
    <w:rsid w:val="009B77C6"/>
    <w:rsid w:val="009B7BFF"/>
    <w:rsid w:val="009C07F0"/>
    <w:rsid w:val="009C0ED1"/>
    <w:rsid w:val="009C233A"/>
    <w:rsid w:val="009C56FB"/>
    <w:rsid w:val="009C60FC"/>
    <w:rsid w:val="009C6704"/>
    <w:rsid w:val="009C7736"/>
    <w:rsid w:val="009D0EEF"/>
    <w:rsid w:val="009D117A"/>
    <w:rsid w:val="009D35D9"/>
    <w:rsid w:val="009D4770"/>
    <w:rsid w:val="009D50D2"/>
    <w:rsid w:val="009D66E8"/>
    <w:rsid w:val="009D6E48"/>
    <w:rsid w:val="009E0F62"/>
    <w:rsid w:val="009E3038"/>
    <w:rsid w:val="009E4EB3"/>
    <w:rsid w:val="009F083F"/>
    <w:rsid w:val="009F1520"/>
    <w:rsid w:val="009F1F1A"/>
    <w:rsid w:val="009F26C1"/>
    <w:rsid w:val="009F290B"/>
    <w:rsid w:val="009F2D6D"/>
    <w:rsid w:val="009F32EE"/>
    <w:rsid w:val="009F425C"/>
    <w:rsid w:val="009F586A"/>
    <w:rsid w:val="009F5C0C"/>
    <w:rsid w:val="009F79A5"/>
    <w:rsid w:val="00A00C2C"/>
    <w:rsid w:val="00A03227"/>
    <w:rsid w:val="00A03F5A"/>
    <w:rsid w:val="00A049FF"/>
    <w:rsid w:val="00A054D1"/>
    <w:rsid w:val="00A0616F"/>
    <w:rsid w:val="00A06E03"/>
    <w:rsid w:val="00A11B7F"/>
    <w:rsid w:val="00A11DFD"/>
    <w:rsid w:val="00A121AC"/>
    <w:rsid w:val="00A12872"/>
    <w:rsid w:val="00A12DEC"/>
    <w:rsid w:val="00A17EB4"/>
    <w:rsid w:val="00A20EE1"/>
    <w:rsid w:val="00A21666"/>
    <w:rsid w:val="00A21921"/>
    <w:rsid w:val="00A21B62"/>
    <w:rsid w:val="00A22692"/>
    <w:rsid w:val="00A23AB9"/>
    <w:rsid w:val="00A23C13"/>
    <w:rsid w:val="00A25746"/>
    <w:rsid w:val="00A27E3A"/>
    <w:rsid w:val="00A30368"/>
    <w:rsid w:val="00A3385D"/>
    <w:rsid w:val="00A33D32"/>
    <w:rsid w:val="00A34952"/>
    <w:rsid w:val="00A37C42"/>
    <w:rsid w:val="00A42211"/>
    <w:rsid w:val="00A422D6"/>
    <w:rsid w:val="00A42877"/>
    <w:rsid w:val="00A42CD9"/>
    <w:rsid w:val="00A44527"/>
    <w:rsid w:val="00A45F59"/>
    <w:rsid w:val="00A4658A"/>
    <w:rsid w:val="00A47693"/>
    <w:rsid w:val="00A501CF"/>
    <w:rsid w:val="00A513E5"/>
    <w:rsid w:val="00A51950"/>
    <w:rsid w:val="00A523FF"/>
    <w:rsid w:val="00A52612"/>
    <w:rsid w:val="00A52723"/>
    <w:rsid w:val="00A55C86"/>
    <w:rsid w:val="00A56595"/>
    <w:rsid w:val="00A60BAF"/>
    <w:rsid w:val="00A60DDF"/>
    <w:rsid w:val="00A61F31"/>
    <w:rsid w:val="00A63577"/>
    <w:rsid w:val="00A64250"/>
    <w:rsid w:val="00A65721"/>
    <w:rsid w:val="00A65D18"/>
    <w:rsid w:val="00A65E68"/>
    <w:rsid w:val="00A70544"/>
    <w:rsid w:val="00A70820"/>
    <w:rsid w:val="00A70F15"/>
    <w:rsid w:val="00A7127F"/>
    <w:rsid w:val="00A715A1"/>
    <w:rsid w:val="00A72C7B"/>
    <w:rsid w:val="00A73DFE"/>
    <w:rsid w:val="00A76A09"/>
    <w:rsid w:val="00A76B95"/>
    <w:rsid w:val="00A773E1"/>
    <w:rsid w:val="00A77A07"/>
    <w:rsid w:val="00A802F4"/>
    <w:rsid w:val="00A80AFC"/>
    <w:rsid w:val="00A825DA"/>
    <w:rsid w:val="00A83AE4"/>
    <w:rsid w:val="00A8405B"/>
    <w:rsid w:val="00A865D3"/>
    <w:rsid w:val="00A87217"/>
    <w:rsid w:val="00A9084E"/>
    <w:rsid w:val="00A90B92"/>
    <w:rsid w:val="00A90D6B"/>
    <w:rsid w:val="00A92B11"/>
    <w:rsid w:val="00A9430D"/>
    <w:rsid w:val="00A94633"/>
    <w:rsid w:val="00A94CFA"/>
    <w:rsid w:val="00A950CD"/>
    <w:rsid w:val="00A951D1"/>
    <w:rsid w:val="00A952CE"/>
    <w:rsid w:val="00A954F3"/>
    <w:rsid w:val="00A960D8"/>
    <w:rsid w:val="00A970CF"/>
    <w:rsid w:val="00AA04C3"/>
    <w:rsid w:val="00AA25E0"/>
    <w:rsid w:val="00AA37A7"/>
    <w:rsid w:val="00AA478A"/>
    <w:rsid w:val="00AB013B"/>
    <w:rsid w:val="00AB01BB"/>
    <w:rsid w:val="00AB09FA"/>
    <w:rsid w:val="00AB17F8"/>
    <w:rsid w:val="00AB3CC5"/>
    <w:rsid w:val="00AB481C"/>
    <w:rsid w:val="00AB49FB"/>
    <w:rsid w:val="00AB4FCB"/>
    <w:rsid w:val="00AB5827"/>
    <w:rsid w:val="00AB62C7"/>
    <w:rsid w:val="00AB6AAF"/>
    <w:rsid w:val="00AB71DA"/>
    <w:rsid w:val="00AB7441"/>
    <w:rsid w:val="00AC011B"/>
    <w:rsid w:val="00AC0882"/>
    <w:rsid w:val="00AC2D1D"/>
    <w:rsid w:val="00AC337D"/>
    <w:rsid w:val="00AC460D"/>
    <w:rsid w:val="00AC4D7B"/>
    <w:rsid w:val="00AC52F0"/>
    <w:rsid w:val="00AC610D"/>
    <w:rsid w:val="00AC6768"/>
    <w:rsid w:val="00AD07C7"/>
    <w:rsid w:val="00AD21C9"/>
    <w:rsid w:val="00AD3086"/>
    <w:rsid w:val="00AD43B6"/>
    <w:rsid w:val="00AD777F"/>
    <w:rsid w:val="00AD7B46"/>
    <w:rsid w:val="00AE1A45"/>
    <w:rsid w:val="00AE21D2"/>
    <w:rsid w:val="00AE4184"/>
    <w:rsid w:val="00AE5A1A"/>
    <w:rsid w:val="00AE5C80"/>
    <w:rsid w:val="00AF143B"/>
    <w:rsid w:val="00AF1BF8"/>
    <w:rsid w:val="00AF215C"/>
    <w:rsid w:val="00AF2325"/>
    <w:rsid w:val="00AF3547"/>
    <w:rsid w:val="00AF3740"/>
    <w:rsid w:val="00AF4553"/>
    <w:rsid w:val="00AF5325"/>
    <w:rsid w:val="00AF67CC"/>
    <w:rsid w:val="00AF6935"/>
    <w:rsid w:val="00B00CB5"/>
    <w:rsid w:val="00B011C3"/>
    <w:rsid w:val="00B0148F"/>
    <w:rsid w:val="00B029FC"/>
    <w:rsid w:val="00B033F4"/>
    <w:rsid w:val="00B04A9F"/>
    <w:rsid w:val="00B0518A"/>
    <w:rsid w:val="00B05687"/>
    <w:rsid w:val="00B05E1B"/>
    <w:rsid w:val="00B062C3"/>
    <w:rsid w:val="00B07245"/>
    <w:rsid w:val="00B07F43"/>
    <w:rsid w:val="00B11C71"/>
    <w:rsid w:val="00B13DB2"/>
    <w:rsid w:val="00B14482"/>
    <w:rsid w:val="00B1485C"/>
    <w:rsid w:val="00B1491F"/>
    <w:rsid w:val="00B20727"/>
    <w:rsid w:val="00B211FB"/>
    <w:rsid w:val="00B228A1"/>
    <w:rsid w:val="00B22919"/>
    <w:rsid w:val="00B23F42"/>
    <w:rsid w:val="00B24D0D"/>
    <w:rsid w:val="00B26E84"/>
    <w:rsid w:val="00B26F50"/>
    <w:rsid w:val="00B271E1"/>
    <w:rsid w:val="00B30026"/>
    <w:rsid w:val="00B3081F"/>
    <w:rsid w:val="00B311AF"/>
    <w:rsid w:val="00B31951"/>
    <w:rsid w:val="00B31C60"/>
    <w:rsid w:val="00B33B32"/>
    <w:rsid w:val="00B342EC"/>
    <w:rsid w:val="00B36D95"/>
    <w:rsid w:val="00B41342"/>
    <w:rsid w:val="00B42936"/>
    <w:rsid w:val="00B430AF"/>
    <w:rsid w:val="00B44824"/>
    <w:rsid w:val="00B45603"/>
    <w:rsid w:val="00B4703E"/>
    <w:rsid w:val="00B50EE5"/>
    <w:rsid w:val="00B510BF"/>
    <w:rsid w:val="00B518BD"/>
    <w:rsid w:val="00B51ABD"/>
    <w:rsid w:val="00B533F7"/>
    <w:rsid w:val="00B54253"/>
    <w:rsid w:val="00B54ED6"/>
    <w:rsid w:val="00B54F55"/>
    <w:rsid w:val="00B55A07"/>
    <w:rsid w:val="00B55D68"/>
    <w:rsid w:val="00B56182"/>
    <w:rsid w:val="00B57058"/>
    <w:rsid w:val="00B576CC"/>
    <w:rsid w:val="00B57796"/>
    <w:rsid w:val="00B60F62"/>
    <w:rsid w:val="00B631E4"/>
    <w:rsid w:val="00B6321F"/>
    <w:rsid w:val="00B6483D"/>
    <w:rsid w:val="00B64B1A"/>
    <w:rsid w:val="00B65FB9"/>
    <w:rsid w:val="00B66100"/>
    <w:rsid w:val="00B67B1D"/>
    <w:rsid w:val="00B704DB"/>
    <w:rsid w:val="00B71047"/>
    <w:rsid w:val="00B722A9"/>
    <w:rsid w:val="00B7236A"/>
    <w:rsid w:val="00B72D3E"/>
    <w:rsid w:val="00B738D2"/>
    <w:rsid w:val="00B74730"/>
    <w:rsid w:val="00B74AAF"/>
    <w:rsid w:val="00B74BBC"/>
    <w:rsid w:val="00B7512A"/>
    <w:rsid w:val="00B75992"/>
    <w:rsid w:val="00B760F1"/>
    <w:rsid w:val="00B77934"/>
    <w:rsid w:val="00B80C7A"/>
    <w:rsid w:val="00B80CA4"/>
    <w:rsid w:val="00B8145E"/>
    <w:rsid w:val="00B819EF"/>
    <w:rsid w:val="00B83116"/>
    <w:rsid w:val="00B83466"/>
    <w:rsid w:val="00B83EA9"/>
    <w:rsid w:val="00B8491B"/>
    <w:rsid w:val="00B85870"/>
    <w:rsid w:val="00B85C90"/>
    <w:rsid w:val="00B85D55"/>
    <w:rsid w:val="00B85D95"/>
    <w:rsid w:val="00B85E52"/>
    <w:rsid w:val="00B91904"/>
    <w:rsid w:val="00B92940"/>
    <w:rsid w:val="00B92C55"/>
    <w:rsid w:val="00B935CF"/>
    <w:rsid w:val="00B9563B"/>
    <w:rsid w:val="00B96315"/>
    <w:rsid w:val="00B97692"/>
    <w:rsid w:val="00BA02FA"/>
    <w:rsid w:val="00BA0AA6"/>
    <w:rsid w:val="00BA0AE2"/>
    <w:rsid w:val="00BA0E16"/>
    <w:rsid w:val="00BA1106"/>
    <w:rsid w:val="00BA2677"/>
    <w:rsid w:val="00BA3AD1"/>
    <w:rsid w:val="00BA47F6"/>
    <w:rsid w:val="00BA4B6A"/>
    <w:rsid w:val="00BB01DF"/>
    <w:rsid w:val="00BB1459"/>
    <w:rsid w:val="00BB5150"/>
    <w:rsid w:val="00BB5A4F"/>
    <w:rsid w:val="00BB5A73"/>
    <w:rsid w:val="00BB6586"/>
    <w:rsid w:val="00BC28C3"/>
    <w:rsid w:val="00BC3217"/>
    <w:rsid w:val="00BC33FC"/>
    <w:rsid w:val="00BC344A"/>
    <w:rsid w:val="00BC37E3"/>
    <w:rsid w:val="00BC40EE"/>
    <w:rsid w:val="00BC448A"/>
    <w:rsid w:val="00BC50F4"/>
    <w:rsid w:val="00BC53A0"/>
    <w:rsid w:val="00BC553E"/>
    <w:rsid w:val="00BC568E"/>
    <w:rsid w:val="00BC6534"/>
    <w:rsid w:val="00BC7A35"/>
    <w:rsid w:val="00BD0399"/>
    <w:rsid w:val="00BD0568"/>
    <w:rsid w:val="00BD08CE"/>
    <w:rsid w:val="00BD0B22"/>
    <w:rsid w:val="00BD11C3"/>
    <w:rsid w:val="00BD131B"/>
    <w:rsid w:val="00BD1E5B"/>
    <w:rsid w:val="00BD29F6"/>
    <w:rsid w:val="00BD3F2D"/>
    <w:rsid w:val="00BD4816"/>
    <w:rsid w:val="00BD60EC"/>
    <w:rsid w:val="00BD6E49"/>
    <w:rsid w:val="00BE11F4"/>
    <w:rsid w:val="00BE1437"/>
    <w:rsid w:val="00BE176F"/>
    <w:rsid w:val="00BE201D"/>
    <w:rsid w:val="00BE236A"/>
    <w:rsid w:val="00BE3898"/>
    <w:rsid w:val="00BF08A4"/>
    <w:rsid w:val="00BF0F30"/>
    <w:rsid w:val="00BF176E"/>
    <w:rsid w:val="00BF1D2B"/>
    <w:rsid w:val="00BF20C4"/>
    <w:rsid w:val="00BF28C6"/>
    <w:rsid w:val="00BF3044"/>
    <w:rsid w:val="00BF419E"/>
    <w:rsid w:val="00BF4298"/>
    <w:rsid w:val="00BF45C9"/>
    <w:rsid w:val="00BF4D00"/>
    <w:rsid w:val="00BF4D1A"/>
    <w:rsid w:val="00BF5F17"/>
    <w:rsid w:val="00BF6071"/>
    <w:rsid w:val="00BF7436"/>
    <w:rsid w:val="00BF7758"/>
    <w:rsid w:val="00C00E2A"/>
    <w:rsid w:val="00C0218A"/>
    <w:rsid w:val="00C030E2"/>
    <w:rsid w:val="00C04F12"/>
    <w:rsid w:val="00C05DAF"/>
    <w:rsid w:val="00C05DFA"/>
    <w:rsid w:val="00C06931"/>
    <w:rsid w:val="00C06AB0"/>
    <w:rsid w:val="00C07406"/>
    <w:rsid w:val="00C07806"/>
    <w:rsid w:val="00C10E9A"/>
    <w:rsid w:val="00C11FC1"/>
    <w:rsid w:val="00C12A37"/>
    <w:rsid w:val="00C135A8"/>
    <w:rsid w:val="00C13AF0"/>
    <w:rsid w:val="00C14BAF"/>
    <w:rsid w:val="00C1617F"/>
    <w:rsid w:val="00C16337"/>
    <w:rsid w:val="00C17A9F"/>
    <w:rsid w:val="00C20463"/>
    <w:rsid w:val="00C20754"/>
    <w:rsid w:val="00C229DC"/>
    <w:rsid w:val="00C22F85"/>
    <w:rsid w:val="00C23726"/>
    <w:rsid w:val="00C26937"/>
    <w:rsid w:val="00C27A27"/>
    <w:rsid w:val="00C326F8"/>
    <w:rsid w:val="00C333DE"/>
    <w:rsid w:val="00C34DCE"/>
    <w:rsid w:val="00C409CA"/>
    <w:rsid w:val="00C42648"/>
    <w:rsid w:val="00C4292B"/>
    <w:rsid w:val="00C42E50"/>
    <w:rsid w:val="00C46680"/>
    <w:rsid w:val="00C4679C"/>
    <w:rsid w:val="00C46BF6"/>
    <w:rsid w:val="00C47D28"/>
    <w:rsid w:val="00C47F7D"/>
    <w:rsid w:val="00C51990"/>
    <w:rsid w:val="00C51CB0"/>
    <w:rsid w:val="00C521EB"/>
    <w:rsid w:val="00C53A6D"/>
    <w:rsid w:val="00C53EA2"/>
    <w:rsid w:val="00C54BE6"/>
    <w:rsid w:val="00C55524"/>
    <w:rsid w:val="00C55581"/>
    <w:rsid w:val="00C60246"/>
    <w:rsid w:val="00C60683"/>
    <w:rsid w:val="00C60EDC"/>
    <w:rsid w:val="00C62950"/>
    <w:rsid w:val="00C62956"/>
    <w:rsid w:val="00C629F0"/>
    <w:rsid w:val="00C62E7D"/>
    <w:rsid w:val="00C633B5"/>
    <w:rsid w:val="00C638DD"/>
    <w:rsid w:val="00C63B67"/>
    <w:rsid w:val="00C63F06"/>
    <w:rsid w:val="00C6498E"/>
    <w:rsid w:val="00C64E87"/>
    <w:rsid w:val="00C64F27"/>
    <w:rsid w:val="00C65667"/>
    <w:rsid w:val="00C663E3"/>
    <w:rsid w:val="00C67CFB"/>
    <w:rsid w:val="00C71CC6"/>
    <w:rsid w:val="00C75B51"/>
    <w:rsid w:val="00C775B8"/>
    <w:rsid w:val="00C8012A"/>
    <w:rsid w:val="00C80359"/>
    <w:rsid w:val="00C812E9"/>
    <w:rsid w:val="00C8135E"/>
    <w:rsid w:val="00C8249E"/>
    <w:rsid w:val="00C82D4F"/>
    <w:rsid w:val="00C8354F"/>
    <w:rsid w:val="00C8371E"/>
    <w:rsid w:val="00C842AA"/>
    <w:rsid w:val="00C848F9"/>
    <w:rsid w:val="00C858C2"/>
    <w:rsid w:val="00C90479"/>
    <w:rsid w:val="00C9051C"/>
    <w:rsid w:val="00C90EE2"/>
    <w:rsid w:val="00C9104B"/>
    <w:rsid w:val="00C919A8"/>
    <w:rsid w:val="00C9263C"/>
    <w:rsid w:val="00C9330B"/>
    <w:rsid w:val="00C93482"/>
    <w:rsid w:val="00C938EE"/>
    <w:rsid w:val="00C94EFE"/>
    <w:rsid w:val="00C951AD"/>
    <w:rsid w:val="00C9691A"/>
    <w:rsid w:val="00CA50C1"/>
    <w:rsid w:val="00CA514D"/>
    <w:rsid w:val="00CA6C64"/>
    <w:rsid w:val="00CB1631"/>
    <w:rsid w:val="00CB3120"/>
    <w:rsid w:val="00CB4861"/>
    <w:rsid w:val="00CB550C"/>
    <w:rsid w:val="00CB5BF7"/>
    <w:rsid w:val="00CB6EAC"/>
    <w:rsid w:val="00CB7946"/>
    <w:rsid w:val="00CC03ED"/>
    <w:rsid w:val="00CC462B"/>
    <w:rsid w:val="00CC4C20"/>
    <w:rsid w:val="00CC5264"/>
    <w:rsid w:val="00CC55C8"/>
    <w:rsid w:val="00CC7DEC"/>
    <w:rsid w:val="00CD1089"/>
    <w:rsid w:val="00CD1412"/>
    <w:rsid w:val="00CD71CD"/>
    <w:rsid w:val="00CE0514"/>
    <w:rsid w:val="00CE2F52"/>
    <w:rsid w:val="00CE4B39"/>
    <w:rsid w:val="00CE59B2"/>
    <w:rsid w:val="00CE64BF"/>
    <w:rsid w:val="00CE66F7"/>
    <w:rsid w:val="00CF09D0"/>
    <w:rsid w:val="00CF0D39"/>
    <w:rsid w:val="00CF3086"/>
    <w:rsid w:val="00CF57A3"/>
    <w:rsid w:val="00D020D2"/>
    <w:rsid w:val="00D026D5"/>
    <w:rsid w:val="00D036DF"/>
    <w:rsid w:val="00D037D0"/>
    <w:rsid w:val="00D04C82"/>
    <w:rsid w:val="00D05E3A"/>
    <w:rsid w:val="00D073F4"/>
    <w:rsid w:val="00D07727"/>
    <w:rsid w:val="00D07CD6"/>
    <w:rsid w:val="00D102F4"/>
    <w:rsid w:val="00D15808"/>
    <w:rsid w:val="00D15DA8"/>
    <w:rsid w:val="00D16260"/>
    <w:rsid w:val="00D164BC"/>
    <w:rsid w:val="00D16BF2"/>
    <w:rsid w:val="00D17E3B"/>
    <w:rsid w:val="00D2196E"/>
    <w:rsid w:val="00D21D2F"/>
    <w:rsid w:val="00D21D55"/>
    <w:rsid w:val="00D24008"/>
    <w:rsid w:val="00D244F1"/>
    <w:rsid w:val="00D24CC1"/>
    <w:rsid w:val="00D26B30"/>
    <w:rsid w:val="00D32972"/>
    <w:rsid w:val="00D33B09"/>
    <w:rsid w:val="00D34756"/>
    <w:rsid w:val="00D36349"/>
    <w:rsid w:val="00D3658E"/>
    <w:rsid w:val="00D40C1C"/>
    <w:rsid w:val="00D40C4D"/>
    <w:rsid w:val="00D4114E"/>
    <w:rsid w:val="00D4137B"/>
    <w:rsid w:val="00D41444"/>
    <w:rsid w:val="00D42A29"/>
    <w:rsid w:val="00D42CF5"/>
    <w:rsid w:val="00D42CF7"/>
    <w:rsid w:val="00D43105"/>
    <w:rsid w:val="00D4389E"/>
    <w:rsid w:val="00D440BC"/>
    <w:rsid w:val="00D44E76"/>
    <w:rsid w:val="00D456BF"/>
    <w:rsid w:val="00D4638D"/>
    <w:rsid w:val="00D473F2"/>
    <w:rsid w:val="00D47A5C"/>
    <w:rsid w:val="00D5021B"/>
    <w:rsid w:val="00D50F2F"/>
    <w:rsid w:val="00D524F2"/>
    <w:rsid w:val="00D53818"/>
    <w:rsid w:val="00D55540"/>
    <w:rsid w:val="00D55E12"/>
    <w:rsid w:val="00D565FF"/>
    <w:rsid w:val="00D575B5"/>
    <w:rsid w:val="00D57AFE"/>
    <w:rsid w:val="00D57C1C"/>
    <w:rsid w:val="00D60288"/>
    <w:rsid w:val="00D60828"/>
    <w:rsid w:val="00D61A21"/>
    <w:rsid w:val="00D62B18"/>
    <w:rsid w:val="00D66C74"/>
    <w:rsid w:val="00D67249"/>
    <w:rsid w:val="00D70D45"/>
    <w:rsid w:val="00D7132D"/>
    <w:rsid w:val="00D73A96"/>
    <w:rsid w:val="00D74E31"/>
    <w:rsid w:val="00D75E49"/>
    <w:rsid w:val="00D76418"/>
    <w:rsid w:val="00D7720D"/>
    <w:rsid w:val="00D77977"/>
    <w:rsid w:val="00D77F17"/>
    <w:rsid w:val="00D80242"/>
    <w:rsid w:val="00D81782"/>
    <w:rsid w:val="00D824D3"/>
    <w:rsid w:val="00D82FC5"/>
    <w:rsid w:val="00D83C81"/>
    <w:rsid w:val="00D85B24"/>
    <w:rsid w:val="00D90B91"/>
    <w:rsid w:val="00D9210E"/>
    <w:rsid w:val="00D92817"/>
    <w:rsid w:val="00D93CA6"/>
    <w:rsid w:val="00D9475C"/>
    <w:rsid w:val="00D963DD"/>
    <w:rsid w:val="00D97542"/>
    <w:rsid w:val="00D97926"/>
    <w:rsid w:val="00D97DEE"/>
    <w:rsid w:val="00DA19F7"/>
    <w:rsid w:val="00DA1C33"/>
    <w:rsid w:val="00DA207B"/>
    <w:rsid w:val="00DA22D1"/>
    <w:rsid w:val="00DA35DD"/>
    <w:rsid w:val="00DA4556"/>
    <w:rsid w:val="00DA6F9E"/>
    <w:rsid w:val="00DA7992"/>
    <w:rsid w:val="00DA7A16"/>
    <w:rsid w:val="00DB013A"/>
    <w:rsid w:val="00DB062D"/>
    <w:rsid w:val="00DB265F"/>
    <w:rsid w:val="00DB324E"/>
    <w:rsid w:val="00DB426E"/>
    <w:rsid w:val="00DB4EB2"/>
    <w:rsid w:val="00DB5A36"/>
    <w:rsid w:val="00DB7538"/>
    <w:rsid w:val="00DB77D7"/>
    <w:rsid w:val="00DB7F46"/>
    <w:rsid w:val="00DC0C06"/>
    <w:rsid w:val="00DC0DD1"/>
    <w:rsid w:val="00DC1481"/>
    <w:rsid w:val="00DC2F22"/>
    <w:rsid w:val="00DC463F"/>
    <w:rsid w:val="00DC618A"/>
    <w:rsid w:val="00DC62AE"/>
    <w:rsid w:val="00DC6363"/>
    <w:rsid w:val="00DC66A9"/>
    <w:rsid w:val="00DC686B"/>
    <w:rsid w:val="00DD15D7"/>
    <w:rsid w:val="00DD1EAD"/>
    <w:rsid w:val="00DD2575"/>
    <w:rsid w:val="00DD3BE3"/>
    <w:rsid w:val="00DD3C6E"/>
    <w:rsid w:val="00DD45DF"/>
    <w:rsid w:val="00DD5877"/>
    <w:rsid w:val="00DD5C88"/>
    <w:rsid w:val="00DD6B68"/>
    <w:rsid w:val="00DD7A7B"/>
    <w:rsid w:val="00DD7CD6"/>
    <w:rsid w:val="00DE2415"/>
    <w:rsid w:val="00DE24B8"/>
    <w:rsid w:val="00DE3491"/>
    <w:rsid w:val="00DE398A"/>
    <w:rsid w:val="00DE41F6"/>
    <w:rsid w:val="00DE4264"/>
    <w:rsid w:val="00DE42B3"/>
    <w:rsid w:val="00DE63FC"/>
    <w:rsid w:val="00DE6C5E"/>
    <w:rsid w:val="00DF108E"/>
    <w:rsid w:val="00DF1172"/>
    <w:rsid w:val="00DF18EE"/>
    <w:rsid w:val="00DF2108"/>
    <w:rsid w:val="00DF21F2"/>
    <w:rsid w:val="00DF3EEA"/>
    <w:rsid w:val="00DF42D0"/>
    <w:rsid w:val="00DF4DA2"/>
    <w:rsid w:val="00DF53BC"/>
    <w:rsid w:val="00DF5A67"/>
    <w:rsid w:val="00DF65C7"/>
    <w:rsid w:val="00DF691E"/>
    <w:rsid w:val="00DF7D3C"/>
    <w:rsid w:val="00E00171"/>
    <w:rsid w:val="00E0225C"/>
    <w:rsid w:val="00E022CC"/>
    <w:rsid w:val="00E04E1C"/>
    <w:rsid w:val="00E104B6"/>
    <w:rsid w:val="00E10B3D"/>
    <w:rsid w:val="00E12854"/>
    <w:rsid w:val="00E13C94"/>
    <w:rsid w:val="00E14D7D"/>
    <w:rsid w:val="00E14EA0"/>
    <w:rsid w:val="00E1603A"/>
    <w:rsid w:val="00E169A0"/>
    <w:rsid w:val="00E170C1"/>
    <w:rsid w:val="00E20110"/>
    <w:rsid w:val="00E22916"/>
    <w:rsid w:val="00E23CCF"/>
    <w:rsid w:val="00E23FFA"/>
    <w:rsid w:val="00E244E1"/>
    <w:rsid w:val="00E2577E"/>
    <w:rsid w:val="00E259EF"/>
    <w:rsid w:val="00E303A2"/>
    <w:rsid w:val="00E3083F"/>
    <w:rsid w:val="00E30B35"/>
    <w:rsid w:val="00E30D0E"/>
    <w:rsid w:val="00E30F2F"/>
    <w:rsid w:val="00E31428"/>
    <w:rsid w:val="00E315C2"/>
    <w:rsid w:val="00E317D1"/>
    <w:rsid w:val="00E31BF4"/>
    <w:rsid w:val="00E320B6"/>
    <w:rsid w:val="00E32380"/>
    <w:rsid w:val="00E32B77"/>
    <w:rsid w:val="00E333EC"/>
    <w:rsid w:val="00E34CFF"/>
    <w:rsid w:val="00E36B13"/>
    <w:rsid w:val="00E40303"/>
    <w:rsid w:val="00E40DB8"/>
    <w:rsid w:val="00E419AA"/>
    <w:rsid w:val="00E43527"/>
    <w:rsid w:val="00E44A3C"/>
    <w:rsid w:val="00E46D27"/>
    <w:rsid w:val="00E47959"/>
    <w:rsid w:val="00E508E1"/>
    <w:rsid w:val="00E50FC4"/>
    <w:rsid w:val="00E5160B"/>
    <w:rsid w:val="00E51ACF"/>
    <w:rsid w:val="00E52B23"/>
    <w:rsid w:val="00E52B8F"/>
    <w:rsid w:val="00E53C20"/>
    <w:rsid w:val="00E53F9A"/>
    <w:rsid w:val="00E560E7"/>
    <w:rsid w:val="00E56133"/>
    <w:rsid w:val="00E562CE"/>
    <w:rsid w:val="00E564DE"/>
    <w:rsid w:val="00E56FF8"/>
    <w:rsid w:val="00E5705A"/>
    <w:rsid w:val="00E60ED6"/>
    <w:rsid w:val="00E632C4"/>
    <w:rsid w:val="00E645BF"/>
    <w:rsid w:val="00E670B7"/>
    <w:rsid w:val="00E67B62"/>
    <w:rsid w:val="00E67F30"/>
    <w:rsid w:val="00E7070C"/>
    <w:rsid w:val="00E71D0C"/>
    <w:rsid w:val="00E72FC6"/>
    <w:rsid w:val="00E73853"/>
    <w:rsid w:val="00E743C0"/>
    <w:rsid w:val="00E7456D"/>
    <w:rsid w:val="00E76B94"/>
    <w:rsid w:val="00E77A46"/>
    <w:rsid w:val="00E77A84"/>
    <w:rsid w:val="00E77B74"/>
    <w:rsid w:val="00E80528"/>
    <w:rsid w:val="00E812D4"/>
    <w:rsid w:val="00E81D20"/>
    <w:rsid w:val="00E83CB8"/>
    <w:rsid w:val="00E84C7F"/>
    <w:rsid w:val="00E86A0F"/>
    <w:rsid w:val="00E87044"/>
    <w:rsid w:val="00E8786D"/>
    <w:rsid w:val="00E909FF"/>
    <w:rsid w:val="00E91B74"/>
    <w:rsid w:val="00E9274D"/>
    <w:rsid w:val="00E93481"/>
    <w:rsid w:val="00E938CE"/>
    <w:rsid w:val="00E942B8"/>
    <w:rsid w:val="00E94ED1"/>
    <w:rsid w:val="00E955BE"/>
    <w:rsid w:val="00EA016A"/>
    <w:rsid w:val="00EA2512"/>
    <w:rsid w:val="00EA3E3F"/>
    <w:rsid w:val="00EA40E5"/>
    <w:rsid w:val="00EA5286"/>
    <w:rsid w:val="00EA5B91"/>
    <w:rsid w:val="00EA5FC4"/>
    <w:rsid w:val="00EA675B"/>
    <w:rsid w:val="00EA6C97"/>
    <w:rsid w:val="00EA76EB"/>
    <w:rsid w:val="00EB07C3"/>
    <w:rsid w:val="00EB1FEE"/>
    <w:rsid w:val="00EB7003"/>
    <w:rsid w:val="00EC0874"/>
    <w:rsid w:val="00EC1D83"/>
    <w:rsid w:val="00EC3C4A"/>
    <w:rsid w:val="00EC4745"/>
    <w:rsid w:val="00EC4C9D"/>
    <w:rsid w:val="00EC624B"/>
    <w:rsid w:val="00EC75C1"/>
    <w:rsid w:val="00ED00D5"/>
    <w:rsid w:val="00ED1499"/>
    <w:rsid w:val="00ED280C"/>
    <w:rsid w:val="00ED2D52"/>
    <w:rsid w:val="00ED2E32"/>
    <w:rsid w:val="00ED4F30"/>
    <w:rsid w:val="00ED609A"/>
    <w:rsid w:val="00EE3875"/>
    <w:rsid w:val="00EE4157"/>
    <w:rsid w:val="00EF49D5"/>
    <w:rsid w:val="00EF4D92"/>
    <w:rsid w:val="00EF50CE"/>
    <w:rsid w:val="00EF617C"/>
    <w:rsid w:val="00EF6709"/>
    <w:rsid w:val="00EF6BF4"/>
    <w:rsid w:val="00EF76FF"/>
    <w:rsid w:val="00EF784A"/>
    <w:rsid w:val="00F00467"/>
    <w:rsid w:val="00F00779"/>
    <w:rsid w:val="00F0171C"/>
    <w:rsid w:val="00F02064"/>
    <w:rsid w:val="00F02380"/>
    <w:rsid w:val="00F02A11"/>
    <w:rsid w:val="00F04918"/>
    <w:rsid w:val="00F05786"/>
    <w:rsid w:val="00F07DDC"/>
    <w:rsid w:val="00F1134F"/>
    <w:rsid w:val="00F12FA7"/>
    <w:rsid w:val="00F14680"/>
    <w:rsid w:val="00F15951"/>
    <w:rsid w:val="00F201D9"/>
    <w:rsid w:val="00F2070A"/>
    <w:rsid w:val="00F217EA"/>
    <w:rsid w:val="00F23798"/>
    <w:rsid w:val="00F24356"/>
    <w:rsid w:val="00F260F1"/>
    <w:rsid w:val="00F26A39"/>
    <w:rsid w:val="00F2776B"/>
    <w:rsid w:val="00F3063E"/>
    <w:rsid w:val="00F3153E"/>
    <w:rsid w:val="00F32DE9"/>
    <w:rsid w:val="00F331EB"/>
    <w:rsid w:val="00F34E5A"/>
    <w:rsid w:val="00F411BF"/>
    <w:rsid w:val="00F41FBC"/>
    <w:rsid w:val="00F421C6"/>
    <w:rsid w:val="00F42A92"/>
    <w:rsid w:val="00F43375"/>
    <w:rsid w:val="00F43CB9"/>
    <w:rsid w:val="00F452CA"/>
    <w:rsid w:val="00F4544B"/>
    <w:rsid w:val="00F45E65"/>
    <w:rsid w:val="00F45F5D"/>
    <w:rsid w:val="00F47F9C"/>
    <w:rsid w:val="00F506AA"/>
    <w:rsid w:val="00F50CA4"/>
    <w:rsid w:val="00F50ED6"/>
    <w:rsid w:val="00F50F79"/>
    <w:rsid w:val="00F511CC"/>
    <w:rsid w:val="00F5398C"/>
    <w:rsid w:val="00F53C93"/>
    <w:rsid w:val="00F5730C"/>
    <w:rsid w:val="00F57690"/>
    <w:rsid w:val="00F57DB7"/>
    <w:rsid w:val="00F57F9E"/>
    <w:rsid w:val="00F60AE4"/>
    <w:rsid w:val="00F60D57"/>
    <w:rsid w:val="00F63F9E"/>
    <w:rsid w:val="00F65846"/>
    <w:rsid w:val="00F65A84"/>
    <w:rsid w:val="00F6713A"/>
    <w:rsid w:val="00F67201"/>
    <w:rsid w:val="00F67CFF"/>
    <w:rsid w:val="00F71378"/>
    <w:rsid w:val="00F720C8"/>
    <w:rsid w:val="00F72A3A"/>
    <w:rsid w:val="00F74320"/>
    <w:rsid w:val="00F74CED"/>
    <w:rsid w:val="00F763CF"/>
    <w:rsid w:val="00F76D18"/>
    <w:rsid w:val="00F77A52"/>
    <w:rsid w:val="00F81524"/>
    <w:rsid w:val="00F815AC"/>
    <w:rsid w:val="00F821AF"/>
    <w:rsid w:val="00F8368C"/>
    <w:rsid w:val="00F83828"/>
    <w:rsid w:val="00F83982"/>
    <w:rsid w:val="00F85737"/>
    <w:rsid w:val="00F8607F"/>
    <w:rsid w:val="00F86A3A"/>
    <w:rsid w:val="00F87374"/>
    <w:rsid w:val="00F87A77"/>
    <w:rsid w:val="00F9036C"/>
    <w:rsid w:val="00F90AA4"/>
    <w:rsid w:val="00F92A89"/>
    <w:rsid w:val="00F94D78"/>
    <w:rsid w:val="00F9527F"/>
    <w:rsid w:val="00FA1124"/>
    <w:rsid w:val="00FA2AD2"/>
    <w:rsid w:val="00FA2F1E"/>
    <w:rsid w:val="00FA3573"/>
    <w:rsid w:val="00FA4150"/>
    <w:rsid w:val="00FA4192"/>
    <w:rsid w:val="00FA4A62"/>
    <w:rsid w:val="00FA50FC"/>
    <w:rsid w:val="00FB0C05"/>
    <w:rsid w:val="00FB1E69"/>
    <w:rsid w:val="00FB333A"/>
    <w:rsid w:val="00FC0F30"/>
    <w:rsid w:val="00FC2D26"/>
    <w:rsid w:val="00FC465B"/>
    <w:rsid w:val="00FC5719"/>
    <w:rsid w:val="00FC5A3C"/>
    <w:rsid w:val="00FC61FA"/>
    <w:rsid w:val="00FC6EF4"/>
    <w:rsid w:val="00FC7144"/>
    <w:rsid w:val="00FD1B3C"/>
    <w:rsid w:val="00FD3076"/>
    <w:rsid w:val="00FD3661"/>
    <w:rsid w:val="00FD4FF2"/>
    <w:rsid w:val="00FD5E9F"/>
    <w:rsid w:val="00FD735C"/>
    <w:rsid w:val="00FD7384"/>
    <w:rsid w:val="00FE064E"/>
    <w:rsid w:val="00FE2276"/>
    <w:rsid w:val="00FE36BA"/>
    <w:rsid w:val="00FE7683"/>
    <w:rsid w:val="00FE77CF"/>
    <w:rsid w:val="00FE78EA"/>
    <w:rsid w:val="00FE7ACE"/>
    <w:rsid w:val="00FE7E70"/>
    <w:rsid w:val="00FF0AA6"/>
    <w:rsid w:val="00FF102A"/>
    <w:rsid w:val="00FF11A5"/>
    <w:rsid w:val="00FF3479"/>
    <w:rsid w:val="00FF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#f79646" strokecolor="#f2f2f2">
      <v:fill color="#f79646"/>
      <v:stroke color="#f2f2f2" weight="3pt"/>
      <v:shadow on="t" type="perspective" color="#974706" opacity=".5" offset="1pt" offset2="-1pt"/>
    </o:shapedefaults>
    <o:shapelayout v:ext="edit">
      <o:idmap v:ext="edit" data="1"/>
    </o:shapelayout>
  </w:shapeDefaults>
  <w:decimalSymbol w:val="."/>
  <w:listSeparator w:val=","/>
  <w15:docId w15:val="{12CBD4E9-8F57-438D-A384-06C8AC71B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5E29F2"/>
    <w:pPr>
      <w:widowControl w:val="0"/>
      <w:wordWrap w:val="0"/>
      <w:autoSpaceDE w:val="0"/>
      <w:autoSpaceDN w:val="0"/>
      <w:jc w:val="both"/>
    </w:pPr>
    <w:rPr>
      <w:rFonts w:ascii="Verdana" w:eastAsia="굴림" w:hAnsi="Verdana"/>
      <w:kern w:val="2"/>
      <w:szCs w:val="24"/>
    </w:rPr>
  </w:style>
  <w:style w:type="paragraph" w:styleId="10">
    <w:name w:val="heading 1"/>
    <w:basedOn w:val="a0"/>
    <w:next w:val="a1"/>
    <w:link w:val="1Char"/>
    <w:qFormat/>
    <w:rsid w:val="00DF65C7"/>
    <w:pPr>
      <w:keepNext/>
      <w:numPr>
        <w:numId w:val="10"/>
      </w:numPr>
      <w:spacing w:beforeLines="100" w:afterLines="50"/>
      <w:outlineLvl w:val="0"/>
    </w:pPr>
    <w:rPr>
      <w:rFonts w:ascii="Arial" w:hAnsi="Arial"/>
      <w:b/>
      <w:bCs/>
    </w:rPr>
  </w:style>
  <w:style w:type="paragraph" w:styleId="2">
    <w:name w:val="heading 2"/>
    <w:basedOn w:val="a0"/>
    <w:next w:val="a1"/>
    <w:link w:val="2Char"/>
    <w:qFormat/>
    <w:rsid w:val="004E03AB"/>
    <w:pPr>
      <w:keepNext/>
      <w:spacing w:beforeLines="100"/>
      <w:outlineLvl w:val="1"/>
    </w:pPr>
  </w:style>
  <w:style w:type="paragraph" w:styleId="3">
    <w:name w:val="heading 3"/>
    <w:basedOn w:val="a0"/>
    <w:next w:val="a0"/>
    <w:link w:val="3Char"/>
    <w:unhideWhenUsed/>
    <w:qFormat/>
    <w:rsid w:val="00BF3044"/>
    <w:pPr>
      <w:keepNext/>
      <w:ind w:leftChars="300" w:left="300" w:hangingChars="200" w:hanging="2000"/>
      <w:outlineLvl w:val="2"/>
    </w:pPr>
    <w:rPr>
      <w:rFonts w:ascii="맑은 고딕" w:eastAsia="맑은 고딕" w:hAnsi="맑은 고딕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basedOn w:val="a0"/>
    <w:link w:val="Char"/>
    <w:rsid w:val="008B2E3C"/>
    <w:pPr>
      <w:spacing w:after="180"/>
      <w:ind w:firstLine="500"/>
    </w:pPr>
    <w:rPr>
      <w:rFonts w:ascii="Arial" w:hAnsi="Arial"/>
    </w:rPr>
  </w:style>
  <w:style w:type="character" w:customStyle="1" w:styleId="Char">
    <w:name w:val="본문 Char"/>
    <w:link w:val="a1"/>
    <w:rsid w:val="00795CD5"/>
    <w:rPr>
      <w:rFonts w:ascii="Arial" w:eastAsia="굴림" w:hAnsi="Arial"/>
      <w:kern w:val="2"/>
      <w:szCs w:val="24"/>
    </w:rPr>
  </w:style>
  <w:style w:type="character" w:customStyle="1" w:styleId="1Char">
    <w:name w:val="제목 1 Char"/>
    <w:link w:val="10"/>
    <w:rsid w:val="00DF65C7"/>
    <w:rPr>
      <w:rFonts w:ascii="Arial" w:eastAsia="굴림" w:hAnsi="Arial"/>
      <w:b/>
      <w:bCs/>
      <w:kern w:val="2"/>
      <w:szCs w:val="24"/>
    </w:rPr>
  </w:style>
  <w:style w:type="character" w:customStyle="1" w:styleId="2Char">
    <w:name w:val="제목 2 Char"/>
    <w:link w:val="2"/>
    <w:rsid w:val="004E03AB"/>
    <w:rPr>
      <w:rFonts w:ascii="Verdana" w:eastAsia="굴림" w:hAnsi="Verdana"/>
      <w:kern w:val="2"/>
      <w:szCs w:val="24"/>
    </w:rPr>
  </w:style>
  <w:style w:type="paragraph" w:styleId="20">
    <w:name w:val="toc 2"/>
    <w:basedOn w:val="a0"/>
    <w:next w:val="a0"/>
    <w:autoRedefine/>
    <w:uiPriority w:val="39"/>
    <w:qFormat/>
    <w:rsid w:val="00927F32"/>
    <w:pPr>
      <w:tabs>
        <w:tab w:val="left" w:pos="600"/>
        <w:tab w:val="right" w:leader="dot" w:pos="8494"/>
      </w:tabs>
      <w:ind w:left="200"/>
      <w:jc w:val="left"/>
    </w:pPr>
    <w:rPr>
      <w:rFonts w:ascii="맑은 고딕" w:eastAsia="맑은 고딕"/>
      <w:smallCaps/>
      <w:szCs w:val="20"/>
    </w:rPr>
  </w:style>
  <w:style w:type="paragraph" w:customStyle="1" w:styleId="a5">
    <w:name w:val="개요"/>
    <w:basedOn w:val="a0"/>
    <w:next w:val="a1"/>
    <w:rsid w:val="006A49C7"/>
    <w:pPr>
      <w:spacing w:beforeLines="100" w:afterLines="50"/>
    </w:pPr>
    <w:rPr>
      <w:rFonts w:ascii="Arial" w:hAnsi="Arial"/>
      <w:b/>
      <w:bCs/>
    </w:rPr>
  </w:style>
  <w:style w:type="paragraph" w:styleId="11">
    <w:name w:val="toc 1"/>
    <w:basedOn w:val="a0"/>
    <w:next w:val="a0"/>
    <w:autoRedefine/>
    <w:uiPriority w:val="39"/>
    <w:qFormat/>
    <w:rsid w:val="00601657"/>
    <w:pPr>
      <w:spacing w:before="120" w:after="120"/>
      <w:jc w:val="left"/>
    </w:pPr>
    <w:rPr>
      <w:rFonts w:ascii="맑은 고딕" w:eastAsia="맑은 고딕"/>
      <w:b/>
      <w:bCs/>
      <w:caps/>
      <w:szCs w:val="20"/>
    </w:rPr>
  </w:style>
  <w:style w:type="table" w:styleId="a6">
    <w:name w:val="Table Grid"/>
    <w:basedOn w:val="a3"/>
    <w:rsid w:val="00457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코드"/>
    <w:basedOn w:val="a1"/>
    <w:rsid w:val="008B2E3C"/>
    <w:pPr>
      <w:pBdr>
        <w:left w:val="single" w:sz="4" w:space="4" w:color="auto"/>
        <w:right w:val="single" w:sz="4" w:space="4" w:color="auto"/>
      </w:pBdr>
      <w:spacing w:after="0" w:line="160" w:lineRule="atLeast"/>
      <w:ind w:leftChars="50" w:left="50" w:rightChars="50" w:right="50" w:firstLine="0"/>
    </w:pPr>
    <w:rPr>
      <w:rFonts w:ascii="Courier New" w:hAnsi="Courier New"/>
      <w:sz w:val="18"/>
    </w:rPr>
  </w:style>
  <w:style w:type="paragraph" w:customStyle="1" w:styleId="a8">
    <w:name w:val="표제목"/>
    <w:basedOn w:val="a1"/>
    <w:rsid w:val="00DD5C88"/>
    <w:pPr>
      <w:spacing w:after="0"/>
      <w:ind w:firstLine="0"/>
      <w:jc w:val="center"/>
    </w:pPr>
    <w:rPr>
      <w:rFonts w:cs="바탕"/>
      <w:color w:val="000000"/>
      <w:szCs w:val="20"/>
    </w:rPr>
  </w:style>
  <w:style w:type="paragraph" w:styleId="a9">
    <w:name w:val="caption"/>
    <w:basedOn w:val="a0"/>
    <w:next w:val="a0"/>
    <w:qFormat/>
    <w:rsid w:val="00DF65C7"/>
    <w:pPr>
      <w:jc w:val="center"/>
    </w:pPr>
    <w:rPr>
      <w:b/>
      <w:bCs/>
      <w:szCs w:val="20"/>
    </w:rPr>
  </w:style>
  <w:style w:type="paragraph" w:customStyle="1" w:styleId="utech-">
    <w:name w:val="utech-문서제목"/>
    <w:basedOn w:val="a0"/>
    <w:link w:val="utech-Char"/>
    <w:qFormat/>
    <w:rsid w:val="002C318E"/>
    <w:pPr>
      <w:spacing w:before="120" w:after="120"/>
      <w:jc w:val="right"/>
    </w:pPr>
    <w:rPr>
      <w:b/>
      <w:color w:val="95B3D7"/>
      <w:sz w:val="56"/>
    </w:rPr>
  </w:style>
  <w:style w:type="character" w:customStyle="1" w:styleId="utech-Char">
    <w:name w:val="utech-문서제목 Char"/>
    <w:link w:val="utech-"/>
    <w:rsid w:val="002C318E"/>
    <w:rPr>
      <w:rFonts w:ascii="Verdana" w:eastAsia="굴림" w:hAnsi="Verdana"/>
      <w:b/>
      <w:color w:val="95B3D7"/>
      <w:kern w:val="2"/>
      <w:sz w:val="56"/>
      <w:szCs w:val="24"/>
    </w:rPr>
  </w:style>
  <w:style w:type="paragraph" w:customStyle="1" w:styleId="utech-version">
    <w:name w:val="utech-version"/>
    <w:basedOn w:val="a0"/>
    <w:rsid w:val="002C318E"/>
    <w:pPr>
      <w:ind w:right="-1"/>
      <w:jc w:val="right"/>
    </w:pPr>
    <w:rPr>
      <w:rFonts w:ascii="굴림" w:hAnsi="굴림" w:cs="바탕"/>
      <w:b/>
      <w:bCs/>
      <w:color w:val="0000FF"/>
      <w:sz w:val="40"/>
      <w:szCs w:val="20"/>
    </w:rPr>
  </w:style>
  <w:style w:type="paragraph" w:customStyle="1" w:styleId="utech-1">
    <w:name w:val="utech-목차1"/>
    <w:basedOn w:val="a0"/>
    <w:rsid w:val="002C318E"/>
    <w:pPr>
      <w:spacing w:beforeLines="100" w:afterLines="50"/>
      <w:jc w:val="center"/>
    </w:pPr>
    <w:rPr>
      <w:rFonts w:ascii="Arial" w:hAnsi="Arial" w:cs="바탕"/>
      <w:b/>
      <w:bCs/>
      <w:sz w:val="60"/>
      <w:szCs w:val="20"/>
      <w:u w:val="single"/>
    </w:rPr>
  </w:style>
  <w:style w:type="paragraph" w:customStyle="1" w:styleId="Utech-10">
    <w:name w:val="Utech-그림1"/>
    <w:basedOn w:val="a0"/>
    <w:rsid w:val="00830892"/>
    <w:pPr>
      <w:jc w:val="center"/>
    </w:pPr>
    <w:rPr>
      <w:rFonts w:cs="바탕"/>
      <w:szCs w:val="20"/>
    </w:rPr>
  </w:style>
  <w:style w:type="paragraph" w:customStyle="1" w:styleId="1">
    <w:name w:val="1)"/>
    <w:basedOn w:val="a1"/>
    <w:link w:val="1Char0"/>
    <w:qFormat/>
    <w:rsid w:val="00C07806"/>
    <w:pPr>
      <w:numPr>
        <w:numId w:val="2"/>
      </w:numPr>
      <w:ind w:rightChars="100" w:right="200"/>
    </w:pPr>
    <w:rPr>
      <w:b/>
      <w:color w:val="000000"/>
    </w:rPr>
  </w:style>
  <w:style w:type="character" w:customStyle="1" w:styleId="1Char0">
    <w:name w:val="1) Char"/>
    <w:link w:val="1"/>
    <w:rsid w:val="00C07806"/>
    <w:rPr>
      <w:rFonts w:ascii="Arial" w:eastAsia="굴림" w:hAnsi="Arial"/>
      <w:b/>
      <w:color w:val="000000"/>
      <w:kern w:val="2"/>
      <w:szCs w:val="24"/>
    </w:rPr>
  </w:style>
  <w:style w:type="paragraph" w:styleId="aa">
    <w:name w:val="header"/>
    <w:basedOn w:val="a0"/>
    <w:link w:val="Char0"/>
    <w:rsid w:val="006B15A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a"/>
    <w:rsid w:val="006B15A9"/>
    <w:rPr>
      <w:rFonts w:ascii="Verdana" w:eastAsia="굴림" w:hAnsi="Verdana"/>
      <w:kern w:val="2"/>
      <w:szCs w:val="24"/>
    </w:rPr>
  </w:style>
  <w:style w:type="character" w:styleId="ab">
    <w:name w:val="Hyperlink"/>
    <w:uiPriority w:val="99"/>
    <w:unhideWhenUsed/>
    <w:rsid w:val="00C629F0"/>
    <w:rPr>
      <w:color w:val="0000FF"/>
      <w:u w:val="single"/>
    </w:rPr>
  </w:style>
  <w:style w:type="paragraph" w:styleId="ac">
    <w:name w:val="Document Map"/>
    <w:basedOn w:val="a0"/>
    <w:link w:val="Char1"/>
    <w:rsid w:val="00C07806"/>
    <w:rPr>
      <w:rFonts w:ascii="굴림"/>
      <w:sz w:val="18"/>
      <w:szCs w:val="18"/>
    </w:rPr>
  </w:style>
  <w:style w:type="character" w:customStyle="1" w:styleId="Char1">
    <w:name w:val="문서 구조 Char"/>
    <w:link w:val="ac"/>
    <w:rsid w:val="00C07806"/>
    <w:rPr>
      <w:rFonts w:ascii="굴림" w:eastAsia="굴림" w:hAnsi="Verdana"/>
      <w:kern w:val="2"/>
      <w:sz w:val="18"/>
      <w:szCs w:val="18"/>
    </w:rPr>
  </w:style>
  <w:style w:type="paragraph" w:customStyle="1" w:styleId="ad">
    <w:name w:val="표본문"/>
    <w:basedOn w:val="a8"/>
    <w:rsid w:val="00E56FF8"/>
    <w:pPr>
      <w:jc w:val="left"/>
    </w:pPr>
  </w:style>
  <w:style w:type="numbering" w:customStyle="1" w:styleId="a">
    <w:name w:val="스타일 번호 매기기"/>
    <w:basedOn w:val="a4"/>
    <w:rsid w:val="00331B51"/>
    <w:pPr>
      <w:numPr>
        <w:numId w:val="3"/>
      </w:numPr>
    </w:pPr>
  </w:style>
  <w:style w:type="paragraph" w:styleId="ae">
    <w:name w:val="Normal (Web)"/>
    <w:basedOn w:val="a0"/>
    <w:uiPriority w:val="99"/>
    <w:unhideWhenUsed/>
    <w:rsid w:val="00C94EFE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hAnsi="굴림" w:cs="굴림"/>
      <w:kern w:val="0"/>
      <w:sz w:val="24"/>
    </w:rPr>
  </w:style>
  <w:style w:type="paragraph" w:styleId="af">
    <w:name w:val="List Paragraph"/>
    <w:basedOn w:val="a0"/>
    <w:qFormat/>
    <w:rsid w:val="001434A8"/>
    <w:pPr>
      <w:widowControl/>
      <w:wordWrap/>
      <w:autoSpaceDE/>
      <w:autoSpaceDN/>
      <w:ind w:leftChars="400" w:left="800"/>
      <w:jc w:val="left"/>
    </w:pPr>
    <w:rPr>
      <w:rFonts w:ascii="굴림" w:hAnsi="굴림" w:cs="굴림"/>
      <w:kern w:val="0"/>
      <w:sz w:val="24"/>
    </w:rPr>
  </w:style>
  <w:style w:type="character" w:styleId="af0">
    <w:name w:val="Strong"/>
    <w:qFormat/>
    <w:rsid w:val="00B67B1D"/>
    <w:rPr>
      <w:b/>
      <w:bCs/>
    </w:rPr>
  </w:style>
  <w:style w:type="paragraph" w:styleId="af1">
    <w:name w:val="Subtitle"/>
    <w:basedOn w:val="a0"/>
    <w:next w:val="a0"/>
    <w:link w:val="Char2"/>
    <w:qFormat/>
    <w:rsid w:val="00B67B1D"/>
    <w:pPr>
      <w:spacing w:after="60"/>
      <w:jc w:val="center"/>
      <w:outlineLvl w:val="1"/>
    </w:pPr>
    <w:rPr>
      <w:rFonts w:ascii="맑은 고딕" w:eastAsia="돋움" w:hAnsi="맑은 고딕"/>
      <w:i/>
      <w:iCs/>
      <w:sz w:val="24"/>
    </w:rPr>
  </w:style>
  <w:style w:type="character" w:customStyle="1" w:styleId="Char2">
    <w:name w:val="부제 Char"/>
    <w:link w:val="af1"/>
    <w:rsid w:val="00B67B1D"/>
    <w:rPr>
      <w:rFonts w:ascii="맑은 고딕" w:eastAsia="돋움" w:hAnsi="맑은 고딕" w:cs="Times New Roman"/>
      <w:i/>
      <w:iCs/>
      <w:kern w:val="2"/>
      <w:sz w:val="24"/>
      <w:szCs w:val="24"/>
    </w:rPr>
  </w:style>
  <w:style w:type="paragraph" w:styleId="30">
    <w:name w:val="toc 3"/>
    <w:basedOn w:val="a0"/>
    <w:next w:val="a0"/>
    <w:autoRedefine/>
    <w:uiPriority w:val="39"/>
    <w:qFormat/>
    <w:rsid w:val="00A77A07"/>
    <w:pPr>
      <w:ind w:left="400"/>
      <w:jc w:val="left"/>
    </w:pPr>
    <w:rPr>
      <w:rFonts w:ascii="맑은 고딕" w:eastAsia="맑은 고딕"/>
      <w:i/>
      <w:iCs/>
      <w:szCs w:val="20"/>
    </w:rPr>
  </w:style>
  <w:style w:type="paragraph" w:styleId="4">
    <w:name w:val="toc 4"/>
    <w:basedOn w:val="a0"/>
    <w:next w:val="a0"/>
    <w:autoRedefine/>
    <w:uiPriority w:val="39"/>
    <w:rsid w:val="00A77A07"/>
    <w:pPr>
      <w:ind w:left="600"/>
      <w:jc w:val="left"/>
    </w:pPr>
    <w:rPr>
      <w:rFonts w:ascii="맑은 고딕" w:eastAsia="맑은 고딕"/>
      <w:sz w:val="18"/>
      <w:szCs w:val="18"/>
    </w:rPr>
  </w:style>
  <w:style w:type="paragraph" w:styleId="5">
    <w:name w:val="toc 5"/>
    <w:basedOn w:val="a0"/>
    <w:next w:val="a0"/>
    <w:autoRedefine/>
    <w:uiPriority w:val="39"/>
    <w:rsid w:val="00A77A07"/>
    <w:pPr>
      <w:ind w:left="800"/>
      <w:jc w:val="left"/>
    </w:pPr>
    <w:rPr>
      <w:rFonts w:ascii="맑은 고딕" w:eastAsia="맑은 고딕"/>
      <w:sz w:val="18"/>
      <w:szCs w:val="18"/>
    </w:rPr>
  </w:style>
  <w:style w:type="paragraph" w:styleId="6">
    <w:name w:val="toc 6"/>
    <w:basedOn w:val="a0"/>
    <w:next w:val="a0"/>
    <w:autoRedefine/>
    <w:uiPriority w:val="39"/>
    <w:rsid w:val="00A77A07"/>
    <w:pPr>
      <w:ind w:left="1000"/>
      <w:jc w:val="left"/>
    </w:pPr>
    <w:rPr>
      <w:rFonts w:ascii="맑은 고딕" w:eastAsia="맑은 고딕"/>
      <w:sz w:val="18"/>
      <w:szCs w:val="18"/>
    </w:rPr>
  </w:style>
  <w:style w:type="paragraph" w:styleId="7">
    <w:name w:val="toc 7"/>
    <w:basedOn w:val="a0"/>
    <w:next w:val="a0"/>
    <w:autoRedefine/>
    <w:uiPriority w:val="39"/>
    <w:rsid w:val="00A77A07"/>
    <w:pPr>
      <w:ind w:left="1200"/>
      <w:jc w:val="left"/>
    </w:pPr>
    <w:rPr>
      <w:rFonts w:ascii="맑은 고딕" w:eastAsia="맑은 고딕"/>
      <w:sz w:val="18"/>
      <w:szCs w:val="18"/>
    </w:rPr>
  </w:style>
  <w:style w:type="paragraph" w:styleId="8">
    <w:name w:val="toc 8"/>
    <w:basedOn w:val="a0"/>
    <w:next w:val="a0"/>
    <w:autoRedefine/>
    <w:uiPriority w:val="39"/>
    <w:rsid w:val="00A77A07"/>
    <w:pPr>
      <w:ind w:left="1400"/>
      <w:jc w:val="left"/>
    </w:pPr>
    <w:rPr>
      <w:rFonts w:ascii="맑은 고딕" w:eastAsia="맑은 고딕"/>
      <w:sz w:val="18"/>
      <w:szCs w:val="18"/>
    </w:rPr>
  </w:style>
  <w:style w:type="paragraph" w:styleId="9">
    <w:name w:val="toc 9"/>
    <w:basedOn w:val="a0"/>
    <w:next w:val="a0"/>
    <w:autoRedefine/>
    <w:uiPriority w:val="39"/>
    <w:rsid w:val="00A77A07"/>
    <w:pPr>
      <w:ind w:left="1600"/>
      <w:jc w:val="left"/>
    </w:pPr>
    <w:rPr>
      <w:rFonts w:ascii="맑은 고딕" w:eastAsia="맑은 고딕"/>
      <w:sz w:val="18"/>
      <w:szCs w:val="18"/>
    </w:rPr>
  </w:style>
  <w:style w:type="character" w:customStyle="1" w:styleId="3Char">
    <w:name w:val="제목 3 Char"/>
    <w:link w:val="3"/>
    <w:rsid w:val="00BF3044"/>
    <w:rPr>
      <w:rFonts w:ascii="맑은 고딕" w:eastAsia="맑은 고딕" w:hAnsi="맑은 고딕" w:cs="Times New Roman"/>
      <w:kern w:val="2"/>
      <w:szCs w:val="24"/>
    </w:rPr>
  </w:style>
  <w:style w:type="character" w:customStyle="1" w:styleId="highlight">
    <w:name w:val="highlight"/>
    <w:rsid w:val="00C10E9A"/>
  </w:style>
  <w:style w:type="character" w:styleId="af2">
    <w:name w:val="Emphasis"/>
    <w:uiPriority w:val="20"/>
    <w:qFormat/>
    <w:rsid w:val="00A83AE4"/>
    <w:rPr>
      <w:i w:val="0"/>
      <w:iCs w:val="0"/>
    </w:rPr>
  </w:style>
  <w:style w:type="character" w:customStyle="1" w:styleId="worddic1">
    <w:name w:val="word_dic1"/>
    <w:rsid w:val="00A83AE4"/>
    <w:rPr>
      <w:strike w:val="0"/>
      <w:dstrike w:val="0"/>
      <w:vanish w:val="0"/>
      <w:webHidden w:val="0"/>
      <w:u w:val="none"/>
      <w:effect w:val="none"/>
      <w:bdr w:val="none" w:sz="0" w:space="0" w:color="auto" w:frame="1"/>
      <w:specVanish w:val="0"/>
    </w:rPr>
  </w:style>
  <w:style w:type="paragraph" w:styleId="af3">
    <w:name w:val="Date"/>
    <w:basedOn w:val="a0"/>
    <w:next w:val="a0"/>
    <w:link w:val="Char3"/>
    <w:rsid w:val="00CE64BF"/>
  </w:style>
  <w:style w:type="character" w:customStyle="1" w:styleId="Char3">
    <w:name w:val="날짜 Char"/>
    <w:link w:val="af3"/>
    <w:rsid w:val="00CE64BF"/>
    <w:rPr>
      <w:rFonts w:ascii="Verdana" w:eastAsia="굴림" w:hAnsi="Verdana"/>
      <w:kern w:val="2"/>
      <w:szCs w:val="24"/>
    </w:rPr>
  </w:style>
  <w:style w:type="paragraph" w:styleId="af4">
    <w:name w:val="endnote text"/>
    <w:basedOn w:val="a0"/>
    <w:link w:val="Char4"/>
    <w:rsid w:val="00E80528"/>
    <w:pPr>
      <w:snapToGrid w:val="0"/>
      <w:jc w:val="left"/>
    </w:pPr>
  </w:style>
  <w:style w:type="character" w:customStyle="1" w:styleId="Char4">
    <w:name w:val="미주 텍스트 Char"/>
    <w:link w:val="af4"/>
    <w:rsid w:val="00E80528"/>
    <w:rPr>
      <w:rFonts w:ascii="Verdana" w:eastAsia="굴림" w:hAnsi="Verdana"/>
      <w:kern w:val="2"/>
      <w:szCs w:val="24"/>
    </w:rPr>
  </w:style>
  <w:style w:type="character" w:styleId="af5">
    <w:name w:val="endnote reference"/>
    <w:rsid w:val="00E80528"/>
    <w:rPr>
      <w:vertAlign w:val="superscript"/>
    </w:rPr>
  </w:style>
  <w:style w:type="character" w:styleId="af6">
    <w:name w:val="FollowedHyperlink"/>
    <w:rsid w:val="00E91B74"/>
    <w:rPr>
      <w:color w:val="800080"/>
      <w:u w:val="single"/>
    </w:rPr>
  </w:style>
  <w:style w:type="paragraph" w:styleId="af7">
    <w:name w:val="Title"/>
    <w:basedOn w:val="a0"/>
    <w:next w:val="a0"/>
    <w:link w:val="Char5"/>
    <w:qFormat/>
    <w:rsid w:val="00E333EC"/>
    <w:pPr>
      <w:spacing w:before="240" w:after="120"/>
      <w:jc w:val="center"/>
      <w:outlineLvl w:val="0"/>
    </w:pPr>
    <w:rPr>
      <w:rFonts w:ascii="맑은 고딕" w:eastAsia="돋움" w:hAnsi="맑은 고딕"/>
      <w:b/>
      <w:bCs/>
      <w:sz w:val="32"/>
      <w:szCs w:val="32"/>
    </w:rPr>
  </w:style>
  <w:style w:type="character" w:customStyle="1" w:styleId="Char5">
    <w:name w:val="제목 Char"/>
    <w:link w:val="af7"/>
    <w:rsid w:val="00E333EC"/>
    <w:rPr>
      <w:rFonts w:ascii="맑은 고딕" w:eastAsia="돋움" w:hAnsi="맑은 고딕" w:cs="Times New Roman"/>
      <w:b/>
      <w:bCs/>
      <w:kern w:val="2"/>
      <w:sz w:val="32"/>
      <w:szCs w:val="32"/>
    </w:rPr>
  </w:style>
  <w:style w:type="paragraph" w:styleId="af8">
    <w:name w:val="Balloon Text"/>
    <w:basedOn w:val="a0"/>
    <w:link w:val="Char6"/>
    <w:rsid w:val="00C6068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2"/>
    <w:link w:val="af8"/>
    <w:rsid w:val="00C60683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TOC">
    <w:name w:val="TOC Heading"/>
    <w:basedOn w:val="10"/>
    <w:next w:val="a0"/>
    <w:uiPriority w:val="39"/>
    <w:unhideWhenUsed/>
    <w:qFormat/>
    <w:rsid w:val="00871B52"/>
    <w:pPr>
      <w:keepLines/>
      <w:widowControl/>
      <w:numPr>
        <w:numId w:val="0"/>
      </w:numPr>
      <w:wordWrap/>
      <w:autoSpaceDE/>
      <w:autoSpaceDN/>
      <w:spacing w:beforeLines="0" w:before="480" w:afterLines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8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02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7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38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193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7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3400">
          <w:marLeft w:val="0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9272">
          <w:marLeft w:val="0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05866">
          <w:marLeft w:val="0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48111">
          <w:marLeft w:val="0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16342">
          <w:marLeft w:val="0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4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5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8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4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3729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91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71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4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7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1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562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1239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08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339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25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8301">
          <w:marLeft w:val="0"/>
          <w:marRight w:val="0"/>
          <w:marTop w:val="0"/>
          <w:marBottom w:val="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D42414-42C5-4D9F-A326-2E8EA5872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SMD_A2E_SCS_User_Manual</vt:lpstr>
    </vt:vector>
  </TitlesOfParts>
  <Company>Microsoft Corporation</Company>
  <LinksUpToDate>false</LinksUpToDate>
  <CharactersWithSpaces>2001</CharactersWithSpaces>
  <SharedDoc>false</SharedDoc>
  <HLinks>
    <vt:vector size="738" baseType="variant">
      <vt:variant>
        <vt:i4>4653183</vt:i4>
      </vt:variant>
      <vt:variant>
        <vt:i4>747</vt:i4>
      </vt:variant>
      <vt:variant>
        <vt:i4>0</vt:i4>
      </vt:variant>
      <vt:variant>
        <vt:i4>5</vt:i4>
      </vt:variant>
      <vt:variant>
        <vt:lpwstr>http://cafe.naver.com/aonenetworks.cafe?iframe_url=/CafeMemberNetworkView.nhn%3Fm=view%26memberid=mixaqua</vt:lpwstr>
      </vt:variant>
      <vt:variant>
        <vt:lpwstr/>
      </vt:variant>
      <vt:variant>
        <vt:i4>8257637</vt:i4>
      </vt:variant>
      <vt:variant>
        <vt:i4>744</vt:i4>
      </vt:variant>
      <vt:variant>
        <vt:i4>0</vt:i4>
      </vt:variant>
      <vt:variant>
        <vt:i4>5</vt:i4>
      </vt:variant>
      <vt:variant>
        <vt:lpwstr>http://cafe.naver.com/aonenetworks/429</vt:lpwstr>
      </vt:variant>
      <vt:variant>
        <vt:lpwstr/>
      </vt:variant>
      <vt:variant>
        <vt:i4>1245240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_Toc428817596</vt:lpwstr>
      </vt:variant>
      <vt:variant>
        <vt:i4>1245240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_Toc428817595</vt:lpwstr>
      </vt:variant>
      <vt:variant>
        <vt:i4>1245240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_Toc428817594</vt:lpwstr>
      </vt:variant>
      <vt:variant>
        <vt:i4>1245240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_Toc428817593</vt:lpwstr>
      </vt:variant>
      <vt:variant>
        <vt:i4>1245240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_Toc428817592</vt:lpwstr>
      </vt:variant>
      <vt:variant>
        <vt:i4>1245240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_Toc428817591</vt:lpwstr>
      </vt:variant>
      <vt:variant>
        <vt:i4>1245240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_Toc428817590</vt:lpwstr>
      </vt:variant>
      <vt:variant>
        <vt:i4>1179704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_Toc428817589</vt:lpwstr>
      </vt:variant>
      <vt:variant>
        <vt:i4>1179704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_Toc428817588</vt:lpwstr>
      </vt:variant>
      <vt:variant>
        <vt:i4>1179704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_Toc428817587</vt:lpwstr>
      </vt:variant>
      <vt:variant>
        <vt:i4>1179704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_Toc428817586</vt:lpwstr>
      </vt:variant>
      <vt:variant>
        <vt:i4>1179704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_Toc428817585</vt:lpwstr>
      </vt:variant>
      <vt:variant>
        <vt:i4>1179704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_Toc428817584</vt:lpwstr>
      </vt:variant>
      <vt:variant>
        <vt:i4>1179704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_Toc428817583</vt:lpwstr>
      </vt:variant>
      <vt:variant>
        <vt:i4>1179704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_Toc428817582</vt:lpwstr>
      </vt:variant>
      <vt:variant>
        <vt:i4>1179704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_Toc428817581</vt:lpwstr>
      </vt:variant>
      <vt:variant>
        <vt:i4>1179704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_Toc428817580</vt:lpwstr>
      </vt:variant>
      <vt:variant>
        <vt:i4>1900600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_Toc428817579</vt:lpwstr>
      </vt:variant>
      <vt:variant>
        <vt:i4>1900600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_Toc428817578</vt:lpwstr>
      </vt:variant>
      <vt:variant>
        <vt:i4>1900600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_Toc428817577</vt:lpwstr>
      </vt:variant>
      <vt:variant>
        <vt:i4>1900600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_Toc428817576</vt:lpwstr>
      </vt:variant>
      <vt:variant>
        <vt:i4>1900600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_Toc428817575</vt:lpwstr>
      </vt:variant>
      <vt:variant>
        <vt:i4>1900600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_Toc428817574</vt:lpwstr>
      </vt:variant>
      <vt:variant>
        <vt:i4>1900600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_Toc428817573</vt:lpwstr>
      </vt:variant>
      <vt:variant>
        <vt:i4>1900600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_Toc428817572</vt:lpwstr>
      </vt:variant>
      <vt:variant>
        <vt:i4>1900600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_Toc428817571</vt:lpwstr>
      </vt:variant>
      <vt:variant>
        <vt:i4>1900600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_Toc428817570</vt:lpwstr>
      </vt:variant>
      <vt:variant>
        <vt:i4>1835064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_Toc428817569</vt:lpwstr>
      </vt:variant>
      <vt:variant>
        <vt:i4>1835064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_Toc428817568</vt:lpwstr>
      </vt:variant>
      <vt:variant>
        <vt:i4>1835064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_Toc428817567</vt:lpwstr>
      </vt:variant>
      <vt:variant>
        <vt:i4>1835064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_Toc428817566</vt:lpwstr>
      </vt:variant>
      <vt:variant>
        <vt:i4>1835064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_Toc428817565</vt:lpwstr>
      </vt:variant>
      <vt:variant>
        <vt:i4>1835064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_Toc428817564</vt:lpwstr>
      </vt:variant>
      <vt:variant>
        <vt:i4>1835064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_Toc428817563</vt:lpwstr>
      </vt:variant>
      <vt:variant>
        <vt:i4>1835064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_Toc428817562</vt:lpwstr>
      </vt:variant>
      <vt:variant>
        <vt:i4>1835064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_Toc428817561</vt:lpwstr>
      </vt:variant>
      <vt:variant>
        <vt:i4>1835064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_Toc428817560</vt:lpwstr>
      </vt:variant>
      <vt:variant>
        <vt:i4>2031672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_Toc428817559</vt:lpwstr>
      </vt:variant>
      <vt:variant>
        <vt:i4>2031672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_Toc428817558</vt:lpwstr>
      </vt:variant>
      <vt:variant>
        <vt:i4>2031672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_Toc428817557</vt:lpwstr>
      </vt:variant>
      <vt:variant>
        <vt:i4>2031672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_Toc428817556</vt:lpwstr>
      </vt:variant>
      <vt:variant>
        <vt:i4>2031672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_Toc428817555</vt:lpwstr>
      </vt:variant>
      <vt:variant>
        <vt:i4>2031672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_Toc428817554</vt:lpwstr>
      </vt:variant>
      <vt:variant>
        <vt:i4>2031672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_Toc428817553</vt:lpwstr>
      </vt:variant>
      <vt:variant>
        <vt:i4>2031672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_Toc428817552</vt:lpwstr>
      </vt:variant>
      <vt:variant>
        <vt:i4>2031672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_Toc428817551</vt:lpwstr>
      </vt:variant>
      <vt:variant>
        <vt:i4>2031672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_Toc428817550</vt:lpwstr>
      </vt:variant>
      <vt:variant>
        <vt:i4>1966136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_Toc428817549</vt:lpwstr>
      </vt:variant>
      <vt:variant>
        <vt:i4>1966136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_Toc428817548</vt:lpwstr>
      </vt:variant>
      <vt:variant>
        <vt:i4>1966136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_Toc428817547</vt:lpwstr>
      </vt:variant>
      <vt:variant>
        <vt:i4>1966136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_Toc428817546</vt:lpwstr>
      </vt:variant>
      <vt:variant>
        <vt:i4>1966136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_Toc428817545</vt:lpwstr>
      </vt:variant>
      <vt:variant>
        <vt:i4>1966136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_Toc428817544</vt:lpwstr>
      </vt:variant>
      <vt:variant>
        <vt:i4>1966136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_Toc428817543</vt:lpwstr>
      </vt:variant>
      <vt:variant>
        <vt:i4>1966136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_Toc428817542</vt:lpwstr>
      </vt:variant>
      <vt:variant>
        <vt:i4>1966136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_Toc428817541</vt:lpwstr>
      </vt:variant>
      <vt:variant>
        <vt:i4>1966136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_Toc428817540</vt:lpwstr>
      </vt:variant>
      <vt:variant>
        <vt:i4>1638456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_Toc428817539</vt:lpwstr>
      </vt:variant>
      <vt:variant>
        <vt:i4>1638456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_Toc428817538</vt:lpwstr>
      </vt:variant>
      <vt:variant>
        <vt:i4>1638456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_Toc428817537</vt:lpwstr>
      </vt:variant>
      <vt:variant>
        <vt:i4>1638456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_Toc428817536</vt:lpwstr>
      </vt:variant>
      <vt:variant>
        <vt:i4>1638456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_Toc428817535</vt:lpwstr>
      </vt:variant>
      <vt:variant>
        <vt:i4>1638456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_Toc428817534</vt:lpwstr>
      </vt:variant>
      <vt:variant>
        <vt:i4>1638456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_Toc428817533</vt:lpwstr>
      </vt:variant>
      <vt:variant>
        <vt:i4>1638456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_Toc428817532</vt:lpwstr>
      </vt:variant>
      <vt:variant>
        <vt:i4>1638456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_Toc428817531</vt:lpwstr>
      </vt:variant>
      <vt:variant>
        <vt:i4>1638456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_Toc428817530</vt:lpwstr>
      </vt:variant>
      <vt:variant>
        <vt:i4>1572920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_Toc428817529</vt:lpwstr>
      </vt:variant>
      <vt:variant>
        <vt:i4>1572920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_Toc428817528</vt:lpwstr>
      </vt:variant>
      <vt:variant>
        <vt:i4>1572920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_Toc428817527</vt:lpwstr>
      </vt:variant>
      <vt:variant>
        <vt:i4>1572920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_Toc428817526</vt:lpwstr>
      </vt:variant>
      <vt:variant>
        <vt:i4>1572920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_Toc428817525</vt:lpwstr>
      </vt:variant>
      <vt:variant>
        <vt:i4>1572920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_Toc428817524</vt:lpwstr>
      </vt:variant>
      <vt:variant>
        <vt:i4>1572920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_Toc428817523</vt:lpwstr>
      </vt:variant>
      <vt:variant>
        <vt:i4>1572920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_Toc428817522</vt:lpwstr>
      </vt:variant>
      <vt:variant>
        <vt:i4>1572920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_Toc428817521</vt:lpwstr>
      </vt:variant>
      <vt:variant>
        <vt:i4>1572920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_Toc428817520</vt:lpwstr>
      </vt:variant>
      <vt:variant>
        <vt:i4>1769528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_Toc428817519</vt:lpwstr>
      </vt:variant>
      <vt:variant>
        <vt:i4>1769528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_Toc428817518</vt:lpwstr>
      </vt:variant>
      <vt:variant>
        <vt:i4>1769528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_Toc428817517</vt:lpwstr>
      </vt:variant>
      <vt:variant>
        <vt:i4>1769528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_Toc428817516</vt:lpwstr>
      </vt:variant>
      <vt:variant>
        <vt:i4>1769528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_Toc428817515</vt:lpwstr>
      </vt:variant>
      <vt:variant>
        <vt:i4>1769528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_Toc428817514</vt:lpwstr>
      </vt:variant>
      <vt:variant>
        <vt:i4>1769528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_Toc428817513</vt:lpwstr>
      </vt:variant>
      <vt:variant>
        <vt:i4>1769528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_Toc428817512</vt:lpwstr>
      </vt:variant>
      <vt:variant>
        <vt:i4>1769528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_Toc428817511</vt:lpwstr>
      </vt:variant>
      <vt:variant>
        <vt:i4>1769528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_Toc428817510</vt:lpwstr>
      </vt:variant>
      <vt:variant>
        <vt:i4>1703992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_Toc428817509</vt:lpwstr>
      </vt:variant>
      <vt:variant>
        <vt:i4>1703992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_Toc428817508</vt:lpwstr>
      </vt:variant>
      <vt:variant>
        <vt:i4>1703992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_Toc428817507</vt:lpwstr>
      </vt:variant>
      <vt:variant>
        <vt:i4>1703992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_Toc428817506</vt:lpwstr>
      </vt:variant>
      <vt:variant>
        <vt:i4>1703992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_Toc428817505</vt:lpwstr>
      </vt:variant>
      <vt:variant>
        <vt:i4>1703992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_Toc428817504</vt:lpwstr>
      </vt:variant>
      <vt:variant>
        <vt:i4>1703992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_Toc428817503</vt:lpwstr>
      </vt:variant>
      <vt:variant>
        <vt:i4>1703992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_Toc428817502</vt:lpwstr>
      </vt:variant>
      <vt:variant>
        <vt:i4>1703992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_Toc428817501</vt:lpwstr>
      </vt:variant>
      <vt:variant>
        <vt:i4>1703992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_Toc428817500</vt:lpwstr>
      </vt:variant>
      <vt:variant>
        <vt:i4>1245241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_Toc428817499</vt:lpwstr>
      </vt:variant>
      <vt:variant>
        <vt:i4>1245241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_Toc428817498</vt:lpwstr>
      </vt:variant>
      <vt:variant>
        <vt:i4>1245241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_Toc428817497</vt:lpwstr>
      </vt:variant>
      <vt:variant>
        <vt:i4>1245241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_Toc428817496</vt:lpwstr>
      </vt:variant>
      <vt:variant>
        <vt:i4>1245241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_Toc428817495</vt:lpwstr>
      </vt:variant>
      <vt:variant>
        <vt:i4>1245241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_Toc428817494</vt:lpwstr>
      </vt:variant>
      <vt:variant>
        <vt:i4>1245241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_Toc428817493</vt:lpwstr>
      </vt:variant>
      <vt:variant>
        <vt:i4>1245241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_Toc428817492</vt:lpwstr>
      </vt:variant>
      <vt:variant>
        <vt:i4>1245241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_Toc428817491</vt:lpwstr>
      </vt:variant>
      <vt:variant>
        <vt:i4>1245241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_Toc428817490</vt:lpwstr>
      </vt:variant>
      <vt:variant>
        <vt:i4>1179705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_Toc428817489</vt:lpwstr>
      </vt:variant>
      <vt:variant>
        <vt:i4>1179705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_Toc428817488</vt:lpwstr>
      </vt:variant>
      <vt:variant>
        <vt:i4>1179705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_Toc428817487</vt:lpwstr>
      </vt:variant>
      <vt:variant>
        <vt:i4>1179705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_Toc428817486</vt:lpwstr>
      </vt:variant>
      <vt:variant>
        <vt:i4>1179705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_Toc428817485</vt:lpwstr>
      </vt:variant>
      <vt:variant>
        <vt:i4>1179705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_Toc428817484</vt:lpwstr>
      </vt:variant>
      <vt:variant>
        <vt:i4>1179705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_Toc428817483</vt:lpwstr>
      </vt:variant>
      <vt:variant>
        <vt:i4>1179705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_Toc428817482</vt:lpwstr>
      </vt:variant>
      <vt:variant>
        <vt:i4>1179705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_Toc428817481</vt:lpwstr>
      </vt:variant>
      <vt:variant>
        <vt:i4>1179705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_Toc428817480</vt:lpwstr>
      </vt:variant>
      <vt:variant>
        <vt:i4>1900601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_Toc428817479</vt:lpwstr>
      </vt:variant>
      <vt:variant>
        <vt:i4>1900601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_Toc428817478</vt:lpwstr>
      </vt:variant>
      <vt:variant>
        <vt:i4>1900601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_Toc428817477</vt:lpwstr>
      </vt:variant>
      <vt:variant>
        <vt:i4>1900601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_Toc428817476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SMD_A2E_SCS_User_Manual</dc:title>
  <dc:creator>U-tech Solution</dc:creator>
  <cp:lastModifiedBy>신 안식</cp:lastModifiedBy>
  <cp:revision>4</cp:revision>
  <cp:lastPrinted>2018-12-03T02:00:00Z</cp:lastPrinted>
  <dcterms:created xsi:type="dcterms:W3CDTF">2020-08-03T10:16:00Z</dcterms:created>
  <dcterms:modified xsi:type="dcterms:W3CDTF">2020-08-03T10:19:00Z</dcterms:modified>
</cp:coreProperties>
</file>