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91FE" w14:textId="5DFB7D12" w:rsidR="005C5CE2" w:rsidRDefault="009052EC" w:rsidP="009052EC">
      <w:pPr>
        <w:pStyle w:val="a3"/>
      </w:pPr>
      <w:r>
        <w:rPr>
          <w:rFonts w:hint="eastAsia"/>
        </w:rPr>
        <w:t>开源硬件实战总结</w:t>
      </w:r>
    </w:p>
    <w:p w14:paraId="13FA1154" w14:textId="05FE2819" w:rsidR="009052EC" w:rsidRDefault="009052EC" w:rsidP="009052EC">
      <w:pPr>
        <w:jc w:val="right"/>
      </w:pPr>
      <w:r>
        <w:rPr>
          <w:rFonts w:hint="eastAsia"/>
        </w:rPr>
        <w:t>韩嘉航 18130500358</w:t>
      </w:r>
    </w:p>
    <w:p w14:paraId="0254EAE7" w14:textId="7EAC2108" w:rsidR="009052EC" w:rsidRDefault="009052EC" w:rsidP="009052EC">
      <w:pPr>
        <w:ind w:firstLine="420"/>
        <w:jc w:val="left"/>
      </w:pPr>
      <w:r>
        <w:rPr>
          <w:rFonts w:hint="eastAsia"/>
        </w:rPr>
        <w:t>我之所以选开源硬件实战这门课程，是为了在大二之前对硬件相关的知识有一定的了解，结果确实是引起了我对硬件的乐趣。尤其是最后一课讲了四个七段显示器同时使用，同时用了开发板，面包板，</w:t>
      </w:r>
      <w:r>
        <w:t>CD</w:t>
      </w:r>
      <w:r>
        <w:rPr>
          <w:rFonts w:hint="eastAsia"/>
        </w:rPr>
        <w:t>4511这些个元件，实在是非常的有意思。</w:t>
      </w:r>
    </w:p>
    <w:p w14:paraId="2C7C1D61" w14:textId="204708A9" w:rsidR="00B242BD" w:rsidRDefault="00B242BD" w:rsidP="009052EC">
      <w:pPr>
        <w:ind w:firstLine="420"/>
        <w:jc w:val="left"/>
      </w:pPr>
      <w:r>
        <w:rPr>
          <w:rFonts w:hint="eastAsia"/>
        </w:rPr>
        <w:t>第一节课因为坐在后排的原因，基本上是听不到老师的讲课，只能通过屏幕连猜带蒙的上课，所以第一节课的观感有点无聊。但是后来的几节课上下来，确确实实的感受到了老师的耐心和认真。感觉学有所得。</w:t>
      </w:r>
    </w:p>
    <w:p w14:paraId="60240BA4" w14:textId="6E1113C7" w:rsidR="00B242BD" w:rsidRDefault="00B242BD" w:rsidP="009052EC">
      <w:pPr>
        <w:ind w:firstLine="420"/>
        <w:jc w:val="left"/>
      </w:pPr>
      <w:r>
        <w:rPr>
          <w:rFonts w:hint="eastAsia"/>
        </w:rPr>
        <w:t>在</w:t>
      </w:r>
      <w:r w:rsidR="00FA406F">
        <w:rPr>
          <w:rFonts w:hint="eastAsia"/>
        </w:rPr>
        <w:t>学习</w:t>
      </w:r>
      <w:r>
        <w:rPr>
          <w:rFonts w:hint="eastAsia"/>
        </w:rPr>
        <w:t>的</w:t>
      </w:r>
      <w:r w:rsidR="00FA406F">
        <w:rPr>
          <w:rFonts w:hint="eastAsia"/>
        </w:rPr>
        <w:t>过程中</w:t>
      </w:r>
      <w:r>
        <w:rPr>
          <w:rFonts w:hint="eastAsia"/>
        </w:rPr>
        <w:t>确遇到了一些困难，因为之前确实没有接触过相关领域，比如如何</w:t>
      </w:r>
      <w:r w:rsidR="00FA406F">
        <w:rPr>
          <w:rFonts w:hint="eastAsia"/>
        </w:rPr>
        <w:t>用库、</w:t>
      </w:r>
      <w:r w:rsidR="00FA406F">
        <w:t>G</w:t>
      </w:r>
      <w:r w:rsidR="00FA406F">
        <w:rPr>
          <w:rFonts w:hint="eastAsia"/>
        </w:rPr>
        <w:t>ithub的使用等等吧。感谢群里的各位同学和百度、知乎的帮助，我完成了任务。</w:t>
      </w:r>
    </w:p>
    <w:p w14:paraId="2030A139" w14:textId="7FBCA99C" w:rsidR="00FA406F" w:rsidRDefault="00FA406F" w:rsidP="009052EC">
      <w:pPr>
        <w:ind w:firstLine="420"/>
        <w:jc w:val="left"/>
      </w:pPr>
      <w:r>
        <w:rPr>
          <w:rFonts w:hint="eastAsia"/>
        </w:rPr>
        <w:t>遇到困难后解决困难，在这个过程中的确学习到了相当多的东西，现在想在之后自己做一个时钟，开发板也已经在淘宝上下单了。</w:t>
      </w:r>
    </w:p>
    <w:p w14:paraId="03C3CF2B" w14:textId="08E8815D" w:rsidR="00FA406F" w:rsidRPr="009052EC" w:rsidRDefault="00FA406F" w:rsidP="009052EC">
      <w:pPr>
        <w:ind w:firstLine="420"/>
        <w:jc w:val="left"/>
        <w:rPr>
          <w:rFonts w:hint="eastAsia"/>
        </w:rPr>
      </w:pPr>
      <w:r>
        <w:rPr>
          <w:rFonts w:hint="eastAsia"/>
        </w:rPr>
        <w:t>最后感谢老师这几天的辛勤付出，谢谢老师。</w:t>
      </w:r>
      <w:bookmarkStart w:id="0" w:name="_GoBack"/>
      <w:bookmarkEnd w:id="0"/>
    </w:p>
    <w:sectPr w:rsidR="00FA406F" w:rsidRPr="0090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6"/>
    <w:rsid w:val="005C5CE2"/>
    <w:rsid w:val="009052EC"/>
    <w:rsid w:val="00AD70F6"/>
    <w:rsid w:val="00B242BD"/>
    <w:rsid w:val="00F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579E"/>
  <w15:chartTrackingRefBased/>
  <w15:docId w15:val="{7D60C47C-7A8A-4CA1-9D15-8C8F113A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2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52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嘉航 韩</dc:creator>
  <cp:keywords/>
  <dc:description/>
  <cp:lastModifiedBy>嘉航 韩</cp:lastModifiedBy>
  <cp:revision>2</cp:revision>
  <dcterms:created xsi:type="dcterms:W3CDTF">2019-07-05T15:12:00Z</dcterms:created>
  <dcterms:modified xsi:type="dcterms:W3CDTF">2019-07-05T15:37:00Z</dcterms:modified>
</cp:coreProperties>
</file>