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147" w:rsidRPr="00424618" w:rsidRDefault="00424618">
      <w:pPr>
        <w:rPr>
          <w:lang w:val="en-US"/>
        </w:rPr>
      </w:pPr>
      <w:r w:rsidRPr="00424618">
        <w:rPr>
          <w:lang w:val="en-US"/>
        </w:rPr>
        <w:t>This is an example with checkboxes:</w:t>
      </w:r>
    </w:p>
    <w:p w:rsidR="00424618" w:rsidRDefault="00CD134D">
      <w:pPr>
        <w:rPr>
          <w:lang w:val="en-US"/>
        </w:rPr>
      </w:pPr>
      <w:r>
        <w:rPr>
          <w:lang w:val="en-US"/>
        </w:rPr>
        <w:t>$CHECK</w:t>
      </w:r>
      <w:r w:rsidR="00424618">
        <w:rPr>
          <w:lang w:val="en-US"/>
        </w:rPr>
        <w:t>_1$</w:t>
      </w:r>
      <w:r w:rsidR="00213D35">
        <w:rPr>
          <w:lang w:val="en-US"/>
        </w:rPr>
        <w:t xml:space="preserve"> First checkbox</w:t>
      </w:r>
    </w:p>
    <w:p w:rsidR="00424618" w:rsidRDefault="00CD134D">
      <w:pPr>
        <w:rPr>
          <w:lang w:val="en-US"/>
        </w:rPr>
      </w:pPr>
      <w:r>
        <w:rPr>
          <w:lang w:val="en-US"/>
        </w:rPr>
        <w:t>$CHECK</w:t>
      </w:r>
      <w:r w:rsidR="00424618">
        <w:rPr>
          <w:lang w:val="en-US"/>
        </w:rPr>
        <w:t>_2$</w:t>
      </w:r>
      <w:r w:rsidR="00213D35">
        <w:rPr>
          <w:lang w:val="en-US"/>
        </w:rPr>
        <w:t xml:space="preserve"> Second one: and this is checked</w:t>
      </w:r>
    </w:p>
    <w:p w:rsidR="00424618" w:rsidRPr="00424618" w:rsidRDefault="00CD134D">
      <w:pPr>
        <w:rPr>
          <w:lang w:val="en-US"/>
        </w:rPr>
      </w:pPr>
      <w:r>
        <w:rPr>
          <w:lang w:val="en-US"/>
        </w:rPr>
        <w:t>$CHECK</w:t>
      </w:r>
      <w:r w:rsidR="00424618">
        <w:rPr>
          <w:lang w:val="en-US"/>
        </w:rPr>
        <w:t>_3$</w:t>
      </w:r>
      <w:r w:rsidR="00213D35">
        <w:rPr>
          <w:lang w:val="en-US"/>
        </w:rPr>
        <w:t xml:space="preserve"> Last one: unchecked</w:t>
      </w:r>
    </w:p>
    <w:sectPr w:rsidR="00424618" w:rsidRPr="00424618" w:rsidSect="000F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424618"/>
    <w:rsid w:val="00065F9C"/>
    <w:rsid w:val="000F6147"/>
    <w:rsid w:val="00135412"/>
    <w:rsid w:val="0018574B"/>
    <w:rsid w:val="00213D35"/>
    <w:rsid w:val="00424618"/>
    <w:rsid w:val="0048295E"/>
    <w:rsid w:val="00531A4E"/>
    <w:rsid w:val="00555F58"/>
    <w:rsid w:val="008F680D"/>
    <w:rsid w:val="00B21D59"/>
    <w:rsid w:val="00CD134D"/>
    <w:rsid w:val="00E56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4</cp:revision>
  <dcterms:created xsi:type="dcterms:W3CDTF">2012-02-17T18:25:00Z</dcterms:created>
  <dcterms:modified xsi:type="dcterms:W3CDTF">2012-02-17T18:32:00Z</dcterms:modified>
</cp:coreProperties>
</file>