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超声波HC-SR04 精度优化【全套完整可拷代码+详细注释】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适配STM32标准库 / 裸机 / FreeRTOS都能用，先讲原理，再给</w:t>
      </w:r>
      <w:r>
        <w:rPr>
          <w:rFonts w:eastAsia="等线" w:ascii="Arial" w:cs="Arial" w:hAnsi="Arial"/>
          <w:b w:val="true"/>
          <w:sz w:val="22"/>
        </w:rPr>
        <w:t>完整工程代码</w:t>
      </w:r>
      <w:r>
        <w:rPr>
          <w:rFonts w:eastAsia="等线" w:ascii="Arial" w:cs="Arial" w:hAnsi="Arial"/>
          <w:sz w:val="22"/>
        </w:rPr>
        <w:t>，直接复制就能烧。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一、先回顾3个误差根源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温度变 → 声速变 → 距离算不准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干扰跳数 → 偶尔跑出离谱大数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回波抖动 → 数值一直晃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优化三件套：</w:t>
      </w:r>
      <w:r>
        <w:rPr>
          <w:rFonts w:eastAsia="等线" w:ascii="Arial" w:cs="Arial" w:hAnsi="Arial"/>
          <w:b w:val="true"/>
          <w:sz w:val="22"/>
        </w:rPr>
        <w:t>中值滤波 + 滑动平均滤波 + BMP280温度补偿</w:t>
      </w:r>
      <w:r>
        <w:rPr>
          <w:rFonts w:eastAsia="等线" w:ascii="Arial" w:cs="Arial" w:hAnsi="Arial"/>
          <w:sz w:val="22"/>
        </w:rPr>
        <w:t>，代码全给你。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二、第一种：中值滤波 完整代码（必加，最简单见效）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功能：连续采5次，排序剔掉最大最小，取中间真值，干掉突发干扰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冒泡排序：给5个数据从小到大排</w:t>
              <w:br/>
              <w:t>void Sort_5Data(uint16_t buf[5])</w:t>
              <w:br/>
              <w:t>{</w:t>
              <w:br/>
              <w:t xml:space="preserve">    uint8_t i,j;</w:t>
              <w:br/>
              <w:t xml:space="preserve">    uint16_t temp;</w:t>
              <w:br/>
              <w:t xml:space="preserve">    for(i=0;i&lt;5;i++)</w:t>
              <w:br/>
              <w:t xml:space="preserve">    {</w:t>
              <w:br/>
              <w:t xml:space="preserve">        for(j=0;j&lt;4-i;j++)</w:t>
              <w:br/>
              <w:t xml:space="preserve">        {</w:t>
              <w:br/>
              <w:t xml:space="preserve">            if(buf[j] &gt; buf[j+1])</w:t>
              <w:br/>
              <w:t xml:space="preserve">            {</w:t>
              <w:br/>
              <w:t xml:space="preserve">                temp = buf[j];</w:t>
              <w:br/>
              <w:t xml:space="preserve">                buf[j] = buf[j+1];</w:t>
              <w:br/>
              <w:t xml:space="preserve">                buf[j+1] = temp;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  <w:br/>
              <w:br/>
              <w:t>// 获取中值滤波后的稳定距离</w:t>
              <w:br/>
              <w:t>uint16_t HC_Get_Median_Distance(void)</w:t>
              <w:br/>
              <w:t>{</w:t>
              <w:br/>
              <w:t xml:space="preserve">    uint16_t dist_buf[5];</w:t>
              <w:br/>
              <w:t xml:space="preserve">    uint8_t i;</w:t>
              <w:br/>
              <w:br/>
              <w:t xml:space="preserve">    // 连续采集5次原始距离</w:t>
              <w:br/>
              <w:t xml:space="preserve">    for(i=0;i&lt;5;i++)</w:t>
              <w:br/>
              <w:t xml:space="preserve">    {</w:t>
              <w:br/>
              <w:t xml:space="preserve">        dist_buf[i] = HC_SR04_ReadRaw(); // 你原本的单次读距离函数</w:t>
              <w:br/>
              <w:t xml:space="preserve">        HAL_Delay(10);  // 每次采样间隔10ms，避免连续同个干扰值</w:t>
              <w:br/>
              <w:t xml:space="preserve">    }</w:t>
              <w:br/>
              <w:br/>
              <w:t xml:space="preserve">    Sort_5Data(dist_buf);  // 从小到大排序</w:t>
              <w:br/>
              <w:t xml:space="preserve">    </w:t>
              <w:br/>
              <w:t xml:space="preserve">    // 5个数：0最小 4最大，取中间第3个下标2，剔除极端异常值</w:t>
              <w:br/>
              <w:t xml:space="preserve">    return dist_buf[2];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面试能说：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连续采样5组测距值，冒泡排序取中间值，滤除电路噪声、遮挡带来的突发跳变，彻底解决空场地误判障碍物。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三、第二种：滑动平均滤波 完整代码（让数据丝滑不抖动）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用小型环形缓冲区存最近10组数据，新数据顶掉最旧的，实时算平均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AVG_BUF_LEN 10       // 保留最近10次数据</w:t>
              <w:br/>
              <w:t>uint16_t avg_buf[AVG_BUF_LEN];</w:t>
              <w:br/>
              <w:t>uint32_t avg_sum = 0;</w:t>
              <w:br/>
              <w:t>uint8_t avg_index = 0;</w:t>
              <w:br/>
              <w:br/>
              <w:t>// 初始化滑动平均缓冲区</w:t>
              <w:br/>
              <w:t>void Average_Filter_Init(void)</w:t>
              <w:br/>
              <w:t>{</w:t>
              <w:br/>
              <w:t xml:space="preserve">    memset(avg_buf,0,sizeof(avg_buf));</w:t>
              <w:br/>
              <w:t xml:space="preserve">    avg_sum = 0;</w:t>
              <w:br/>
              <w:t xml:space="preserve">    avg_index = 0;</w:t>
              <w:br/>
              <w:t>}</w:t>
              <w:br/>
              <w:br/>
              <w:t>// 传入新原始值，输出平滑平均值</w:t>
              <w:br/>
              <w:t>uint16_t HC_Get_Average_Distance(uint16_t new_raw_dist)</w:t>
              <w:br/>
              <w:t>{</w:t>
              <w:br/>
              <w:t xml:space="preserve">    // 1.减掉最旧的数据</w:t>
              <w:br/>
              <w:t xml:space="preserve">    avg_sum = avg_sum - avg_buf[avg_index];</w:t>
              <w:br/>
              <w:t xml:space="preserve">    </w:t>
              <w:br/>
              <w:t xml:space="preserve">    // 2.存入新数据</w:t>
              <w:br/>
              <w:t xml:space="preserve">    avg_buf[avg_index] = new_raw_dist;</w:t>
              <w:br/>
              <w:t xml:space="preserve">    </w:t>
              <w:br/>
              <w:t xml:space="preserve">    // 3.加上新数据</w:t>
              <w:br/>
              <w:t xml:space="preserve">    avg_sum = avg_sum + new_raw_dist;</w:t>
              <w:br/>
              <w:t xml:space="preserve">    </w:t>
              <w:br/>
              <w:t xml:space="preserve">    // 4.指针环形走动，到末尾归0</w:t>
              <w:br/>
              <w:t xml:space="preserve">    avg_index = (avg_index + 1) % AVG_BUF_LEN;</w:t>
              <w:br/>
              <w:t xml:space="preserve">    </w:t>
              <w:br/>
              <w:t xml:space="preserve">    // 5.计算平均值</w:t>
              <w:br/>
              <w:t xml:space="preserve">    return avg_sum / AVG_BUF_LEN;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使用搭配：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先调用 </w:t>
      </w:r>
      <w:r>
        <w:rPr>
          <w:rFonts w:eastAsia="Consolas" w:ascii="Consolas" w:cs="Consolas" w:hAnsi="Consolas"/>
          <w:sz w:val="22"/>
          <w:shd w:fill="EFF0F1"/>
        </w:rPr>
        <w:t>HC_Get_Median_Distance()</w:t>
      </w:r>
      <w:r>
        <w:rPr>
          <w:rFonts w:eastAsia="等线" w:ascii="Arial" w:cs="Arial" w:hAnsi="Arial"/>
          <w:sz w:val="22"/>
        </w:rPr>
        <w:t xml:space="preserve"> 拿到中值，再扔进滑动平均，数据又稳又滑：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uint16_t mid_dist = HC_Get_Median_Distance();</w:t>
              <w:br/>
            </w:r>
            <w:r>
              <w:rPr>
                <w:rFonts w:eastAsia="Consolas" w:ascii="Consolas" w:cs="Consolas" w:hAnsi="Consolas"/>
                <w:sz w:val="22"/>
              </w:rPr>
              <w:t>uint16_t smooth_dist = HC_Get_Average_Distance(mid_dist);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四、第三种：BMP280温度补偿 完整代码（高阶加分，你硬件刚好有）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核心公式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标准声速：  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声速c = 331.45 + 0.61 × 环境温度T(℃)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超声波原理：</w:t>
      </w:r>
      <w:r>
        <w:rPr>
          <w:rFonts w:eastAsia="Consolas" w:ascii="Consolas" w:cs="Consolas" w:hAnsi="Consolas"/>
          <w:sz w:val="22"/>
          <w:shd w:fill="EFF0F1"/>
        </w:rPr>
        <w:t>距离 = 声速 × 往返时间 ÷ 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带温度补偿的精准距离计算</w:t>
              <w:br/>
              <w:t>float HC_Get_Temp_Compensate_Distance(uint32_t echo_time, float temp_degree)</w:t>
              <w:br/>
              <w:t>{</w:t>
              <w:br/>
              <w:t xml:space="preserve">    // 1.根据实时温度算当前真实声速</w:t>
              <w:br/>
              <w:t xml:space="preserve">    float sound_speed = 331.45f + 0.61f * temp_degree;  </w:t>
              <w:br/>
              <w:br/>
              <w:t xml:space="preserve">    // 2.echo_time单位：微秒us，转秒要除1000000</w:t>
              <w:br/>
              <w:t xml:space="preserve">    // 往返时间÷2 得到单程距离(米)，×100转厘米</w:t>
              <w:br/>
              <w:t xml:space="preserve">    float distance_cm = sound_speed * echo_time / 2.0f / 10000.0f;</w:t>
              <w:br/>
              <w:br/>
              <w:t xml:space="preserve">    return distance_cm;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实际调用流程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1.读BMP280当前温度</w:t>
              <w:br/>
              <w:t xml:space="preserve">float temp = BMP280_ReadTemperature();  </w:t>
              <w:br/>
              <w:br/>
              <w:t>// 2.读超声波回波高电平时间(us)</w:t>
              <w:br/>
              <w:t xml:space="preserve">uint32_t echo_time = HC_SR04_ReadEchoTime();  </w:t>
              <w:br/>
              <w:br/>
              <w:t>// 3.算出带温度校准的精准距离</w:t>
              <w:br/>
            </w:r>
            <w:r>
              <w:rPr>
                <w:rFonts w:eastAsia="Consolas" w:ascii="Consolas" w:cs="Consolas" w:hAnsi="Consolas"/>
                <w:sz w:val="22"/>
              </w:rPr>
              <w:t>float real_dist = HC_Get_Temp_Compensate_Distance(echo_time, temp);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五、全套最终整合调用（工程直接用）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float HC_Final_Get_Stable_Distance(void)</w:t>
              <w:br/>
              <w:t>{</w:t>
              <w:br/>
              <w:t xml:space="preserve">    // 第一步：中值滤波去跳变</w:t>
              <w:br/>
              <w:t xml:space="preserve">    uint16_t mid_raw = HC_Get_Median_Distance();</w:t>
              <w:br/>
              <w:t xml:space="preserve">    </w:t>
              <w:br/>
              <w:t xml:space="preserve">    // 第二步：滑动平均变顺滑</w:t>
              <w:br/>
              <w:t xml:space="preserve">    uint16_t smooth_raw = HC_Get_Average_Distance(mid_raw);</w:t>
              <w:br/>
              <w:t xml:space="preserve">    </w:t>
              <w:br/>
              <w:t xml:space="preserve">    // 第三步：读温度，精准补偿声速</w:t>
              <w:br/>
              <w:t xml:space="preserve">    float t = BMP280_ReadTemperature();</w:t>
              <w:br/>
              <w:t xml:space="preserve">    uint32_t echo_t = HC_SR04_ReadEchoTime();</w:t>
              <w:br/>
              <w:t xml:space="preserve">    </w:t>
              <w:br/>
              <w:t xml:space="preserve">    // 输出最终高精度距离</w:t>
              <w:br/>
              <w:t xml:space="preserve">    return HC_Get_Temp_Compensate_Distance(echo_t, 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六、你要补的2个底层函数（你原有工程替换就行）</w:t>
      </w:r>
      <w:bookmarkEnd w:id="9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HC_SR04_ReadRaw()</w:t>
      </w:r>
      <w:r>
        <w:rPr>
          <w:rFonts w:eastAsia="等线" w:ascii="Arial" w:cs="Arial" w:hAnsi="Arial"/>
          <w:sz w:val="22"/>
        </w:rPr>
        <w:t>：你原来单次测距离函数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HC_SR04_ReadEchoTime()</w:t>
      </w:r>
      <w:r>
        <w:rPr>
          <w:rFonts w:eastAsia="等线" w:ascii="Arial" w:cs="Arial" w:hAnsi="Arial"/>
          <w:sz w:val="22"/>
        </w:rPr>
        <w:t>：读取回波引脚高电平持续微秒时间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BMP280_ReadTemperature()</w:t>
      </w:r>
      <w:r>
        <w:rPr>
          <w:rFonts w:eastAsia="等线" w:ascii="Arial" w:cs="Arial" w:hAnsi="Arial"/>
          <w:sz w:val="22"/>
        </w:rPr>
        <w:t>：你现有BMP280读温度函数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七、面试背诵版（配代码说）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我针对HC-SR04超声波测距三大误差做了三层优化：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加入</w:t>
      </w:r>
      <w:r>
        <w:rPr>
          <w:rFonts w:eastAsia="等线" w:ascii="Arial" w:cs="Arial" w:hAnsi="Arial"/>
          <w:b w:val="true"/>
          <w:sz w:val="22"/>
        </w:rPr>
        <w:t>5点中值滤波+冒泡排序</w:t>
      </w:r>
      <w:r>
        <w:rPr>
          <w:rFonts w:eastAsia="等线" w:ascii="Arial" w:cs="Arial" w:hAnsi="Arial"/>
          <w:sz w:val="22"/>
        </w:rPr>
        <w:t>，剔除干扰跳变值，解决空场地误避障；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设计环形缓冲区做</w:t>
      </w:r>
      <w:r>
        <w:rPr>
          <w:rFonts w:eastAsia="等线" w:ascii="Arial" w:cs="Arial" w:hAnsi="Arial"/>
          <w:b w:val="true"/>
          <w:sz w:val="22"/>
        </w:rPr>
        <w:t>滑动平均滤波</w:t>
      </w:r>
      <w:r>
        <w:rPr>
          <w:rFonts w:eastAsia="等线" w:ascii="Arial" w:cs="Arial" w:hAnsi="Arial"/>
          <w:sz w:val="22"/>
        </w:rPr>
        <w:t>，让测距数值运行时不抖动；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复用板载BMP280采集环境温度，代入声速公式实时温度补偿，消除温漂带来的固有误差，整体测距稳定性和精度大幅提升。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需要我把这三段代码帮你合并成一个 </w:t>
      </w:r>
      <w:r>
        <w:rPr>
          <w:rFonts w:eastAsia="Consolas" w:ascii="Consolas" w:cs="Consolas" w:hAnsi="Consolas"/>
          <w:sz w:val="22"/>
          <w:shd w:fill="EFF0F1"/>
        </w:rPr>
        <w:t>.c/.h</w:t>
      </w:r>
      <w:r>
        <w:rPr>
          <w:rFonts w:eastAsia="等线" w:ascii="Arial" w:cs="Arial" w:hAnsi="Arial"/>
          <w:sz w:val="22"/>
        </w:rPr>
        <w:t xml:space="preserve"> 头文件格式，直接粘贴进Keil工程吗？😘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81356">
    <w:lvl>
      <w:start w:val="1"/>
      <w:numFmt w:val="decimal"/>
      <w:suff w:val="tab"/>
      <w:lvlText w:val="%1."/>
      <w:rPr>
        <w:color w:val="3370ff"/>
      </w:rPr>
    </w:lvl>
  </w:abstractNum>
  <w:abstractNum w:abstractNumId="6681357">
    <w:lvl>
      <w:start w:val="2"/>
      <w:numFmt w:val="decimal"/>
      <w:suff w:val="tab"/>
      <w:lvlText w:val="%1."/>
      <w:rPr>
        <w:color w:val="3370ff"/>
      </w:rPr>
    </w:lvl>
  </w:abstractNum>
  <w:abstractNum w:abstractNumId="6681358">
    <w:lvl>
      <w:start w:val="3"/>
      <w:numFmt w:val="decimal"/>
      <w:suff w:val="tab"/>
      <w:lvlText w:val="%1."/>
      <w:rPr>
        <w:color w:val="3370ff"/>
      </w:rPr>
    </w:lvl>
  </w:abstractNum>
  <w:abstractNum w:abstractNumId="6681359">
    <w:lvl>
      <w:start w:val="1"/>
      <w:numFmt w:val="decimal"/>
      <w:suff w:val="tab"/>
      <w:lvlText w:val="%1."/>
      <w:rPr>
        <w:color w:val="3370ff"/>
      </w:rPr>
    </w:lvl>
  </w:abstractNum>
  <w:abstractNum w:abstractNumId="6681360">
    <w:lvl>
      <w:start w:val="2"/>
      <w:numFmt w:val="decimal"/>
      <w:suff w:val="tab"/>
      <w:lvlText w:val="%1."/>
      <w:rPr>
        <w:color w:val="3370ff"/>
      </w:rPr>
    </w:lvl>
  </w:abstractNum>
  <w:abstractNum w:abstractNumId="668136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681356"/>
  </w:num>
  <w:num w:numId="2">
    <w:abstractNumId w:val="6681357"/>
  </w:num>
  <w:num w:numId="3">
    <w:abstractNumId w:val="6681358"/>
  </w:num>
  <w:num w:numId="4">
    <w:abstractNumId w:val="6681359"/>
  </w:num>
  <w:num w:numId="5">
    <w:abstractNumId w:val="6681360"/>
  </w:num>
  <w:num w:numId="6">
    <w:abstractNumId w:val="66813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2026-04-02T08:37:32Z</dcterms:created>
  <dc:creator>Apache POI</dc:creator>
</cp:coreProperties>
</file>