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FE200" w14:textId="3F26812A" w:rsidR="00855ABA" w:rsidRDefault="00725760" w:rsidP="00FB5CC6">
      <w:pPr>
        <w:jc w:val="center"/>
        <w:rPr>
          <w:sz w:val="28"/>
          <w:szCs w:val="32"/>
        </w:rPr>
      </w:pPr>
      <w:r w:rsidRPr="00FB5CC6">
        <w:rPr>
          <w:rFonts w:hint="eastAsia"/>
          <w:sz w:val="28"/>
          <w:szCs w:val="32"/>
        </w:rPr>
        <w:t>111111</w:t>
      </w:r>
    </w:p>
    <w:p w14:paraId="59A5E7B8" w14:textId="77777777" w:rsidR="00FB5CC6" w:rsidRDefault="00FB5CC6" w:rsidP="00FB5CC6">
      <w:pPr>
        <w:jc w:val="center"/>
        <w:rPr>
          <w:sz w:val="28"/>
          <w:szCs w:val="32"/>
        </w:rPr>
      </w:pPr>
    </w:p>
    <w:p w14:paraId="34465CBC" w14:textId="77777777" w:rsidR="00FB5CC6" w:rsidRDefault="00FB5CC6" w:rsidP="00FB5CC6">
      <w:pPr>
        <w:jc w:val="center"/>
        <w:rPr>
          <w:sz w:val="28"/>
          <w:szCs w:val="32"/>
        </w:rPr>
      </w:pPr>
    </w:p>
    <w:p w14:paraId="2E303B1C" w14:textId="75175199" w:rsidR="00FB5CC6" w:rsidRPr="003452EA" w:rsidRDefault="00FB5CC6" w:rsidP="003452EA">
      <w:pPr>
        <w:rPr>
          <w:rFonts w:hint="eastAsia"/>
          <w:b/>
          <w:bCs/>
          <w:sz w:val="48"/>
          <w:szCs w:val="52"/>
        </w:rPr>
      </w:pPr>
      <w:r w:rsidRPr="003452EA">
        <w:rPr>
          <w:rFonts w:hint="eastAsia"/>
          <w:b/>
          <w:bCs/>
          <w:sz w:val="40"/>
          <w:szCs w:val="44"/>
        </w:rPr>
        <w:t>324234</w:t>
      </w:r>
    </w:p>
    <w:sectPr w:rsidR="00FB5CC6" w:rsidRPr="00345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25"/>
    <w:rsid w:val="00064B62"/>
    <w:rsid w:val="001D69C9"/>
    <w:rsid w:val="003452EA"/>
    <w:rsid w:val="0051112A"/>
    <w:rsid w:val="00725760"/>
    <w:rsid w:val="00855ABA"/>
    <w:rsid w:val="00BD7D25"/>
    <w:rsid w:val="00FB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411C"/>
  <w15:chartTrackingRefBased/>
  <w15:docId w15:val="{92CC35A0-AE2D-4CAC-B452-019F5C47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7D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7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D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7D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7D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7D2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D2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D2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D2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D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7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7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7D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7D2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D7D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7D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7D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7D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7D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7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7D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7D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7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7D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7D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7D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7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7D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7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samya@samyadesign.com</dc:creator>
  <cp:keywords/>
  <dc:description/>
  <cp:lastModifiedBy>samya@samyadesign.com</cp:lastModifiedBy>
  <cp:revision>4</cp:revision>
  <dcterms:created xsi:type="dcterms:W3CDTF">2025-02-19T07:09:00Z</dcterms:created>
  <dcterms:modified xsi:type="dcterms:W3CDTF">2025-02-19T07:10:00Z</dcterms:modified>
</cp:coreProperties>
</file>