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1A00C3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1A00C3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1A00C3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4A88224C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63988F5B" w14:textId="6EC0766A" w:rsidR="007C7C5D" w:rsidRDefault="007C7C5D" w:rsidP="0072300A"/>
    <w:p w14:paraId="688BB0F9" w14:textId="1CB7DA63" w:rsidR="007C7C5D" w:rsidRDefault="007C7C5D" w:rsidP="0072300A">
      <w:r>
        <w:rPr>
          <w:rFonts w:hint="eastAsia"/>
        </w:rPr>
        <w:t>第5</w:t>
      </w:r>
      <w:r>
        <w:t>7</w:t>
      </w:r>
      <w:r>
        <w:rPr>
          <w:rFonts w:hint="eastAsia"/>
        </w:rPr>
        <w:t>题</w:t>
      </w:r>
    </w:p>
    <w:p w14:paraId="5441C661" w14:textId="62C680C5" w:rsidR="007C7C5D" w:rsidRDefault="007C7C5D" w:rsidP="0072300A">
      <w:pPr>
        <w:rPr>
          <w:rFonts w:hint="eastAsia"/>
        </w:rPr>
      </w:pPr>
      <w:r>
        <w:rPr>
          <w:rFonts w:hint="eastAsia"/>
        </w:rPr>
        <w:t>需要好好理解一下</w:t>
      </w:r>
      <w:bookmarkStart w:id="0" w:name="_GoBack"/>
      <w:bookmarkEnd w:id="0"/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2B7C64CE" w:rsidR="00122EC6" w:rsidRDefault="008E0B6E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第7</w:t>
      </w:r>
      <w:r w:rsidR="00111B1E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题</w:t>
      </w:r>
    </w:p>
    <w:p w14:paraId="1D12537B" w14:textId="29202C32" w:rsidR="00122EC6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与栈相关</w:t>
      </w:r>
    </w:p>
    <w:p w14:paraId="524C4B03" w14:textId="72FFE658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请先复习F</w:t>
      </w:r>
      <w:r>
        <w:rPr>
          <w:color w:val="000000" w:themeColor="text1"/>
        </w:rPr>
        <w:t>rame</w:t>
      </w:r>
      <w:r>
        <w:rPr>
          <w:rFonts w:hint="eastAsia"/>
          <w:color w:val="000000" w:themeColor="text1"/>
        </w:rPr>
        <w:t>中栈相关的代码</w:t>
      </w:r>
    </w:p>
    <w:p w14:paraId="5E34C0CB" w14:textId="60F03BF0" w:rsidR="004A5437" w:rsidRDefault="004A5437" w:rsidP="0072300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实现思路：首先按栈的方式产生所有可能的情况，然后排序输出。</w:t>
      </w: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7631995C" w:rsidR="00122EC6" w:rsidRDefault="00122EC6" w:rsidP="0072300A">
      <w:pPr>
        <w:rPr>
          <w:color w:val="000000" w:themeColor="text1"/>
        </w:rPr>
      </w:pPr>
    </w:p>
    <w:p w14:paraId="67D54299" w14:textId="7B68E23D" w:rsidR="00122EC6" w:rsidRDefault="00122EC6" w:rsidP="0072300A">
      <w:pPr>
        <w:rPr>
          <w:color w:val="000000" w:themeColor="text1"/>
        </w:rPr>
      </w:pPr>
    </w:p>
    <w:p w14:paraId="01BC2544" w14:textId="29EE52C8" w:rsidR="00122EC6" w:rsidRDefault="00122EC6" w:rsidP="0072300A">
      <w:pPr>
        <w:rPr>
          <w:color w:val="000000" w:themeColor="text1"/>
        </w:rPr>
      </w:pPr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627EFB13" w:rsidR="00122EC6" w:rsidRDefault="00122EC6" w:rsidP="0072300A">
      <w:pPr>
        <w:rPr>
          <w:color w:val="000000" w:themeColor="text1"/>
        </w:rPr>
      </w:pPr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0D7EA" w14:textId="77777777" w:rsidR="001A00C3" w:rsidRDefault="001A00C3" w:rsidP="00D33465">
      <w:r>
        <w:separator/>
      </w:r>
    </w:p>
  </w:endnote>
  <w:endnote w:type="continuationSeparator" w:id="0">
    <w:p w14:paraId="2B706AED" w14:textId="77777777" w:rsidR="001A00C3" w:rsidRDefault="001A00C3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85C25" w14:textId="77777777" w:rsidR="001A00C3" w:rsidRDefault="001A00C3" w:rsidP="00D33465">
      <w:r>
        <w:separator/>
      </w:r>
    </w:p>
  </w:footnote>
  <w:footnote w:type="continuationSeparator" w:id="0">
    <w:p w14:paraId="4F987562" w14:textId="77777777" w:rsidR="001A00C3" w:rsidRDefault="001A00C3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11B1E"/>
    <w:rsid w:val="00122EC6"/>
    <w:rsid w:val="00174963"/>
    <w:rsid w:val="00183AEB"/>
    <w:rsid w:val="001A00C3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A543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7C7C5D"/>
    <w:rsid w:val="00830B92"/>
    <w:rsid w:val="0085184D"/>
    <w:rsid w:val="00856035"/>
    <w:rsid w:val="008772B2"/>
    <w:rsid w:val="008A34C3"/>
    <w:rsid w:val="008C3D78"/>
    <w:rsid w:val="008E0B6E"/>
    <w:rsid w:val="00943CD0"/>
    <w:rsid w:val="00A46283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1409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2019-11-30T01:59:00Z</dcterms:created>
  <dcterms:modified xsi:type="dcterms:W3CDTF">2020-01-04T03:05:00Z</dcterms:modified>
</cp:coreProperties>
</file>