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r w:rsidRPr="006D7CA9">
        <w:rPr>
          <w:rFonts w:hint="eastAsia"/>
          <w:b/>
          <w:bCs/>
          <w:color w:val="FF0000"/>
        </w:rPr>
        <w:t>一个测例可能有多组数据输入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注意测例相互之间的初始化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BC33B2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注意在使用goto语句时，如果是括号最后位置记得加上;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 xml:space="preserve">动态规划 </w:t>
      </w:r>
      <w:r>
        <w:t xml:space="preserve">  </w:t>
      </w:r>
      <w:r>
        <w:rPr>
          <w:rFonts w:hint="eastAsia"/>
        </w:rPr>
        <w:t>递增子序列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把输出的值按照%e或者%f类型中输出长度较小的方式输出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BC33B2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BC33B2" w:rsidP="0072300A">
      <w:hyperlink r:id="rId10" w:history="1">
        <w:r w:rsidR="00174963"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0F6C1E66" w:rsidR="00174963" w:rsidRDefault="00174963" w:rsidP="0072300A">
      <w:r>
        <w:rPr>
          <w:rFonts w:hint="eastAsia"/>
        </w:rPr>
        <w:t>深度优先搜索搭配回溯法需要对路径进行比较</w:t>
      </w:r>
    </w:p>
    <w:p w14:paraId="41D6DBB6" w14:textId="6AB7B8D8" w:rsidR="00ED3F6E" w:rsidRDefault="00ED3F6E" w:rsidP="0072300A"/>
    <w:p w14:paraId="253B2D9B" w14:textId="6DE6428F" w:rsidR="00ED3F6E" w:rsidRDefault="00ED3F6E" w:rsidP="0072300A">
      <w:r>
        <w:rPr>
          <w:rFonts w:hint="eastAsia"/>
        </w:rPr>
        <w:t>第4</w:t>
      </w:r>
      <w:r>
        <w:t>8</w:t>
      </w:r>
      <w:r>
        <w:rPr>
          <w:rFonts w:hint="eastAsia"/>
        </w:rPr>
        <w:t>题</w:t>
      </w:r>
    </w:p>
    <w:p w14:paraId="35944C5B" w14:textId="470B3246" w:rsidR="00ED3F6E" w:rsidRPr="00ED3F6E" w:rsidRDefault="00ED3F6E" w:rsidP="0072300A">
      <w:pPr>
        <w:rPr>
          <w:b/>
          <w:bCs/>
          <w:color w:val="FF0000"/>
        </w:rPr>
      </w:pPr>
      <w:r w:rsidRPr="00ED3F6E">
        <w:rPr>
          <w:rFonts w:hint="eastAsia"/>
          <w:b/>
          <w:bCs/>
          <w:color w:val="FF0000"/>
        </w:rPr>
        <w:t>注意:有时候不输出换行符也会导致错误</w:t>
      </w:r>
    </w:p>
    <w:p w14:paraId="0384872C" w14:textId="77777777" w:rsidR="00A638D1" w:rsidRDefault="00A638D1" w:rsidP="0072300A"/>
    <w:p w14:paraId="044FE233" w14:textId="486D6ABD" w:rsidR="00A638D1" w:rsidRDefault="00AD78FA" w:rsidP="0072300A">
      <w:r>
        <w:rPr>
          <w:rFonts w:hint="eastAsia"/>
        </w:rPr>
        <w:t>第5</w:t>
      </w:r>
      <w:r>
        <w:t>0</w:t>
      </w:r>
      <w:r>
        <w:rPr>
          <w:rFonts w:hint="eastAsia"/>
        </w:rPr>
        <w:t>题</w:t>
      </w:r>
    </w:p>
    <w:p w14:paraId="28A4ADFA" w14:textId="05060154" w:rsidR="00AD78FA" w:rsidRDefault="00AD78FA" w:rsidP="0072300A">
      <w:pPr>
        <w:rPr>
          <w:b/>
          <w:bCs/>
          <w:color w:val="FF0000"/>
        </w:rPr>
      </w:pPr>
      <w:r w:rsidRPr="00AD78FA">
        <w:rPr>
          <w:rFonts w:hint="eastAsia"/>
          <w:b/>
          <w:bCs/>
          <w:color w:val="FF0000"/>
        </w:rPr>
        <w:t>注意:有时候python事半功倍</w:t>
      </w:r>
    </w:p>
    <w:p w14:paraId="526D972E" w14:textId="0320C981" w:rsidR="00055A8B" w:rsidRDefault="00055A8B" w:rsidP="0072300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此题:未自己写出C语言完整版</w:t>
      </w:r>
      <w:r w:rsidR="00445EE2">
        <w:rPr>
          <w:rFonts w:hint="eastAsia"/>
          <w:b/>
          <w:bCs/>
          <w:color w:val="FF0000"/>
        </w:rPr>
        <w:t>(答案使用栈的形式可以好好理解一下)</w:t>
      </w:r>
    </w:p>
    <w:p w14:paraId="1BDF0600" w14:textId="55F5E0F4" w:rsidR="0056424F" w:rsidRDefault="0056424F" w:rsidP="0072300A">
      <w:pPr>
        <w:rPr>
          <w:b/>
          <w:bCs/>
          <w:color w:val="FF0000"/>
        </w:rPr>
      </w:pPr>
    </w:p>
    <w:p w14:paraId="54C3CEE6" w14:textId="769898F5" w:rsidR="0056424F" w:rsidRDefault="0056424F" w:rsidP="0072300A">
      <w:r>
        <w:rPr>
          <w:rFonts w:hint="eastAsia"/>
        </w:rPr>
        <w:t>第5</w:t>
      </w:r>
      <w:r>
        <w:t>2</w:t>
      </w:r>
      <w:r>
        <w:rPr>
          <w:rFonts w:hint="eastAsia"/>
        </w:rPr>
        <w:t>题</w:t>
      </w:r>
    </w:p>
    <w:p w14:paraId="5730D9DA" w14:textId="271A82CE" w:rsidR="0056424F" w:rsidRDefault="0056424F" w:rsidP="0072300A">
      <w:r>
        <w:t>Dp(</w:t>
      </w:r>
      <w:r>
        <w:rPr>
          <w:rFonts w:hint="eastAsia"/>
        </w:rPr>
        <w:t>动态规划)</w:t>
      </w:r>
    </w:p>
    <w:p w14:paraId="3F18D4EE" w14:textId="599CAB44" w:rsidR="0056424F" w:rsidRDefault="006841AA" w:rsidP="0072300A">
      <w:r>
        <w:rPr>
          <w:rFonts w:hint="eastAsia"/>
        </w:rPr>
        <w:t>后面此题需要回顾</w:t>
      </w:r>
    </w:p>
    <w:p w14:paraId="6A63341B" w14:textId="7AD2D8EE" w:rsidR="006841AA" w:rsidRDefault="006841AA" w:rsidP="0072300A"/>
    <w:p w14:paraId="05D91C99" w14:textId="77D53BA2" w:rsidR="006841AA" w:rsidRDefault="006841AA" w:rsidP="0072300A">
      <w:r>
        <w:rPr>
          <w:rFonts w:hint="eastAsia"/>
        </w:rPr>
        <w:t>第5</w:t>
      </w:r>
      <w:r>
        <w:t>6</w:t>
      </w:r>
      <w:r>
        <w:rPr>
          <w:rFonts w:hint="eastAsia"/>
        </w:rPr>
        <w:t>题</w:t>
      </w:r>
    </w:p>
    <w:p w14:paraId="4A5DA44C" w14:textId="7DA22820" w:rsidR="006841AA" w:rsidRDefault="006841AA" w:rsidP="0072300A">
      <w:r>
        <w:rPr>
          <w:rFonts w:hint="eastAsia"/>
        </w:rPr>
        <w:t>注意：使用python时，记得使用int（）将输入转换为实数</w:t>
      </w:r>
    </w:p>
    <w:p w14:paraId="50EA3D46" w14:textId="7ED8C311" w:rsidR="006841AA" w:rsidRDefault="006841AA" w:rsidP="0072300A">
      <w:r>
        <w:tab/>
        <w:t>Filter</w:t>
      </w:r>
      <w:r>
        <w:rPr>
          <w:rFonts w:hint="eastAsia"/>
        </w:rPr>
        <w:t>函数：筛选符合条件的值</w:t>
      </w:r>
    </w:p>
    <w:p w14:paraId="5CC07283" w14:textId="639A93A3" w:rsidR="006841AA" w:rsidRPr="0056424F" w:rsidRDefault="006841AA" w:rsidP="0072300A">
      <w:pPr>
        <w:rPr>
          <w:rFonts w:hint="eastAsia"/>
        </w:rPr>
      </w:pPr>
      <w:r>
        <w:tab/>
        <w:t>List</w:t>
      </w:r>
      <w:r>
        <w:rPr>
          <w:rFonts w:hint="eastAsia"/>
        </w:rPr>
        <w:t>函数：将元组转换为列表</w:t>
      </w:r>
      <w:bookmarkStart w:id="0" w:name="_GoBack"/>
      <w:bookmarkEnd w:id="0"/>
    </w:p>
    <w:sectPr w:rsidR="006841AA" w:rsidRPr="00564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7901" w14:textId="77777777" w:rsidR="00BC33B2" w:rsidRDefault="00BC33B2" w:rsidP="00D33465">
      <w:r>
        <w:separator/>
      </w:r>
    </w:p>
  </w:endnote>
  <w:endnote w:type="continuationSeparator" w:id="0">
    <w:p w14:paraId="618ABB90" w14:textId="77777777" w:rsidR="00BC33B2" w:rsidRDefault="00BC33B2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2E04D" w14:textId="77777777" w:rsidR="00BC33B2" w:rsidRDefault="00BC33B2" w:rsidP="00D33465">
      <w:r>
        <w:separator/>
      </w:r>
    </w:p>
  </w:footnote>
  <w:footnote w:type="continuationSeparator" w:id="0">
    <w:p w14:paraId="423D7B09" w14:textId="77777777" w:rsidR="00BC33B2" w:rsidRDefault="00BC33B2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055A8B"/>
    <w:rsid w:val="00174963"/>
    <w:rsid w:val="002508C7"/>
    <w:rsid w:val="00257996"/>
    <w:rsid w:val="0039356C"/>
    <w:rsid w:val="003E329A"/>
    <w:rsid w:val="00434297"/>
    <w:rsid w:val="00445EE2"/>
    <w:rsid w:val="00453847"/>
    <w:rsid w:val="00462387"/>
    <w:rsid w:val="004E6352"/>
    <w:rsid w:val="004F7C9B"/>
    <w:rsid w:val="00503CC3"/>
    <w:rsid w:val="005524F6"/>
    <w:rsid w:val="0056424F"/>
    <w:rsid w:val="00596F5F"/>
    <w:rsid w:val="006311CA"/>
    <w:rsid w:val="006841AA"/>
    <w:rsid w:val="006B5EC1"/>
    <w:rsid w:val="006B7128"/>
    <w:rsid w:val="006D7CA9"/>
    <w:rsid w:val="00716A20"/>
    <w:rsid w:val="0072300A"/>
    <w:rsid w:val="00765850"/>
    <w:rsid w:val="007B6A21"/>
    <w:rsid w:val="00830B92"/>
    <w:rsid w:val="0085184D"/>
    <w:rsid w:val="00856035"/>
    <w:rsid w:val="008772B2"/>
    <w:rsid w:val="008A34C3"/>
    <w:rsid w:val="008C3D78"/>
    <w:rsid w:val="00943CD0"/>
    <w:rsid w:val="00A551CE"/>
    <w:rsid w:val="00A55EFE"/>
    <w:rsid w:val="00A638D1"/>
    <w:rsid w:val="00A84F07"/>
    <w:rsid w:val="00A86173"/>
    <w:rsid w:val="00AD4437"/>
    <w:rsid w:val="00AD78FA"/>
    <w:rsid w:val="00B95536"/>
    <w:rsid w:val="00BC33B2"/>
    <w:rsid w:val="00C26F61"/>
    <w:rsid w:val="00D33465"/>
    <w:rsid w:val="00D42E02"/>
    <w:rsid w:val="00D54B49"/>
    <w:rsid w:val="00D702D6"/>
    <w:rsid w:val="00DC60C8"/>
    <w:rsid w:val="00E21B6F"/>
    <w:rsid w:val="00E6642E"/>
    <w:rsid w:val="00E72C8A"/>
    <w:rsid w:val="00EB4D3A"/>
    <w:rsid w:val="00ED3F6E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FB7A0E09-1FE7-44FD-9BC4-ABFE4F8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2019-11-30T01:59:00Z</dcterms:created>
  <dcterms:modified xsi:type="dcterms:W3CDTF">2019-12-27T11:55:00Z</dcterms:modified>
</cp:coreProperties>
</file>