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FB" w:rsidRDefault="00694E0A"/>
    <w:sectPr w:rsidR="00F91C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E0A" w:rsidRDefault="00694E0A" w:rsidP="000B2356">
      <w:r>
        <w:separator/>
      </w:r>
    </w:p>
  </w:endnote>
  <w:endnote w:type="continuationSeparator" w:id="0">
    <w:p w:rsidR="00694E0A" w:rsidRDefault="00694E0A" w:rsidP="000B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356" w:rsidRDefault="000B235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356" w:rsidRDefault="000B235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356" w:rsidRDefault="000B235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E0A" w:rsidRDefault="00694E0A" w:rsidP="000B2356">
      <w:r>
        <w:separator/>
      </w:r>
    </w:p>
  </w:footnote>
  <w:footnote w:type="continuationSeparator" w:id="0">
    <w:p w:rsidR="00694E0A" w:rsidRDefault="00694E0A" w:rsidP="000B2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356" w:rsidRDefault="000B235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356" w:rsidRDefault="000B2356">
    <w:pPr>
      <w:pStyle w:val="a3"/>
    </w:pPr>
    <w:r>
      <w:rPr>
        <w:noProof/>
      </w:rPr>
      <mc:AlternateContent>
        <mc:Choice Requires="wpc">
          <w:drawing>
            <wp:inline distT="0" distB="0" distL="0" distR="0">
              <wp:extent cx="5274310" cy="6543675"/>
              <wp:effectExtent l="0" t="0" r="0" b="0"/>
              <wp:docPr id="1" name="画布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2" name="矩形 2"/>
                      <wps:cNvSpPr/>
                      <wps:spPr>
                        <a:xfrm>
                          <a:off x="2009775" y="2457450"/>
                          <a:ext cx="1314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356" w:rsidRDefault="000B2356" w:rsidP="000B23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3"/>
                      <wps:cNvSpPr/>
                      <wps:spPr>
                        <a:xfrm>
                          <a:off x="1743075" y="4524375"/>
                          <a:ext cx="13430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矩形 4"/>
                      <wps:cNvSpPr/>
                      <wps:spPr>
                        <a:xfrm>
                          <a:off x="3512185" y="2695575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5"/>
                      <wps:cNvSpPr/>
                      <wps:spPr>
                        <a:xfrm>
                          <a:off x="581025" y="2667000"/>
                          <a:ext cx="1209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椭圆 6"/>
                      <wps:cNvSpPr/>
                      <wps:spPr>
                        <a:xfrm>
                          <a:off x="790575" y="5657850"/>
                          <a:ext cx="12477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椭圆 7"/>
                      <wps:cNvSpPr/>
                      <wps:spPr>
                        <a:xfrm>
                          <a:off x="2809875" y="5553075"/>
                          <a:ext cx="13335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8"/>
                      <wps:cNvSpPr/>
                      <wps:spPr>
                        <a:xfrm>
                          <a:off x="857250" y="266700"/>
                          <a:ext cx="13144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EE" w:rsidRDefault="00C020EE" w:rsidP="00C02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矩形 9"/>
                      <wps:cNvSpPr/>
                      <wps:spPr>
                        <a:xfrm>
                          <a:off x="2828925" y="110490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EE" w:rsidRDefault="00C020EE" w:rsidP="00C02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矩形 10"/>
                      <wps:cNvSpPr/>
                      <wps:spPr>
                        <a:xfrm>
                          <a:off x="1123950" y="1247775"/>
                          <a:ext cx="828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EE" w:rsidRDefault="00C020EE" w:rsidP="00C020EE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 xml:space="preserve">ata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肘形连接符 12"/>
                      <wps:cNvCnPr>
                        <a:stCxn id="8" idx="2"/>
                        <a:endCxn id="10" idx="0"/>
                      </wps:cNvCnPr>
                      <wps:spPr>
                        <a:xfrm rot="16200000" flipH="1">
                          <a:off x="1321594" y="1031080"/>
                          <a:ext cx="409575" cy="2381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id="画布 1" o:spid="_x0000_s1026" editas="canvas" style="width:415.3pt;height:515.25pt;mso-position-horizontal-relative:char;mso-position-vertical-relative:line" coordsize="52743,6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E5MgUAAMwkAAAOAAAAZHJzL2Uyb0RvYy54bWzsmk2P4zQYgO9I/Icod6ZxvlNNZzXqagFp&#10;tDtiFu3ZTZ1pRGIH2zPtcOTAkTMHBBICJCT4CYhfsx8/g9d2nGk73Z3OLu2gUS6tk/jb7+P3wz58&#10;tKgr55JwUTI6ctGB5zqE5mxa0vOR++XzJ5+kriMkplNcMUpG7hUR7qOjjz86nDdD4rMZq6aEO1AJ&#10;FcN5M3JnUjbDwUDkM1JjccAaQuFjwXiNJTzy88GU4znUXlcD3/PiwZzxacNZToSAt4/NR/dI118U&#10;JJfPikIQ6VQjF/om9S/XvxP1Ozg6xMNzjptZmbfdwO/RixqXFBrtqnqMJXYueHmjqrrMOROskAc5&#10;qwesKMqc6DHAaJC3NpoxppdY6MHkMDu2g5D6D+udnMMcQJXDOSwG0WlYCtF0iyI+rLGzGW6IHoMY&#10;5k8vT7lTTkeu7zoU1yAQr3/+4+Xfvzi+Wol5o7OcNae8fRKQVNO6KHit/mHCnAWU9rwsSSLXuYJ0&#10;GCVh1K4kWUgnhwwoQKF66eSQIwr9zI9UA4Prmhou5KeE1Y5KjFwOkqIXEF+eCGmy2ixQTvXM9EWn&#10;5FVFVHcq+gUpYDyqS7q0llsyrrhziUHipl+htlmdUxUpyqrqCqFNhSppC7V5VTGiZbkr6G0qeN1a&#10;l1u3yKjsCtYlZfzdhQuT347ajFUNWy4mi3ZdJmx6BSvJmQFKNPmTEubxBAt5ijkQBFMPu4J8Bj9F&#10;xeYjl7Up15kx/s2m9yo/iBp8dZ05EDlyxdcXmBPXqT6nIIQZLKlCWD/AovvwwJe/TJa/0It6zGAJ&#10;EOw/Ta6TKr+sbLLgrH4Bm8exahU+YZpD2yM3l9w+jKXZKWD7ycnxsc4G2DZYntAzBaFZPyUnzxcv&#10;MG9aYZIghk+ZFXw8XJMpk1ctDWXHF5IVpRY4NcVmXtupBwgNEzunMVijMbgTjSgJA6+lMYz8MIA0&#10;yAkIbUcjZAACNY2xl8WexnXfNOI8J1SGeyRytcXdUNmj+KBQDNdQ1OKqtgbQnbcrxiBCPkpbxRhn&#10;UXQDRT9MtOZUijH209hozvtBMd47irbFHsVeKy65DVZVt5y1NipgtGKjaq22NYpRirTOUyZqHCee&#10;0XlLStEHRai05v+BRGsd78NMNUrRttiT2JN4K4mxJfHVr3+9/PE7R2/jW5OYZJ7Sg8pZjOIoSW84&#10;i8s6MYLMt+lEUlVlI5RTe8O2Vy6l9Zy076p6Kbb1Fw0a2hcGjbw/GG2LPYw9jLfCmKzBmNzJWfRT&#10;L0stjVGkHcc1ZzEIIlCWrbPoKc/SxGNsEMjGZVpve8c02mDM/mi0LfY09jTeSiPE11eM1PRONKYQ&#10;RlNh0s5IVaWXbNSVMGqCFJfvZHE3YVSjFi0WDwVEFU7VsXA9MGUn9KGcBxXKydbQzO6Epp/6qTq2&#10;UGwi5IXZDQcSQVTVKsronuG0gZX9wWlb3I2W7ODsDqZ6OB8UnAi03orihBeg2rZ2KhHyg6xVnah1&#10;IFd0J+DbhXdCSN/PCeRqsGV/dFqbfcd0dgdVPZ0Pi87ufsCbb3+A+wFv/vnp1fe/vf7zdwd1GzIc&#10;iIypuR4g5HhBtS0F5nB7HG9gpFP7RQGvPxkTtgXd1KCDNEtXDczBNorhnoHWsAXEez6zx73tHQQU&#10;+CjK4LhG6WcvQF6qK742nkMv02EnFd/1gxRpWX37QcsEzibHjFK4iMB48EGxpY3XCrYxojdeK1gt&#10;eMc7CauF32M3kAtr97/1XoJhX/klah31qTmk9I0ZeLdyJ2f5Wee/voR09C8AAAD//wMAUEsDBBQA&#10;BgAIAAAAIQCQOtW/3AAAAAYBAAAPAAAAZHJzL2Rvd25yZXYueG1sTI9BS8NAEIXvgv9hGcGb3bXF&#10;UmI2pQjxEOLBtojHbXaaDc3Ohuy2jf/e0YteBob3eO97+XryvbjgGLtAGh5nCgRSE2xHrYb9rnxY&#10;gYjJkDV9INTwhRHWxe1NbjIbrvSOl21qBYdQzIwGl9KQSRkbh97EWRiQWDuG0ZvE79hKO5orh/te&#10;zpVaSm864gZnBnxx2Jy2Z88lb3VVy91rrMr44epNFfbz8lPr+7tp8wwi4ZT+zPCDz+hQMNMhnMlG&#10;0WvgIen3srZaqCWIA5vUQj2BLHL5H7/4BgAA//8DAFBLAQItABQABgAIAAAAIQC2gziS/gAAAOEB&#10;AAATAAAAAAAAAAAAAAAAAAAAAABbQ29udGVudF9UeXBlc10ueG1sUEsBAi0AFAAGAAgAAAAhADj9&#10;If/WAAAAlAEAAAsAAAAAAAAAAAAAAAAALwEAAF9yZWxzLy5yZWxzUEsBAi0AFAAGAAgAAAAhAEHm&#10;4TkyBQAAzCQAAA4AAAAAAAAAAAAAAAAALgIAAGRycy9lMm9Eb2MueG1sUEsBAi0AFAAGAAgAAAAh&#10;AJA61b/cAAAABgEAAA8AAAAAAAAAAAAAAAAAjAcAAGRycy9kb3ducmV2LnhtbFBLBQYAAAAABAAE&#10;APMAAACV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2743;height:65436;visibility:visible;mso-wrap-style:square">
                <v:fill o:detectmouseclick="t"/>
                <v:path o:connecttype="none"/>
              </v:shape>
              <v:rect id="矩形 2" o:spid="_x0000_s1028" style="position:absolute;left:20097;top:24574;width:1314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<v:textbox>
                  <w:txbxContent>
                    <w:p w:rsidR="000B2356" w:rsidRDefault="000B2356" w:rsidP="000B23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Center</w:t>
                      </w:r>
                    </w:p>
                  </w:txbxContent>
                </v:textbox>
              </v:rect>
              <v:rect id="矩形 3" o:spid="_x0000_s1029" style="position:absolute;left:17430;top:45243;width:1343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rKMMA&#10;AADaAAAADwAAAGRycy9kb3ducmV2LnhtbESPT2sCMRTE74LfITzBW0106R9Wo0iL4KUHbWnx9tg8&#10;d7fdvCxJVtdvbwTB4zAzv2EWq9424kQ+1I41TCcKBHHhTM2lhu+vzdMbiBCRDTaOScOFAqyWw8EC&#10;c+POvKPTPpYiQTjkqKGKsc2lDEVFFsPEtcTJOzpvMSbpS2k8nhPcNnKm1Iu0WHNaqLCl94qK/31n&#10;NTzPolM/0+Nn5v9es4/f0K3VodN6POrXcxCR+vgI39tboyGD25V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DrKMMAAADaAAAADwAAAAAAAAAAAAAAAACYAgAAZHJzL2Rv&#10;d25yZXYueG1sUEsFBgAAAAAEAAQA9QAAAIgDAAAAAA==&#10;" fillcolor="white [3201]" strokecolor="#ffc000 [3207]" strokeweight="1pt"/>
              <v:rect id="矩形 4" o:spid="_x0000_s1030" style="position:absolute;left:35121;top:26955;width:12478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/>
              <v:rect id="矩形 5" o:spid="_x0000_s1031" style="position:absolute;left:5810;top:26670;width:12097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F08QA&#10;AADaAAAADwAAAGRycy9kb3ducmV2LnhtbESPQWvCQBSE74L/YXlCb7qx0KKpq4iloFAqxkLr7ZF9&#10;ZqPZt2l2a9J/3xUEj8PMN8PMFp2txIUaXzpWMB4lIIhzp0suFHzu34YTED4ga6wck4I/8rCY93sz&#10;TLVreUeXLBQilrBPUYEJoU6l9Lkhi37kauLoHV1jMUTZFFI32MZyW8nHJHmWFkuOCwZrWhnKz9mv&#10;VfD00crt6iebmuP6+3XzddjY99NBqYdBt3wBEagL9/CNXuvI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BdPEAAAA2gAAAA8AAAAAAAAAAAAAAAAAmAIAAGRycy9k&#10;b3ducmV2LnhtbFBLBQYAAAAABAAEAPUAAACJAwAAAAA=&#10;" fillcolor="white [3201]" strokecolor="#4472c4 [3208]" strokeweight="1pt"/>
              <v:oval id="椭圆 6" o:spid="_x0000_s1032" style="position:absolute;left:7905;top:56578;width:12478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J6MsIA&#10;AADaAAAADwAAAGRycy9kb3ducmV2LnhtbESP0YrCMBRE3xf8h3AF39ZUcUVrU1FBkH1aqx9wba5t&#10;sbmpTaz1783Cwj4OM3OGSda9qUVHrassK5iMIxDEudUVFwrOp/3nAoTzyBpry6TgRQ7W6eAjwVjb&#10;Jx+py3whAoRdjApK75tYSpeXZNCNbUMcvKttDfog20LqFp8Bbmo5jaK5NFhxWCixoV1J+S17GAVf&#10;uF1228n+/rOcXcz18Lqfq+O3UqNhv1mB8NT7//Bf+6AVzOH3SrgBM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0noywgAAANoAAAAPAAAAAAAAAAAAAAAAAJgCAABkcnMvZG93&#10;bnJldi54bWxQSwUGAAAAAAQABAD1AAAAhwMAAAAA&#10;" fillcolor="white [3201]" strokecolor="#ed7d31 [3205]" strokeweight="1pt">
                <v:stroke joinstyle="miter"/>
              </v:oval>
              <v:oval id="椭圆 7" o:spid="_x0000_s1033" style="position:absolute;left:28098;top:55530;width:13335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MghL8A&#10;AADaAAAADwAAAGRycy9kb3ducmV2LnhtbESPQYvCMBSE74L/ITzBm6bKsko1LVUQ9mp3PXh7NM+m&#10;2LzUJmr992ZhYY/DzHzDbPPBtuJBvW8cK1jMExDEldMN1wp+vg+zNQgfkDW2jknBizzk2Xi0xVS7&#10;Jx/pUYZaRAj7FBWYELpUSl8ZsujnriOO3sX1FkOUfS11j88It61cJsmntNhwXDDY0d5QdS3vVgHb&#10;21J/rHwhw45rcz7tCzKlUtPJUGxABBrCf/iv/aUVrOD3SrwB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kyCEvwAAANoAAAAPAAAAAAAAAAAAAAAAAJgCAABkcnMvZG93bnJl&#10;di54bWxQSwUGAAAAAAQABAD1AAAAhAMAAAAA&#10;" fillcolor="white [3201]" strokecolor="#5b9bd5 [3204]" strokeweight="1pt">
                <v:stroke joinstyle="miter"/>
              </v:oval>
              <v:rect id="矩形 8" o:spid="_x0000_s1034" style="position:absolute;left:8572;top:2667;width:1314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JibsA&#10;AADaAAAADwAAAGRycy9kb3ducmV2LnhtbERPSwrCMBDdC94hjODOpiqIVKOIILhQ8IfroRnbajMp&#10;TWzr7c1CcPl4/+W6M6VoqHaFZQXjKAZBnFpdcKbgdt2N5iCcR9ZYWiYFH3KwXvV7S0y0bflMzcVn&#10;IoSwS1BB7n2VSOnSnAy6yFbEgXvY2qAPsM6krrEN4aaUkzieSYMFh4YcK9rmlL4ub6PAPmUzyw73&#10;zXSP8+mxcycz+bRKDQfdZgHCU+f/4p97rxWEreFKu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MiYm7AAAA2gAAAA8AAAAAAAAAAAAAAAAAmAIAAGRycy9kb3ducmV2Lnht&#10;bFBLBQYAAAAABAAEAPUAAACAAwAAAAA=&#10;" fillcolor="white [3201]" strokecolor="#5b9bd5 [3204]" strokeweight="1pt">
                <v:textbox>
                  <w:txbxContent>
                    <w:p w:rsidR="00C020EE" w:rsidRDefault="00C020EE" w:rsidP="00C020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rect>
              <v:rect id="矩形 9" o:spid="_x0000_s1035" style="position:absolute;left:28289;top:11049;width:1143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<v:textbox>
                  <w:txbxContent>
                    <w:p w:rsidR="00C020EE" w:rsidRDefault="00C020EE" w:rsidP="00C020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</w:t>
                      </w:r>
                    </w:p>
                  </w:txbxContent>
                </v:textbox>
              </v:rect>
              <v:rect id="矩形 10" o:spid="_x0000_s1036" style="position:absolute;left:11239;top:12477;width:8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VDMYA&#10;AADbAAAADwAAAGRycy9kb3ducmV2LnhtbESPQUvDQBCF74L/YRmhN7upULGx21IqQguiNAra25Cd&#10;ZqPZ2TS7beK/dw5CbzO8N+99M18OvlFn6mId2MBknIEiLoOtuTLw8f58+wAqJmSLTWAy8EsRlovr&#10;qznmNvS8o3ORKiUhHHM04FJqc61j6chjHIeWWLRD6DwmWbtK2w57CfeNvsuye+2xZmlw2NLaUflT&#10;nLyB6Wuv39bHYuYOm6+n7ed+61++98aMbobVI6hEQ7qY/683VvCFXn6RA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RVDMYAAADbAAAADwAAAAAAAAAAAAAAAACYAgAAZHJz&#10;L2Rvd25yZXYueG1sUEsFBgAAAAAEAAQA9QAAAIsDAAAAAA==&#10;" fillcolor="white [3201]" strokecolor="#4472c4 [3208]" strokeweight="1pt">
                <v:textbox>
                  <w:txbxContent>
                    <w:p w:rsidR="00C020EE" w:rsidRDefault="00C020EE" w:rsidP="00C020EE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 xml:space="preserve">ata </w:t>
                      </w:r>
                      <w:r>
                        <w:t>server</w:t>
                      </w:r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" o:spid="_x0000_s1037" type="#_x0000_t34" style="position:absolute;left:13215;top:10310;width:4096;height:2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RSyL4AAADbAAAADwAAAGRycy9kb3ducmV2LnhtbERPy6rCMBDdC/5DGMGdpiqIVKOoF4sL&#10;Nz427oZmbIvNpCS5Wv/eCIK7OZznLFatqcWDnK8sKxgNExDEudUVFwou591gBsIHZI21ZVLwIg+r&#10;ZbezwFTbJx/pcQqFiCHsU1RQhtCkUvq8JIN+aBviyN2sMxgidIXUDp8x3NRynCRTabDi2FBiQ9uS&#10;8vvp3yjIEsmv62TkNn9ubQ/TS3bYzzKl+r12PQcRqA0/8de913H+GD6/xAPk8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NFLIvgAAANsAAAAPAAAAAAAAAAAAAAAAAKEC&#10;AABkcnMvZG93bnJldi54bWxQSwUGAAAAAAQABAD5AAAAjAMAAAAA&#10;" strokecolor="#5b9bd5 [3204]" strokeweight=".5pt"/>
              <w10:anchorlock/>
            </v:group>
          </w:pict>
        </mc:Fallback>
      </mc:AlternateConten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356" w:rsidRDefault="000B235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56"/>
    <w:rsid w:val="000B2356"/>
    <w:rsid w:val="0068523E"/>
    <w:rsid w:val="00694E0A"/>
    <w:rsid w:val="00B656D0"/>
    <w:rsid w:val="00C020EE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8270FB-4633-42E9-BB51-066DF096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李河斌</dc:creator>
  <cp:keywords/>
  <dc:description/>
  <cp:lastModifiedBy>李河斌</cp:lastModifiedBy>
  <cp:revision>3</cp:revision>
  <dcterms:created xsi:type="dcterms:W3CDTF">2014-10-21T09:33:00Z</dcterms:created>
  <dcterms:modified xsi:type="dcterms:W3CDTF">2014-10-21T09:42:00Z</dcterms:modified>
</cp:coreProperties>
</file>