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856A5" w14:textId="346F77C4" w:rsidR="005459DD" w:rsidRDefault="00000000" w:rsidP="00B81781">
      <w:pPr>
        <w:numPr>
          <w:ilvl w:val="0"/>
          <w:numId w:val="1"/>
        </w:numPr>
      </w:pPr>
      <w:r>
        <w:rPr>
          <w:rFonts w:hint="eastAsia"/>
        </w:rPr>
        <w:t>数据导出功能提示打包失败</w:t>
      </w:r>
    </w:p>
    <w:p w14:paraId="7D06DDFE" w14:textId="33602C32" w:rsidR="00B81781" w:rsidRDefault="00B81781" w:rsidP="00B81781">
      <w:pPr>
        <w:numPr>
          <w:ilvl w:val="0"/>
          <w:numId w:val="1"/>
        </w:numPr>
        <w:rPr>
          <w:rFonts w:hint="eastAsia"/>
        </w:rPr>
      </w:pPr>
      <w:proofErr w:type="gramStart"/>
      <w:r>
        <w:rPr>
          <w:rFonts w:hint="eastAsia"/>
        </w:rPr>
        <w:t>测试测试测试测试测试测试</w:t>
      </w:r>
      <w:proofErr w:type="gramEnd"/>
    </w:p>
    <w:p w14:paraId="75B0E063" w14:textId="77777777" w:rsidR="005459DD" w:rsidRDefault="005459DD"/>
    <w:p w14:paraId="1D9D3E1D" w14:textId="77777777" w:rsidR="005459DD" w:rsidRDefault="005459DD"/>
    <w:p w14:paraId="346493A9" w14:textId="77777777" w:rsidR="005459DD" w:rsidRDefault="005459DD"/>
    <w:p w14:paraId="11818BEB" w14:textId="77777777" w:rsidR="005459DD" w:rsidRDefault="005459DD"/>
    <w:sectPr w:rsidR="00545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771614D"/>
    <w:multiLevelType w:val="singleLevel"/>
    <w:tmpl w:val="E771614D"/>
    <w:lvl w:ilvl="0">
      <w:start w:val="1"/>
      <w:numFmt w:val="decimal"/>
      <w:suff w:val="nothing"/>
      <w:lvlText w:val="%1、"/>
      <w:lvlJc w:val="left"/>
    </w:lvl>
  </w:abstractNum>
  <w:num w:numId="1" w16cid:durableId="1689211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c4NjBmNTU1NDJhYTIwMzQ4MjkzNDlmNDY5NDU5NTgifQ=="/>
  </w:docVars>
  <w:rsids>
    <w:rsidRoot w:val="43626B3C"/>
    <w:rsid w:val="005459DD"/>
    <w:rsid w:val="00B81781"/>
    <w:rsid w:val="1EA336D1"/>
    <w:rsid w:val="4362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6BFBB"/>
  <w15:docId w15:val="{28252B59-C4DD-4A52-A66F-96CB5186D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刘毅鹏-metallica</dc:creator>
  <cp:lastModifiedBy>阳阳 阳</cp:lastModifiedBy>
  <cp:revision>2</cp:revision>
  <dcterms:created xsi:type="dcterms:W3CDTF">2023-10-11T00:29:00Z</dcterms:created>
  <dcterms:modified xsi:type="dcterms:W3CDTF">2023-12-11T02:10:00Z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FA7AB4D3B07546B981AED2DC8640E929_11</vt:lpwstr>
  </property>
</Properties>
</file>