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7E" w:rsidRDefault="008A027E" w:rsidP="008A027E">
      <w:pPr>
        <w:jc w:val="center"/>
        <w:rPr>
          <w:rFonts w:asciiTheme="minorBidi" w:hAnsiTheme="minorBidi" w:cstheme="minorBidi"/>
          <w:b/>
          <w:bCs/>
          <w:i/>
          <w:iCs/>
          <w:sz w:val="48"/>
          <w:szCs w:val="48"/>
          <w:rtl/>
        </w:rPr>
      </w:pPr>
      <w:r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>בניית מודל ל</w:t>
      </w:r>
      <w:r w:rsidR="00A27C40" w:rsidRPr="008A027E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 xml:space="preserve">התנגשות </w:t>
      </w:r>
      <w:r w:rsidR="00685661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 xml:space="preserve">בין </w:t>
      </w:r>
      <w:r w:rsidR="004853F8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>שתי דסקיות</w:t>
      </w:r>
      <w:r w:rsidR="00A27C40" w:rsidRPr="008A027E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 xml:space="preserve"> </w:t>
      </w:r>
      <w:r w:rsidR="009A65AC" w:rsidRPr="008A027E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>ב</w:t>
      </w:r>
      <w:r w:rsidRPr="008A027E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 xml:space="preserve">כוח רדיאלי קבוע </w:t>
      </w:r>
    </w:p>
    <w:p w:rsidR="005D7D5D" w:rsidRPr="008A027E" w:rsidRDefault="00F47163" w:rsidP="008A027E">
      <w:pPr>
        <w:jc w:val="center"/>
        <w:rPr>
          <w:rFonts w:asciiTheme="minorBidi" w:hAnsiTheme="minorBidi" w:cstheme="minorBidi"/>
          <w:b/>
          <w:bCs/>
          <w:i/>
          <w:iCs/>
          <w:sz w:val="48"/>
          <w:szCs w:val="48"/>
          <w:rtl/>
        </w:rPr>
      </w:pPr>
      <w:r w:rsidRPr="008A027E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 xml:space="preserve"> </w:t>
      </w:r>
    </w:p>
    <w:p w:rsidR="00952CE0" w:rsidRPr="00E01F84" w:rsidRDefault="00386264" w:rsidP="008A027E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ייצוג גיאומטרי של וקטור הכוח</w:t>
      </w:r>
      <w:r w:rsidR="00E74ABD">
        <w:rPr>
          <w:rFonts w:asciiTheme="minorBidi" w:hAnsiTheme="minorBidi" w:cstheme="minorBidi" w:hint="cs"/>
          <w:b/>
          <w:bCs/>
          <w:rtl/>
        </w:rPr>
        <w:t xml:space="preserve"> במהלך ההתנגשות</w:t>
      </w:r>
      <w:r>
        <w:rPr>
          <w:rFonts w:asciiTheme="minorBidi" w:hAnsiTheme="minorBidi" w:cstheme="minorBidi" w:hint="cs"/>
          <w:b/>
          <w:bCs/>
          <w:rtl/>
        </w:rPr>
        <w:t>.</w:t>
      </w:r>
    </w:p>
    <w:p w:rsidR="003102BF" w:rsidRDefault="004853F8" w:rsidP="00386264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שתי דסקיות </w:t>
      </w:r>
      <w:r w:rsidR="003102BF">
        <w:rPr>
          <w:rFonts w:asciiTheme="minorBidi" w:hAnsiTheme="minorBidi" w:cstheme="minorBidi" w:hint="cs"/>
          <w:sz w:val="24"/>
          <w:szCs w:val="24"/>
          <w:rtl/>
        </w:rPr>
        <w:t>נע</w:t>
      </w:r>
      <w:r>
        <w:rPr>
          <w:rFonts w:asciiTheme="minorBidi" w:hAnsiTheme="minorBidi" w:cstheme="minorBidi" w:hint="cs"/>
          <w:sz w:val="24"/>
          <w:szCs w:val="24"/>
          <w:rtl/>
        </w:rPr>
        <w:t>ות</w:t>
      </w:r>
      <w:r w:rsidR="003102BF">
        <w:rPr>
          <w:rFonts w:asciiTheme="minorBidi" w:hAnsiTheme="minorBidi" w:cstheme="minorBidi" w:hint="cs"/>
          <w:sz w:val="24"/>
          <w:szCs w:val="24"/>
          <w:rtl/>
        </w:rPr>
        <w:t xml:space="preserve"> על שולחן 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>ז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 xml:space="preserve"> לעבר ז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 w:cstheme="minorBidi" w:hint="cs"/>
          <w:sz w:val="24"/>
          <w:szCs w:val="24"/>
          <w:rtl/>
        </w:rPr>
        <w:t>בתרשים 1 מתוארות</w:t>
      </w:r>
      <w:r w:rsidR="000505F2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הדסקיות</w:t>
      </w:r>
      <w:r w:rsidR="000505F2">
        <w:rPr>
          <w:rFonts w:asciiTheme="minorBidi" w:hAnsiTheme="minorBidi" w:cstheme="minorBidi" w:hint="cs"/>
          <w:sz w:val="24"/>
          <w:szCs w:val="24"/>
          <w:rtl/>
        </w:rPr>
        <w:t xml:space="preserve"> כמה רגעים לפני ההתנגשות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 xml:space="preserve"> וחיצים המייצגים את וקטורי המהירות של כל </w:t>
      </w:r>
      <w:r>
        <w:rPr>
          <w:rFonts w:asciiTheme="minorBidi" w:hAnsiTheme="minorBidi" w:cstheme="minorBidi" w:hint="cs"/>
          <w:sz w:val="24"/>
          <w:szCs w:val="24"/>
          <w:rtl/>
        </w:rPr>
        <w:t>דסקית</w:t>
      </w:r>
      <w:r w:rsidR="003102BF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>נניח ש</w:t>
      </w:r>
      <w:r w:rsidR="003102BF">
        <w:rPr>
          <w:rFonts w:asciiTheme="minorBidi" w:hAnsiTheme="minorBidi" w:cstheme="minorBidi" w:hint="cs"/>
          <w:sz w:val="24"/>
          <w:szCs w:val="24"/>
          <w:rtl/>
        </w:rPr>
        <w:t>במהלך</w:t>
      </w:r>
      <w:r w:rsidR="00A651C7">
        <w:rPr>
          <w:rFonts w:asciiTheme="minorBidi" w:hAnsiTheme="minorBidi" w:cstheme="minorBidi" w:hint="cs"/>
          <w:sz w:val="24"/>
          <w:szCs w:val="24"/>
          <w:rtl/>
        </w:rPr>
        <w:t xml:space="preserve"> ההתנגשות פועל בין </w:t>
      </w:r>
      <w:r>
        <w:rPr>
          <w:rFonts w:asciiTheme="minorBidi" w:hAnsiTheme="minorBidi" w:cstheme="minorBidi" w:hint="cs"/>
          <w:sz w:val="24"/>
          <w:szCs w:val="24"/>
          <w:rtl/>
        </w:rPr>
        <w:t>הדסקיות</w:t>
      </w:r>
      <w:r w:rsidR="00A651C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651C7" w:rsidRPr="00386264">
        <w:rPr>
          <w:rFonts w:asciiTheme="minorBidi" w:hAnsiTheme="minorBidi" w:cstheme="minorBidi" w:hint="cs"/>
          <w:b/>
          <w:bCs/>
          <w:sz w:val="24"/>
          <w:szCs w:val="24"/>
          <w:rtl/>
        </w:rPr>
        <w:t>כ</w:t>
      </w:r>
      <w:r w:rsidR="002B24AF" w:rsidRPr="00386264">
        <w:rPr>
          <w:rFonts w:asciiTheme="minorBidi" w:hAnsiTheme="minorBidi" w:cstheme="minorBidi" w:hint="cs"/>
          <w:b/>
          <w:bCs/>
          <w:sz w:val="24"/>
          <w:szCs w:val="24"/>
          <w:rtl/>
        </w:rPr>
        <w:t>ו</w:t>
      </w:r>
      <w:r w:rsidR="003102BF" w:rsidRPr="00386264">
        <w:rPr>
          <w:rFonts w:asciiTheme="minorBidi" w:hAnsiTheme="minorBidi" w:cstheme="minorBidi" w:hint="cs"/>
          <w:b/>
          <w:bCs/>
          <w:sz w:val="24"/>
          <w:szCs w:val="24"/>
          <w:rtl/>
        </w:rPr>
        <w:t>ח רדיאלי קבוע</w:t>
      </w:r>
      <w:r w:rsidR="00A27C40" w:rsidRPr="00386264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. </w:t>
      </w:r>
    </w:p>
    <w:p w:rsidR="0075400C" w:rsidRPr="00386264" w:rsidRDefault="0075400C" w:rsidP="00386264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</w:rPr>
      </w:pPr>
    </w:p>
    <w:p w:rsidR="00A651C7" w:rsidRDefault="008F0419" w:rsidP="002B24AF">
      <w:pPr>
        <w:keepNext/>
        <w:spacing w:line="360" w:lineRule="auto"/>
        <w:jc w:val="center"/>
      </w:pPr>
      <w:r>
        <w:rPr>
          <w:rFonts w:asciiTheme="minorBidi" w:hAnsiTheme="minorBidi" w:cstheme="minorBidi" w:hint="cs"/>
          <w:noProof/>
          <w:sz w:val="24"/>
          <w:szCs w:val="24"/>
          <w:rtl/>
        </w:rPr>
        <mc:AlternateContent>
          <mc:Choice Requires="wpc">
            <w:drawing>
              <wp:inline distT="0" distB="0" distL="0" distR="0" wp14:anchorId="0C4BD8CE" wp14:editId="54C909A3">
                <wp:extent cx="4346575" cy="1973356"/>
                <wp:effectExtent l="0" t="0" r="15875" b="2730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" name="Oval 65"/>
                        <wps:cNvSpPr/>
                        <wps:spPr>
                          <a:xfrm>
                            <a:off x="806149" y="1124372"/>
                            <a:ext cx="773430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AD7BB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770159" y="750418"/>
                            <a:ext cx="773430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AD7BB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226381" y="1026514"/>
                            <a:ext cx="454071" cy="481998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2523281" y="920189"/>
                            <a:ext cx="603246" cy="2237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Box 37"/>
                        <wps:cNvSpPr txBox="1"/>
                        <wps:spPr>
                          <a:xfrm>
                            <a:off x="990573" y="1231375"/>
                            <a:ext cx="3740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6978A7" w:rsidP="00A651C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6978A7" w:rsidRDefault="006978A7" w:rsidP="00A651C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109" name="TextBox 37"/>
                        <wps:cNvSpPr txBox="1"/>
                        <wps:spPr>
                          <a:xfrm>
                            <a:off x="3016866" y="842931"/>
                            <a:ext cx="374015" cy="364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6978A7" w:rsidP="00A651C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6978A7" w:rsidRDefault="006978A7" w:rsidP="00A651C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60" name="Oval 65"/>
                        <wps:cNvSpPr/>
                        <wps:spPr>
                          <a:xfrm>
                            <a:off x="1172462" y="1467860"/>
                            <a:ext cx="59751" cy="5986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340" w:rsidRDefault="00151340" w:rsidP="001513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5"/>
                        <wps:cNvSpPr/>
                        <wps:spPr>
                          <a:xfrm>
                            <a:off x="3135072" y="1127516"/>
                            <a:ext cx="54175" cy="5567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340" w:rsidRDefault="00151340" w:rsidP="001513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4BD8CE" id="Canvas 12" o:spid="_x0000_s1026" editas="canvas" style="width:342.25pt;height:155.4pt;mso-position-horizontal-relative:char;mso-position-vertical-relative:line" coordsize="43465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65;height:19729;visibility:visible;mso-wrap-style:square" filled="t" fillcolor="#eaf1dd [662]" stroked="t" strokecolor="black [3213]">
                  <v:fill o:detectmouseclick="t"/>
                  <v:path o:connecttype="none"/>
                </v:shape>
                <v:oval id="Oval 65" o:spid="_x0000_s1028" style="position:absolute;left:8061;top:11243;width:7734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AD7BB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Oval 67" o:spid="_x0000_s1029" style="position:absolute;left:27701;top:7504;width:7734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AD7BB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12263;top:10265;width:4541;height:4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" strokecolor="#4f81bd [3204]" strokeweight="4pt">
                  <v:stroke endarrow="block"/>
                </v:shape>
                <v:shape id="Straight Arrow Connector 9" o:spid="_x0000_s1031" type="#_x0000_t32" style="position:absolute;left:25232;top:9201;width:6033;height:22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" strokecolor="#4f81bd [3204]" strokeweight="4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32" type="#_x0000_t202" style="position:absolute;left:9905;top:12313;width:37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6978A7" w:rsidRDefault="006978A7" w:rsidP="00A651C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  <w:p w:rsidR="006978A7" w:rsidRDefault="006978A7" w:rsidP="00A651C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33" type="#_x0000_t202" style="position:absolute;left:30168;top:8429;width:374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6978A7" w:rsidRDefault="006978A7" w:rsidP="00A651C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  <w:p w:rsidR="006978A7" w:rsidRDefault="006978A7" w:rsidP="00A651C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oval id="Oval 65" o:spid="_x0000_s1034" style="position:absolute;left:11724;top:1467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" fillcolor="black [3213]" stroked="f">
                  <v:shadow on="t" color="black" opacity="22937f" origin=",.5" offset="0,.63889mm"/>
                  <v:textbox>
                    <w:txbxContent>
                      <w:p w:rsidR="00151340" w:rsidRDefault="00151340" w:rsidP="001513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65" o:spid="_x0000_s1035" style="position:absolute;left:31350;top:11275;width:542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" fillcolor="black [3213]" stroked="f">
                  <v:shadow on="t" color="black" opacity="22937f" origin=",.5" offset="0,.63889mm"/>
                  <v:textbox>
                    <w:txbxContent>
                      <w:p w:rsidR="00151340" w:rsidRDefault="00151340" w:rsidP="001513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3102BF" w:rsidRPr="0075400C" w:rsidRDefault="00A651C7" w:rsidP="0075400C">
      <w:pPr>
        <w:pStyle w:val="Caption"/>
        <w:ind w:left="1109" w:right="1080"/>
        <w:jc w:val="center"/>
        <w:rPr>
          <w:rFonts w:asciiTheme="minorBidi" w:hAnsiTheme="minorBidi" w:cstheme="minorBidi"/>
          <w:b/>
          <w:bCs/>
          <w:color w:val="auto"/>
          <w:sz w:val="32"/>
          <w:szCs w:val="32"/>
          <w:rtl/>
        </w:rPr>
      </w:pP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t xml:space="preserve">תרשים </w:t>
      </w: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fldChar w:fldCharType="begin"/>
      </w: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instrText xml:space="preserve"> </w:instrText>
      </w: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</w:rPr>
        <w:instrText>SEQ</w:instrText>
      </w: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instrText xml:space="preserve"> </w:instrText>
      </w: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</w:rPr>
        <w:instrText>Figure \* ARABIC</w:instrText>
      </w: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instrText xml:space="preserve"> </w:instrText>
      </w: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fldChar w:fldCharType="separate"/>
      </w:r>
      <w:r w:rsidR="009645F9">
        <w:rPr>
          <w:rFonts w:asciiTheme="minorBidi" w:hAnsiTheme="minorBidi" w:cstheme="minorBidi"/>
          <w:b/>
          <w:bCs/>
          <w:noProof/>
          <w:color w:val="auto"/>
          <w:sz w:val="22"/>
          <w:szCs w:val="22"/>
          <w:rtl/>
        </w:rPr>
        <w:t>1</w:t>
      </w:r>
      <w:r w:rsidRPr="0075400C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fldChar w:fldCharType="end"/>
      </w:r>
      <w:r w:rsidR="0075400C" w:rsidRPr="0075400C">
        <w:rPr>
          <w:rFonts w:asciiTheme="minorBidi" w:hAnsiTheme="minorBidi" w:cstheme="minorBidi" w:hint="cs"/>
          <w:b/>
          <w:bCs/>
          <w:color w:val="auto"/>
          <w:sz w:val="22"/>
          <w:szCs w:val="22"/>
          <w:rtl/>
        </w:rPr>
        <w:t xml:space="preserve">: </w:t>
      </w:r>
      <w:r w:rsidR="00685661">
        <w:rPr>
          <w:rFonts w:asciiTheme="minorBidi" w:hAnsiTheme="minorBidi" w:cstheme="minorBidi" w:hint="cs"/>
          <w:color w:val="auto"/>
          <w:sz w:val="22"/>
          <w:szCs w:val="22"/>
          <w:rtl/>
        </w:rPr>
        <w:t xml:space="preserve">שתי דסקיות </w:t>
      </w:r>
      <w:r w:rsidR="004853F8">
        <w:rPr>
          <w:rFonts w:asciiTheme="minorBidi" w:hAnsiTheme="minorBidi" w:cstheme="minorBidi" w:hint="cs"/>
          <w:color w:val="auto"/>
          <w:sz w:val="22"/>
          <w:szCs w:val="22"/>
          <w:rtl/>
        </w:rPr>
        <w:t>נעות</w:t>
      </w:r>
      <w:r w:rsidR="0075400C" w:rsidRPr="0075400C">
        <w:rPr>
          <w:rFonts w:asciiTheme="minorBidi" w:hAnsiTheme="minorBidi" w:cstheme="minorBidi" w:hint="cs"/>
          <w:color w:val="auto"/>
          <w:sz w:val="22"/>
          <w:szCs w:val="22"/>
          <w:rtl/>
        </w:rPr>
        <w:t xml:space="preserve"> </w:t>
      </w:r>
      <w:r w:rsidR="004853F8">
        <w:rPr>
          <w:rFonts w:asciiTheme="minorBidi" w:hAnsiTheme="minorBidi" w:cstheme="minorBidi" w:hint="cs"/>
          <w:color w:val="auto"/>
          <w:sz w:val="22"/>
          <w:szCs w:val="22"/>
          <w:rtl/>
        </w:rPr>
        <w:t>זו לעבר זו</w:t>
      </w:r>
      <w:r w:rsidR="0075400C" w:rsidRPr="0075400C">
        <w:rPr>
          <w:rFonts w:asciiTheme="minorBidi" w:hAnsiTheme="minorBidi" w:cstheme="minorBidi" w:hint="cs"/>
          <w:color w:val="auto"/>
          <w:sz w:val="22"/>
          <w:szCs w:val="22"/>
          <w:rtl/>
        </w:rPr>
        <w:t xml:space="preserve"> במהירות קבועה. החיצים מייצגים את וקטורי המהירות של כל אח</w:t>
      </w:r>
      <w:r w:rsidR="004853F8">
        <w:rPr>
          <w:rFonts w:asciiTheme="minorBidi" w:hAnsiTheme="minorBidi" w:cstheme="minorBidi" w:hint="cs"/>
          <w:color w:val="auto"/>
          <w:sz w:val="22"/>
          <w:szCs w:val="22"/>
          <w:rtl/>
        </w:rPr>
        <w:t>ת מהדסקיות</w:t>
      </w:r>
      <w:r w:rsidR="0075400C" w:rsidRPr="0075400C">
        <w:rPr>
          <w:rFonts w:asciiTheme="minorBidi" w:hAnsiTheme="minorBidi" w:cstheme="minorBidi" w:hint="cs"/>
          <w:color w:val="auto"/>
          <w:sz w:val="22"/>
          <w:szCs w:val="22"/>
          <w:rtl/>
        </w:rPr>
        <w:t>.</w:t>
      </w:r>
    </w:p>
    <w:p w:rsidR="0075400C" w:rsidRDefault="0075400C" w:rsidP="00386264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386264" w:rsidRDefault="00386264" w:rsidP="00386264">
      <w:p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נרצ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 xml:space="preserve">ה לשרטט את וקטורי הכוח שמפעילות הדסקיות </w:t>
      </w:r>
      <w:r>
        <w:rPr>
          <w:rFonts w:asciiTheme="minorBidi" w:hAnsiTheme="minorBidi" w:cstheme="minorBidi" w:hint="cs"/>
          <w:sz w:val="24"/>
          <w:szCs w:val="24"/>
          <w:rtl/>
        </w:rPr>
        <w:t>ז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על ז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במהלך ההתנגשות.</w:t>
      </w:r>
    </w:p>
    <w:p w:rsidR="00B03272" w:rsidRDefault="00386264" w:rsidP="000505F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הוסיפו לתרשים</w:t>
      </w:r>
      <w:r w:rsidR="0075400C">
        <w:rPr>
          <w:rFonts w:asciiTheme="minorBidi" w:hAnsiTheme="minorBidi" w:cstheme="minorBidi" w:hint="cs"/>
          <w:sz w:val="24"/>
          <w:szCs w:val="24"/>
          <w:rtl/>
        </w:rPr>
        <w:t xml:space="preserve"> 1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שרטוט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של שתי הדסקיות ברגע שבו הן באות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במגע. </w:t>
      </w:r>
      <w:r w:rsidR="008F0419">
        <w:rPr>
          <w:rFonts w:asciiTheme="minorBidi" w:hAnsiTheme="minorBidi" w:cstheme="minorBidi" w:hint="cs"/>
          <w:sz w:val="24"/>
          <w:szCs w:val="24"/>
          <w:rtl/>
        </w:rPr>
        <w:t>מצאו את נקודת המפגש</w:t>
      </w:r>
      <w:r w:rsidR="00B03272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(ההשקה) </w:t>
      </w:r>
      <w:r w:rsidR="00B03272">
        <w:rPr>
          <w:rFonts w:asciiTheme="minorBidi" w:hAnsiTheme="minorBidi" w:cstheme="minorBidi" w:hint="cs"/>
          <w:sz w:val="24"/>
          <w:szCs w:val="24"/>
          <w:rtl/>
        </w:rPr>
        <w:t>בין ש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ת</w:t>
      </w:r>
      <w:r w:rsidR="00B03272">
        <w:rPr>
          <w:rFonts w:asciiTheme="minorBidi" w:hAnsiTheme="minorBidi" w:cstheme="minorBidi" w:hint="cs"/>
          <w:sz w:val="24"/>
          <w:szCs w:val="24"/>
          <w:rtl/>
        </w:rPr>
        <w:t xml:space="preserve">י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הדסקיות</w:t>
      </w:r>
      <w:r w:rsidR="000505F2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:rsidR="003102BF" w:rsidRDefault="008F0419" w:rsidP="002B24A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ציירו את 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>וקטורי</w:t>
      </w:r>
      <w:r w:rsidR="00A27C40">
        <w:rPr>
          <w:rFonts w:asciiTheme="minorBidi" w:hAnsiTheme="minorBidi" w:cstheme="minorBidi" w:hint="cs"/>
          <w:sz w:val="24"/>
          <w:szCs w:val="24"/>
          <w:rtl/>
        </w:rPr>
        <w:t xml:space="preserve"> הכוח 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 xml:space="preserve">הנורמלי </w:t>
      </w:r>
      <w:r w:rsidR="00A27C40">
        <w:rPr>
          <w:rFonts w:asciiTheme="minorBidi" w:hAnsiTheme="minorBidi" w:cstheme="minorBidi" w:hint="cs"/>
          <w:sz w:val="24"/>
          <w:szCs w:val="24"/>
          <w:rtl/>
        </w:rPr>
        <w:t xml:space="preserve">הפועלים 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>על</w:t>
      </w:r>
      <w:r w:rsidR="00A27C4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>כל אח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ת מהדסקיות</w:t>
      </w:r>
      <w:r w:rsidR="00386264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75400C">
        <w:rPr>
          <w:rFonts w:asciiTheme="minorBidi" w:hAnsiTheme="minorBidi" w:cstheme="minorBidi" w:hint="cs"/>
          <w:sz w:val="24"/>
          <w:szCs w:val="24"/>
          <w:rtl/>
        </w:rPr>
        <w:t>בנקודת המפגש</w:t>
      </w:r>
      <w:r w:rsidR="00A27C40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386264" w:rsidRDefault="00386264" w:rsidP="00386264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:rsidR="00952CE0" w:rsidRPr="00E01F84" w:rsidRDefault="00E74ABD" w:rsidP="009645F9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חיש</w:t>
      </w:r>
      <w:r w:rsidR="009645F9">
        <w:rPr>
          <w:rFonts w:asciiTheme="minorBidi" w:hAnsiTheme="minorBidi" w:cstheme="minorBidi" w:hint="cs"/>
          <w:b/>
          <w:bCs/>
          <w:rtl/>
        </w:rPr>
        <w:t>וב וקטור הכוח בעזרת וקטור יחידה.</w:t>
      </w:r>
    </w:p>
    <w:p w:rsidR="00952CE0" w:rsidRDefault="00386264" w:rsidP="000505F2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נרצה לחשב את</w:t>
      </w:r>
      <w:r w:rsidR="00952CE0">
        <w:rPr>
          <w:rFonts w:asciiTheme="minorBidi" w:hAnsiTheme="minorBidi" w:cstheme="minorBidi" w:hint="cs"/>
          <w:sz w:val="24"/>
          <w:szCs w:val="24"/>
          <w:rtl/>
        </w:rPr>
        <w:t xml:space="preserve"> וקטורי הכוח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שמפעילות</w:t>
      </w:r>
      <w:r w:rsidR="00E74AB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הדסקיות</w:t>
      </w:r>
      <w:r w:rsidR="00E74ABD">
        <w:rPr>
          <w:rFonts w:asciiTheme="minorBidi" w:hAnsiTheme="minorBidi" w:cstheme="minorBidi" w:hint="cs"/>
          <w:sz w:val="24"/>
          <w:szCs w:val="24"/>
          <w:rtl/>
        </w:rPr>
        <w:t xml:space="preserve"> ז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ו</w:t>
      </w:r>
      <w:r w:rsidR="00E74ABD">
        <w:rPr>
          <w:rFonts w:asciiTheme="minorBidi" w:hAnsiTheme="minorBidi" w:cstheme="minorBidi" w:hint="cs"/>
          <w:sz w:val="24"/>
          <w:szCs w:val="24"/>
          <w:rtl/>
        </w:rPr>
        <w:t xml:space="preserve"> על ז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ו</w:t>
      </w:r>
      <w:r w:rsidR="00E74AB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952CE0">
        <w:rPr>
          <w:rFonts w:asciiTheme="minorBidi" w:hAnsiTheme="minorBidi" w:cstheme="minorBidi" w:hint="cs"/>
          <w:sz w:val="24"/>
          <w:szCs w:val="24"/>
          <w:rtl/>
        </w:rPr>
        <w:t xml:space="preserve">במהלך ההתנגשות. ניעזר במערכת צירים </w:t>
      </w:r>
      <w:r w:rsidR="00E01F84">
        <w:rPr>
          <w:rFonts w:asciiTheme="minorBidi" w:hAnsiTheme="minorBidi" w:cstheme="minorBidi" w:hint="cs"/>
          <w:sz w:val="24"/>
          <w:szCs w:val="24"/>
          <w:rtl/>
        </w:rPr>
        <w:t xml:space="preserve">דו ממדית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במטרה לחשב את כיוונו של וקטור הכוח </w:t>
      </w:r>
      <w:r w:rsidR="00A651C7">
        <w:rPr>
          <w:rFonts w:asciiTheme="minorBidi" w:hAnsiTheme="minorBidi" w:cstheme="minorBidi" w:hint="cs"/>
          <w:sz w:val="24"/>
          <w:szCs w:val="24"/>
          <w:rtl/>
        </w:rPr>
        <w:t xml:space="preserve">(ראו תרשים </w:t>
      </w:r>
      <w:r>
        <w:rPr>
          <w:rFonts w:asciiTheme="minorBidi" w:hAnsiTheme="minorBidi" w:cstheme="minorBidi" w:hint="cs"/>
          <w:sz w:val="24"/>
          <w:szCs w:val="24"/>
          <w:rtl/>
        </w:rPr>
        <w:t>2</w:t>
      </w:r>
      <w:r w:rsidR="0075400C">
        <w:rPr>
          <w:rFonts w:asciiTheme="minorBidi" w:hAnsiTheme="minorBidi" w:cstheme="minorBidi" w:hint="cs"/>
          <w:sz w:val="24"/>
          <w:szCs w:val="24"/>
          <w:rtl/>
        </w:rPr>
        <w:t xml:space="preserve"> בעמוד הבא</w:t>
      </w:r>
      <w:r w:rsidR="00A651C7">
        <w:rPr>
          <w:rFonts w:asciiTheme="minorBidi" w:hAnsiTheme="minorBidi" w:cstheme="minorBidi" w:hint="cs"/>
          <w:sz w:val="24"/>
          <w:szCs w:val="24"/>
          <w:rtl/>
        </w:rPr>
        <w:t>)</w:t>
      </w:r>
      <w:r w:rsidR="003122FB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952CE0" w:rsidRDefault="0075400C" w:rsidP="000505F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רשמו ביטוי אלגברי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לווקטורי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המקום של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הדסקיות</w:t>
      </w:r>
      <w:r w:rsidR="00952CE0" w:rsidRPr="00E01F84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01F84" w:rsidRPr="00E01F84">
        <w:rPr>
          <w:rFonts w:asciiTheme="minorBidi" w:hAnsiTheme="minorBidi" w:cstheme="minorBidi" w:hint="cs"/>
          <w:sz w:val="24"/>
          <w:szCs w:val="24"/>
          <w:rtl/>
        </w:rPr>
        <w:t xml:space="preserve">ברגע </w:t>
      </w:r>
      <w:r w:rsidR="00952CE0" w:rsidRPr="00E01F84">
        <w:rPr>
          <w:rFonts w:asciiTheme="minorBidi" w:hAnsiTheme="minorBidi" w:cstheme="minorBidi" w:hint="cs"/>
          <w:sz w:val="24"/>
          <w:szCs w:val="24"/>
          <w:rtl/>
        </w:rPr>
        <w:t>ההתנגשות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(התייחסו ל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 xml:space="preserve">מיקומים של </w:t>
      </w:r>
      <w:r>
        <w:rPr>
          <w:rFonts w:asciiTheme="minorBidi" w:hAnsiTheme="minorBidi" w:cstheme="minorBidi" w:hint="cs"/>
          <w:sz w:val="24"/>
          <w:szCs w:val="24"/>
          <w:rtl/>
        </w:rPr>
        <w:t>מרכז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>י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>הדסקיות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  <w:r w:rsidR="00E01F84" w:rsidRPr="00E01F84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A651C7">
        <w:rPr>
          <w:rFonts w:asciiTheme="minorBidi" w:hAnsiTheme="minorBidi" w:cstheme="minorBidi" w:hint="cs"/>
          <w:sz w:val="24"/>
          <w:szCs w:val="24"/>
          <w:rtl/>
        </w:rPr>
        <w:t>הניחו שכל משבצת שווה ליחידה אחת.</w:t>
      </w:r>
    </w:p>
    <w:p w:rsidR="000505F2" w:rsidRDefault="000505F2" w:rsidP="00386264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449272" cy="694481"/>
                <wp:effectExtent l="0" t="0" r="18415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272" cy="694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6978A7" w:rsidP="00740C4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740C4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036" type="#_x0000_t202" style="width:429.1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">
                <v:textbox>
                  <w:txbxContent>
                    <w:p w:rsidR="006978A7" w:rsidRPr="00740C47" w:rsidRDefault="006978A7" w:rsidP="00740C4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740C47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תשובה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400C" w:rsidRPr="0075400C" w:rsidRDefault="0075400C" w:rsidP="0075400C">
      <w:pPr>
        <w:pStyle w:val="ListParagraph"/>
        <w:keepNext/>
        <w:numPr>
          <w:ilvl w:val="0"/>
          <w:numId w:val="24"/>
        </w:numPr>
        <w:spacing w:line="360" w:lineRule="auto"/>
      </w:pPr>
      <w:r w:rsidRPr="0075400C"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ייצגו על גבי תרשים 2 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 xml:space="preserve">את </w:t>
      </w:r>
      <w:r w:rsidR="00A651C7" w:rsidRPr="0075400C">
        <w:rPr>
          <w:rFonts w:asciiTheme="minorBidi" w:hAnsiTheme="minorBidi" w:cstheme="minorBidi" w:hint="cs"/>
          <w:sz w:val="24"/>
          <w:szCs w:val="24"/>
          <w:rtl/>
        </w:rPr>
        <w:t xml:space="preserve">וקטורי המיקום של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הדסקיות</w:t>
      </w:r>
      <w:r w:rsidRPr="007540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(באמצעות חיצים).</w:t>
      </w:r>
    </w:p>
    <w:p w:rsidR="00740C47" w:rsidRDefault="00740C47" w:rsidP="0075400C">
      <w:pPr>
        <w:keepNext/>
        <w:spacing w:line="360" w:lineRule="auto"/>
        <w:jc w:val="center"/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1394DBFE" wp14:editId="50C8675B">
                <wp:extent cx="3952875" cy="2743200"/>
                <wp:effectExtent l="76200" t="38100" r="47625" b="95250"/>
                <wp:docPr id="299" name="Canvas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alphaModFix amt="26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noFill/>
                        </a:ln>
                      </wpc:whole>
                      <wps:wsp>
                        <wps:cNvPr id="300" name="Straight Arrow Connector 300"/>
                        <wps:cNvCnPr/>
                        <wps:spPr>
                          <a:xfrm flipV="1">
                            <a:off x="0" y="0"/>
                            <a:ext cx="0" cy="27432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0" y="2739627"/>
                            <a:ext cx="3952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 100"/>
                        <wps:cNvSpPr/>
                        <wps:spPr>
                          <a:xfrm>
                            <a:off x="1010321" y="570526"/>
                            <a:ext cx="772795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565887" y="1089637"/>
                            <a:ext cx="772795" cy="7429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3">
                                  <a:shade val="51000"/>
                                  <a:satMod val="130000"/>
                                  <a:alpha val="70000"/>
                                </a:schemeClr>
                              </a:gs>
                              <a:gs pos="80000">
                                <a:schemeClr val="accent3">
                                  <a:shade val="93000"/>
                                  <a:satMod val="130000"/>
                                </a:schemeClr>
                              </a:gs>
                              <a:gs pos="100000">
                                <a:schemeClr val="accent3">
                                  <a:shade val="94000"/>
                                  <a:satMod val="13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37"/>
                        <wps:cNvSpPr txBox="1"/>
                        <wps:spPr>
                          <a:xfrm>
                            <a:off x="1191872" y="620599"/>
                            <a:ext cx="374015" cy="267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Pr="00A651C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106" name="TextBox 37"/>
                        <wps:cNvSpPr txBox="1"/>
                        <wps:spPr>
                          <a:xfrm>
                            <a:off x="1783116" y="1169463"/>
                            <a:ext cx="3740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1435511" y="494285"/>
                            <a:ext cx="454025" cy="481966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"/>
                        <wps:cNvCnPr/>
                        <wps:spPr>
                          <a:xfrm flipH="1" flipV="1">
                            <a:off x="1308532" y="1256446"/>
                            <a:ext cx="602615" cy="22352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5"/>
                        <wps:cNvSpPr/>
                        <wps:spPr>
                          <a:xfrm>
                            <a:off x="1384340" y="966166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340" w:rsidRDefault="00151340" w:rsidP="001513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5"/>
                        <wps:cNvSpPr/>
                        <wps:spPr>
                          <a:xfrm>
                            <a:off x="1936349" y="1445697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340" w:rsidRDefault="00151340" w:rsidP="001513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94DBFE" id="Canvas 299" o:spid="_x0000_s1037" editas="canvas" style="width:311.25pt;height:3in;mso-position-horizontal-relative:char;mso-position-vertical-relative:line" coordsize="39528,2743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">
                <v:shape id="_x0000_s1038" type="#_x0000_t75" style="position:absolute;width:39528;height:27432;visibility:visible;mso-wrap-style:square" filled="t">
                  <v:fill r:id="rId9" o:title="" opacity="17039f" recolor="t" rotate="t" o:detectmouseclick="t" type="frame"/>
                  <v:path o:connecttype="none"/>
                </v:shape>
                <v:shape id="Straight Arrow Connector 300" o:spid="_x0000_s1039" type="#_x0000_t32" style="position:absolute;width:0;height:27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" strokecolor="black [3040]">
                  <v:stroke endarrow="block"/>
                </v:shape>
                <v:shape id="Straight Arrow Connector 99" o:spid="_x0000_s1040" type="#_x0000_t32" style="position:absolute;top:27396;width:39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" strokecolor="black [3213]">
                  <v:stroke endarrow="block"/>
                </v:shape>
                <v:oval id="Oval 100" o:spid="_x0000_s1041" style="position:absolute;left:10103;top:5705;width:772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oval id="Oval 104" o:spid="_x0000_s1042" style="position:absolute;left:15658;top:10896;width:772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" fillcolor="#506329 [1638]" stroked="f">
                  <v:fill color2="#93b64c [3014]" o:opacity2="45875f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shape id="TextBox 37" o:spid="_x0000_s1043" type="#_x0000_t202" style="position:absolute;left:11918;top:6205;width:3740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:rsidR="006978A7" w:rsidRPr="00A651C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Arial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44" type="#_x0000_t202" style="position:absolute;left:17831;top:11694;width:37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6" o:spid="_x0000_s1045" type="#_x0000_t32" style="position:absolute;left:14355;top:4942;width:4540;height:4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" strokecolor="#4f81bd [3204]" strokeweight="4pt">
                  <v:stroke endarrow="block"/>
                </v:shape>
                <v:shape id="Straight Arrow Connector 9" o:spid="_x0000_s1046" type="#_x0000_t32" style="position:absolute;left:13085;top:12564;width:6026;height:22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" strokecolor="#4f81bd [3204]" strokeweight="4pt">
                  <v:stroke endarrow="block"/>
                </v:shape>
                <v:oval id="Oval 65" o:spid="_x0000_s1047" style="position:absolute;left:13843;top:9661;width:597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" fillcolor="black [3213]" stroked="f">
                  <v:shadow on="t" color="black" opacity="22937f" origin=",.5" offset="0,.63889mm"/>
                  <v:textbox>
                    <w:txbxContent>
                      <w:p w:rsidR="00151340" w:rsidRDefault="00151340" w:rsidP="001513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65" o:spid="_x0000_s1048" style="position:absolute;left:19363;top:14456;width:597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" fillcolor="black [3213]" stroked="f">
                  <v:shadow on="t" color="black" opacity="22937f" origin=",.5" offset="0,.63889mm"/>
                  <v:textbox>
                    <w:txbxContent>
                      <w:p w:rsidR="00151340" w:rsidRDefault="00151340" w:rsidP="001513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740C47" w:rsidRPr="00E74ABD" w:rsidRDefault="00740C47" w:rsidP="008A027E">
      <w:pPr>
        <w:pStyle w:val="Caption"/>
        <w:spacing w:line="360" w:lineRule="auto"/>
        <w:jc w:val="center"/>
        <w:rPr>
          <w:rFonts w:asciiTheme="minorBidi" w:hAnsiTheme="minorBidi" w:cstheme="minorBidi"/>
          <w:b/>
          <w:bCs/>
          <w:color w:val="auto"/>
          <w:sz w:val="20"/>
          <w:szCs w:val="20"/>
          <w:rtl/>
        </w:rPr>
      </w:pPr>
      <w:r w:rsidRPr="00E74ABD">
        <w:rPr>
          <w:rFonts w:asciiTheme="minorBidi" w:hAnsiTheme="minorBidi" w:cstheme="minorBidi" w:hint="cs"/>
          <w:b/>
          <w:bCs/>
          <w:color w:val="auto"/>
          <w:sz w:val="20"/>
          <w:szCs w:val="20"/>
          <w:rtl/>
        </w:rPr>
        <w:t>תרשים</w:t>
      </w:r>
      <w:r w:rsidRPr="00E74ABD">
        <w:rPr>
          <w:rFonts w:asciiTheme="minorBidi" w:hAnsiTheme="minorBidi" w:cstheme="minorBidi"/>
          <w:b/>
          <w:bCs/>
          <w:color w:val="auto"/>
          <w:sz w:val="20"/>
          <w:szCs w:val="20"/>
          <w:rtl/>
        </w:rPr>
        <w:t xml:space="preserve"> </w:t>
      </w:r>
      <w:r w:rsidR="008A027E">
        <w:rPr>
          <w:rFonts w:asciiTheme="minorBidi" w:hAnsiTheme="minorBidi" w:cstheme="minorBidi" w:hint="cs"/>
          <w:b/>
          <w:bCs/>
          <w:color w:val="auto"/>
          <w:sz w:val="20"/>
          <w:szCs w:val="20"/>
          <w:rtl/>
        </w:rPr>
        <w:t>2</w:t>
      </w:r>
      <w:r w:rsidR="00685661">
        <w:rPr>
          <w:rFonts w:asciiTheme="minorBidi" w:hAnsiTheme="minorBidi" w:cstheme="minorBidi" w:hint="cs"/>
          <w:b/>
          <w:bCs/>
          <w:color w:val="auto"/>
          <w:sz w:val="20"/>
          <w:szCs w:val="20"/>
          <w:rtl/>
        </w:rPr>
        <w:t xml:space="preserve">: </w:t>
      </w:r>
      <w:r w:rsidR="00685661" w:rsidRPr="00685661">
        <w:rPr>
          <w:rFonts w:asciiTheme="minorBidi" w:hAnsiTheme="minorBidi" w:cstheme="minorBidi" w:hint="cs"/>
          <w:color w:val="auto"/>
          <w:sz w:val="20"/>
          <w:szCs w:val="20"/>
          <w:rtl/>
        </w:rPr>
        <w:t>שתי דסקיות ברגע ההתנגשות.</w:t>
      </w:r>
    </w:p>
    <w:p w:rsidR="00A651C7" w:rsidRDefault="00A651C7" w:rsidP="00740C4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חשבו את וקטור ההעתק </w:t>
      </w:r>
      <w:r w:rsidR="008A027E">
        <w:rPr>
          <w:rFonts w:asciiTheme="minorBidi" w:hAnsiTheme="minorBidi" w:cstheme="minorBidi" w:hint="cs"/>
          <w:sz w:val="24"/>
          <w:szCs w:val="24"/>
          <w:rtl/>
        </w:rPr>
        <w:t>בין ש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 xml:space="preserve">תי הדסקיות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AB</m:t>
            </m:r>
          </m:sub>
        </m:sSub>
      </m:oMath>
      <w:r w:rsidR="008A027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שזנבו </w:t>
      </w:r>
      <w:r w:rsidR="0075400C">
        <w:rPr>
          <w:rFonts w:asciiTheme="minorBidi" w:hAnsiTheme="minorBidi" w:cstheme="minorBidi" w:hint="cs"/>
          <w:sz w:val="24"/>
          <w:szCs w:val="24"/>
          <w:rtl/>
        </w:rPr>
        <w:t>במרכז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הדסקית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B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וראשו </w:t>
      </w:r>
      <w:r w:rsidR="0075400C">
        <w:rPr>
          <w:rFonts w:asciiTheme="minorBidi" w:hAnsiTheme="minorBidi" w:cstheme="minorBidi" w:hint="cs"/>
          <w:sz w:val="24"/>
          <w:szCs w:val="24"/>
          <w:rtl/>
        </w:rPr>
        <w:t>במרכז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הדסקית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A</w:t>
      </w:r>
      <w:r>
        <w:rPr>
          <w:rFonts w:asciiTheme="minorBidi" w:hAnsiTheme="minorBidi" w:cstheme="minorBidi" w:hint="cs"/>
          <w:sz w:val="24"/>
          <w:szCs w:val="24"/>
          <w:rtl/>
        </w:rPr>
        <w:t>. הוסיפו לתרשים</w:t>
      </w:r>
      <w:r w:rsidR="008A027E">
        <w:rPr>
          <w:rFonts w:asciiTheme="minorBidi" w:hAnsiTheme="minorBidi" w:cstheme="minorBidi" w:hint="cs"/>
          <w:sz w:val="24"/>
          <w:szCs w:val="24"/>
          <w:rtl/>
        </w:rPr>
        <w:t xml:space="preserve"> 2 צ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יור של </w:t>
      </w:r>
      <w:r w:rsidR="008A027E">
        <w:rPr>
          <w:rFonts w:asciiTheme="minorBidi" w:hAnsiTheme="minorBidi" w:cstheme="minorBidi" w:hint="cs"/>
          <w:sz w:val="24"/>
          <w:szCs w:val="24"/>
          <w:rtl/>
        </w:rPr>
        <w:t>הו</w:t>
      </w:r>
      <w:r w:rsidR="00E74ABD">
        <w:rPr>
          <w:rFonts w:asciiTheme="minorBidi" w:hAnsiTheme="minorBidi" w:cstheme="minorBidi" w:hint="cs"/>
          <w:sz w:val="24"/>
          <w:szCs w:val="24"/>
          <w:rtl/>
        </w:rPr>
        <w:t xml:space="preserve">וקטור </w:t>
      </w:r>
      <w:r w:rsidR="008A027E">
        <w:rPr>
          <w:rFonts w:asciiTheme="minorBidi" w:hAnsiTheme="minorBidi" w:cstheme="minorBidi" w:hint="cs"/>
          <w:sz w:val="24"/>
          <w:szCs w:val="24"/>
          <w:rtl/>
        </w:rPr>
        <w:t>המתקבל</w:t>
      </w:r>
      <w:r w:rsidR="00E74ABD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740C47" w:rsidRDefault="00740C47" w:rsidP="008A027E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1E181A33" wp14:editId="1DB1D1DF">
                <wp:extent cx="5483795" cy="925974"/>
                <wp:effectExtent l="0" t="0" r="22225" b="266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795" cy="925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6978A7" w:rsidP="00740C4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740C4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181A33" id="Text Box 3" o:spid="_x0000_s1049" type="#_x0000_t202" style="width:431.8pt;height: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">
                <v:textbox>
                  <w:txbxContent>
                    <w:p w:rsidR="006978A7" w:rsidRPr="00740C47" w:rsidRDefault="006978A7" w:rsidP="00740C4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740C47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תשובה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50A2" w:rsidRPr="003A6294" w:rsidRDefault="005350A2" w:rsidP="00224ED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3A6294">
        <w:rPr>
          <w:rFonts w:asciiTheme="minorBidi" w:hAnsiTheme="minorBidi" w:cstheme="minorBidi" w:hint="cs"/>
          <w:sz w:val="24"/>
          <w:szCs w:val="24"/>
          <w:rtl/>
        </w:rPr>
        <w:t xml:space="preserve">חשבו את וקטור היחידה המתאים לווקטור ההעתק. </w:t>
      </w:r>
    </w:p>
    <w:p w:rsidR="00740C47" w:rsidRDefault="00740C47" w:rsidP="008A027E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D26FBF5" wp14:editId="6B9CBCEB">
                <wp:extent cx="5478498" cy="1262418"/>
                <wp:effectExtent l="0" t="0" r="27305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98" cy="12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6978A7" w:rsidP="00740C4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740C4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26FBF5" id="Text Box 4" o:spid="_x0000_s1050" type="#_x0000_t202" style="width:431.4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">
                <v:textbox>
                  <w:txbxContent>
                    <w:p w:rsidR="006978A7" w:rsidRPr="00740C47" w:rsidRDefault="006978A7" w:rsidP="00740C4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740C47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תשובה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2CE0" w:rsidRDefault="00E74ABD" w:rsidP="00740C4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חשבו את וקטור הכוח הפועל על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דסקית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A</w:t>
      </w:r>
      <w:r w:rsidR="003122FB">
        <w:rPr>
          <w:rFonts w:asciiTheme="minorBidi" w:hAnsiTheme="minorBidi" w:cstheme="minorBidi" w:hint="cs"/>
          <w:sz w:val="24"/>
          <w:szCs w:val="24"/>
          <w:rtl/>
        </w:rPr>
        <w:t xml:space="preserve"> אם נתון שגודל</w:t>
      </w:r>
      <w:r w:rsidR="003A6294">
        <w:rPr>
          <w:rFonts w:asciiTheme="minorBidi" w:hAnsiTheme="minorBidi" w:cstheme="minorBidi" w:hint="cs"/>
          <w:sz w:val="24"/>
          <w:szCs w:val="24"/>
          <w:rtl/>
        </w:rPr>
        <w:t xml:space="preserve"> הכוח</w:t>
      </w:r>
      <w:r w:rsidR="003122FB">
        <w:rPr>
          <w:rFonts w:asciiTheme="minorBidi" w:hAnsiTheme="minorBidi" w:cstheme="minorBidi" w:hint="cs"/>
          <w:sz w:val="24"/>
          <w:szCs w:val="24"/>
          <w:rtl/>
        </w:rPr>
        <w:t xml:space="preserve"> קבוע במהלך ההתנגשות ושווה ל </w:t>
      </w:r>
      <w:r w:rsidR="003122FB">
        <w:rPr>
          <w:rFonts w:asciiTheme="minorBidi" w:hAnsiTheme="minorBidi" w:cstheme="minorBidi"/>
          <w:sz w:val="24"/>
          <w:szCs w:val="24"/>
          <w:rtl/>
        </w:rPr>
        <w:t>–</w:t>
      </w:r>
      <w:r w:rsidR="003122F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A76FC">
        <w:rPr>
          <w:rFonts w:asciiTheme="minorBidi" w:hAnsiTheme="minorBidi" w:cstheme="minorBidi"/>
          <w:sz w:val="24"/>
          <w:szCs w:val="24"/>
        </w:rPr>
        <w:t>40</w:t>
      </w:r>
      <w:r w:rsidR="003122FB">
        <w:rPr>
          <w:rFonts w:asciiTheme="minorBidi" w:hAnsiTheme="minorBidi" w:cstheme="minorBidi" w:hint="cs"/>
          <w:sz w:val="24"/>
          <w:szCs w:val="24"/>
          <w:rtl/>
        </w:rPr>
        <w:t xml:space="preserve"> ניוטון.</w:t>
      </w:r>
    </w:p>
    <w:p w:rsidR="00740C47" w:rsidRDefault="00740C47" w:rsidP="008A027E">
      <w:pPr>
        <w:pStyle w:val="ListParagraph"/>
        <w:spacing w:line="360" w:lineRule="auto"/>
        <w:ind w:left="360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30551B7" wp14:editId="5E1CBD49">
                <wp:extent cx="5472711" cy="1064871"/>
                <wp:effectExtent l="0" t="0" r="1397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711" cy="1064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6978A7" w:rsidP="00740C4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740C4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0551B7" id="Text Box 6" o:spid="_x0000_s1051" type="#_x0000_t202" style="width:430.9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">
                <v:textbox>
                  <w:txbxContent>
                    <w:p w:rsidR="006978A7" w:rsidRPr="00740C47" w:rsidRDefault="006978A7" w:rsidP="00740C4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740C47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תשובה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27E" w:rsidRPr="003122FB" w:rsidRDefault="003122FB" w:rsidP="008A027E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>חשבו את מהירות ה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דסקית</w:t>
      </w:r>
      <w:r>
        <w:rPr>
          <w:rFonts w:asciiTheme="minorBidi" w:hAnsiTheme="minorBidi" w:cstheme="minorBidi"/>
          <w:sz w:val="24"/>
          <w:szCs w:val="24"/>
        </w:rPr>
        <w:t xml:space="preserve">A </w:t>
      </w:r>
      <w:r w:rsidR="009645F9">
        <w:rPr>
          <w:rFonts w:asciiTheme="minorBidi" w:hAnsiTheme="minorBidi" w:cstheme="minorBidi" w:hint="cs"/>
          <w:sz w:val="24"/>
          <w:szCs w:val="24"/>
          <w:rtl/>
        </w:rPr>
        <w:t xml:space="preserve"> לאחר ההתנגשות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8A027E">
        <w:rPr>
          <w:rFonts w:asciiTheme="minorBidi" w:hAnsiTheme="minorBidi" w:cstheme="minorBidi" w:hint="cs"/>
          <w:sz w:val="24"/>
          <w:szCs w:val="24"/>
          <w:rtl/>
        </w:rPr>
        <w:t xml:space="preserve">אם נתון שמסת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הדסקית</w:t>
      </w:r>
      <w:r w:rsidR="008A027E">
        <w:rPr>
          <w:rFonts w:asciiTheme="minorBidi" w:hAnsiTheme="minorBidi" w:cstheme="minorBidi" w:hint="cs"/>
          <w:sz w:val="24"/>
          <w:szCs w:val="24"/>
          <w:rtl/>
        </w:rPr>
        <w:t xml:space="preserve"> היא 200 גרם, מהירות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ה</w:t>
      </w:r>
      <w:r w:rsidR="008A027E">
        <w:rPr>
          <w:rFonts w:asciiTheme="minorBidi" w:hAnsiTheme="minorBidi" w:cstheme="minorBidi" w:hint="cs"/>
          <w:sz w:val="24"/>
          <w:szCs w:val="24"/>
          <w:rtl/>
        </w:rPr>
        <w:t xml:space="preserve"> לפני ההתנגשות היא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inorBidi"/>
            <w:sz w:val="24"/>
            <w:szCs w:val="24"/>
          </w:rPr>
          <m:t>=(3,3,0)m/s</m:t>
        </m:r>
      </m:oMath>
      <w:r w:rsidR="008A027E">
        <w:rPr>
          <w:rFonts w:asciiTheme="minorBidi" w:hAnsiTheme="minorBidi" w:cstheme="minorBidi" w:hint="cs"/>
          <w:sz w:val="24"/>
          <w:szCs w:val="24"/>
          <w:rtl/>
        </w:rPr>
        <w:t xml:space="preserve"> ומשך ההתנגשות הוא </w:t>
      </w:r>
      <m:oMath>
        <m:r>
          <w:rPr>
            <w:rFonts w:ascii="Cambria Math" w:hAnsi="Cambria Math" w:cstheme="minorBidi"/>
            <w:sz w:val="24"/>
            <w:szCs w:val="24"/>
          </w:rPr>
          <m:t>0.1sec</m:t>
        </m:r>
      </m:oMath>
      <w:r w:rsidR="008A027E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B03272" w:rsidRPr="008A027E" w:rsidRDefault="00B03272" w:rsidP="008A027E">
      <w:pPr>
        <w:spacing w:line="360" w:lineRule="auto"/>
        <w:rPr>
          <w:rFonts w:asciiTheme="minorBidi" w:hAnsiTheme="minorBidi" w:cstheme="minorBidi"/>
          <w:sz w:val="24"/>
          <w:szCs w:val="24"/>
        </w:rPr>
      </w:pPr>
    </w:p>
    <w:p w:rsidR="00740C47" w:rsidRDefault="00740C47" w:rsidP="008A027E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5CF94AD" wp14:editId="47877F39">
                <wp:extent cx="5466924" cy="3017994"/>
                <wp:effectExtent l="0" t="0" r="19685" b="1143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924" cy="3017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6978A7" w:rsidP="00740C4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740C4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CF94AD" id="Text Box 7" o:spid="_x0000_s1052" type="#_x0000_t202" style="width:430.45pt;height:2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">
                <v:textbox>
                  <w:txbxContent>
                    <w:p w:rsidR="006978A7" w:rsidRPr="00740C47" w:rsidRDefault="006978A7" w:rsidP="00740C4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740C47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תשובה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53F8" w:rsidRDefault="004853F8" w:rsidP="002B634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בחנו את תשובתכם: האם כיוון הווקטור שקיבלתם 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>מ</w:t>
      </w:r>
      <w:r>
        <w:rPr>
          <w:rFonts w:asciiTheme="minorBidi" w:hAnsiTheme="minorBidi" w:cstheme="minorBidi" w:hint="cs"/>
          <w:sz w:val="24"/>
          <w:szCs w:val="24"/>
          <w:rtl/>
        </w:rPr>
        <w:t>ייצג את מהירות הדסקית לאחר ההתנגשות? הסבירו.</w:t>
      </w:r>
    </w:p>
    <w:p w:rsidR="00B03272" w:rsidRDefault="008A027E" w:rsidP="002B24AF">
      <w:pPr>
        <w:spacing w:line="360" w:lineRule="auto"/>
        <w:ind w:left="360"/>
        <w:jc w:val="center"/>
        <w:rPr>
          <w:rFonts w:asciiTheme="minorBidi" w:hAnsiTheme="minorBidi" w:cstheme="minorBidi"/>
          <w:sz w:val="24"/>
          <w:szCs w:val="24"/>
          <w:rtl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063ABB0F" wp14:editId="1626EB98">
                <wp:extent cx="5466924" cy="1412111"/>
                <wp:effectExtent l="0" t="0" r="19685" b="17145"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924" cy="1412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6978A7" w:rsidP="008A027E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740C4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ABB0F" id="_x0000_s1053" type="#_x0000_t202" style="width:430.45pt;height:1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">
                <v:textbox>
                  <w:txbxContent>
                    <w:p w:rsidR="006978A7" w:rsidRPr="00740C47" w:rsidRDefault="006978A7" w:rsidP="008A027E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740C47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תשובה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87752C" w:rsidRDefault="00DB394F" w:rsidP="00444B3D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lastRenderedPageBreak/>
        <w:t xml:space="preserve">בניית ההדמיה </w:t>
      </w:r>
      <w:r>
        <w:rPr>
          <w:rFonts w:asciiTheme="minorBidi" w:hAnsiTheme="minorBidi" w:cstheme="minorBidi"/>
          <w:b/>
          <w:bCs/>
          <w:rtl/>
        </w:rPr>
        <w:t>–</w:t>
      </w:r>
      <w:r>
        <w:rPr>
          <w:rFonts w:asciiTheme="minorBidi" w:hAnsiTheme="minorBidi" w:cstheme="minorBidi" w:hint="cs"/>
          <w:b/>
          <w:bCs/>
          <w:rtl/>
        </w:rPr>
        <w:t xml:space="preserve"> דרך חישובית</w:t>
      </w:r>
    </w:p>
    <w:p w:rsidR="0087752C" w:rsidRPr="0087752C" w:rsidRDefault="0087752C" w:rsidP="009645F9">
      <w:pPr>
        <w:spacing w:line="360" w:lineRule="auto"/>
        <w:ind w:left="4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87752C">
        <w:rPr>
          <w:rFonts w:asciiTheme="minorBidi" w:hAnsiTheme="minorBidi" w:cstheme="minorBidi" w:hint="cs"/>
          <w:sz w:val="24"/>
          <w:szCs w:val="24"/>
          <w:rtl/>
        </w:rPr>
        <w:t xml:space="preserve">לפניכם </w:t>
      </w:r>
      <w:r w:rsidR="00DB394F">
        <w:rPr>
          <w:rFonts w:asciiTheme="minorBidi" w:hAnsiTheme="minorBidi" w:cstheme="minorBidi" w:hint="cs"/>
          <w:sz w:val="24"/>
          <w:szCs w:val="24"/>
          <w:rtl/>
        </w:rPr>
        <w:t>קוד</w:t>
      </w:r>
      <w:r w:rsidRPr="0087752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B394F">
        <w:rPr>
          <w:rFonts w:asciiTheme="minorBidi" w:hAnsiTheme="minorBidi" w:cstheme="minorBidi" w:hint="cs"/>
          <w:sz w:val="24"/>
          <w:szCs w:val="24"/>
          <w:rtl/>
        </w:rPr>
        <w:t xml:space="preserve">לא שלם </w:t>
      </w:r>
      <w:r w:rsidRPr="0087752C">
        <w:rPr>
          <w:rFonts w:asciiTheme="minorBidi" w:hAnsiTheme="minorBidi" w:cstheme="minorBidi" w:hint="cs"/>
          <w:sz w:val="24"/>
          <w:szCs w:val="24"/>
          <w:rtl/>
        </w:rPr>
        <w:t>של הדמית ש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תי</w:t>
      </w:r>
      <w:r w:rsidRPr="0087752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דסקיות</w:t>
      </w:r>
      <w:r w:rsidRPr="0087752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B6344">
        <w:rPr>
          <w:rFonts w:asciiTheme="minorBidi" w:hAnsiTheme="minorBidi" w:cstheme="minorBidi" w:hint="cs"/>
          <w:sz w:val="24"/>
          <w:szCs w:val="24"/>
          <w:rtl/>
        </w:rPr>
        <w:t xml:space="preserve">זהות </w:t>
      </w:r>
      <w:r w:rsidRPr="0087752C">
        <w:rPr>
          <w:rFonts w:asciiTheme="minorBidi" w:hAnsiTheme="minorBidi" w:cstheme="minorBidi" w:hint="cs"/>
          <w:sz w:val="24"/>
          <w:szCs w:val="24"/>
          <w:rtl/>
        </w:rPr>
        <w:t>הנע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ות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 xml:space="preserve"> על גבי שולחן ו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מתנגשות</w:t>
      </w:r>
      <w:r w:rsidRPr="0087752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>זו בזו</w:t>
      </w:r>
      <w:r w:rsidRPr="0087752C">
        <w:rPr>
          <w:rFonts w:asciiTheme="minorBidi" w:hAnsiTheme="minorBidi" w:cstheme="minorBidi" w:hint="cs"/>
          <w:sz w:val="24"/>
          <w:szCs w:val="24"/>
          <w:rtl/>
        </w:rPr>
        <w:t>. השלימו את שורות הקוד החסרות</w:t>
      </w:r>
      <w:r w:rsidR="004853F8">
        <w:rPr>
          <w:rFonts w:asciiTheme="minorBidi" w:hAnsiTheme="minorBidi" w:cstheme="minorBidi" w:hint="cs"/>
          <w:sz w:val="24"/>
          <w:szCs w:val="24"/>
          <w:rtl/>
        </w:rPr>
        <w:t xml:space="preserve"> בכדי לקבל הדמיה עובדת</w:t>
      </w:r>
      <w:r w:rsidR="009645F9">
        <w:rPr>
          <w:rFonts w:asciiTheme="minorBidi" w:hAnsiTheme="minorBidi" w:cstheme="minorBidi" w:hint="cs"/>
          <w:sz w:val="24"/>
          <w:szCs w:val="24"/>
          <w:rtl/>
        </w:rPr>
        <w:t xml:space="preserve"> בהתאם לנתונים המופיעים בחלקים הקודמים. הוסיפו שורות חסרות במקרה הצורך.</w:t>
      </w:r>
    </w:p>
    <w:p w:rsidR="00444B3D" w:rsidRPr="0087752C" w:rsidRDefault="0087752C" w:rsidP="005D12E9">
      <w:pPr>
        <w:spacing w:line="360" w:lineRule="auto"/>
        <w:rPr>
          <w:rFonts w:asciiTheme="minorBidi" w:hAnsiTheme="minorBidi" w:cstheme="minorBidi"/>
          <w:b/>
          <w:bCs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05DECA46" wp14:editId="4F02A2B7">
                <wp:extent cx="5756456" cy="4946288"/>
                <wp:effectExtent l="0" t="0" r="15875" b="26035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456" cy="4946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visual </w:t>
                            </w:r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*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ind w:left="-9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###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Initial Conditions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###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v1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v2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m1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m2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 = </w:t>
                            </w:r>
                            <w:r w:rsidR="002B6344"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2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L = 10.0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proofErr w:type="gramEnd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="004309AD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0.001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ind w:left="-9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###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System Creation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###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5D12E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table</w:t>
                            </w:r>
                            <w:proofErr w:type="gramEnd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box(pos=vector(0,0,0), size=(L,L,0))</w:t>
                            </w:r>
                          </w:p>
                          <w:p w:rsidR="000D2061" w:rsidRPr="000D2061" w:rsidRDefault="000D2061" w:rsidP="005D12E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disk1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cyli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nder(</w:t>
                            </w:r>
                            <w:proofErr w:type="gramEnd"/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pos=vector(-</w:t>
                            </w:r>
                            <w:r w:rsidR="002B6344"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,0,0), radius=R, axis=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(0,0,0.1), color=</w:t>
                            </w:r>
                            <w:proofErr w:type="spellStart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color.green</w:t>
                            </w:r>
                            <w:proofErr w:type="spellEnd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D2061" w:rsidRPr="000D2061" w:rsidRDefault="000D2061" w:rsidP="005D12E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disk2 = </w:t>
                            </w:r>
                            <w:proofErr w:type="gramStart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cyl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inder(</w:t>
                            </w:r>
                            <w:proofErr w:type="gramEnd"/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pos=vector(</w:t>
                            </w:r>
                            <w:r w:rsidR="002B6344"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,1,0), radius=R, axis=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(0,0,0.1), color=</w:t>
                            </w:r>
                            <w:proofErr w:type="spellStart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color.blue</w:t>
                            </w:r>
                            <w:proofErr w:type="spellEnd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D2061" w:rsidRPr="005D12E9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5D12E9" w:rsidRDefault="005D12E9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D12E9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0D2061" w:rsidRPr="005D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###</w:t>
                            </w:r>
                            <w:r w:rsidR="000D2061" w:rsidRPr="005D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Time Evolution</w:t>
                            </w:r>
                            <w:r w:rsidRPr="005D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###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t=0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 &lt; 1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: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proofErr w:type="gramStart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rate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proofErr w:type="gramEnd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100)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proofErr w:type="spellStart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r_hat</w:t>
                            </w:r>
                            <w:proofErr w:type="spellEnd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proofErr w:type="gramStart"/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2061" w:rsidRDefault="000D2061" w:rsidP="005D12E9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proofErr w:type="gramStart"/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5D12E9" w:rsidRPr="000D2061" w:rsidRDefault="005D12E9" w:rsidP="005D12E9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v1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v2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disk1.pos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disk2.pos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 = t + </w:t>
                            </w:r>
                            <w:proofErr w:type="spellStart"/>
                            <w:proofErr w:type="gramStart"/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proofErr w:type="gramEnd"/>
                          </w:p>
                          <w:p w:rsidR="006978A7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DECA46" id="_x0000_s1054" type="#_x0000_t202" style="width:453.25pt;height:38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">
                <v:textbox>
                  <w:txbxContent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from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visual </w:t>
                      </w: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*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ind w:left="-9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###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Initial Conditions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###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v1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v2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m1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m2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R = </w:t>
                      </w:r>
                      <w:r w:rsidR="002B6344">
                        <w:rPr>
                          <w:rFonts w:ascii="Courier New" w:hAnsi="Courier New" w:cs="Courier New" w:hint="cs"/>
                          <w:b/>
                          <w:bCs/>
                          <w:sz w:val="18"/>
                          <w:szCs w:val="18"/>
                          <w:rtl/>
                        </w:rPr>
                        <w:t>2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L = 10.0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dt =</w:t>
                      </w:r>
                      <w:r w:rsidR="004309AD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0.001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ind w:left="-9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###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System Creation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###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5D12E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table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= box(pos=vector(0,0,0), size=(L,L,0))</w:t>
                      </w:r>
                    </w:p>
                    <w:p w:rsidR="000D2061" w:rsidRPr="000D2061" w:rsidRDefault="000D2061" w:rsidP="005D12E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disk1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= cyli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nder(pos=vector(-</w:t>
                      </w:r>
                      <w:r w:rsidR="002B6344">
                        <w:rPr>
                          <w:rFonts w:ascii="Courier New" w:hAnsi="Courier New" w:cs="Courier New" w:hint="cs"/>
                          <w:b/>
                          <w:bCs/>
                          <w:sz w:val="18"/>
                          <w:szCs w:val="18"/>
                          <w:rtl/>
                        </w:rPr>
                        <w:t>4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,0,0), radius=R, axis=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(0,0,0.1), color=color.green)</w:t>
                      </w:r>
                    </w:p>
                    <w:p w:rsidR="000D2061" w:rsidRPr="000D2061" w:rsidRDefault="000D2061" w:rsidP="005D12E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disk2 = cyl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inder(pos=vector(</w:t>
                      </w:r>
                      <w:r w:rsidR="002B6344">
                        <w:rPr>
                          <w:rFonts w:ascii="Courier New" w:hAnsi="Courier New" w:cs="Courier New" w:hint="cs"/>
                          <w:b/>
                          <w:bCs/>
                          <w:sz w:val="18"/>
                          <w:szCs w:val="18"/>
                          <w:rtl/>
                        </w:rPr>
                        <w:t>4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,1,0), radius=R, axis=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(0,0,0.1), color=color.blue)</w:t>
                      </w:r>
                    </w:p>
                    <w:p w:rsidR="000D2061" w:rsidRPr="005D12E9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</w:p>
                    <w:p w:rsidR="000D2061" w:rsidRPr="005D12E9" w:rsidRDefault="005D12E9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5D12E9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0D2061" w:rsidRPr="005D12E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>###</w:t>
                      </w:r>
                      <w:r w:rsidR="000D2061" w:rsidRPr="005D12E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Time Evolution</w:t>
                      </w:r>
                      <w:r w:rsidRPr="005D12E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###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t=0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while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 &lt; 1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>: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rate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>(100)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r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r_hat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if </w:t>
                      </w:r>
                    </w:p>
                    <w:p w:rsidR="000D2061" w:rsidRDefault="000D2061" w:rsidP="005D12E9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else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</w:p>
                    <w:p w:rsidR="005D12E9" w:rsidRPr="000D2061" w:rsidRDefault="005D12E9" w:rsidP="005D12E9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v1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v2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disk1.pos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disk2.pos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 = t + dt</w:t>
                      </w:r>
                    </w:p>
                    <w:p w:rsidR="006978A7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2FC5" w:rsidRPr="00DB394F" w:rsidRDefault="00A62FC5" w:rsidP="002B6344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b/>
          <w:bCs/>
          <w:rtl/>
        </w:rPr>
      </w:pPr>
      <w:r w:rsidRPr="00DB394F">
        <w:rPr>
          <w:rFonts w:asciiTheme="minorBidi" w:hAnsiTheme="minorBidi" w:cstheme="minorBidi" w:hint="cs"/>
          <w:b/>
          <w:bCs/>
          <w:rtl/>
        </w:rPr>
        <w:t>שכלול ההדמיה</w:t>
      </w:r>
    </w:p>
    <w:p w:rsidR="00A62FC5" w:rsidRPr="00A62FC5" w:rsidRDefault="00A62FC5" w:rsidP="00DB394F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A62FC5">
        <w:rPr>
          <w:rFonts w:asciiTheme="minorBidi" w:hAnsiTheme="minorBidi" w:cstheme="minorBidi" w:hint="cs"/>
          <w:sz w:val="24"/>
          <w:szCs w:val="24"/>
          <w:rtl/>
        </w:rPr>
        <w:t xml:space="preserve">שנו את הכוח הרדיאלי הקבוע לכוח </w:t>
      </w:r>
      <w:r>
        <w:rPr>
          <w:rFonts w:asciiTheme="minorBidi" w:hAnsiTheme="minorBidi" w:cstheme="minorBidi" w:hint="cs"/>
          <w:sz w:val="24"/>
          <w:szCs w:val="24"/>
          <w:rtl/>
        </w:rPr>
        <w:t>רדיאלי אלסטי</w:t>
      </w:r>
      <w:r w:rsidR="002B6344">
        <w:rPr>
          <w:rFonts w:asciiTheme="minorBidi" w:hAnsiTheme="minorBidi" w:cstheme="minorBidi" w:hint="cs"/>
          <w:sz w:val="24"/>
          <w:szCs w:val="24"/>
          <w:rtl/>
        </w:rPr>
        <w:t xml:space="preserve"> (בחרו קבוע קפיץ כרצונכם)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מה לדעתכם ההבדל בין </w:t>
      </w:r>
      <w:r w:rsidR="00DB394F">
        <w:rPr>
          <w:rFonts w:asciiTheme="minorBidi" w:hAnsiTheme="minorBidi" w:cstheme="minorBidi" w:hint="cs"/>
          <w:sz w:val="24"/>
          <w:szCs w:val="24"/>
          <w:rtl/>
        </w:rPr>
        <w:t xml:space="preserve">ההדמיות </w:t>
      </w:r>
      <w:r>
        <w:rPr>
          <w:rFonts w:asciiTheme="minorBidi" w:hAnsiTheme="minorBidi" w:cstheme="minorBidi" w:hint="cs"/>
          <w:sz w:val="24"/>
          <w:szCs w:val="24"/>
          <w:rtl/>
        </w:rPr>
        <w:t>עם הכוחות השונים?</w:t>
      </w:r>
    </w:p>
    <w:p w:rsidR="002B6344" w:rsidRDefault="002B6344" w:rsidP="009645F9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A62FC5">
        <w:rPr>
          <w:rFonts w:asciiTheme="minorBidi" w:hAnsiTheme="minorBidi" w:cstheme="minorBidi" w:hint="cs"/>
          <w:sz w:val="24"/>
          <w:szCs w:val="24"/>
          <w:rtl/>
        </w:rPr>
        <w:t xml:space="preserve">הוסיפו חץ </w:t>
      </w:r>
      <w:r w:rsidR="009645F9">
        <w:rPr>
          <w:rFonts w:asciiTheme="minorBidi" w:hAnsiTheme="minorBidi" w:cstheme="minorBidi" w:hint="cs"/>
          <w:sz w:val="24"/>
          <w:szCs w:val="24"/>
          <w:rtl/>
        </w:rPr>
        <w:t xml:space="preserve">(כחול) 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>לכל אח</w:t>
      </w:r>
      <w:r w:rsidR="009645F9">
        <w:rPr>
          <w:rFonts w:asciiTheme="minorBidi" w:hAnsiTheme="minorBidi" w:cstheme="minorBidi" w:hint="cs"/>
          <w:sz w:val="24"/>
          <w:szCs w:val="24"/>
          <w:rtl/>
        </w:rPr>
        <w:t>ת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 xml:space="preserve"> מהדסקיות המ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ייצג את </w:t>
      </w:r>
      <w:r w:rsidRPr="00A62FC5">
        <w:rPr>
          <w:rFonts w:asciiTheme="minorBidi" w:hAnsiTheme="minorBidi" w:cstheme="minorBidi" w:hint="cs"/>
          <w:sz w:val="24"/>
          <w:szCs w:val="24"/>
          <w:rtl/>
        </w:rPr>
        <w:t xml:space="preserve">וקטור </w:t>
      </w:r>
      <w:r>
        <w:rPr>
          <w:rFonts w:asciiTheme="minorBidi" w:hAnsiTheme="minorBidi" w:cstheme="minorBidi" w:hint="cs"/>
          <w:sz w:val="24"/>
          <w:szCs w:val="24"/>
          <w:rtl/>
        </w:rPr>
        <w:t>המהירות.</w:t>
      </w:r>
    </w:p>
    <w:p w:rsidR="002B6344" w:rsidRDefault="002B6344" w:rsidP="009645F9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A62FC5">
        <w:rPr>
          <w:rFonts w:asciiTheme="minorBidi" w:hAnsiTheme="minorBidi" w:cstheme="minorBidi" w:hint="cs"/>
          <w:sz w:val="24"/>
          <w:szCs w:val="24"/>
          <w:rtl/>
        </w:rPr>
        <w:t xml:space="preserve">הוסיפו חץ </w:t>
      </w:r>
      <w:r w:rsidR="009645F9">
        <w:rPr>
          <w:rFonts w:asciiTheme="minorBidi" w:hAnsiTheme="minorBidi" w:cstheme="minorBidi" w:hint="cs"/>
          <w:sz w:val="24"/>
          <w:szCs w:val="24"/>
          <w:rtl/>
        </w:rPr>
        <w:t xml:space="preserve">(שחור) 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>לכל אח</w:t>
      </w:r>
      <w:r w:rsidR="009645F9">
        <w:rPr>
          <w:rFonts w:asciiTheme="minorBidi" w:hAnsiTheme="minorBidi" w:cstheme="minorBidi" w:hint="cs"/>
          <w:sz w:val="24"/>
          <w:szCs w:val="24"/>
          <w:rtl/>
        </w:rPr>
        <w:t>ת</w:t>
      </w:r>
      <w:r w:rsidR="00685661">
        <w:rPr>
          <w:rFonts w:asciiTheme="minorBidi" w:hAnsiTheme="minorBidi" w:cstheme="minorBidi" w:hint="cs"/>
          <w:sz w:val="24"/>
          <w:szCs w:val="24"/>
          <w:rtl/>
        </w:rPr>
        <w:t xml:space="preserve"> מהדסקיות המ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ייצג את </w:t>
      </w:r>
      <w:r w:rsidRPr="00A62FC5">
        <w:rPr>
          <w:rFonts w:asciiTheme="minorBidi" w:hAnsiTheme="minorBidi" w:cstheme="minorBidi" w:hint="cs"/>
          <w:sz w:val="24"/>
          <w:szCs w:val="24"/>
          <w:rtl/>
        </w:rPr>
        <w:t xml:space="preserve">וקטור </w:t>
      </w:r>
      <w:r>
        <w:rPr>
          <w:rFonts w:asciiTheme="minorBidi" w:hAnsiTheme="minorBidi" w:cstheme="minorBidi" w:hint="cs"/>
          <w:sz w:val="24"/>
          <w:szCs w:val="24"/>
          <w:rtl/>
        </w:rPr>
        <w:t>הכוח.</w:t>
      </w:r>
    </w:p>
    <w:p w:rsidR="002B6344" w:rsidRPr="002B6344" w:rsidRDefault="002B6344" w:rsidP="002B6344">
      <w:pPr>
        <w:spacing w:line="360" w:lineRule="auto"/>
        <w:ind w:left="360"/>
        <w:rPr>
          <w:rFonts w:asciiTheme="minorBidi" w:hAnsiTheme="minorBidi" w:cstheme="minorBidi"/>
          <w:sz w:val="24"/>
          <w:szCs w:val="24"/>
        </w:rPr>
      </w:pPr>
    </w:p>
    <w:p w:rsidR="002B6344" w:rsidRDefault="002B6344" w:rsidP="002B6344">
      <w:pPr>
        <w:pStyle w:val="ListParagraph"/>
        <w:spacing w:line="360" w:lineRule="auto"/>
        <w:rPr>
          <w:rFonts w:asciiTheme="minorBidi" w:hAnsiTheme="minorBidi" w:cstheme="minorBidi"/>
          <w:sz w:val="24"/>
          <w:szCs w:val="24"/>
        </w:rPr>
      </w:pPr>
    </w:p>
    <w:p w:rsidR="002B6344" w:rsidRPr="002B6344" w:rsidRDefault="002B6344" w:rsidP="002B6344">
      <w:pPr>
        <w:spacing w:line="360" w:lineRule="auto"/>
        <w:ind w:left="360"/>
        <w:rPr>
          <w:rFonts w:asciiTheme="minorBidi" w:hAnsiTheme="minorBidi" w:cstheme="minorBidi"/>
          <w:sz w:val="24"/>
          <w:szCs w:val="24"/>
        </w:rPr>
      </w:pPr>
    </w:p>
    <w:p w:rsidR="00A62FC5" w:rsidRDefault="00A62FC5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  <w:rtl/>
        </w:rPr>
      </w:pPr>
    </w:p>
    <w:p w:rsidR="008A027E" w:rsidRDefault="008A027E" w:rsidP="008A027E">
      <w:pPr>
        <w:spacing w:line="360" w:lineRule="auto"/>
        <w:ind w:left="360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F746EA">
        <w:rPr>
          <w:rFonts w:asciiTheme="minorBidi" w:hAnsiTheme="minorBidi" w:cstheme="minorBidi" w:hint="cs"/>
          <w:b/>
          <w:bCs/>
          <w:sz w:val="32"/>
          <w:szCs w:val="32"/>
          <w:rtl/>
        </w:rPr>
        <w:lastRenderedPageBreak/>
        <w:t>נוסחאות שימושיות</w:t>
      </w:r>
    </w:p>
    <w:tbl>
      <w:tblPr>
        <w:tblStyle w:val="11"/>
        <w:bidiVisual/>
        <w:tblW w:w="5000" w:type="pct"/>
        <w:tblLook w:val="04A0" w:firstRow="1" w:lastRow="0" w:firstColumn="1" w:lastColumn="0" w:noHBand="0" w:noVBand="1"/>
      </w:tblPr>
      <w:tblGrid>
        <w:gridCol w:w="4619"/>
        <w:gridCol w:w="4623"/>
      </w:tblGrid>
      <w:tr w:rsidR="008A027E" w:rsidTr="00697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A027E" w:rsidRPr="008C49A7" w:rsidRDefault="008A027E" w:rsidP="006978A7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8C49A7">
              <w:rPr>
                <w:rFonts w:asciiTheme="minorBidi" w:hAnsiTheme="minorBidi" w:cstheme="minorBidi" w:hint="cs"/>
                <w:rtl/>
              </w:rPr>
              <w:t>גודל</w:t>
            </w:r>
            <w:r>
              <w:rPr>
                <w:rFonts w:asciiTheme="minorBidi" w:hAnsiTheme="minorBidi" w:cstheme="minorBidi" w:hint="cs"/>
                <w:rtl/>
              </w:rPr>
              <w:t xml:space="preserve"> פיסיקלי</w:t>
            </w:r>
          </w:p>
        </w:tc>
        <w:tc>
          <w:tcPr>
            <w:tcW w:w="2501" w:type="pct"/>
            <w:vAlign w:val="center"/>
          </w:tcPr>
          <w:p w:rsidR="008A027E" w:rsidRPr="008C49A7" w:rsidRDefault="008A027E" w:rsidP="00697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8C49A7">
              <w:rPr>
                <w:rFonts w:asciiTheme="minorBidi" w:hAnsiTheme="minorBidi" w:cstheme="minorBidi" w:hint="cs"/>
                <w:rtl/>
              </w:rPr>
              <w:t>הגדרה</w:t>
            </w:r>
          </w:p>
        </w:tc>
      </w:tr>
      <w:tr w:rsidR="008A027E" w:rsidTr="006978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A027E" w:rsidRPr="008C49A7" w:rsidRDefault="008A027E" w:rsidP="006978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העתק</w:t>
            </w:r>
          </w:p>
        </w:tc>
        <w:tc>
          <w:tcPr>
            <w:tcW w:w="2501" w:type="pct"/>
            <w:vAlign w:val="center"/>
          </w:tcPr>
          <w:p w:rsidR="008A027E" w:rsidRPr="008352AA" w:rsidRDefault="009E0D22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8A027E" w:rsidTr="006978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A027E" w:rsidRPr="008C49A7" w:rsidRDefault="008A027E" w:rsidP="006978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מהירות</w:t>
            </w:r>
          </w:p>
        </w:tc>
        <w:tc>
          <w:tcPr>
            <w:tcW w:w="2501" w:type="pct"/>
            <w:vAlign w:val="center"/>
          </w:tcPr>
          <w:p w:rsidR="008A027E" w:rsidRPr="008352AA" w:rsidRDefault="009E0D22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∆t</m:t>
                    </m:r>
                  </m:den>
                </m:f>
              </m:oMath>
            </m:oMathPara>
          </w:p>
        </w:tc>
      </w:tr>
      <w:tr w:rsidR="008A027E" w:rsidTr="006978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A027E" w:rsidRPr="008C49A7" w:rsidRDefault="008A027E" w:rsidP="006978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תאוצה</w:t>
            </w:r>
          </w:p>
        </w:tc>
        <w:tc>
          <w:tcPr>
            <w:tcW w:w="2501" w:type="pct"/>
            <w:vAlign w:val="center"/>
          </w:tcPr>
          <w:p w:rsidR="008A027E" w:rsidRPr="008352AA" w:rsidRDefault="009E0D22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∆t</m:t>
                    </m:r>
                  </m:den>
                </m:f>
              </m:oMath>
            </m:oMathPara>
          </w:p>
        </w:tc>
      </w:tr>
      <w:tr w:rsidR="008A027E" w:rsidTr="006978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A027E" w:rsidRPr="008C49A7" w:rsidRDefault="008A027E" w:rsidP="006978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 xml:space="preserve">חישוב </w:t>
            </w: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 xml:space="preserve">מיקום (לפי קירוב </w:t>
            </w:r>
            <w:proofErr w:type="spellStart"/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אוילר</w:t>
            </w:r>
            <w:proofErr w:type="spellEnd"/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)</w:t>
            </w:r>
          </w:p>
        </w:tc>
        <w:tc>
          <w:tcPr>
            <w:tcW w:w="2501" w:type="pct"/>
            <w:vAlign w:val="center"/>
          </w:tcPr>
          <w:p w:rsidR="008A027E" w:rsidRPr="008352AA" w:rsidRDefault="009E0D22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+v∙dt</m:t>
                </m:r>
              </m:oMath>
            </m:oMathPara>
          </w:p>
        </w:tc>
      </w:tr>
      <w:tr w:rsidR="008A027E" w:rsidTr="006978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A027E" w:rsidRPr="008C49A7" w:rsidRDefault="008A027E" w:rsidP="006978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 xml:space="preserve">חישוב מהירות (לפי קירוב </w:t>
            </w:r>
            <w:proofErr w:type="spellStart"/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אוילר</w:t>
            </w:r>
            <w:proofErr w:type="spellEnd"/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)</w:t>
            </w:r>
          </w:p>
        </w:tc>
        <w:tc>
          <w:tcPr>
            <w:tcW w:w="2501" w:type="pct"/>
            <w:vAlign w:val="center"/>
          </w:tcPr>
          <w:p w:rsidR="008A027E" w:rsidRPr="008352AA" w:rsidRDefault="009E0D22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+a∙dt</m:t>
                </m:r>
              </m:oMath>
            </m:oMathPara>
          </w:p>
        </w:tc>
      </w:tr>
      <w:tr w:rsidR="008A027E" w:rsidTr="006978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A027E" w:rsidRPr="008C49A7" w:rsidRDefault="008A027E" w:rsidP="006978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החוק השני של ניוטון</w:t>
            </w:r>
          </w:p>
        </w:tc>
        <w:tc>
          <w:tcPr>
            <w:tcW w:w="2501" w:type="pct"/>
            <w:vAlign w:val="center"/>
          </w:tcPr>
          <w:p w:rsidR="008A027E" w:rsidRPr="008352AA" w:rsidRDefault="008A027E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Σ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</w:tr>
      <w:tr w:rsidR="008A027E" w:rsidTr="006978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8A027E" w:rsidRPr="008C49A7" w:rsidRDefault="008A027E" w:rsidP="006978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C49A7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חוק הוק (כוח אלסטי)</w:t>
            </w:r>
          </w:p>
        </w:tc>
        <w:tc>
          <w:tcPr>
            <w:tcW w:w="2501" w:type="pct"/>
            <w:vAlign w:val="center"/>
          </w:tcPr>
          <w:p w:rsidR="008A027E" w:rsidRPr="008352AA" w:rsidRDefault="009E0D22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=-k∆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151340" w:rsidTr="006978A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vAlign w:val="center"/>
          </w:tcPr>
          <w:p w:rsidR="00151340" w:rsidRPr="00151340" w:rsidRDefault="00151340" w:rsidP="006978A7">
            <w:pPr>
              <w:spacing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151340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</w:rPr>
              <w:t>וקטור יחידה</w:t>
            </w:r>
          </w:p>
        </w:tc>
        <w:tc>
          <w:tcPr>
            <w:tcW w:w="2501" w:type="pct"/>
            <w:vAlign w:val="center"/>
          </w:tcPr>
          <w:p w:rsidR="00151340" w:rsidRDefault="009E0D22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</w:tr>
    </w:tbl>
    <w:p w:rsidR="008A027E" w:rsidRDefault="008A027E" w:rsidP="008A027E"/>
    <w:p w:rsidR="008A027E" w:rsidRPr="00F746EA" w:rsidRDefault="008A027E" w:rsidP="008A027E">
      <w:pPr>
        <w:spacing w:line="360" w:lineRule="auto"/>
        <w:ind w:left="360"/>
        <w:rPr>
          <w:rFonts w:asciiTheme="minorBidi" w:hAnsiTheme="minorBidi" w:cstheme="minorBidi"/>
          <w:rtl/>
        </w:rPr>
      </w:pPr>
    </w:p>
    <w:p w:rsidR="008A027E" w:rsidRDefault="008A027E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  <w:rtl/>
        </w:rPr>
      </w:pPr>
    </w:p>
    <w:p w:rsidR="008A027E" w:rsidRDefault="008A027E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  <w:rtl/>
        </w:rPr>
      </w:pPr>
    </w:p>
    <w:p w:rsidR="008F0419" w:rsidRDefault="008F0419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  <w:r w:rsidRPr="008F0419">
        <w:rPr>
          <w:rFonts w:asciiTheme="minorBidi" w:hAnsiTheme="minorBidi" w:cstheme="minorBidi" w:hint="cs"/>
          <w:b/>
          <w:bCs/>
          <w:i/>
          <w:iCs/>
          <w:sz w:val="56"/>
          <w:szCs w:val="56"/>
          <w:rtl/>
        </w:rPr>
        <w:t>פתרון</w:t>
      </w:r>
    </w:p>
    <w:p w:rsidR="006978A7" w:rsidRPr="00E01F84" w:rsidRDefault="006978A7" w:rsidP="006978A7">
      <w:pPr>
        <w:pStyle w:val="ListParagraph"/>
        <w:numPr>
          <w:ilvl w:val="0"/>
          <w:numId w:val="35"/>
        </w:numPr>
        <w:spacing w:line="360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ייצוג גיאומטרי של וקטור הכוח במהלך ההתנגשות.</w:t>
      </w:r>
    </w:p>
    <w:p w:rsidR="006978A7" w:rsidRPr="00386264" w:rsidRDefault="006978A7" w:rsidP="006978A7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</w:rPr>
      </w:pPr>
    </w:p>
    <w:p w:rsidR="006978A7" w:rsidRDefault="006978A7" w:rsidP="006978A7">
      <w:pPr>
        <w:keepNext/>
        <w:spacing w:line="360" w:lineRule="auto"/>
        <w:jc w:val="center"/>
      </w:pPr>
      <w:r>
        <w:rPr>
          <w:rFonts w:asciiTheme="minorBidi" w:hAnsiTheme="minorBidi" w:cstheme="minorBidi" w:hint="cs"/>
          <w:noProof/>
          <w:sz w:val="24"/>
          <w:szCs w:val="24"/>
          <w:rtl/>
        </w:rPr>
        <mc:AlternateContent>
          <mc:Choice Requires="wpc">
            <w:drawing>
              <wp:inline distT="0" distB="0" distL="0" distR="0" wp14:anchorId="2AE3804D" wp14:editId="74BDCF6E">
                <wp:extent cx="4346575" cy="1973356"/>
                <wp:effectExtent l="0" t="0" r="15875" b="27305"/>
                <wp:docPr id="20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3" name="Oval 65"/>
                        <wps:cNvSpPr/>
                        <wps:spPr>
                          <a:xfrm>
                            <a:off x="1269136" y="655598"/>
                            <a:ext cx="773430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67"/>
                        <wps:cNvSpPr/>
                        <wps:spPr>
                          <a:xfrm>
                            <a:off x="1908507" y="1068336"/>
                            <a:ext cx="773430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8"/>
                        <wps:cNvCnPr/>
                        <wps:spPr>
                          <a:xfrm flipV="1">
                            <a:off x="1610289" y="593744"/>
                            <a:ext cx="454071" cy="481998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9"/>
                        <wps:cNvCnPr/>
                        <wps:spPr>
                          <a:xfrm flipH="1" flipV="1">
                            <a:off x="1713583" y="1241276"/>
                            <a:ext cx="603246" cy="2237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Box 37"/>
                        <wps:cNvSpPr txBox="1"/>
                        <wps:spPr>
                          <a:xfrm>
                            <a:off x="1878616" y="342464"/>
                            <a:ext cx="3740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9E0D22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21" name="מחבר ישר 21"/>
                        <wps:cNvCnPr/>
                        <wps:spPr>
                          <a:xfrm flipH="1" flipV="1">
                            <a:off x="286231" y="768612"/>
                            <a:ext cx="2517493" cy="8681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מחבר ישר 98"/>
                        <wps:cNvCnPr/>
                        <wps:spPr>
                          <a:xfrm flipH="1">
                            <a:off x="920770" y="403965"/>
                            <a:ext cx="1331861" cy="13646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ישר 22"/>
                        <wps:cNvCnPr/>
                        <wps:spPr>
                          <a:xfrm flipH="1">
                            <a:off x="1739282" y="897731"/>
                            <a:ext cx="499389" cy="621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מחבר חץ ישר 101"/>
                        <wps:cNvCnPr/>
                        <wps:spPr>
                          <a:xfrm flipH="1" flipV="1">
                            <a:off x="1484125" y="921849"/>
                            <a:ext cx="847246" cy="606806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Box 37"/>
                        <wps:cNvSpPr txBox="1"/>
                        <wps:spPr>
                          <a:xfrm>
                            <a:off x="2238671" y="1302888"/>
                            <a:ext cx="374015" cy="364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9E0D22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iCs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Times New Roman" w:hAnsi="Cambria Math" w:cs="Arial"/>
                                              <w:i/>
                                              <w:iCs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kern w:val="24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A,B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103" name="TextBox 37"/>
                        <wps:cNvSpPr txBox="1"/>
                        <wps:spPr>
                          <a:xfrm>
                            <a:off x="1269136" y="609810"/>
                            <a:ext cx="374015" cy="363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9E0D22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iCs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kern w:val="24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B,A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66" name="TextBox 37"/>
                        <wps:cNvSpPr txBox="1"/>
                        <wps:spPr>
                          <a:xfrm>
                            <a:off x="1450388" y="1178162"/>
                            <a:ext cx="37401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553FE" w:rsidRDefault="009E0D22" w:rsidP="002553F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2553FE" w:rsidRDefault="002553FE" w:rsidP="002553F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E3804D" id="_x0000_s1055" editas="canvas" style="width:342.25pt;height:155.4pt;mso-position-horizontal-relative:char;mso-position-vertical-relative:line" coordsize="43465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">
                <v:shape id="_x0000_s1056" type="#_x0000_t75" style="position:absolute;width:43465;height:19729;visibility:visible;mso-wrap-style:square" filled="t" fillcolor="#eaf1dd [662]" stroked="t" strokecolor="black [3213]">
                  <v:fill o:detectmouseclick="t"/>
                  <v:path o:connecttype="none"/>
                </v:shape>
                <v:oval id="Oval 65" o:spid="_x0000_s1057" style="position:absolute;left:12691;top:6555;width:7734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oval id="Oval 67" o:spid="_x0000_s1058" style="position:absolute;left:19085;top:10683;width:7734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shape id="Straight Arrow Connector 8" o:spid="_x0000_s1059" type="#_x0000_t32" style="position:absolute;left:16102;top:5937;width:4541;height:4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" strokecolor="#0070c0" strokeweight="4pt">
                  <v:stroke endarrow="block"/>
                </v:shape>
                <v:shape id="Straight Arrow Connector 9" o:spid="_x0000_s1060" type="#_x0000_t32" style="position:absolute;left:17135;top:12412;width:6033;height:22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" strokecolor="#0070c0" strokeweight="4pt">
                  <v:stroke endarrow="block"/>
                </v:shape>
                <v:shape id="TextBox 37" o:spid="_x0000_s1061" type="#_x0000_t202" style="position:absolute;left:18786;top:3424;width:37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6978A7" w:rsidRDefault="002553FE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line id="מחבר ישר 21" o:spid="_x0000_s1062" style="position:absolute;flip:x y;visibility:visible;mso-wrap-style:square" from="2862,7686" to="28037,1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" strokecolor="black [3213]">
                  <v:stroke dashstyle="dash"/>
                </v:line>
                <v:line id="מחבר ישר 98" o:spid="_x0000_s1063" style="position:absolute;flip:x;visibility:visible;mso-wrap-style:square" from="9207,4039" to="22526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" strokecolor="black [3213]">
                  <v:stroke dashstyle="dash"/>
                </v:line>
                <v:line id="מחבר ישר 22" o:spid="_x0000_s1064" style="position:absolute;flip:x;visibility:visible;mso-wrap-style:square" from="17392,8977" to="22386,1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b+wwAAANs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uHvS/gBcvUCAAD//wMAUEsBAi0AFAAGAAgAAAAhANvh9svuAAAAhQEAABMAAAAAAAAAAAAA&#10;AAAAAAAAAFtDb250ZW50X1R5cGVzXS54bWxQSwECLQAUAAYACAAAACEAWvQsW78AAAAVAQAACwAA&#10;AAAAAAAAAAAAAAAfAQAAX3JlbHMvLnJlbHNQSwECLQAUAAYACAAAACEA+cjW/sMAAADbAAAADwAA&#10;AAAAAAAAAAAAAAAHAgAAZHJzL2Rvd25yZXYueG1sUEsFBgAAAAADAAMAtwAAAPcCAAAAAA==&#10;" strokecolor="black [3040]"/>
                <v:shape id="מחבר חץ ישר 101" o:spid="_x0000_s1065" type="#_x0000_t32" style="position:absolute;left:14841;top:9218;width:8472;height:6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" strokecolor="black [3200]" strokeweight="3pt">
                  <v:stroke startarrow="block" endarrow="block"/>
                  <v:shadow on="t" color="black" opacity="22937f" origin=",.5" offset="0,.63889mm"/>
                </v:shape>
                <v:shape id="TextBox 37" o:spid="_x0000_s1066" type="#_x0000_t202" style="position:absolute;left:22386;top:13028;width:3740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:rsidR="006978A7" w:rsidRDefault="0014001D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iCs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iCs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kern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A,B</m:t>
                                </m:r>
                              </m:sub>
                            </m:sSub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67" type="#_x0000_t202" style="position:absolute;left:12691;top:6098;width:374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:rsidR="006978A7" w:rsidRDefault="0014001D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kern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B,A</m:t>
                                </m:r>
                              </m:sub>
                            </m:sSub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68" type="#_x0000_t202" style="position:absolute;left:14503;top:11781;width:37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2553FE" w:rsidRDefault="002553FE" w:rsidP="002553FE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  <w:p w:rsidR="002553FE" w:rsidRDefault="002553FE" w:rsidP="002553FE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:rsidR="006978A7" w:rsidRPr="00E01F84" w:rsidRDefault="006978A7" w:rsidP="006978A7">
      <w:pPr>
        <w:pStyle w:val="ListParagraph"/>
        <w:numPr>
          <w:ilvl w:val="0"/>
          <w:numId w:val="35"/>
        </w:numPr>
        <w:spacing w:line="360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חישוב וקטור הכוח בעזרת וקטור יחידה - </w:t>
      </w:r>
      <w:r w:rsidRPr="00E01F84">
        <w:rPr>
          <w:rFonts w:asciiTheme="minorBidi" w:hAnsiTheme="minorBidi" w:cstheme="minorBidi" w:hint="cs"/>
          <w:b/>
          <w:bCs/>
          <w:rtl/>
        </w:rPr>
        <w:t>דרך אלגברית</w:t>
      </w:r>
    </w:p>
    <w:p w:rsidR="006978A7" w:rsidRDefault="006978A7" w:rsidP="006978A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ביטוי אלגברי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לווקטורי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המקום של </w:t>
      </w:r>
      <w:r w:rsidRPr="00E01F84">
        <w:rPr>
          <w:rFonts w:asciiTheme="minorBidi" w:hAnsiTheme="minorBidi" w:cstheme="minorBidi" w:hint="cs"/>
          <w:sz w:val="24"/>
          <w:szCs w:val="24"/>
          <w:rtl/>
        </w:rPr>
        <w:t>הכדורים ברגע ההתנגשות</w:t>
      </w:r>
      <w:r>
        <w:rPr>
          <w:rFonts w:asciiTheme="minorBidi" w:hAnsiTheme="minorBidi" w:cstheme="minorBidi"/>
          <w:sz w:val="24"/>
          <w:szCs w:val="24"/>
        </w:rPr>
        <w:t>:</w:t>
      </w: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8D12A3F" wp14:editId="0B4E9B0A">
                <wp:extent cx="5449272" cy="833378"/>
                <wp:effectExtent l="0" t="0" r="1841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272" cy="833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Default="006978A7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740C4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6978A7" w:rsidRPr="002B24AF" w:rsidRDefault="009E0D22" w:rsidP="006978A7">
                            <w:pPr>
                              <w:pStyle w:val="ListParagraph"/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7,13,0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978A7" w:rsidRPr="002B24AF" w:rsidRDefault="009E0D22" w:rsidP="006978A7">
                            <w:pPr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10,9,0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978A7" w:rsidRPr="00740C47" w:rsidRDefault="006978A7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D12A3F" id="_x0000_s1069" type="#_x0000_t202" style="width:429.1pt;height:6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wJJwIAAE0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">
                <v:textbox>
                  <w:txbxContent>
                    <w:p w:rsidR="006978A7" w:rsidRDefault="006978A7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bookmarkStart w:id="1" w:name="_GoBack"/>
                      <w:r w:rsidRPr="00740C47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תשובה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bookmarkEnd w:id="1"/>
                    <w:p w:rsidR="006978A7" w:rsidRPr="002B24AF" w:rsidRDefault="002553FE" w:rsidP="006978A7">
                      <w:pPr>
                        <w:pStyle w:val="ac"/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rPr>
                          <w:rFonts w:asciiTheme="minorBidi" w:hAnsiTheme="minorBidi" w:cstheme="minorBid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7,13,0</m:t>
                              </m:r>
                            </m:e>
                          </m:d>
                        </m:oMath>
                      </m:oMathPara>
                    </w:p>
                    <w:p w:rsidR="006978A7" w:rsidRPr="002B24AF" w:rsidRDefault="002553FE" w:rsidP="006978A7">
                      <w:pPr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10,9,0</m:t>
                              </m:r>
                            </m:e>
                          </m:d>
                        </m:oMath>
                      </m:oMathPara>
                    </w:p>
                    <w:p w:rsidR="006978A7" w:rsidRPr="00740C47" w:rsidRDefault="006978A7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8A7" w:rsidRPr="0075400C" w:rsidRDefault="006978A7" w:rsidP="006978A7">
      <w:pPr>
        <w:pStyle w:val="ListParagraph"/>
        <w:keepNext/>
        <w:numPr>
          <w:ilvl w:val="0"/>
          <w:numId w:val="36"/>
        </w:numPr>
        <w:spacing w:line="360" w:lineRule="auto"/>
      </w:pPr>
      <w:r w:rsidRPr="0075400C"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ייצגו על גבי תרשים 2 וקטורי המיקום של הכדורים </w:t>
      </w:r>
      <w:r>
        <w:rPr>
          <w:rFonts w:asciiTheme="minorBidi" w:hAnsiTheme="minorBidi" w:cstheme="minorBidi" w:hint="cs"/>
          <w:sz w:val="24"/>
          <w:szCs w:val="24"/>
          <w:rtl/>
        </w:rPr>
        <w:t>(באמצעות חיצים).</w:t>
      </w:r>
    </w:p>
    <w:p w:rsidR="006978A7" w:rsidRDefault="006978A7" w:rsidP="006978A7">
      <w:pPr>
        <w:keepNext/>
        <w:spacing w:line="360" w:lineRule="auto"/>
        <w:jc w:val="center"/>
      </w:pPr>
      <w:r>
        <w:rPr>
          <w:rFonts w:asciiTheme="minorBidi" w:hAnsiTheme="minorBidi" w:cstheme="minorBidi" w:hint="cs"/>
          <w:noProof/>
          <w:sz w:val="24"/>
          <w:szCs w:val="24"/>
          <w:rtl/>
        </w:rPr>
        <mc:AlternateContent>
          <mc:Choice Requires="wpc">
            <w:drawing>
              <wp:inline distT="0" distB="0" distL="0" distR="0" wp14:anchorId="434AA5E4" wp14:editId="21CAFD3D">
                <wp:extent cx="3952875" cy="2743200"/>
                <wp:effectExtent l="76200" t="38100" r="47625" b="95250"/>
                <wp:docPr id="59" name="Canvas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alphaModFix amt="26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Straight Arrow Connector 303"/>
                        <wps:cNvCnPr/>
                        <wps:spPr>
                          <a:xfrm flipV="1">
                            <a:off x="0" y="0"/>
                            <a:ext cx="0" cy="27432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304"/>
                        <wps:cNvCnPr/>
                        <wps:spPr>
                          <a:xfrm>
                            <a:off x="0" y="2739627"/>
                            <a:ext cx="3952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305"/>
                        <wps:cNvSpPr/>
                        <wps:spPr>
                          <a:xfrm>
                            <a:off x="1010321" y="570526"/>
                            <a:ext cx="772795" cy="7429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6">
                                  <a:shade val="51000"/>
                                  <a:satMod val="130000"/>
                                  <a:alpha val="70000"/>
                                </a:schemeClr>
                              </a:gs>
                              <a:gs pos="80000">
                                <a:schemeClr val="accent6">
                                  <a:shade val="93000"/>
                                  <a:satMod val="130000"/>
                                </a:schemeClr>
                              </a:gs>
                              <a:gs pos="100000">
                                <a:schemeClr val="accent6">
                                  <a:shade val="94000"/>
                                  <a:satMod val="13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306"/>
                        <wps:cNvSpPr/>
                        <wps:spPr>
                          <a:xfrm>
                            <a:off x="1565887" y="1089637"/>
                            <a:ext cx="772795" cy="7429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3">
                                  <a:shade val="51000"/>
                                  <a:satMod val="130000"/>
                                  <a:alpha val="70000"/>
                                </a:schemeClr>
                              </a:gs>
                              <a:gs pos="80000">
                                <a:schemeClr val="accent3">
                                  <a:shade val="93000"/>
                                  <a:satMod val="130000"/>
                                </a:schemeClr>
                              </a:gs>
                              <a:gs pos="100000">
                                <a:schemeClr val="accent3">
                                  <a:shade val="94000"/>
                                  <a:satMod val="13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37"/>
                        <wps:cNvSpPr txBox="1"/>
                        <wps:spPr>
                          <a:xfrm>
                            <a:off x="1191872" y="620599"/>
                            <a:ext cx="374015" cy="267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Pr="00A651C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7" name="TextBox 37"/>
                        <wps:cNvSpPr txBox="1"/>
                        <wps:spPr>
                          <a:xfrm>
                            <a:off x="1783116" y="1169463"/>
                            <a:ext cx="3740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8" name="Straight Arrow Connector 311"/>
                        <wps:cNvCnPr/>
                        <wps:spPr>
                          <a:xfrm flipV="1">
                            <a:off x="0" y="996287"/>
                            <a:ext cx="1378424" cy="174334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119"/>
                        <wps:cNvCnPr/>
                        <wps:spPr>
                          <a:xfrm flipV="1">
                            <a:off x="474" y="1508078"/>
                            <a:ext cx="1951156" cy="122760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7201" y="1271821"/>
                            <a:ext cx="27720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8A7" w:rsidRDefault="009E0D22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564" y="1967857"/>
                            <a:ext cx="27686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8A7" w:rsidRDefault="009E0D22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Straight Arrow Connector 125"/>
                        <wps:cNvCnPr/>
                        <wps:spPr>
                          <a:xfrm flipH="1" flipV="1">
                            <a:off x="1412543" y="996287"/>
                            <a:ext cx="539087" cy="51179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Box 37"/>
                        <wps:cNvSpPr txBox="1"/>
                        <wps:spPr>
                          <a:xfrm>
                            <a:off x="1530840" y="806849"/>
                            <a:ext cx="7435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Pr="006978A7" w:rsidRDefault="009E0D22" w:rsidP="006978A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AB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4AA5E4" id="Canvas 310" o:spid="_x0000_s1070" editas="canvas" style="width:311.25pt;height:3in;mso-position-horizontal-relative:char;mso-position-vertical-relative:line" coordsize="39528,2743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">
                <v:shape id="_x0000_s1071" type="#_x0000_t75" style="position:absolute;width:39528;height:27432;visibility:visible;mso-wrap-style:square" filled="t">
                  <v:fill r:id="rId9" o:title="" opacity="17039f" recolor="t" rotate="t" o:detectmouseclick="t" type="frame"/>
                  <v:path o:connecttype="none"/>
                </v:shape>
                <v:shape id="Straight Arrow Connector 303" o:spid="_x0000_s1072" type="#_x0000_t32" style="position:absolute;width:0;height:27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" strokecolor="black [3040]">
                  <v:stroke endarrow="block"/>
                </v:shape>
                <v:shape id="Straight Arrow Connector 304" o:spid="_x0000_s1073" type="#_x0000_t32" style="position:absolute;top:27396;width:39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" strokecolor="black [3213]">
                  <v:stroke endarrow="block"/>
                </v:shape>
                <v:oval id="Oval 305" o:spid="_x0000_s1074" style="position:absolute;left:10103;top:5705;width:772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" fillcolor="#9a4906 [1641]" stroked="f">
                  <v:fill color2="#f68a32 [3017]" o:opacity2="45875f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oval id="Oval 306" o:spid="_x0000_s1075" style="position:absolute;left:15658;top:10896;width:772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" fillcolor="#506329 [1638]" stroked="f">
                  <v:fill color2="#93b64c [3014]" o:opacity2="45875f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shape id="TextBox 37" o:spid="_x0000_s1076" type="#_x0000_t202" style="position:absolute;left:11918;top:6205;width:3740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6978A7" w:rsidRPr="00A651C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Arial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77" type="#_x0000_t202" style="position:absolute;left:17831;top:11694;width:37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11" o:spid="_x0000_s1078" type="#_x0000_t32" style="position:absolute;top:9962;width:13784;height:174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19" o:spid="_x0000_s1079" type="#_x0000_t32" style="position:absolute;left:4;top:15080;width:19512;height:12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_x0000_s1080" type="#_x0000_t202" style="position:absolute;left:6372;top:12718;width:277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:rsidR="006978A7" w:rsidRDefault="0014001D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81" type="#_x0000_t202" style="position:absolute;left:11015;top:19678;width:276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:rsidR="006978A7" w:rsidRDefault="0014001D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125" o:spid="_x0000_s1082" type="#_x0000_t32" style="position:absolute;left:14125;top:9962;width:5391;height:51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" strokecolor="#8064a2 [3207]" strokeweight="3pt">
                  <v:stroke endarrow="block"/>
                  <v:shadow on="t" color="black" opacity="22937f" origin=",.5" offset="0,.63889mm"/>
                </v:shape>
                <v:shape id="TextBox 37" o:spid="_x0000_s1083" type="#_x0000_t202" style="position:absolute;left:15308;top:8068;width:7436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:rsidR="006978A7" w:rsidRPr="006978A7" w:rsidRDefault="0014001D" w:rsidP="006978A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AB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:rsidR="006978A7" w:rsidRDefault="006978A7" w:rsidP="002B634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וקטור ההעתק בין שני הכדורים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AB</m:t>
            </m:r>
          </m:sub>
        </m:sSub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:</w:t>
      </w: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471F5BD" wp14:editId="52ED586F">
                <wp:extent cx="5483795" cy="879676"/>
                <wp:effectExtent l="0" t="0" r="22225" b="15875"/>
                <wp:docPr id="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795" cy="879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Default="006978A7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740C4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6978A7" w:rsidRPr="00E74ABD" w:rsidRDefault="009E0D22" w:rsidP="006978A7">
                            <w:pPr>
                              <w:pStyle w:val="ListParagraph"/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AB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978A7" w:rsidRPr="00E74ABD" w:rsidRDefault="009E0D22" w:rsidP="006978A7">
                            <w:pPr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7,13,0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-(10,9,0)</m:t>
                                </m:r>
                              </m:oMath>
                            </m:oMathPara>
                          </w:p>
                          <w:p w:rsidR="006978A7" w:rsidRPr="00E74ABD" w:rsidRDefault="006978A7" w:rsidP="006978A7">
                            <w:pPr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jc w:val="center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-3,4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978A7" w:rsidRPr="00E74ABD" w:rsidRDefault="006978A7" w:rsidP="006978A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E74ABD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וקטור היחידה הוא:</w:t>
                            </w:r>
                          </w:p>
                          <w:p w:rsidR="006978A7" w:rsidRPr="00740C47" w:rsidRDefault="006978A7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71F5BD" id="_x0000_s1084" type="#_x0000_t202" style="width:431.8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">
                <v:textbox>
                  <w:txbxContent>
                    <w:p w:rsidR="006978A7" w:rsidRDefault="006978A7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740C47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תשובה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6978A7" w:rsidRPr="00E74ABD" w:rsidRDefault="0014001D" w:rsidP="006978A7">
                      <w:pPr>
                        <w:pStyle w:val="ac"/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rPr>
                          <w:rFonts w:asciiTheme="minorBidi" w:hAnsiTheme="minorBidi" w:cstheme="minorBid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AB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6978A7" w:rsidRPr="00E74ABD" w:rsidRDefault="0014001D" w:rsidP="006978A7">
                      <w:pPr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7,13,0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-(10,9,0)</m:t>
                          </m:r>
                        </m:oMath>
                      </m:oMathPara>
                    </w:p>
                    <w:p w:rsidR="006978A7" w:rsidRPr="00E74ABD" w:rsidRDefault="006978A7" w:rsidP="006978A7">
                      <w:pPr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jc w:val="center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∆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-3,4</m:t>
                              </m:r>
                            </m:e>
                          </m:d>
                        </m:oMath>
                      </m:oMathPara>
                    </w:p>
                    <w:p w:rsidR="006978A7" w:rsidRPr="00E74ABD" w:rsidRDefault="006978A7" w:rsidP="006978A7">
                      <w:pPr>
                        <w:pStyle w:val="ac"/>
                        <w:numPr>
                          <w:ilvl w:val="0"/>
                          <w:numId w:val="27"/>
                        </w:numPr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E74ABD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וקטור היחידה הוא:</w:t>
                      </w:r>
                    </w:p>
                    <w:p w:rsidR="006978A7" w:rsidRPr="00740C47" w:rsidRDefault="006978A7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8A7" w:rsidRDefault="006978A7" w:rsidP="002B634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וקטור היחידה המתאים לווקטור ההעתק:</w:t>
      </w: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6666F11" wp14:editId="52BFC9B9">
                <wp:extent cx="5478498" cy="1262418"/>
                <wp:effectExtent l="0" t="0" r="27305" b="13970"/>
                <wp:docPr id="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98" cy="12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Default="009E0D22" w:rsidP="006978A7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∆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∆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6978A7" w:rsidRDefault="009E0D22" w:rsidP="006978A7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-3,4,0</m:t>
                                        </m:r>
                                      </m:e>
                                    </m: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(-3)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-3,4,0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978A7" w:rsidRDefault="009E0D22" w:rsidP="006978A7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=(-0.6,0.8)</m:t>
                                </m:r>
                              </m:oMath>
                            </m:oMathPara>
                          </w:p>
                          <w:p w:rsidR="006978A7" w:rsidRPr="00740C47" w:rsidRDefault="006978A7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66F11" id="_x0000_s1085" type="#_x0000_t202" style="width:431.4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">
                <v:textbox>
                  <w:txbxContent>
                    <w:p w:rsidR="006978A7" w:rsidRDefault="0014001D" w:rsidP="006978A7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∆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∆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6978A7" w:rsidRDefault="0014001D" w:rsidP="006978A7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-3,4,0</m:t>
                                  </m:r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(-3)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-3,4,0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oMath>
                      </m:oMathPara>
                    </w:p>
                    <w:p w:rsidR="006978A7" w:rsidRDefault="0014001D" w:rsidP="006978A7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=(-0.6,0.8)</m:t>
                          </m:r>
                        </m:oMath>
                      </m:oMathPara>
                    </w:p>
                    <w:p w:rsidR="006978A7" w:rsidRPr="00740C47" w:rsidRDefault="006978A7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8A7" w:rsidRDefault="006978A7" w:rsidP="002B634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וקטור הכוח הפועל על כדור </w:t>
      </w:r>
      <w:r>
        <w:rPr>
          <w:rFonts w:asciiTheme="minorBidi" w:hAnsiTheme="minorBidi" w:cstheme="minorBidi"/>
          <w:sz w:val="24"/>
          <w:szCs w:val="24"/>
        </w:rPr>
        <w:t>A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A6294">
        <w:rPr>
          <w:rFonts w:asciiTheme="minorBidi" w:hAnsiTheme="minorBidi" w:cstheme="minorBidi"/>
          <w:sz w:val="24"/>
          <w:szCs w:val="24"/>
        </w:rPr>
        <w:t>:</w:t>
      </w:r>
    </w:p>
    <w:p w:rsidR="006978A7" w:rsidRDefault="006978A7" w:rsidP="006978A7">
      <w:pPr>
        <w:pStyle w:val="ListParagraph"/>
        <w:spacing w:line="360" w:lineRule="auto"/>
        <w:ind w:left="360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2AAA370" wp14:editId="074CC261">
                <wp:extent cx="5472711" cy="949124"/>
                <wp:effectExtent l="0" t="0" r="13970" b="22860"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711" cy="9491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94" w:rsidRDefault="009E0D22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</m:d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3A6294" w:rsidRDefault="009E0D22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=40∙(-0.6,0.8,0)</m:t>
                                </m:r>
                              </m:oMath>
                            </m:oMathPara>
                          </w:p>
                          <w:p w:rsidR="003A6294" w:rsidRPr="003122FB" w:rsidRDefault="009E0D22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=(-24,32,0)N</m:t>
                                </m:r>
                              </m:oMath>
                            </m:oMathPara>
                          </w:p>
                          <w:p w:rsidR="003A6294" w:rsidRPr="00740C47" w:rsidRDefault="003A6294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AAA370" id="_x0000_s1086" type="#_x0000_t202" style="width:430.9pt;height: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">
                <v:textbox>
                  <w:txbxContent>
                    <w:p w:rsidR="003A6294" w:rsidRDefault="0014001D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 xml:space="preserve">=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d>
                          <m:acc>
                            <m:acc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  <w:p w:rsidR="003A6294" w:rsidRDefault="0014001D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=40∙(-0.6,0.8,0)</m:t>
                          </m:r>
                        </m:oMath>
                      </m:oMathPara>
                    </w:p>
                    <w:p w:rsidR="003A6294" w:rsidRPr="003122FB" w:rsidRDefault="0014001D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=(-24,32,0)N</m:t>
                          </m:r>
                        </m:oMath>
                      </m:oMathPara>
                    </w:p>
                    <w:p w:rsidR="003A6294" w:rsidRPr="00740C47" w:rsidRDefault="003A6294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8A7" w:rsidRPr="003122FB" w:rsidRDefault="006978A7" w:rsidP="002B634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מהירות הכדור</w:t>
      </w:r>
      <w:r>
        <w:rPr>
          <w:rFonts w:asciiTheme="minorBidi" w:hAnsiTheme="minorBidi" w:cstheme="minorBidi"/>
          <w:sz w:val="24"/>
          <w:szCs w:val="24"/>
        </w:rPr>
        <w:t xml:space="preserve">A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לאחר ההתנגשות</w:t>
      </w:r>
      <w:r w:rsidR="003A6294">
        <w:rPr>
          <w:rFonts w:asciiTheme="minorBidi" w:hAnsiTheme="minorBidi" w:cstheme="minorBidi"/>
          <w:sz w:val="24"/>
          <w:szCs w:val="24"/>
        </w:rPr>
        <w:t>:</w:t>
      </w:r>
    </w:p>
    <w:p w:rsidR="006978A7" w:rsidRDefault="006978A7" w:rsidP="006978A7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6C9A9AE" wp14:editId="217F32A8">
                <wp:extent cx="5466924" cy="2696901"/>
                <wp:effectExtent l="0" t="0" r="19685" b="27305"/>
                <wp:docPr id="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924" cy="2696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94" w:rsidRPr="003A6294" w:rsidRDefault="003A6294" w:rsidP="003A6294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3A6294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תחילה נחשב את וקטור התאוצה:</w:t>
                            </w:r>
                          </w:p>
                          <w:p w:rsidR="003A6294" w:rsidRDefault="009E0D22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A6294" w:rsidRPr="003122FB" w:rsidRDefault="009E0D22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(-24,32,0)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0.2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A6294" w:rsidRPr="003122FB" w:rsidRDefault="009E0D22" w:rsidP="003A6294">
                            <w:pPr>
                              <w:spacing w:line="360" w:lineRule="auto"/>
                              <w:ind w:left="769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-120,160,0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m/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A6294" w:rsidRDefault="003A6294" w:rsidP="003A6294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נמצ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א את המהירות לאחר ההתנגשות מתוך הגדרת התאוצה:</w:t>
                            </w:r>
                          </w:p>
                          <w:p w:rsidR="003A6294" w:rsidRPr="002B24AF" w:rsidRDefault="009E0D22" w:rsidP="003A6294">
                            <w:pPr>
                              <w:spacing w:line="360" w:lineRule="auto"/>
                              <w:ind w:left="769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∙∆t</m:t>
                                </m:r>
                              </m:oMath>
                            </m:oMathPara>
                          </w:p>
                          <w:p w:rsidR="003A6294" w:rsidRPr="002B24AF" w:rsidRDefault="009E0D22" w:rsidP="003A6294">
                            <w:pPr>
                              <w:spacing w:line="360" w:lineRule="auto"/>
                              <w:ind w:left="769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=(3,3,0)+(-120,160,0)∙0.1</m:t>
                                </m:r>
                              </m:oMath>
                            </m:oMathPara>
                          </w:p>
                          <w:p w:rsidR="003A6294" w:rsidRPr="009954EC" w:rsidRDefault="009E0D22" w:rsidP="003A6294">
                            <w:pPr>
                              <w:spacing w:line="360" w:lineRule="auto"/>
                              <w:ind w:left="769"/>
                              <w:rPr>
                                <w:rFonts w:asciiTheme="minorBidi" w:hAnsiTheme="minorBidi" w:cstheme="minorBid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-8,19,0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:rsidR="003A6294" w:rsidRPr="00740C47" w:rsidRDefault="003A6294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C9A9AE" id="_x0000_s1087" type="#_x0000_t202" style="width:430.45pt;height:2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ykKAIAAE4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">
                <v:textbox>
                  <w:txbxContent>
                    <w:p w:rsidR="003A6294" w:rsidRPr="003A6294" w:rsidRDefault="003A6294" w:rsidP="003A6294">
                      <w:pPr>
                        <w:spacing w:line="360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3A6294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תחילה נחשב את וקטור התאוצה:</w:t>
                      </w:r>
                    </w:p>
                    <w:p w:rsidR="003A6294" w:rsidRDefault="0014001D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oMath>
                      </m:oMathPara>
                    </w:p>
                    <w:p w:rsidR="003A6294" w:rsidRPr="003122FB" w:rsidRDefault="0014001D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(-24,32,0)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0.2</m:t>
                              </m:r>
                            </m:den>
                          </m:f>
                        </m:oMath>
                      </m:oMathPara>
                    </w:p>
                    <w:p w:rsidR="003A6294" w:rsidRPr="003122FB" w:rsidRDefault="0014001D" w:rsidP="003A6294">
                      <w:pPr>
                        <w:spacing w:line="360" w:lineRule="auto"/>
                        <w:ind w:left="769"/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-120,160,0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m/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3A6294" w:rsidRDefault="003A6294" w:rsidP="003A6294">
                      <w:pPr>
                        <w:spacing w:line="360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נמצא את המהירות לאחר ההתנגשות מתוך הגדרת התאוצה:</w:t>
                      </w:r>
                    </w:p>
                    <w:p w:rsidR="003A6294" w:rsidRPr="002B24AF" w:rsidRDefault="0014001D" w:rsidP="003A6294">
                      <w:pPr>
                        <w:spacing w:line="360" w:lineRule="auto"/>
                        <w:ind w:left="769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∙∆t</m:t>
                          </m:r>
                        </m:oMath>
                      </m:oMathPara>
                    </w:p>
                    <w:p w:rsidR="003A6294" w:rsidRPr="002B24AF" w:rsidRDefault="0014001D" w:rsidP="003A6294">
                      <w:pPr>
                        <w:spacing w:line="360" w:lineRule="auto"/>
                        <w:ind w:left="769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=(3,3,0)+(-120,160,0)∙0.1</m:t>
                          </m:r>
                        </m:oMath>
                      </m:oMathPara>
                    </w:p>
                    <w:p w:rsidR="003A6294" w:rsidRPr="009954EC" w:rsidRDefault="0014001D" w:rsidP="003A6294">
                      <w:pPr>
                        <w:spacing w:line="360" w:lineRule="auto"/>
                        <w:ind w:left="769"/>
                        <w:rPr>
                          <w:rFonts w:asciiTheme="minorBidi" w:hAnsiTheme="minorBidi" w:cstheme="minorBidi"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-8,19,0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m/s</m:t>
                          </m:r>
                        </m:oMath>
                      </m:oMathPara>
                    </w:p>
                    <w:p w:rsidR="003A6294" w:rsidRPr="00740C47" w:rsidRDefault="003A6294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8A7" w:rsidRDefault="006978A7" w:rsidP="002B634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בחנו את תשובתכם: </w:t>
      </w:r>
      <w:r w:rsidR="003A6294">
        <w:rPr>
          <w:rFonts w:asciiTheme="minorBidi" w:hAnsiTheme="minorBidi" w:cstheme="minorBidi" w:hint="cs"/>
          <w:sz w:val="24"/>
          <w:szCs w:val="24"/>
          <w:rtl/>
        </w:rPr>
        <w:t xml:space="preserve">האם כיוון הווקטור שקיבלתם יכול לייצג את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A6294">
        <w:rPr>
          <w:rFonts w:asciiTheme="minorBidi" w:hAnsiTheme="minorBidi" w:cstheme="minorBidi" w:hint="cs"/>
          <w:sz w:val="24"/>
          <w:szCs w:val="24"/>
          <w:rtl/>
        </w:rPr>
        <w:t>מהירות הכדור לאחר ההתנגשות? הסבירו.</w:t>
      </w:r>
    </w:p>
    <w:p w:rsidR="009954EC" w:rsidRPr="003A6294" w:rsidRDefault="003A6294" w:rsidP="003A6294">
      <w:pPr>
        <w:spacing w:line="360" w:lineRule="auto"/>
        <w:ind w:left="360"/>
        <w:jc w:val="center"/>
        <w:rPr>
          <w:rFonts w:asciiTheme="minorBidi" w:hAnsiTheme="minorBidi" w:cstheme="minorBidi"/>
          <w:i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8EC59DA" wp14:editId="0E3FDA6A">
                <wp:extent cx="5463058" cy="619246"/>
                <wp:effectExtent l="0" t="0" r="23495" b="28575"/>
                <wp:docPr id="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058" cy="619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94" w:rsidRPr="00740C47" w:rsidRDefault="003A6294" w:rsidP="003A6294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 xml:space="preserve">הכדור נע לפני ההתנגשות לכיוון ימינה-מעלה, ולאחר התנגשות של כדור משמאל, הגיוני שהכדור ינוע </w:t>
                            </w:r>
                            <w:r w:rsidR="00DA76FC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שמאלה-מעלה.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EC59DA" id="_x0000_s1088" type="#_x0000_t202" style="width:430.1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">
                <v:textbox>
                  <w:txbxContent>
                    <w:p w:rsidR="003A6294" w:rsidRPr="00740C47" w:rsidRDefault="003A6294" w:rsidP="003A6294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 xml:space="preserve">הכדור נע לפני ההתנגשות לכיוון ימינה-מעלה, ולאחר התנגשות של כדור משמאל, הגיוני שהכדור ינוע </w:t>
                      </w:r>
                      <w:r w:rsidR="00DA76FC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שמאלה-מעלה.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294" w:rsidRPr="002B24AF" w:rsidRDefault="003A6294" w:rsidP="009954EC">
      <w:pPr>
        <w:spacing w:line="360" w:lineRule="auto"/>
        <w:ind w:left="769"/>
        <w:jc w:val="center"/>
        <w:rPr>
          <w:rFonts w:asciiTheme="minorBidi" w:hAnsiTheme="minorBidi" w:cstheme="minorBidi"/>
          <w:i/>
          <w:sz w:val="24"/>
          <w:szCs w:val="24"/>
        </w:rPr>
      </w:pPr>
    </w:p>
    <w:sectPr w:rsidR="003A6294" w:rsidRPr="002B24AF" w:rsidSect="00386264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D22" w:rsidRDefault="009E0D22">
      <w:r>
        <w:separator/>
      </w:r>
    </w:p>
  </w:endnote>
  <w:endnote w:type="continuationSeparator" w:id="0">
    <w:p w:rsidR="009E0D22" w:rsidRDefault="009E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8A7" w:rsidRDefault="006978A7" w:rsidP="00173276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978A7" w:rsidRDefault="006978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699866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78A7" w:rsidRDefault="006978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C77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6978A7" w:rsidRDefault="006978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D22" w:rsidRDefault="009E0D22">
      <w:r>
        <w:separator/>
      </w:r>
    </w:p>
  </w:footnote>
  <w:footnote w:type="continuationSeparator" w:id="0">
    <w:p w:rsidR="009E0D22" w:rsidRDefault="009E0D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8A7" w:rsidRDefault="006978A7" w:rsidP="008A027E">
    <w:pPr>
      <w:pStyle w:val="Header"/>
      <w:tabs>
        <w:tab w:val="right" w:pos="8590"/>
      </w:tabs>
      <w:bidi w:val="0"/>
      <w:ind w:left="-341" w:right="-284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6C8B694" wp14:editId="6D113603">
          <wp:simplePos x="0" y="0"/>
          <wp:positionH relativeFrom="column">
            <wp:posOffset>-414655</wp:posOffset>
          </wp:positionH>
          <wp:positionV relativeFrom="paragraph">
            <wp:posOffset>-148027</wp:posOffset>
          </wp:positionV>
          <wp:extent cx="1487170" cy="472440"/>
          <wp:effectExtent l="0" t="0" r="0" b="3810"/>
          <wp:wrapSquare wrapText="bothSides"/>
          <wp:docPr id="10" name="Picture 6" descr="davids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7" descr="davids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170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485200A8" wp14:editId="0CF018B5">
          <wp:simplePos x="0" y="0"/>
          <wp:positionH relativeFrom="column">
            <wp:posOffset>4069080</wp:posOffset>
          </wp:positionH>
          <wp:positionV relativeFrom="paragraph">
            <wp:posOffset>0</wp:posOffset>
          </wp:positionV>
          <wp:extent cx="1203960" cy="323215"/>
          <wp:effectExtent l="0" t="0" r="0" b="635"/>
          <wp:wrapNone/>
          <wp:docPr id="5" name="Picture 5" descr="w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8" descr="w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323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BD7"/>
    <w:multiLevelType w:val="hybridMultilevel"/>
    <w:tmpl w:val="7616CA5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77386"/>
    <w:multiLevelType w:val="hybridMultilevel"/>
    <w:tmpl w:val="CE66A050"/>
    <w:lvl w:ilvl="0" w:tplc="63A2B4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31298"/>
    <w:multiLevelType w:val="hybridMultilevel"/>
    <w:tmpl w:val="1C2289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90DBE"/>
    <w:multiLevelType w:val="hybridMultilevel"/>
    <w:tmpl w:val="FFC23C4E"/>
    <w:lvl w:ilvl="0" w:tplc="07E40FDE">
      <w:start w:val="3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C11930"/>
    <w:multiLevelType w:val="hybridMultilevel"/>
    <w:tmpl w:val="08F02A82"/>
    <w:lvl w:ilvl="0" w:tplc="84E4B6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C25343"/>
    <w:multiLevelType w:val="hybridMultilevel"/>
    <w:tmpl w:val="15A25E9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954FE"/>
    <w:multiLevelType w:val="hybridMultilevel"/>
    <w:tmpl w:val="D70C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482FFA"/>
    <w:multiLevelType w:val="hybridMultilevel"/>
    <w:tmpl w:val="87986B92"/>
    <w:lvl w:ilvl="0" w:tplc="FC0C22B6">
      <w:start w:val="5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60C3C"/>
    <w:multiLevelType w:val="hybridMultilevel"/>
    <w:tmpl w:val="711849BC"/>
    <w:lvl w:ilvl="0" w:tplc="437AFCCC">
      <w:start w:val="1"/>
      <w:numFmt w:val="decimal"/>
      <w:lvlText w:val="%1."/>
      <w:lvlJc w:val="lef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D77D4"/>
    <w:multiLevelType w:val="hybridMultilevel"/>
    <w:tmpl w:val="C40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BA7385"/>
    <w:multiLevelType w:val="hybridMultilevel"/>
    <w:tmpl w:val="1C08A58E"/>
    <w:lvl w:ilvl="0" w:tplc="B394CD0E">
      <w:start w:val="1"/>
      <w:numFmt w:val="hebrew1"/>
      <w:lvlText w:val="%1."/>
      <w:lvlJc w:val="center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83280E"/>
    <w:multiLevelType w:val="hybridMultilevel"/>
    <w:tmpl w:val="74E4BAFE"/>
    <w:lvl w:ilvl="0" w:tplc="6D1A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4884D83"/>
    <w:multiLevelType w:val="hybridMultilevel"/>
    <w:tmpl w:val="C8341BC4"/>
    <w:lvl w:ilvl="0" w:tplc="75E2C4CA">
      <w:start w:val="4"/>
      <w:numFmt w:val="hebrew1"/>
      <w:lvlText w:val="%1."/>
      <w:lvlJc w:val="center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080509"/>
    <w:multiLevelType w:val="hybridMultilevel"/>
    <w:tmpl w:val="C9BA7A7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63C35"/>
    <w:multiLevelType w:val="hybridMultilevel"/>
    <w:tmpl w:val="9926B450"/>
    <w:lvl w:ilvl="0" w:tplc="6D1A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CE21F09"/>
    <w:multiLevelType w:val="hybridMultilevel"/>
    <w:tmpl w:val="9502DD96"/>
    <w:lvl w:ilvl="0" w:tplc="F99A2CCE">
      <w:start w:val="2"/>
      <w:numFmt w:val="hebrew1"/>
      <w:lvlText w:val="%1."/>
      <w:lvlJc w:val="center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706A8"/>
    <w:multiLevelType w:val="hybridMultilevel"/>
    <w:tmpl w:val="5A74671E"/>
    <w:lvl w:ilvl="0" w:tplc="C7E8C4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F5AEA"/>
    <w:multiLevelType w:val="hybridMultilevel"/>
    <w:tmpl w:val="F4005780"/>
    <w:lvl w:ilvl="0" w:tplc="D5C6C6BC">
      <w:start w:val="1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5114A2"/>
    <w:multiLevelType w:val="hybridMultilevel"/>
    <w:tmpl w:val="F4005780"/>
    <w:lvl w:ilvl="0" w:tplc="D5C6C6BC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F3C87"/>
    <w:multiLevelType w:val="hybridMultilevel"/>
    <w:tmpl w:val="A39626B0"/>
    <w:lvl w:ilvl="0" w:tplc="0CE03D64">
      <w:start w:val="3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75671A"/>
    <w:multiLevelType w:val="hybridMultilevel"/>
    <w:tmpl w:val="74E4BAFE"/>
    <w:lvl w:ilvl="0" w:tplc="6D1AE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800F08"/>
    <w:multiLevelType w:val="hybridMultilevel"/>
    <w:tmpl w:val="94FC06AE"/>
    <w:lvl w:ilvl="0" w:tplc="638A238E">
      <w:start w:val="6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C3064"/>
    <w:multiLevelType w:val="hybridMultilevel"/>
    <w:tmpl w:val="2DFA276E"/>
    <w:lvl w:ilvl="0" w:tplc="6D1AE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603AB2"/>
    <w:multiLevelType w:val="hybridMultilevel"/>
    <w:tmpl w:val="EAC66A60"/>
    <w:lvl w:ilvl="0" w:tplc="C7E8C46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A23DDE"/>
    <w:multiLevelType w:val="hybridMultilevel"/>
    <w:tmpl w:val="4CB2E242"/>
    <w:lvl w:ilvl="0" w:tplc="1A00B6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94934"/>
    <w:multiLevelType w:val="hybridMultilevel"/>
    <w:tmpl w:val="9398BE5C"/>
    <w:lvl w:ilvl="0" w:tplc="07E40FDE">
      <w:start w:val="3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1185822"/>
    <w:multiLevelType w:val="hybridMultilevel"/>
    <w:tmpl w:val="44EA552E"/>
    <w:lvl w:ilvl="0" w:tplc="C6CC35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590A67"/>
    <w:multiLevelType w:val="hybridMultilevel"/>
    <w:tmpl w:val="7BEECB80"/>
    <w:lvl w:ilvl="0" w:tplc="4F6C42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72D97"/>
    <w:multiLevelType w:val="hybridMultilevel"/>
    <w:tmpl w:val="7004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E12503"/>
    <w:multiLevelType w:val="hybridMultilevel"/>
    <w:tmpl w:val="5D2CE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7796C"/>
    <w:multiLevelType w:val="hybridMultilevel"/>
    <w:tmpl w:val="C9BA7A7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1564F7"/>
    <w:multiLevelType w:val="hybridMultilevel"/>
    <w:tmpl w:val="09821C70"/>
    <w:lvl w:ilvl="0" w:tplc="C7E8C4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D558C"/>
    <w:multiLevelType w:val="hybridMultilevel"/>
    <w:tmpl w:val="A442E0D8"/>
    <w:lvl w:ilvl="0" w:tplc="D5C6C6BC">
      <w:start w:val="1"/>
      <w:numFmt w:val="hebrew2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1F6365"/>
    <w:multiLevelType w:val="hybridMultilevel"/>
    <w:tmpl w:val="19CCEB9A"/>
    <w:lvl w:ilvl="0" w:tplc="FD16ECA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EE3BF4"/>
    <w:multiLevelType w:val="hybridMultilevel"/>
    <w:tmpl w:val="8CF4FB26"/>
    <w:lvl w:ilvl="0" w:tplc="D6B696BA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EC446D"/>
    <w:multiLevelType w:val="hybridMultilevel"/>
    <w:tmpl w:val="3B72038A"/>
    <w:lvl w:ilvl="0" w:tplc="DFD81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F26DB6"/>
    <w:multiLevelType w:val="hybridMultilevel"/>
    <w:tmpl w:val="F4005780"/>
    <w:lvl w:ilvl="0" w:tplc="D5C6C6BC">
      <w:start w:val="1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2"/>
  </w:num>
  <w:num w:numId="5">
    <w:abstractNumId w:val="5"/>
  </w:num>
  <w:num w:numId="6">
    <w:abstractNumId w:val="0"/>
  </w:num>
  <w:num w:numId="7">
    <w:abstractNumId w:val="24"/>
  </w:num>
  <w:num w:numId="8">
    <w:abstractNumId w:val="34"/>
  </w:num>
  <w:num w:numId="9">
    <w:abstractNumId w:val="9"/>
  </w:num>
  <w:num w:numId="10">
    <w:abstractNumId w:val="29"/>
  </w:num>
  <w:num w:numId="11">
    <w:abstractNumId w:val="27"/>
  </w:num>
  <w:num w:numId="12">
    <w:abstractNumId w:val="30"/>
  </w:num>
  <w:num w:numId="13">
    <w:abstractNumId w:val="13"/>
  </w:num>
  <w:num w:numId="14">
    <w:abstractNumId w:val="19"/>
  </w:num>
  <w:num w:numId="15">
    <w:abstractNumId w:val="6"/>
  </w:num>
  <w:num w:numId="16">
    <w:abstractNumId w:val="4"/>
  </w:num>
  <w:num w:numId="17">
    <w:abstractNumId w:val="26"/>
  </w:num>
  <w:num w:numId="18">
    <w:abstractNumId w:val="33"/>
  </w:num>
  <w:num w:numId="19">
    <w:abstractNumId w:val="35"/>
  </w:num>
  <w:num w:numId="20">
    <w:abstractNumId w:val="23"/>
  </w:num>
  <w:num w:numId="21">
    <w:abstractNumId w:val="16"/>
  </w:num>
  <w:num w:numId="22">
    <w:abstractNumId w:val="31"/>
  </w:num>
  <w:num w:numId="23">
    <w:abstractNumId w:val="28"/>
  </w:num>
  <w:num w:numId="24">
    <w:abstractNumId w:val="17"/>
  </w:num>
  <w:num w:numId="25">
    <w:abstractNumId w:val="11"/>
  </w:num>
  <w:num w:numId="26">
    <w:abstractNumId w:val="20"/>
  </w:num>
  <w:num w:numId="27">
    <w:abstractNumId w:val="32"/>
  </w:num>
  <w:num w:numId="28">
    <w:abstractNumId w:val="22"/>
  </w:num>
  <w:num w:numId="29">
    <w:abstractNumId w:val="7"/>
  </w:num>
  <w:num w:numId="30">
    <w:abstractNumId w:val="8"/>
  </w:num>
  <w:num w:numId="31">
    <w:abstractNumId w:val="1"/>
  </w:num>
  <w:num w:numId="32">
    <w:abstractNumId w:val="18"/>
  </w:num>
  <w:num w:numId="33">
    <w:abstractNumId w:val="21"/>
  </w:num>
  <w:num w:numId="34">
    <w:abstractNumId w:val="3"/>
  </w:num>
  <w:num w:numId="35">
    <w:abstractNumId w:val="14"/>
  </w:num>
  <w:num w:numId="36">
    <w:abstractNumId w:val="36"/>
  </w:num>
  <w:num w:numId="37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7D"/>
    <w:rsid w:val="00006802"/>
    <w:rsid w:val="00006FB8"/>
    <w:rsid w:val="000166AD"/>
    <w:rsid w:val="000505F2"/>
    <w:rsid w:val="00091B14"/>
    <w:rsid w:val="000B022B"/>
    <w:rsid w:val="000B7CEC"/>
    <w:rsid w:val="000C3697"/>
    <w:rsid w:val="000D2061"/>
    <w:rsid w:val="000D2235"/>
    <w:rsid w:val="00102395"/>
    <w:rsid w:val="00121179"/>
    <w:rsid w:val="001263E2"/>
    <w:rsid w:val="0014001D"/>
    <w:rsid w:val="00144817"/>
    <w:rsid w:val="00151340"/>
    <w:rsid w:val="001532B1"/>
    <w:rsid w:val="001614BD"/>
    <w:rsid w:val="00165099"/>
    <w:rsid w:val="00173276"/>
    <w:rsid w:val="0018018B"/>
    <w:rsid w:val="001B0AB5"/>
    <w:rsid w:val="001C24BF"/>
    <w:rsid w:val="001E4634"/>
    <w:rsid w:val="001F0294"/>
    <w:rsid w:val="00222283"/>
    <w:rsid w:val="002348F5"/>
    <w:rsid w:val="00240FC0"/>
    <w:rsid w:val="002467E9"/>
    <w:rsid w:val="002525B3"/>
    <w:rsid w:val="002548C2"/>
    <w:rsid w:val="002553FE"/>
    <w:rsid w:val="00255F85"/>
    <w:rsid w:val="002566CC"/>
    <w:rsid w:val="00275A29"/>
    <w:rsid w:val="00280014"/>
    <w:rsid w:val="00286B3D"/>
    <w:rsid w:val="002B24AF"/>
    <w:rsid w:val="002B6344"/>
    <w:rsid w:val="002C154F"/>
    <w:rsid w:val="002C5475"/>
    <w:rsid w:val="002D5D36"/>
    <w:rsid w:val="003008C8"/>
    <w:rsid w:val="003102BF"/>
    <w:rsid w:val="003122FB"/>
    <w:rsid w:val="0034525B"/>
    <w:rsid w:val="003811DB"/>
    <w:rsid w:val="00386264"/>
    <w:rsid w:val="003A189B"/>
    <w:rsid w:val="003A6294"/>
    <w:rsid w:val="003E0AF5"/>
    <w:rsid w:val="004014B6"/>
    <w:rsid w:val="004044AE"/>
    <w:rsid w:val="00410BD0"/>
    <w:rsid w:val="004309AD"/>
    <w:rsid w:val="00431852"/>
    <w:rsid w:val="00444B3D"/>
    <w:rsid w:val="004717DD"/>
    <w:rsid w:val="00476ED2"/>
    <w:rsid w:val="004853F8"/>
    <w:rsid w:val="00494995"/>
    <w:rsid w:val="004C05F2"/>
    <w:rsid w:val="004D17CB"/>
    <w:rsid w:val="004D2B25"/>
    <w:rsid w:val="004D30F0"/>
    <w:rsid w:val="005350A2"/>
    <w:rsid w:val="00540DB3"/>
    <w:rsid w:val="005510CF"/>
    <w:rsid w:val="00565901"/>
    <w:rsid w:val="005A4C77"/>
    <w:rsid w:val="005A7716"/>
    <w:rsid w:val="005C5142"/>
    <w:rsid w:val="005C7C87"/>
    <w:rsid w:val="005D12E9"/>
    <w:rsid w:val="005D7D5D"/>
    <w:rsid w:val="005E77CD"/>
    <w:rsid w:val="005F467A"/>
    <w:rsid w:val="0060646B"/>
    <w:rsid w:val="00625BF2"/>
    <w:rsid w:val="006265E7"/>
    <w:rsid w:val="006416A8"/>
    <w:rsid w:val="006815E6"/>
    <w:rsid w:val="00685661"/>
    <w:rsid w:val="0069067E"/>
    <w:rsid w:val="006978A7"/>
    <w:rsid w:val="006B4A0F"/>
    <w:rsid w:val="006C1901"/>
    <w:rsid w:val="006C644F"/>
    <w:rsid w:val="006E1B76"/>
    <w:rsid w:val="006E425E"/>
    <w:rsid w:val="00715523"/>
    <w:rsid w:val="00716258"/>
    <w:rsid w:val="00740C47"/>
    <w:rsid w:val="0074501E"/>
    <w:rsid w:val="007501DA"/>
    <w:rsid w:val="007524D0"/>
    <w:rsid w:val="0075400C"/>
    <w:rsid w:val="0075746B"/>
    <w:rsid w:val="00773547"/>
    <w:rsid w:val="00781D05"/>
    <w:rsid w:val="00790324"/>
    <w:rsid w:val="00790EA1"/>
    <w:rsid w:val="007B4730"/>
    <w:rsid w:val="007C067E"/>
    <w:rsid w:val="007D53B4"/>
    <w:rsid w:val="007D693C"/>
    <w:rsid w:val="007E149F"/>
    <w:rsid w:val="007E4D97"/>
    <w:rsid w:val="007E69BF"/>
    <w:rsid w:val="00823920"/>
    <w:rsid w:val="008400DF"/>
    <w:rsid w:val="00860E34"/>
    <w:rsid w:val="00872EAC"/>
    <w:rsid w:val="0087752C"/>
    <w:rsid w:val="0089591B"/>
    <w:rsid w:val="008976E5"/>
    <w:rsid w:val="008A027E"/>
    <w:rsid w:val="008C5FCA"/>
    <w:rsid w:val="008D182D"/>
    <w:rsid w:val="008F0419"/>
    <w:rsid w:val="00901DA0"/>
    <w:rsid w:val="009061A9"/>
    <w:rsid w:val="00931B34"/>
    <w:rsid w:val="00932B57"/>
    <w:rsid w:val="009443D1"/>
    <w:rsid w:val="00952CE0"/>
    <w:rsid w:val="009645F9"/>
    <w:rsid w:val="00971EEC"/>
    <w:rsid w:val="009731D6"/>
    <w:rsid w:val="00975CAA"/>
    <w:rsid w:val="00975E66"/>
    <w:rsid w:val="00985F8E"/>
    <w:rsid w:val="009903F8"/>
    <w:rsid w:val="009954EC"/>
    <w:rsid w:val="009A246C"/>
    <w:rsid w:val="009A4EAD"/>
    <w:rsid w:val="009A65AC"/>
    <w:rsid w:val="009A784F"/>
    <w:rsid w:val="009B3C6C"/>
    <w:rsid w:val="009C2D8F"/>
    <w:rsid w:val="009D5120"/>
    <w:rsid w:val="009E01D4"/>
    <w:rsid w:val="009E0D22"/>
    <w:rsid w:val="009E7D3C"/>
    <w:rsid w:val="009F0F11"/>
    <w:rsid w:val="00A059F6"/>
    <w:rsid w:val="00A27C40"/>
    <w:rsid w:val="00A4589F"/>
    <w:rsid w:val="00A47F38"/>
    <w:rsid w:val="00A62FC5"/>
    <w:rsid w:val="00A651C7"/>
    <w:rsid w:val="00A8743A"/>
    <w:rsid w:val="00A87ADF"/>
    <w:rsid w:val="00A95DD1"/>
    <w:rsid w:val="00AA776A"/>
    <w:rsid w:val="00AD208F"/>
    <w:rsid w:val="00AD2C79"/>
    <w:rsid w:val="00AD7BB0"/>
    <w:rsid w:val="00B03272"/>
    <w:rsid w:val="00B0413A"/>
    <w:rsid w:val="00B0614E"/>
    <w:rsid w:val="00B41A6D"/>
    <w:rsid w:val="00B869EE"/>
    <w:rsid w:val="00BB4BF6"/>
    <w:rsid w:val="00BD76F6"/>
    <w:rsid w:val="00C00D23"/>
    <w:rsid w:val="00C24102"/>
    <w:rsid w:val="00C25383"/>
    <w:rsid w:val="00C309C8"/>
    <w:rsid w:val="00C37AA5"/>
    <w:rsid w:val="00C7366B"/>
    <w:rsid w:val="00C75046"/>
    <w:rsid w:val="00C80F06"/>
    <w:rsid w:val="00C82CBA"/>
    <w:rsid w:val="00C973CC"/>
    <w:rsid w:val="00CA787D"/>
    <w:rsid w:val="00CC0749"/>
    <w:rsid w:val="00CC3331"/>
    <w:rsid w:val="00CC7041"/>
    <w:rsid w:val="00CD3054"/>
    <w:rsid w:val="00CE3BF8"/>
    <w:rsid w:val="00CE3E2F"/>
    <w:rsid w:val="00D21A0E"/>
    <w:rsid w:val="00D236C3"/>
    <w:rsid w:val="00D26DCF"/>
    <w:rsid w:val="00D30475"/>
    <w:rsid w:val="00D510B1"/>
    <w:rsid w:val="00D601C1"/>
    <w:rsid w:val="00D627D4"/>
    <w:rsid w:val="00D64EE3"/>
    <w:rsid w:val="00D87763"/>
    <w:rsid w:val="00D96B61"/>
    <w:rsid w:val="00DA303B"/>
    <w:rsid w:val="00DA76FC"/>
    <w:rsid w:val="00DB394F"/>
    <w:rsid w:val="00DB4D77"/>
    <w:rsid w:val="00DD5EF5"/>
    <w:rsid w:val="00E00580"/>
    <w:rsid w:val="00E01F84"/>
    <w:rsid w:val="00E3301F"/>
    <w:rsid w:val="00E5077D"/>
    <w:rsid w:val="00E65901"/>
    <w:rsid w:val="00E74ABD"/>
    <w:rsid w:val="00E95043"/>
    <w:rsid w:val="00EA2023"/>
    <w:rsid w:val="00EC6B26"/>
    <w:rsid w:val="00ED4B0C"/>
    <w:rsid w:val="00EF4274"/>
    <w:rsid w:val="00F01B57"/>
    <w:rsid w:val="00F11E69"/>
    <w:rsid w:val="00F21BB5"/>
    <w:rsid w:val="00F37E4F"/>
    <w:rsid w:val="00F410E2"/>
    <w:rsid w:val="00F450C5"/>
    <w:rsid w:val="00F47163"/>
    <w:rsid w:val="00F57938"/>
    <w:rsid w:val="00F7670A"/>
    <w:rsid w:val="00FA4C52"/>
    <w:rsid w:val="00FB0FCA"/>
    <w:rsid w:val="00FB7E0B"/>
    <w:rsid w:val="00FC30AE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rsid w:val="00A8743A"/>
    <w:pPr>
      <w:keepNext/>
      <w:spacing w:before="240" w:after="60"/>
      <w:outlineLvl w:val="2"/>
    </w:pPr>
    <w:rPr>
      <w:rFonts w:ascii="Arial" w:hAnsi="Arial" w:cs="Arial"/>
      <w:b/>
      <w:bCs/>
      <w:noProof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077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077D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C1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C2D8F"/>
  </w:style>
  <w:style w:type="paragraph" w:styleId="BalloonText">
    <w:name w:val="Balloon Text"/>
    <w:basedOn w:val="Normal"/>
    <w:link w:val="BalloonTextChar"/>
    <w:rsid w:val="00F579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79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7938"/>
    <w:rPr>
      <w:color w:val="808080"/>
    </w:rPr>
  </w:style>
  <w:style w:type="paragraph" w:styleId="ListParagraph">
    <w:name w:val="List Paragraph"/>
    <w:basedOn w:val="Normal"/>
    <w:uiPriority w:val="34"/>
    <w:qFormat/>
    <w:rsid w:val="0074501E"/>
    <w:pPr>
      <w:ind w:left="720"/>
      <w:contextualSpacing/>
    </w:pPr>
  </w:style>
  <w:style w:type="character" w:styleId="Hyperlink">
    <w:name w:val="Hyperlink"/>
    <w:basedOn w:val="DefaultParagraphFont"/>
    <w:rsid w:val="000166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166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87ADF"/>
    <w:pPr>
      <w:bidi w:val="0"/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566C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0014"/>
    <w:rPr>
      <w:rFonts w:cs="David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8A027E"/>
    <w:rPr>
      <w:rFonts w:cs="David"/>
      <w:sz w:val="28"/>
      <w:szCs w:val="28"/>
    </w:rPr>
  </w:style>
  <w:style w:type="table" w:customStyle="1" w:styleId="11">
    <w:name w:val="טבלת רשת 1 בהירה1"/>
    <w:basedOn w:val="TableNormal"/>
    <w:uiPriority w:val="46"/>
    <w:rsid w:val="008A02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rsid w:val="00A8743A"/>
    <w:pPr>
      <w:keepNext/>
      <w:spacing w:before="240" w:after="60"/>
      <w:outlineLvl w:val="2"/>
    </w:pPr>
    <w:rPr>
      <w:rFonts w:ascii="Arial" w:hAnsi="Arial" w:cs="Arial"/>
      <w:b/>
      <w:bCs/>
      <w:noProof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077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077D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C1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C2D8F"/>
  </w:style>
  <w:style w:type="paragraph" w:styleId="BalloonText">
    <w:name w:val="Balloon Text"/>
    <w:basedOn w:val="Normal"/>
    <w:link w:val="BalloonTextChar"/>
    <w:rsid w:val="00F579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79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7938"/>
    <w:rPr>
      <w:color w:val="808080"/>
    </w:rPr>
  </w:style>
  <w:style w:type="paragraph" w:styleId="ListParagraph">
    <w:name w:val="List Paragraph"/>
    <w:basedOn w:val="Normal"/>
    <w:uiPriority w:val="34"/>
    <w:qFormat/>
    <w:rsid w:val="0074501E"/>
    <w:pPr>
      <w:ind w:left="720"/>
      <w:contextualSpacing/>
    </w:pPr>
  </w:style>
  <w:style w:type="character" w:styleId="Hyperlink">
    <w:name w:val="Hyperlink"/>
    <w:basedOn w:val="DefaultParagraphFont"/>
    <w:rsid w:val="000166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166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87ADF"/>
    <w:pPr>
      <w:bidi w:val="0"/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566C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0014"/>
    <w:rPr>
      <w:rFonts w:cs="David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8A027E"/>
    <w:rPr>
      <w:rFonts w:cs="David"/>
      <w:sz w:val="28"/>
      <w:szCs w:val="28"/>
    </w:rPr>
  </w:style>
  <w:style w:type="table" w:customStyle="1" w:styleId="11">
    <w:name w:val="טבלת רשת 1 בהירה1"/>
    <w:basedOn w:val="TableNormal"/>
    <w:uiPriority w:val="46"/>
    <w:rsid w:val="008A02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בפיסיקה</vt:lpstr>
      <vt:lpstr>מבחן בפיסיקה</vt:lpstr>
    </vt:vector>
  </TitlesOfParts>
  <Company>Weizmann Institute of Science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בפיסיקה</dc:title>
  <dc:creator>Haim</dc:creator>
  <cp:lastModifiedBy>nthaim</cp:lastModifiedBy>
  <cp:revision>2</cp:revision>
  <cp:lastPrinted>2016-12-22T12:10:00Z</cp:lastPrinted>
  <dcterms:created xsi:type="dcterms:W3CDTF">2017-08-28T12:28:00Z</dcterms:created>
  <dcterms:modified xsi:type="dcterms:W3CDTF">2017-08-28T12:28:00Z</dcterms:modified>
</cp:coreProperties>
</file>