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7EC8" w14:textId="22090EB5" w:rsidR="00D63380" w:rsidRDefault="00B0667D">
      <w:r>
        <w:rPr>
          <w:rFonts w:hint="eastAsia"/>
        </w:rPr>
        <w:t>프로젝트 면접 정리</w:t>
      </w:r>
    </w:p>
    <w:p w14:paraId="5085FDFC" w14:textId="3F6D8A48" w:rsidR="00B0667D" w:rsidRDefault="00B0667D"/>
    <w:p w14:paraId="685ECEE9" w14:textId="3D6F68FE" w:rsidR="00B0667D" w:rsidRDefault="00B0667D" w:rsidP="00B066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ravel In Us</w:t>
      </w:r>
    </w:p>
    <w:p w14:paraId="1C425EA9" w14:textId="17393391" w:rsidR="00554F62" w:rsidRDefault="00554F62" w:rsidP="00B0667D">
      <w:r>
        <w:rPr>
          <w:rFonts w:hint="eastAsia"/>
        </w:rPr>
        <w:t>프로젝트 설명</w:t>
      </w:r>
    </w:p>
    <w:p w14:paraId="087C008B" w14:textId="77777777" w:rsidR="00C50399" w:rsidRDefault="00C50399" w:rsidP="00B0667D"/>
    <w:p w14:paraId="52B83530" w14:textId="182D972F" w:rsidR="00B0667D" w:rsidRDefault="00B0667D" w:rsidP="00B0667D">
      <w:r>
        <w:rPr>
          <w:rFonts w:hint="eastAsia"/>
        </w:rPr>
        <w:t>팀 내 역할</w:t>
      </w:r>
    </w:p>
    <w:p w14:paraId="280DB2E1" w14:textId="77777777" w:rsidR="00C50399" w:rsidRDefault="00C50399" w:rsidP="00B0667D"/>
    <w:p w14:paraId="1EB7A50E" w14:textId="446047E4" w:rsidR="00B0667D" w:rsidRDefault="00B0667D" w:rsidP="00B0667D">
      <w:r>
        <w:rPr>
          <w:rFonts w:hint="eastAsia"/>
        </w:rPr>
        <w:t>갈등상황</w:t>
      </w:r>
    </w:p>
    <w:p w14:paraId="3CB2C088" w14:textId="77777777" w:rsidR="00C50399" w:rsidRDefault="00C50399" w:rsidP="00B0667D"/>
    <w:p w14:paraId="70A239E2" w14:textId="30941C2F" w:rsidR="00B0667D" w:rsidRDefault="00B0667D" w:rsidP="00B0667D">
      <w:r>
        <w:rPr>
          <w:rFonts w:hint="eastAsia"/>
        </w:rPr>
        <w:t xml:space="preserve">갈등 </w:t>
      </w:r>
      <w:proofErr w:type="spellStart"/>
      <w:r>
        <w:rPr>
          <w:rFonts w:hint="eastAsia"/>
        </w:rPr>
        <w:t>대처법</w:t>
      </w:r>
      <w:proofErr w:type="spellEnd"/>
    </w:p>
    <w:p w14:paraId="3D0A04A0" w14:textId="77777777" w:rsidR="00C50399" w:rsidRDefault="00C50399" w:rsidP="00B0667D"/>
    <w:p w14:paraId="2C4EB0E8" w14:textId="3090FEEB" w:rsidR="00B0667D" w:rsidRDefault="00B0667D" w:rsidP="00B0667D">
      <w:r>
        <w:rPr>
          <w:rFonts w:hint="eastAsia"/>
        </w:rPr>
        <w:t>프로젝트를 이끌어 갔는지?</w:t>
      </w:r>
    </w:p>
    <w:p w14:paraId="45904B39" w14:textId="77777777" w:rsidR="00C50399" w:rsidRDefault="00C50399" w:rsidP="00B0667D"/>
    <w:p w14:paraId="62913A1B" w14:textId="4BA298FB" w:rsidR="00B0667D" w:rsidRDefault="00B0667D" w:rsidP="00B0667D">
      <w:r>
        <w:rPr>
          <w:rFonts w:hint="eastAsia"/>
        </w:rPr>
        <w:t>사용한 기술</w:t>
      </w:r>
    </w:p>
    <w:p w14:paraId="37D3B5C4" w14:textId="77777777" w:rsidR="00C50399" w:rsidRDefault="00C50399" w:rsidP="00B0667D"/>
    <w:p w14:paraId="273C860B" w14:textId="4FF0FF36" w:rsidR="00B0667D" w:rsidRDefault="00B0667D" w:rsidP="00B0667D">
      <w:r>
        <w:rPr>
          <w:rFonts w:hint="eastAsia"/>
        </w:rPr>
        <w:t>기술 관련 전공 질문</w:t>
      </w:r>
    </w:p>
    <w:p w14:paraId="6B7BA0BE" w14:textId="77777777" w:rsidR="00C50399" w:rsidRDefault="00C50399" w:rsidP="00B0667D"/>
    <w:p w14:paraId="2E466A03" w14:textId="00D288F8" w:rsidR="00B0667D" w:rsidRDefault="00B0667D" w:rsidP="00B0667D">
      <w:r>
        <w:rPr>
          <w:rFonts w:hint="eastAsia"/>
        </w:rPr>
        <w:t>내가 개발한 것</w:t>
      </w:r>
    </w:p>
    <w:p w14:paraId="27DD53F5" w14:textId="77777777" w:rsidR="00C50399" w:rsidRDefault="00C50399" w:rsidP="00B0667D"/>
    <w:p w14:paraId="69087BFF" w14:textId="70EAAAE1" w:rsidR="00B0667D" w:rsidRDefault="00B0667D" w:rsidP="00B0667D">
      <w:r>
        <w:rPr>
          <w:rFonts w:hint="eastAsia"/>
        </w:rPr>
        <w:t>어려웠던 점</w:t>
      </w:r>
    </w:p>
    <w:p w14:paraId="75AA6D03" w14:textId="77777777" w:rsidR="00C50399" w:rsidRDefault="00C50399" w:rsidP="00B0667D"/>
    <w:p w14:paraId="28866BAE" w14:textId="7A2E2BC4" w:rsidR="00B0667D" w:rsidRDefault="00B0667D" w:rsidP="00B066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irtual </w:t>
      </w:r>
      <w:proofErr w:type="spellStart"/>
      <w:r>
        <w:t>BlackBoard</w:t>
      </w:r>
      <w:proofErr w:type="spellEnd"/>
    </w:p>
    <w:p w14:paraId="5048D9FA" w14:textId="77777777" w:rsidR="00D167D9" w:rsidRPr="00D167D9" w:rsidRDefault="00D167D9" w:rsidP="00D167D9">
      <w:r w:rsidRPr="00D167D9">
        <w:rPr>
          <w:rFonts w:hint="eastAsia"/>
        </w:rPr>
        <w:t>팀 내 역할</w:t>
      </w:r>
    </w:p>
    <w:p w14:paraId="15DF39F8" w14:textId="77777777" w:rsidR="00D167D9" w:rsidRPr="00D167D9" w:rsidRDefault="00D167D9" w:rsidP="00D167D9">
      <w:r w:rsidRPr="00D167D9">
        <w:rPr>
          <w:rFonts w:hint="eastAsia"/>
        </w:rPr>
        <w:t> 저는 팀 내에서 펜 굵기/색깔 조절, 화면 캡쳐 기능, UI 디자인 및 구현 등의 기능 개발을 맡았습니다. 처음에는 핵심 기능 개발이 아니라 낙담했지만, 다른 팀원들이 개발한 코드를 혼자 분석하거나 설명을 들으며 핵심 기, 코드를 분석해 얻은 지식과 인터넷의 레퍼런스를 찾아보며 제가 맡</w:t>
      </w:r>
      <w:r w:rsidRPr="00D167D9">
        <w:rPr>
          <w:rFonts w:hint="eastAsia"/>
        </w:rPr>
        <w:lastRenderedPageBreak/>
        <w:t>은 개발 업무를 성공적으로 수행할 수 있었습니다</w:t>
      </w:r>
    </w:p>
    <w:p w14:paraId="2FBF9305" w14:textId="77777777" w:rsidR="00D167D9" w:rsidRPr="00D167D9" w:rsidRDefault="00D167D9" w:rsidP="00D167D9">
      <w:r w:rsidRPr="00D167D9">
        <w:rPr>
          <w:rFonts w:hint="eastAsia"/>
        </w:rPr>
        <w:t>왜 주요 기능 개발을 맡지 못했는지?</w:t>
      </w:r>
    </w:p>
    <w:p w14:paraId="6377FBEF" w14:textId="77777777" w:rsidR="00D167D9" w:rsidRPr="00D167D9" w:rsidRDefault="00D167D9" w:rsidP="00D167D9">
      <w:r w:rsidRPr="00D167D9">
        <w:rPr>
          <w:rFonts w:hint="eastAsia"/>
        </w:rPr>
        <w:t>제가 프로젝트에 상대적으로 늦게 참여했기 때문에, 제가 프로젝트에 참여할 때는 벌써 저 이외의 팀원들이 주제 선정을 마친 상황이었습니다. 그래서 저는 다른 팀원들에 대해 배려하고자 부가 기능 개발 업무를 맡게 되었습니다. </w:t>
      </w:r>
    </w:p>
    <w:p w14:paraId="0D08E6DB" w14:textId="77777777" w:rsidR="00D167D9" w:rsidRPr="00D167D9" w:rsidRDefault="00D167D9" w:rsidP="00D167D9">
      <w:r w:rsidRPr="00D167D9">
        <w:rPr>
          <w:rFonts w:hint="eastAsia"/>
        </w:rPr>
        <w:t xml:space="preserve">다른 사람이 하는게 더 잘 </w:t>
      </w:r>
      <w:proofErr w:type="spellStart"/>
      <w:r w:rsidRPr="00D167D9">
        <w:rPr>
          <w:rFonts w:hint="eastAsia"/>
        </w:rPr>
        <w:t>했을것</w:t>
      </w:r>
      <w:proofErr w:type="spellEnd"/>
      <w:r w:rsidRPr="00D167D9">
        <w:rPr>
          <w:rFonts w:hint="eastAsia"/>
        </w:rPr>
        <w:t xml:space="preserve"> 같은데 왜 </w:t>
      </w:r>
      <w:proofErr w:type="spellStart"/>
      <w:r w:rsidRPr="00D167D9">
        <w:rPr>
          <w:rFonts w:hint="eastAsia"/>
        </w:rPr>
        <w:t>너한테</w:t>
      </w:r>
      <w:proofErr w:type="spellEnd"/>
      <w:r w:rsidRPr="00D167D9">
        <w:rPr>
          <w:rFonts w:hint="eastAsia"/>
        </w:rPr>
        <w:t xml:space="preserve"> 맡겼는지?</w:t>
      </w:r>
    </w:p>
    <w:p w14:paraId="298D09AC" w14:textId="77777777" w:rsidR="00D167D9" w:rsidRPr="00D167D9" w:rsidRDefault="00D167D9" w:rsidP="00D167D9">
      <w:r w:rsidRPr="00D167D9">
        <w:rPr>
          <w:rFonts w:hint="eastAsia"/>
        </w:rPr>
        <w:t>이 프로젝트에 참여한 4명 모두 학생 신분이었기 때문에 각자의 할 일이 있어 역할 분담이 꼭 필요했기 때문이기도 하고, 저 개인적으로는 첫 개발 프로젝트에 참여하는 것이다 보니 꼭 개발 경험을 얻고 싶다고 의견을 내 개발 업무를 맡게 되었습니다.</w:t>
      </w:r>
    </w:p>
    <w:p w14:paraId="22B8C21C" w14:textId="77777777" w:rsidR="00D167D9" w:rsidRPr="00D167D9" w:rsidRDefault="00D167D9" w:rsidP="00D167D9">
      <w:r w:rsidRPr="00D167D9">
        <w:rPr>
          <w:rFonts w:hint="eastAsia"/>
        </w:rPr>
        <w:t>갈등상황</w:t>
      </w:r>
    </w:p>
    <w:p w14:paraId="24FB6F9C" w14:textId="77777777" w:rsidR="00D167D9" w:rsidRPr="00D167D9" w:rsidRDefault="00D167D9" w:rsidP="00D167D9">
      <w:r w:rsidRPr="00D167D9">
        <w:rPr>
          <w:rFonts w:hint="eastAsia"/>
        </w:rPr>
        <w:t>팀원 4명중에 두 명의 형이 있었는데, 그 두 형들의 의견이 자주 달라 많이 갈등을 겪었습니다. 특히 두 사람의 의견 차이는 주로 프로젝트의 진행 방향에 대한 것이었기 때문에, 프로젝트 시작부터 마무리까지 갈등상황이 자주 발생했습니다.</w:t>
      </w:r>
    </w:p>
    <w:p w14:paraId="5CF5796E" w14:textId="77777777" w:rsidR="00D167D9" w:rsidRPr="00D167D9" w:rsidRDefault="00D167D9" w:rsidP="00D167D9">
      <w:r w:rsidRPr="00D167D9">
        <w:rPr>
          <w:rFonts w:hint="eastAsia"/>
        </w:rPr>
        <w:t xml:space="preserve">갈등 </w:t>
      </w:r>
      <w:proofErr w:type="spellStart"/>
      <w:r w:rsidRPr="00D167D9">
        <w:rPr>
          <w:rFonts w:hint="eastAsia"/>
        </w:rPr>
        <w:t>대처법</w:t>
      </w:r>
      <w:proofErr w:type="spellEnd"/>
    </w:p>
    <w:p w14:paraId="50404EEC" w14:textId="77777777" w:rsidR="00D167D9" w:rsidRPr="00D167D9" w:rsidRDefault="00D167D9" w:rsidP="00D167D9">
      <w:r w:rsidRPr="00D167D9">
        <w:rPr>
          <w:rFonts w:hint="eastAsia"/>
        </w:rPr>
        <w:t xml:space="preserve">저는 두 사람의 갈등을 주로 중재하는 역할을 했습니다. 보통 </w:t>
      </w:r>
      <w:proofErr w:type="spellStart"/>
      <w:r w:rsidRPr="00D167D9">
        <w:rPr>
          <w:rFonts w:hint="eastAsia"/>
        </w:rPr>
        <w:t>회의중에</w:t>
      </w:r>
      <w:proofErr w:type="spellEnd"/>
      <w:r w:rsidRPr="00D167D9">
        <w:rPr>
          <w:rFonts w:hint="eastAsia"/>
        </w:rPr>
        <w:t xml:space="preserve"> 의견차이가 발생해 언성이 높아졌는데, 저는 그럴 때마다 1차적으로 두 사람의 의견을 정리해 객관적으로 볼 수 있게 했고, 그럼에도 의견 차이가 좁혀지지 않는다면 회의 마무리를 건의해 두 사람의 갈등이 감정싸움으로 가지 않게 했습니다. 그 의견 차이에 대한 내용은 다음 </w:t>
      </w:r>
      <w:proofErr w:type="spellStart"/>
      <w:r w:rsidRPr="00D167D9">
        <w:rPr>
          <w:rFonts w:hint="eastAsia"/>
        </w:rPr>
        <w:t>회의때</w:t>
      </w:r>
      <w:proofErr w:type="spellEnd"/>
      <w:r w:rsidRPr="00D167D9">
        <w:rPr>
          <w:rFonts w:hint="eastAsia"/>
        </w:rPr>
        <w:t xml:space="preserve"> 4명 모두가 그 주제에 대해 조사하고 토의해 결정을 내릴 수 있도록 했습니다.</w:t>
      </w:r>
    </w:p>
    <w:p w14:paraId="4E208508" w14:textId="77777777" w:rsidR="00D167D9" w:rsidRPr="00D167D9" w:rsidRDefault="00D167D9" w:rsidP="00D167D9"/>
    <w:p w14:paraId="509C60D1" w14:textId="77777777" w:rsidR="00D167D9" w:rsidRPr="00D167D9" w:rsidRDefault="00D167D9" w:rsidP="00D167D9">
      <w:r w:rsidRPr="00D167D9">
        <w:rPr>
          <w:rFonts w:hint="eastAsia"/>
        </w:rPr>
        <w:t>사용한 기술</w:t>
      </w:r>
    </w:p>
    <w:p w14:paraId="1A3B14C2" w14:textId="4C029704" w:rsidR="00D167D9" w:rsidRPr="00D167D9" w:rsidRDefault="00D167D9" w:rsidP="00D167D9">
      <w:proofErr w:type="spellStart"/>
      <w:r w:rsidRPr="00D167D9">
        <w:rPr>
          <w:rFonts w:hint="eastAsia"/>
        </w:rPr>
        <w:t>opencv</w:t>
      </w:r>
      <w:proofErr w:type="spellEnd"/>
      <w:r w:rsidRPr="00D167D9">
        <w:rPr>
          <w:rFonts w:hint="eastAsia"/>
        </w:rPr>
        <w:t xml:space="preserve">를 사용했습니다. </w:t>
      </w:r>
      <w:proofErr w:type="spellStart"/>
      <w:r w:rsidRPr="00D167D9">
        <w:rPr>
          <w:rFonts w:hint="eastAsia"/>
        </w:rPr>
        <w:t>opencv</w:t>
      </w:r>
      <w:proofErr w:type="spellEnd"/>
      <w:r w:rsidRPr="00D167D9">
        <w:rPr>
          <w:rFonts w:hint="eastAsia"/>
        </w:rPr>
        <w:t xml:space="preserve">에서 함수를 통해 HSV 모델로 색을 인식할 범위를 지정하면 웹 캠의 물체 중에 해당 색 범위에 있는 물체들을 자동으로 추적합니다. 그 중에서 가장 크게 인식되는 물체를 찾아 지속적으로 </w:t>
      </w:r>
      <w:proofErr w:type="spellStart"/>
      <w:r w:rsidRPr="00D167D9">
        <w:rPr>
          <w:rFonts w:hint="eastAsia"/>
        </w:rPr>
        <w:t>트래킹을</w:t>
      </w:r>
      <w:proofErr w:type="spellEnd"/>
      <w:r w:rsidRPr="00D167D9">
        <w:rPr>
          <w:rFonts w:hint="eastAsia"/>
        </w:rPr>
        <w:t xml:space="preserve"> 하고, 그 물체를 통해 허공에서 가상 칠판 기능을 이용할 수 있습니다. </w:t>
      </w:r>
    </w:p>
    <w:p w14:paraId="6798205B" w14:textId="77777777" w:rsidR="00D167D9" w:rsidRPr="00D167D9" w:rsidRDefault="00D167D9" w:rsidP="00D167D9"/>
    <w:p w14:paraId="521E20A5" w14:textId="77777777" w:rsidR="00D167D9" w:rsidRPr="00D167D9" w:rsidRDefault="00D167D9" w:rsidP="00D167D9">
      <w:r w:rsidRPr="00D167D9">
        <w:rPr>
          <w:rFonts w:hint="eastAsia"/>
        </w:rPr>
        <w:t>기술 관련 전공 질문</w:t>
      </w:r>
    </w:p>
    <w:p w14:paraId="68D72EC2" w14:textId="77777777" w:rsidR="00D167D9" w:rsidRPr="00D167D9" w:rsidRDefault="00D167D9" w:rsidP="00D167D9">
      <w:r w:rsidRPr="00D167D9">
        <w:rPr>
          <w:rFonts w:hint="eastAsia"/>
        </w:rPr>
        <w:t>HSV</w:t>
      </w:r>
      <w:proofErr w:type="gramStart"/>
      <w:r w:rsidRPr="00D167D9">
        <w:rPr>
          <w:rFonts w:hint="eastAsia"/>
        </w:rPr>
        <w:t>모델 :</w:t>
      </w:r>
      <w:proofErr w:type="gramEnd"/>
      <w:r w:rsidRPr="00D167D9">
        <w:rPr>
          <w:rFonts w:hint="eastAsia"/>
        </w:rPr>
        <w:t xml:space="preserve"> 색을 표현하는 방법 중 하나로, 색상-채도-명도를 각도의 형태로 나타낸 모델입니다. 각각 0일 때 빨간색, 가장 진한 색, 흰색, 빨강색 등입니다.</w:t>
      </w:r>
    </w:p>
    <w:p w14:paraId="2229B9FF" w14:textId="77777777" w:rsidR="00D167D9" w:rsidRPr="00D167D9" w:rsidRDefault="00D167D9" w:rsidP="00D167D9">
      <w:proofErr w:type="spellStart"/>
      <w:r w:rsidRPr="00D167D9">
        <w:rPr>
          <w:rFonts w:hint="eastAsia"/>
        </w:rPr>
        <w:t>opencv</w:t>
      </w:r>
      <w:proofErr w:type="spellEnd"/>
      <w:r w:rsidRPr="00D167D9">
        <w:rPr>
          <w:rFonts w:hint="eastAsia"/>
        </w:rPr>
        <w:t xml:space="preserve">의 </w:t>
      </w:r>
      <w:proofErr w:type="spellStart"/>
      <w:r w:rsidRPr="00D167D9">
        <w:rPr>
          <w:rFonts w:hint="eastAsia"/>
        </w:rPr>
        <w:t>findcontour</w:t>
      </w:r>
      <w:proofErr w:type="spellEnd"/>
      <w:r w:rsidRPr="00D167D9">
        <w:rPr>
          <w:rFonts w:hint="eastAsia"/>
        </w:rPr>
        <w:t xml:space="preserve"> 함수를 사용했습니다.</w:t>
      </w:r>
    </w:p>
    <w:p w14:paraId="35D1263B" w14:textId="77777777" w:rsidR="00D167D9" w:rsidRPr="00D167D9" w:rsidRDefault="00D167D9" w:rsidP="00D167D9"/>
    <w:p w14:paraId="33B480EC" w14:textId="77777777" w:rsidR="00D167D9" w:rsidRPr="00D167D9" w:rsidRDefault="00D167D9" w:rsidP="00D167D9">
      <w:r w:rsidRPr="00D167D9">
        <w:rPr>
          <w:rFonts w:hint="eastAsia"/>
        </w:rPr>
        <w:t>개발한 것</w:t>
      </w:r>
    </w:p>
    <w:p w14:paraId="2EC2AF42" w14:textId="77777777" w:rsidR="00D167D9" w:rsidRPr="00D167D9" w:rsidRDefault="00D167D9" w:rsidP="00D167D9">
      <w:r w:rsidRPr="00D167D9">
        <w:rPr>
          <w:rFonts w:hint="eastAsia"/>
        </w:rPr>
        <w:t xml:space="preserve">제가 개발한 기능은 펜 굵기/색깔 변경 기능 등이었는데, 캔버스 위에 버튼 영역을 만들고, 그 부분이 펜으로 인식된 색깔로 일정 범위가 채워진 상태로 일정 시간이 지나면 버튼을 눌렀다고 인식하게 해 가상 버튼을 개발했습니다. 클립보드에 </w:t>
      </w:r>
      <w:proofErr w:type="spellStart"/>
      <w:r w:rsidRPr="00D167D9">
        <w:rPr>
          <w:rFonts w:hint="eastAsia"/>
        </w:rPr>
        <w:t>넣는건</w:t>
      </w:r>
      <w:proofErr w:type="spellEnd"/>
      <w:r w:rsidRPr="00D167D9">
        <w:rPr>
          <w:rFonts w:hint="eastAsia"/>
        </w:rPr>
        <w:t xml:space="preserve"> 임시 캔버스에 이미지를 넣고, 임시 캔버스를 다시 메인 캠버스에 합치는 과정으로 구현했습니다.</w:t>
      </w:r>
    </w:p>
    <w:p w14:paraId="7DCA426D" w14:textId="77777777" w:rsidR="00D167D9" w:rsidRPr="00D167D9" w:rsidRDefault="00D167D9" w:rsidP="00D167D9"/>
    <w:p w14:paraId="53634C6D" w14:textId="77777777" w:rsidR="00D167D9" w:rsidRPr="00D167D9" w:rsidRDefault="00D167D9" w:rsidP="00D167D9">
      <w:r w:rsidRPr="00D167D9">
        <w:rPr>
          <w:rFonts w:hint="eastAsia"/>
        </w:rPr>
        <w:t>어려웠던 점</w:t>
      </w:r>
    </w:p>
    <w:p w14:paraId="2377E31E" w14:textId="77777777" w:rsidR="00D167D9" w:rsidRPr="00D167D9" w:rsidRDefault="00D167D9" w:rsidP="00D167D9">
      <w:r w:rsidRPr="00D167D9">
        <w:rPr>
          <w:rFonts w:hint="eastAsia"/>
        </w:rPr>
        <w:t xml:space="preserve">제가 처음으로 </w:t>
      </w:r>
      <w:proofErr w:type="spellStart"/>
      <w:r w:rsidRPr="00D167D9">
        <w:rPr>
          <w:rFonts w:hint="eastAsia"/>
        </w:rPr>
        <w:t>opencv</w:t>
      </w:r>
      <w:proofErr w:type="spellEnd"/>
      <w:r w:rsidRPr="00D167D9">
        <w:rPr>
          <w:rFonts w:hint="eastAsia"/>
        </w:rPr>
        <w:t>를 사용한 프로젝트였기 때문에 함수들에 익숙해지려고 노력했습니다. 이 프로젝트에서 제가 중점을 둔 부분은 앞으로의 프로젝트를 위해 협업과 개발 경험을 쌓으려고 노력했습니다.</w:t>
      </w:r>
    </w:p>
    <w:p w14:paraId="4950B07E" w14:textId="77777777" w:rsidR="00D167D9" w:rsidRPr="00D167D9" w:rsidRDefault="00D167D9" w:rsidP="00D167D9"/>
    <w:p w14:paraId="378FAD43" w14:textId="77777777" w:rsidR="00D167D9" w:rsidRPr="00D167D9" w:rsidRDefault="00D167D9" w:rsidP="00D167D9">
      <w:r w:rsidRPr="00D167D9">
        <w:rPr>
          <w:rFonts w:hint="eastAsia"/>
        </w:rPr>
        <w:t xml:space="preserve">해결하지 못한 문제로는 배경 제거 기능이 있습니다. </w:t>
      </w:r>
      <w:proofErr w:type="spellStart"/>
      <w:r w:rsidRPr="00D167D9">
        <w:rPr>
          <w:rFonts w:hint="eastAsia"/>
        </w:rPr>
        <w:t>버츄얼</w:t>
      </w:r>
      <w:proofErr w:type="spellEnd"/>
      <w:r w:rsidRPr="00D167D9">
        <w:rPr>
          <w:rFonts w:hint="eastAsia"/>
        </w:rPr>
        <w:t xml:space="preserve"> 블랙보드 서비스는 캠으로 인식한 영상을 바탕으로 가상 칠판 서비스를 제공하기 때문에, 배경과 조명에 영향을 많이 받습니다. 따라서 사람을 제외한 배경을 제거해 특정 색으로 채울 수 있으면 펜을 이용하는 기능의 안정성이 높아질 수 있었습니다. 하지만 </w:t>
      </w:r>
      <w:proofErr w:type="spellStart"/>
      <w:r w:rsidRPr="00D167D9">
        <w:rPr>
          <w:rFonts w:hint="eastAsia"/>
        </w:rPr>
        <w:t>서치한</w:t>
      </w:r>
      <w:proofErr w:type="spellEnd"/>
      <w:r w:rsidRPr="00D167D9">
        <w:rPr>
          <w:rFonts w:hint="eastAsia"/>
        </w:rPr>
        <w:t xml:space="preserve"> 결과 </w:t>
      </w:r>
      <w:proofErr w:type="spellStart"/>
      <w:r w:rsidRPr="00D167D9">
        <w:rPr>
          <w:rFonts w:hint="eastAsia"/>
        </w:rPr>
        <w:t>opencv</w:t>
      </w:r>
      <w:proofErr w:type="spellEnd"/>
      <w:r w:rsidRPr="00D167D9">
        <w:rPr>
          <w:rFonts w:hint="eastAsia"/>
        </w:rPr>
        <w:t xml:space="preserve"> 내에서는 그러한 기능을 제공하지 않았고, 간신히 찾아낸 한 라이브러리는 </w:t>
      </w:r>
      <w:proofErr w:type="spellStart"/>
      <w:r w:rsidRPr="00D167D9">
        <w:rPr>
          <w:rFonts w:hint="eastAsia"/>
        </w:rPr>
        <w:t>텐서플로우를</w:t>
      </w:r>
      <w:proofErr w:type="spellEnd"/>
      <w:r w:rsidRPr="00D167D9">
        <w:rPr>
          <w:rFonts w:hint="eastAsia"/>
        </w:rPr>
        <w:t xml:space="preserve"> 기반으로 배경을 </w:t>
      </w:r>
      <w:proofErr w:type="spellStart"/>
      <w:r w:rsidRPr="00D167D9">
        <w:rPr>
          <w:rFonts w:hint="eastAsia"/>
        </w:rPr>
        <w:t>없애주는</w:t>
      </w:r>
      <w:proofErr w:type="spellEnd"/>
      <w:r w:rsidRPr="00D167D9">
        <w:rPr>
          <w:rFonts w:hint="eastAsia"/>
        </w:rPr>
        <w:t xml:space="preserve"> 라이브러리였는데, 레퍼런스가 존재하지 않아 프로젝트 마무리가 다가온 상황에서 적용하기는 어렵다는 판단을 내려 결국 프로젝트에 적용하지 못했습니다.</w:t>
      </w:r>
    </w:p>
    <w:p w14:paraId="5851FF14" w14:textId="77777777" w:rsidR="00B0667D" w:rsidRPr="00D167D9" w:rsidRDefault="00B0667D" w:rsidP="00B0667D"/>
    <w:p w14:paraId="4969FF91" w14:textId="7FF87673" w:rsidR="00B0667D" w:rsidRDefault="00B0667D" w:rsidP="00B066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IRBOAR</w:t>
      </w:r>
      <w:r>
        <w:rPr>
          <w:rFonts w:hint="eastAsia"/>
        </w:rPr>
        <w:t>D</w:t>
      </w:r>
    </w:p>
    <w:p w14:paraId="756935F7" w14:textId="6918D063" w:rsidR="00554F62" w:rsidRDefault="00554F62" w:rsidP="00B0667D">
      <w:r>
        <w:rPr>
          <w:rFonts w:hint="eastAsia"/>
        </w:rPr>
        <w:t>프로젝트 설명</w:t>
      </w:r>
    </w:p>
    <w:p w14:paraId="77FF4C77" w14:textId="77777777" w:rsidR="00C50399" w:rsidRDefault="00C50399" w:rsidP="00B0667D"/>
    <w:p w14:paraId="377849AD" w14:textId="18255DA8" w:rsidR="00B0667D" w:rsidRDefault="00B0667D" w:rsidP="00B0667D">
      <w:r>
        <w:rPr>
          <w:rFonts w:hint="eastAsia"/>
        </w:rPr>
        <w:t xml:space="preserve">팀 내 </w:t>
      </w:r>
      <w:r w:rsidRPr="00B0667D">
        <w:rPr>
          <w:rFonts w:hint="eastAsia"/>
        </w:rPr>
        <w:t>역할</w:t>
      </w:r>
    </w:p>
    <w:p w14:paraId="6C86A336" w14:textId="605DA538" w:rsidR="00C50399" w:rsidRDefault="003D63A9" w:rsidP="00B0667D">
      <w:r>
        <w:rPr>
          <w:rFonts w:hint="eastAsia"/>
        </w:rPr>
        <w:t>저는 홈페이지,</w:t>
      </w:r>
      <w:r>
        <w:t xml:space="preserve"> </w:t>
      </w:r>
      <w:r>
        <w:rPr>
          <w:rFonts w:hint="eastAsia"/>
        </w:rPr>
        <w:t xml:space="preserve">화상회의 방 등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개발과,</w:t>
      </w:r>
      <w:r>
        <w:t xml:space="preserve"> </w:t>
      </w:r>
      <w:r>
        <w:rPr>
          <w:rFonts w:hint="eastAsia"/>
        </w:rPr>
        <w:t>화면 공유 기능,</w:t>
      </w:r>
      <w:r>
        <w:t xml:space="preserve"> </w:t>
      </w:r>
      <w:r>
        <w:rPr>
          <w:rFonts w:hint="eastAsia"/>
        </w:rPr>
        <w:t xml:space="preserve">부가 기능 </w:t>
      </w:r>
      <w:r>
        <w:t xml:space="preserve">restful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제스처 기능 개발을 맡았습니다.</w:t>
      </w:r>
    </w:p>
    <w:p w14:paraId="2FD5364E" w14:textId="039839D4" w:rsidR="003D63A9" w:rsidRDefault="003D63A9" w:rsidP="00B0667D"/>
    <w:p w14:paraId="01EF1D63" w14:textId="4D470840" w:rsidR="003D63A9" w:rsidRDefault="003D63A9" w:rsidP="00B0667D"/>
    <w:p w14:paraId="39145C50" w14:textId="77777777" w:rsidR="003D63A9" w:rsidRDefault="003D63A9" w:rsidP="00B0667D">
      <w:pPr>
        <w:rPr>
          <w:rFonts w:hint="eastAsia"/>
        </w:rPr>
      </w:pPr>
    </w:p>
    <w:p w14:paraId="261A6EB4" w14:textId="04303CC4" w:rsidR="00B0667D" w:rsidRDefault="00B0667D" w:rsidP="00B0667D">
      <w:r>
        <w:rPr>
          <w:rFonts w:hint="eastAsia"/>
        </w:rPr>
        <w:lastRenderedPageBreak/>
        <w:t>갈등상황</w:t>
      </w:r>
    </w:p>
    <w:p w14:paraId="4997DF47" w14:textId="734D5730" w:rsidR="00C50399" w:rsidRDefault="00A5129F" w:rsidP="00B0667D">
      <w:pPr>
        <w:rPr>
          <w:rFonts w:hint="eastAsia"/>
        </w:rPr>
      </w:pPr>
      <w:r>
        <w:rPr>
          <w:rFonts w:hint="eastAsia"/>
        </w:rPr>
        <w:t xml:space="preserve">저는 이 프로젝트를 친한 친구 </w:t>
      </w:r>
      <w:r>
        <w:t>4</w:t>
      </w:r>
      <w:r>
        <w:rPr>
          <w:rFonts w:hint="eastAsia"/>
        </w:rPr>
        <w:t>명과 함께 진행했다 보니 프로젝트</w:t>
      </w:r>
      <w:r w:rsidR="00860B31">
        <w:rPr>
          <w:rFonts w:hint="eastAsia"/>
        </w:rPr>
        <w:t xml:space="preserve"> 내내 </w:t>
      </w:r>
      <w:r>
        <w:rPr>
          <w:rFonts w:hint="eastAsia"/>
        </w:rPr>
        <w:t>격렬한</w:t>
      </w:r>
      <w:r w:rsidR="00860B31">
        <w:rPr>
          <w:rFonts w:hint="eastAsia"/>
        </w:rPr>
        <w:t xml:space="preserve"> 갈등상황은 없었는데,</w:t>
      </w:r>
      <w:r w:rsidR="00860B31">
        <w:t xml:space="preserve"> </w:t>
      </w:r>
      <w:r w:rsidR="00860B31">
        <w:rPr>
          <w:rFonts w:hint="eastAsia"/>
        </w:rPr>
        <w:t>프로젝트 주제를 정할 때는 의견 차이가 있었습니다.</w:t>
      </w:r>
      <w:r w:rsidR="00860B31">
        <w:t xml:space="preserve"> </w:t>
      </w:r>
      <w:r w:rsidR="00860B31">
        <w:rPr>
          <w:rFonts w:hint="eastAsia"/>
        </w:rPr>
        <w:t>브레인스토밍을 통해 여러 좋은 주제들이 많이 나와서</w:t>
      </w:r>
      <w:r>
        <w:rPr>
          <w:rFonts w:hint="eastAsia"/>
        </w:rPr>
        <w:t xml:space="preserve"> 어떤 주제로 개발을 진행할 지에 대해</w:t>
      </w:r>
      <w:r w:rsidR="00860B31">
        <w:rPr>
          <w:rFonts w:hint="eastAsia"/>
        </w:rPr>
        <w:t xml:space="preserve"> 의견이 많이 갈렸는데,</w:t>
      </w:r>
      <w:r>
        <w:t xml:space="preserve"> </w:t>
      </w:r>
      <w:r>
        <w:rPr>
          <w:rFonts w:hint="eastAsia"/>
        </w:rPr>
        <w:t xml:space="preserve">저는 이 상황을 해결하기 위해서 한 사람당 최대 </w:t>
      </w:r>
      <w:r>
        <w:t>3</w:t>
      </w:r>
      <w:r>
        <w:rPr>
          <w:rFonts w:hint="eastAsia"/>
        </w:rPr>
        <w:t>개까지의 주제에 투표하도록 해 표를 받지 못한 프로젝트 후보들을 제거해 가는 방식으로 최종적으로 화상회의 서비스로 의사 결정을 하도록 했습니다.</w:t>
      </w:r>
    </w:p>
    <w:p w14:paraId="2103BC88" w14:textId="77777777" w:rsidR="003D63A9" w:rsidRDefault="003D63A9" w:rsidP="00B0667D">
      <w:pPr>
        <w:rPr>
          <w:rFonts w:hint="eastAsia"/>
        </w:rPr>
      </w:pPr>
    </w:p>
    <w:p w14:paraId="58BF01FA" w14:textId="625D89D9" w:rsidR="00B0667D" w:rsidRDefault="00B0667D" w:rsidP="00B0667D">
      <w:r>
        <w:rPr>
          <w:rFonts w:hint="eastAsia"/>
        </w:rPr>
        <w:t xml:space="preserve">갈등 </w:t>
      </w:r>
      <w:proofErr w:type="spellStart"/>
      <w:r>
        <w:rPr>
          <w:rFonts w:hint="eastAsia"/>
        </w:rPr>
        <w:t>대처법</w:t>
      </w:r>
      <w:proofErr w:type="spellEnd"/>
    </w:p>
    <w:p w14:paraId="397E289E" w14:textId="77777777" w:rsidR="00C50399" w:rsidRDefault="00C50399" w:rsidP="00B0667D"/>
    <w:p w14:paraId="3405ACB2" w14:textId="37E9069F" w:rsidR="00B0667D" w:rsidRDefault="00B0667D" w:rsidP="00B0667D">
      <w:r>
        <w:rPr>
          <w:rFonts w:hint="eastAsia"/>
        </w:rPr>
        <w:t>프로젝트를 이끌어 갔는지?</w:t>
      </w:r>
    </w:p>
    <w:p w14:paraId="01AFD7B5" w14:textId="77777777" w:rsidR="00C50399" w:rsidRDefault="00C50399" w:rsidP="00B0667D"/>
    <w:p w14:paraId="6BDBBDD8" w14:textId="51F2FB57" w:rsidR="00B0667D" w:rsidRDefault="00B0667D" w:rsidP="00B0667D">
      <w:r>
        <w:rPr>
          <w:rFonts w:hint="eastAsia"/>
        </w:rPr>
        <w:t>사용한 기술</w:t>
      </w:r>
    </w:p>
    <w:p w14:paraId="71A12879" w14:textId="77777777" w:rsidR="00C50399" w:rsidRDefault="00C50399" w:rsidP="00B0667D"/>
    <w:p w14:paraId="404D2D9D" w14:textId="4E9AA211" w:rsidR="00B0667D" w:rsidRDefault="00B0667D" w:rsidP="00B0667D">
      <w:r>
        <w:rPr>
          <w:rFonts w:hint="eastAsia"/>
        </w:rPr>
        <w:t>기술 관련 전공 질문</w:t>
      </w:r>
    </w:p>
    <w:p w14:paraId="1D48469C" w14:textId="77777777" w:rsidR="00C50399" w:rsidRPr="00B0667D" w:rsidRDefault="00C50399" w:rsidP="00B0667D"/>
    <w:p w14:paraId="1CAF5308" w14:textId="78C99FBE" w:rsidR="00B0667D" w:rsidRDefault="00B0667D" w:rsidP="00B0667D">
      <w:r>
        <w:rPr>
          <w:rFonts w:hint="eastAsia"/>
        </w:rPr>
        <w:t>개발한 것</w:t>
      </w:r>
    </w:p>
    <w:p w14:paraId="6A022A64" w14:textId="77777777" w:rsidR="00C50399" w:rsidRPr="00B0667D" w:rsidRDefault="00C50399" w:rsidP="00B0667D"/>
    <w:p w14:paraId="0D1123F0" w14:textId="77777777" w:rsidR="00B0667D" w:rsidRPr="00B0667D" w:rsidRDefault="00B0667D" w:rsidP="00B0667D">
      <w:r w:rsidRPr="00B0667D">
        <w:rPr>
          <w:rFonts w:hint="eastAsia"/>
        </w:rPr>
        <w:t>어려웠던 점</w:t>
      </w:r>
    </w:p>
    <w:p w14:paraId="79E509F1" w14:textId="77777777" w:rsidR="00B0667D" w:rsidRDefault="00B0667D" w:rsidP="00B0667D"/>
    <w:p w14:paraId="1C364268" w14:textId="77777777" w:rsidR="00B0667D" w:rsidRDefault="00B0667D" w:rsidP="00B066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골파이</w:t>
      </w:r>
      <w:proofErr w:type="spellEnd"/>
    </w:p>
    <w:p w14:paraId="6BA7B59F" w14:textId="70212D98" w:rsidR="00B0667D" w:rsidRDefault="00B0667D" w:rsidP="00B0667D">
      <w:r>
        <w:rPr>
          <w:rFonts w:hint="eastAsia"/>
        </w:rPr>
        <w:t>팀 내 역할</w:t>
      </w:r>
    </w:p>
    <w:p w14:paraId="43DF164E" w14:textId="77777777" w:rsidR="00C50399" w:rsidRDefault="00C50399" w:rsidP="00B0667D"/>
    <w:p w14:paraId="78DE26E0" w14:textId="06A2F257" w:rsidR="00B0667D" w:rsidRDefault="00B0667D" w:rsidP="00B0667D">
      <w:r>
        <w:rPr>
          <w:rFonts w:hint="eastAsia"/>
        </w:rPr>
        <w:t>갈등상황</w:t>
      </w:r>
    </w:p>
    <w:p w14:paraId="3437A80F" w14:textId="77777777" w:rsidR="00C50399" w:rsidRDefault="00C50399" w:rsidP="00B0667D"/>
    <w:p w14:paraId="27278E57" w14:textId="6067925D" w:rsidR="00B0667D" w:rsidRDefault="00B0667D" w:rsidP="00B0667D">
      <w:r>
        <w:rPr>
          <w:rFonts w:hint="eastAsia"/>
        </w:rPr>
        <w:t xml:space="preserve">갈등 </w:t>
      </w:r>
      <w:proofErr w:type="spellStart"/>
      <w:r>
        <w:rPr>
          <w:rFonts w:hint="eastAsia"/>
        </w:rPr>
        <w:t>대처법</w:t>
      </w:r>
      <w:proofErr w:type="spellEnd"/>
    </w:p>
    <w:p w14:paraId="0066E66F" w14:textId="77777777" w:rsidR="00C50399" w:rsidRDefault="00C50399" w:rsidP="00B0667D"/>
    <w:p w14:paraId="3B96E6F8" w14:textId="56370EFE" w:rsidR="00B0667D" w:rsidRDefault="00B0667D" w:rsidP="00B0667D">
      <w:r>
        <w:rPr>
          <w:rFonts w:hint="eastAsia"/>
        </w:rPr>
        <w:t>프로젝트를 이끌어 갔는지?</w:t>
      </w:r>
    </w:p>
    <w:p w14:paraId="1946FB22" w14:textId="77777777" w:rsidR="00C50399" w:rsidRPr="00B0667D" w:rsidRDefault="00C50399" w:rsidP="00B0667D"/>
    <w:p w14:paraId="5A21CE9F" w14:textId="531D02D8" w:rsidR="00B0667D" w:rsidRDefault="00B0667D" w:rsidP="00B0667D">
      <w:r w:rsidRPr="00B0667D">
        <w:rPr>
          <w:rFonts w:hint="eastAsia"/>
        </w:rPr>
        <w:t>역할</w:t>
      </w:r>
    </w:p>
    <w:p w14:paraId="1B02FADA" w14:textId="77777777" w:rsidR="00C50399" w:rsidRDefault="00C50399" w:rsidP="00B0667D"/>
    <w:p w14:paraId="4AFFB3B3" w14:textId="5C5E43A0" w:rsidR="00B0667D" w:rsidRDefault="00B0667D" w:rsidP="00B0667D">
      <w:r>
        <w:rPr>
          <w:rFonts w:hint="eastAsia"/>
        </w:rPr>
        <w:t>사용한 기술</w:t>
      </w:r>
    </w:p>
    <w:p w14:paraId="27554770" w14:textId="77777777" w:rsidR="00C50399" w:rsidRDefault="00C50399" w:rsidP="00B0667D"/>
    <w:p w14:paraId="10132F06" w14:textId="0DA26643" w:rsidR="00B0667D" w:rsidRDefault="00B0667D" w:rsidP="00B0667D">
      <w:r>
        <w:rPr>
          <w:rFonts w:hint="eastAsia"/>
        </w:rPr>
        <w:t>기술 관련 전공 질문</w:t>
      </w:r>
    </w:p>
    <w:p w14:paraId="2A39D243" w14:textId="77777777" w:rsidR="00C50399" w:rsidRPr="00B0667D" w:rsidRDefault="00C50399" w:rsidP="00B0667D"/>
    <w:p w14:paraId="5E009EB9" w14:textId="0744177B" w:rsidR="00B0667D" w:rsidRDefault="00B0667D" w:rsidP="00B0667D">
      <w:r>
        <w:rPr>
          <w:rFonts w:hint="eastAsia"/>
        </w:rPr>
        <w:t>개발한 것</w:t>
      </w:r>
    </w:p>
    <w:p w14:paraId="5A457391" w14:textId="77777777" w:rsidR="00C50399" w:rsidRPr="00B0667D" w:rsidRDefault="00C50399" w:rsidP="00B0667D"/>
    <w:p w14:paraId="401329E4" w14:textId="356F701F" w:rsidR="00B0667D" w:rsidRDefault="00B0667D">
      <w:r w:rsidRPr="00B0667D">
        <w:rPr>
          <w:rFonts w:hint="eastAsia"/>
        </w:rPr>
        <w:t>어려웠던 점</w:t>
      </w:r>
    </w:p>
    <w:p w14:paraId="77833723" w14:textId="1DF4AF4E" w:rsidR="00860B31" w:rsidRDefault="00860B31">
      <w:r>
        <w:rPr>
          <w:rFonts w:hint="eastAsia"/>
        </w:rPr>
        <w:t>골프를 하나도 몰랐기 때문에 골프 스윙의 개념에 대해 이해하는 것이 어려웠습니다. 특히 피드백을 위한 변수 계산 로직을 개발할 때,</w:t>
      </w:r>
      <w:r>
        <w:t xml:space="preserve"> </w:t>
      </w:r>
      <w:r>
        <w:rPr>
          <w:rFonts w:hint="eastAsia"/>
        </w:rPr>
        <w:t>정확히 어떤 의도를 가지고 그 변수를 만드는지를 이해해야 하기 때문에 처음에 골프 프로인 본부장님에게 자주 질문을 했습니다.</w:t>
      </w:r>
    </w:p>
    <w:p w14:paraId="1D2FC6BE" w14:textId="7DF3842A" w:rsidR="00860B31" w:rsidRDefault="00860B31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오픈포즈와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욜로는</w:t>
      </w:r>
      <w:proofErr w:type="spellEnd"/>
      <w:r>
        <w:rPr>
          <w:rFonts w:hint="eastAsia"/>
        </w:rPr>
        <w:t xml:space="preserve"> 인공지능을 기반으로 관절 데이터와 골프 클럽 위치 데이터를 </w:t>
      </w:r>
      <w:proofErr w:type="spellStart"/>
      <w:r>
        <w:rPr>
          <w:rFonts w:hint="eastAsia"/>
        </w:rPr>
        <w:t>뽑아내기</w:t>
      </w:r>
      <w:proofErr w:type="spellEnd"/>
      <w:r>
        <w:rPr>
          <w:rFonts w:hint="eastAsia"/>
        </w:rPr>
        <w:t xml:space="preserve"> 때문에,</w:t>
      </w:r>
      <w:r>
        <w:t xml:space="preserve"> </w:t>
      </w:r>
      <w:r>
        <w:rPr>
          <w:rFonts w:hint="eastAsia"/>
        </w:rPr>
        <w:t>예상치 못한 경우에 예측에 실패하는 경우가 생겼습니다.</w:t>
      </w:r>
      <w:r>
        <w:t xml:space="preserve"> </w:t>
      </w:r>
      <w:r>
        <w:rPr>
          <w:rFonts w:hint="eastAsia"/>
        </w:rPr>
        <w:t>그럴 경우에는 시퀀스 추출 로직이나 변수 계산 로직이 아예 잘못 계산되어 서비스의 신뢰성을 낮출 수 있기 때문에,</w:t>
      </w:r>
      <w:r>
        <w:t xml:space="preserve"> </w:t>
      </w:r>
      <w:r>
        <w:rPr>
          <w:rFonts w:hint="eastAsia"/>
        </w:rPr>
        <w:t>그런 부분들을 하나씩 예외로 처리하는 부분이 어려웠던 것 같습니다.</w:t>
      </w:r>
    </w:p>
    <w:p w14:paraId="0222493E" w14:textId="2775E969" w:rsidR="00860B31" w:rsidRDefault="00860B31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제가 인턴으로 근무하기 전에 </w:t>
      </w:r>
      <w:proofErr w:type="spellStart"/>
      <w:r>
        <w:rPr>
          <w:rFonts w:hint="eastAsia"/>
        </w:rPr>
        <w:t>오픈포즈와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욜로로</w:t>
      </w:r>
      <w:proofErr w:type="spellEnd"/>
      <w:r>
        <w:rPr>
          <w:rFonts w:hint="eastAsia"/>
        </w:rPr>
        <w:t xml:space="preserve"> 관절 데이터를 추출하는 것까지 개발되어 있던 모델을 분석해 흐름도를 이해하고 자료화 하는 것도 어려웠습니다.</w:t>
      </w:r>
    </w:p>
    <w:p w14:paraId="42CE47EF" w14:textId="7EAA797B" w:rsidR="00860B31" w:rsidRDefault="00860B31"/>
    <w:p w14:paraId="6D0365D5" w14:textId="19D52870" w:rsidR="00860B31" w:rsidRDefault="00860B31">
      <w:r>
        <w:rPr>
          <w:rFonts w:hint="eastAsia"/>
        </w:rPr>
        <w:t>해결 못한 점</w:t>
      </w:r>
    </w:p>
    <w:p w14:paraId="217D001F" w14:textId="76E70B31" w:rsidR="00860B31" w:rsidRDefault="00860B31">
      <w:pPr>
        <w:rPr>
          <w:rFonts w:hint="eastAsia"/>
        </w:rPr>
      </w:pPr>
      <w:r>
        <w:rPr>
          <w:rFonts w:hint="eastAsia"/>
        </w:rPr>
        <w:t>저희 서비스는 관절 데이터와 클럽 데이터를 이용해 동영상을 분석하는데,</w:t>
      </w:r>
      <w:r>
        <w:t xml:space="preserve"> </w:t>
      </w:r>
      <w:r>
        <w:rPr>
          <w:rFonts w:hint="eastAsia"/>
        </w:rPr>
        <w:t>골프 클럽의 경우 동영상 도중에 화면 바깥으로 나가면 인식이 불가능한 문제가 있었습니다.</w:t>
      </w:r>
      <w:r>
        <w:t xml:space="preserve"> </w:t>
      </w:r>
      <w:r>
        <w:rPr>
          <w:rFonts w:hint="eastAsia"/>
        </w:rPr>
        <w:t xml:space="preserve">이는 </w:t>
      </w:r>
      <w:r w:rsidR="00A5129F">
        <w:rPr>
          <w:rFonts w:hint="eastAsia"/>
        </w:rPr>
        <w:t>골프 클럽의 스틱 부분만 학습시키기도 어려웠기 때문에 변수를 계산하는 데 문제가 생겼습니다</w:t>
      </w:r>
      <w:r w:rsidR="00A5129F">
        <w:t xml:space="preserve">. </w:t>
      </w:r>
      <w:r w:rsidR="00A5129F">
        <w:rPr>
          <w:rFonts w:hint="eastAsia"/>
        </w:rPr>
        <w:t>결국 골프 클럽이 화면 바깥으로 자주 벗어사는 시퀀스에서는 클럽 데이터를 사용하지 않고,</w:t>
      </w:r>
      <w:r w:rsidR="00A5129F">
        <w:t xml:space="preserve"> </w:t>
      </w:r>
      <w:r w:rsidR="00A5129F">
        <w:rPr>
          <w:rFonts w:hint="eastAsia"/>
        </w:rPr>
        <w:t>화면에 골프 클럽이 명확히 보이는 시퀀스에서만 클럽 관련 변수를 넣기로 결정했습니다.</w:t>
      </w:r>
    </w:p>
    <w:sectPr w:rsidR="00860B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E5AB" w14:textId="77777777" w:rsidR="000F3D6A" w:rsidRDefault="000F3D6A" w:rsidP="00C50399">
      <w:pPr>
        <w:spacing w:after="0" w:line="240" w:lineRule="auto"/>
      </w:pPr>
      <w:r>
        <w:separator/>
      </w:r>
    </w:p>
  </w:endnote>
  <w:endnote w:type="continuationSeparator" w:id="0">
    <w:p w14:paraId="25908D17" w14:textId="77777777" w:rsidR="000F3D6A" w:rsidRDefault="000F3D6A" w:rsidP="00C5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DD64" w14:textId="77777777" w:rsidR="000F3D6A" w:rsidRDefault="000F3D6A" w:rsidP="00C50399">
      <w:pPr>
        <w:spacing w:after="0" w:line="240" w:lineRule="auto"/>
      </w:pPr>
      <w:r>
        <w:separator/>
      </w:r>
    </w:p>
  </w:footnote>
  <w:footnote w:type="continuationSeparator" w:id="0">
    <w:p w14:paraId="376C60EF" w14:textId="77777777" w:rsidR="000F3D6A" w:rsidRDefault="000F3D6A" w:rsidP="00C50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16BEB"/>
    <w:multiLevelType w:val="hybridMultilevel"/>
    <w:tmpl w:val="0CDC9F60"/>
    <w:lvl w:ilvl="0" w:tplc="82962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7D"/>
    <w:rsid w:val="000D7988"/>
    <w:rsid w:val="000F3D6A"/>
    <w:rsid w:val="003D63A9"/>
    <w:rsid w:val="00554F62"/>
    <w:rsid w:val="00597241"/>
    <w:rsid w:val="00860B31"/>
    <w:rsid w:val="00967FFB"/>
    <w:rsid w:val="00A5129F"/>
    <w:rsid w:val="00B0667D"/>
    <w:rsid w:val="00B60273"/>
    <w:rsid w:val="00C50399"/>
    <w:rsid w:val="00D167D9"/>
    <w:rsid w:val="00E4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E8E48"/>
  <w15:chartTrackingRefBased/>
  <w15:docId w15:val="{3A3E178D-64E9-442D-94D5-08950C8E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6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03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0399"/>
  </w:style>
  <w:style w:type="paragraph" w:styleId="a5">
    <w:name w:val="footer"/>
    <w:basedOn w:val="a"/>
    <w:link w:val="Char0"/>
    <w:uiPriority w:val="99"/>
    <w:unhideWhenUsed/>
    <w:rsid w:val="00C503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0399"/>
  </w:style>
  <w:style w:type="paragraph" w:styleId="a6">
    <w:name w:val="Normal (Web)"/>
    <w:basedOn w:val="a"/>
    <w:uiPriority w:val="99"/>
    <w:semiHidden/>
    <w:unhideWhenUsed/>
    <w:rsid w:val="00D167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오규석</dc:creator>
  <cp:keywords/>
  <dc:description/>
  <cp:lastModifiedBy>오규석</cp:lastModifiedBy>
  <cp:revision>6</cp:revision>
  <dcterms:created xsi:type="dcterms:W3CDTF">2021-10-31T01:53:00Z</dcterms:created>
  <dcterms:modified xsi:type="dcterms:W3CDTF">2021-11-02T16:28:00Z</dcterms:modified>
</cp:coreProperties>
</file>