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Presentación Estructura Organizacional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https://es.slideshare.net/luismarlmg/estructura-organizacional-13045747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slideshare.net/luismarlmg/estructura-organizacional-13045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