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Arquitectura y Proyecto de BI - Link Prezi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http://prezi.com/rnv-hz_ycqzd/?utm_campaign=share&amp;utm_medium=copy&amp;rc=ex0share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ezi.com/rnv-hz_ycqzd/?utm_campaign=share&amp;utm_medium=copy&amp;rc=ex0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