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33FB" w14:textId="77777777" w:rsidR="0047175F" w:rsidRPr="00B846DD" w:rsidRDefault="0047175F" w:rsidP="0047175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 w:rsidRPr="003C4F37">
        <w:rPr>
          <w:rFonts w:ascii="Arial" w:hAnsi="Arial" w:cs="Arial"/>
          <w:b/>
          <w:bCs/>
          <w:sz w:val="28"/>
          <w:szCs w:val="28"/>
          <w:lang w:val="es-PA"/>
        </w:rPr>
        <w:t>Structure of the Administration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75F" w:rsidRPr="00D31C54" w14:paraId="3DD637D9" w14:textId="77777777" w:rsidTr="0000311E">
        <w:tc>
          <w:tcPr>
            <w:tcW w:w="3116" w:type="dxa"/>
          </w:tcPr>
          <w:p w14:paraId="312D2882" w14:textId="77777777" w:rsidR="0047175F" w:rsidRPr="00D31C54" w:rsidRDefault="0047175F" w:rsidP="000031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D31C54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Tutors</w:t>
            </w:r>
          </w:p>
        </w:tc>
        <w:tc>
          <w:tcPr>
            <w:tcW w:w="3117" w:type="dxa"/>
          </w:tcPr>
          <w:p w14:paraId="2C77E010" w14:textId="77777777" w:rsidR="0047175F" w:rsidRPr="00D31C54" w:rsidRDefault="0047175F" w:rsidP="000031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D31C54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Students</w:t>
            </w:r>
          </w:p>
        </w:tc>
        <w:tc>
          <w:tcPr>
            <w:tcW w:w="3117" w:type="dxa"/>
          </w:tcPr>
          <w:p w14:paraId="0DDBA1AE" w14:textId="77777777" w:rsidR="0047175F" w:rsidRPr="00D31C54" w:rsidRDefault="0047175F" w:rsidP="000031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D31C54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¡Hi, $username!</w:t>
            </w:r>
          </w:p>
        </w:tc>
      </w:tr>
    </w:tbl>
    <w:p w14:paraId="5E295D0B" w14:textId="77777777" w:rsidR="0047175F" w:rsidRDefault="0047175F" w:rsidP="00471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6C78BC" w14:textId="77777777" w:rsidR="00C50EA5" w:rsidRPr="00B846DD" w:rsidRDefault="00C50EA5" w:rsidP="00C50EA5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B846DD">
        <w:rPr>
          <w:rFonts w:ascii="Arial" w:hAnsi="Arial" w:cs="Arial"/>
          <w:b/>
          <w:bCs/>
          <w:sz w:val="26"/>
          <w:szCs w:val="26"/>
        </w:rPr>
        <w:t>Teaching Style Evaluation Using the Grasha Test</w:t>
      </w:r>
    </w:p>
    <w:p w14:paraId="73E34755" w14:textId="77777777" w:rsidR="0047175F" w:rsidRDefault="0047175F" w:rsidP="00471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46DD">
        <w:rPr>
          <w:rFonts w:ascii="Arial" w:hAnsi="Arial" w:cs="Arial"/>
          <w:sz w:val="24"/>
          <w:szCs w:val="24"/>
        </w:rPr>
        <w:t>By default, once the user enters the Administration Area; This will directly enter the tutors table, in which the following information that was entered by the Tutor at the time of completing the questionnaire should be displayed: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A0A72" w14:paraId="3BE231EA" w14:textId="77777777" w:rsidTr="00AA0A72">
        <w:tc>
          <w:tcPr>
            <w:tcW w:w="935" w:type="dxa"/>
          </w:tcPr>
          <w:p w14:paraId="44AD34AB" w14:textId="1B25D3CD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935" w:type="dxa"/>
          </w:tcPr>
          <w:p w14:paraId="43CA635B" w14:textId="1A33525B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Age</w:t>
            </w:r>
          </w:p>
        </w:tc>
        <w:tc>
          <w:tcPr>
            <w:tcW w:w="935" w:type="dxa"/>
          </w:tcPr>
          <w:p w14:paraId="46526EBA" w14:textId="465B5CD6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935" w:type="dxa"/>
          </w:tcPr>
          <w:p w14:paraId="636EB926" w14:textId="404A5C2E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Teaching Style</w:t>
            </w:r>
          </w:p>
        </w:tc>
        <w:tc>
          <w:tcPr>
            <w:tcW w:w="935" w:type="dxa"/>
          </w:tcPr>
          <w:p w14:paraId="29C1D001" w14:textId="3032A55A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</w:t>
            </w:r>
          </w:p>
        </w:tc>
        <w:tc>
          <w:tcPr>
            <w:tcW w:w="935" w:type="dxa"/>
          </w:tcPr>
          <w:p w14:paraId="0B55911B" w14:textId="6EB81987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2</w:t>
            </w:r>
          </w:p>
        </w:tc>
        <w:tc>
          <w:tcPr>
            <w:tcW w:w="935" w:type="dxa"/>
          </w:tcPr>
          <w:p w14:paraId="6CAC6B02" w14:textId="17CF6EE2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3</w:t>
            </w:r>
          </w:p>
        </w:tc>
        <w:tc>
          <w:tcPr>
            <w:tcW w:w="935" w:type="dxa"/>
          </w:tcPr>
          <w:p w14:paraId="2D922064" w14:textId="4A5A1D36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4</w:t>
            </w:r>
          </w:p>
        </w:tc>
        <w:tc>
          <w:tcPr>
            <w:tcW w:w="935" w:type="dxa"/>
          </w:tcPr>
          <w:p w14:paraId="59F16F1F" w14:textId="4FFC3958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5</w:t>
            </w:r>
          </w:p>
        </w:tc>
        <w:tc>
          <w:tcPr>
            <w:tcW w:w="935" w:type="dxa"/>
          </w:tcPr>
          <w:p w14:paraId="1E40ED74" w14:textId="725AE25A" w:rsidR="00AA0A72" w:rsidRPr="00AA0A72" w:rsidRDefault="00AA0A72" w:rsidP="0047175F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6</w:t>
            </w:r>
          </w:p>
        </w:tc>
      </w:tr>
    </w:tbl>
    <w:p w14:paraId="71348DFF" w14:textId="77777777" w:rsidR="0047175F" w:rsidRDefault="0047175F" w:rsidP="00471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A0A72" w14:paraId="05BED42D" w14:textId="77777777" w:rsidTr="0000311E">
        <w:tc>
          <w:tcPr>
            <w:tcW w:w="935" w:type="dxa"/>
          </w:tcPr>
          <w:p w14:paraId="51A6B201" w14:textId="12CD0F9F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7</w:t>
            </w:r>
          </w:p>
        </w:tc>
        <w:tc>
          <w:tcPr>
            <w:tcW w:w="935" w:type="dxa"/>
          </w:tcPr>
          <w:p w14:paraId="0307B140" w14:textId="58A09CE7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8</w:t>
            </w:r>
          </w:p>
        </w:tc>
        <w:tc>
          <w:tcPr>
            <w:tcW w:w="935" w:type="dxa"/>
          </w:tcPr>
          <w:p w14:paraId="59279268" w14:textId="21D3CAB3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9</w:t>
            </w:r>
          </w:p>
        </w:tc>
        <w:tc>
          <w:tcPr>
            <w:tcW w:w="935" w:type="dxa"/>
          </w:tcPr>
          <w:p w14:paraId="5E28756D" w14:textId="3F4FE496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10</w:t>
            </w:r>
          </w:p>
        </w:tc>
        <w:tc>
          <w:tcPr>
            <w:tcW w:w="935" w:type="dxa"/>
          </w:tcPr>
          <w:p w14:paraId="512DB8AE" w14:textId="2379C1B9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11</w:t>
            </w:r>
          </w:p>
        </w:tc>
        <w:tc>
          <w:tcPr>
            <w:tcW w:w="935" w:type="dxa"/>
          </w:tcPr>
          <w:p w14:paraId="6212BC22" w14:textId="5C0A5142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12</w:t>
            </w:r>
          </w:p>
        </w:tc>
        <w:tc>
          <w:tcPr>
            <w:tcW w:w="935" w:type="dxa"/>
          </w:tcPr>
          <w:p w14:paraId="03C844CA" w14:textId="69B82E59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13</w:t>
            </w:r>
          </w:p>
        </w:tc>
        <w:tc>
          <w:tcPr>
            <w:tcW w:w="935" w:type="dxa"/>
          </w:tcPr>
          <w:p w14:paraId="3503A418" w14:textId="35EDED58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14</w:t>
            </w:r>
          </w:p>
        </w:tc>
        <w:tc>
          <w:tcPr>
            <w:tcW w:w="935" w:type="dxa"/>
          </w:tcPr>
          <w:p w14:paraId="67BAF4B9" w14:textId="2AB38927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15</w:t>
            </w:r>
          </w:p>
        </w:tc>
        <w:tc>
          <w:tcPr>
            <w:tcW w:w="935" w:type="dxa"/>
          </w:tcPr>
          <w:p w14:paraId="0A4B4C67" w14:textId="073E1DBD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16</w:t>
            </w:r>
          </w:p>
        </w:tc>
      </w:tr>
    </w:tbl>
    <w:p w14:paraId="3A34D38F" w14:textId="77777777" w:rsidR="00AA0A72" w:rsidRDefault="00AA0A72" w:rsidP="00471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A0A72" w14:paraId="1F442819" w14:textId="77777777" w:rsidTr="0000311E">
        <w:tc>
          <w:tcPr>
            <w:tcW w:w="935" w:type="dxa"/>
          </w:tcPr>
          <w:p w14:paraId="4287FABE" w14:textId="7207EA8F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935" w:type="dxa"/>
          </w:tcPr>
          <w:p w14:paraId="75AB23F6" w14:textId="73B23A07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935" w:type="dxa"/>
          </w:tcPr>
          <w:p w14:paraId="418F8582" w14:textId="3DA121AE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35" w:type="dxa"/>
          </w:tcPr>
          <w:p w14:paraId="3A01B0DB" w14:textId="2C3DF907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35" w:type="dxa"/>
          </w:tcPr>
          <w:p w14:paraId="6DEA9939" w14:textId="6B97BE8A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935" w:type="dxa"/>
          </w:tcPr>
          <w:p w14:paraId="5C050D7A" w14:textId="59B87F7B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935" w:type="dxa"/>
          </w:tcPr>
          <w:p w14:paraId="48E2DF35" w14:textId="6A2AEF69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935" w:type="dxa"/>
          </w:tcPr>
          <w:p w14:paraId="4299BE95" w14:textId="59A53654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35" w:type="dxa"/>
          </w:tcPr>
          <w:p w14:paraId="1F313B2A" w14:textId="728629F9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935" w:type="dxa"/>
          </w:tcPr>
          <w:p w14:paraId="3EB7765A" w14:textId="44587C3A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</w:tbl>
    <w:p w14:paraId="372932A0" w14:textId="77777777" w:rsidR="00AA0A72" w:rsidRDefault="00AA0A72" w:rsidP="00471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A0A72" w14:paraId="6C627E1E" w14:textId="77777777" w:rsidTr="0000311E">
        <w:tc>
          <w:tcPr>
            <w:tcW w:w="935" w:type="dxa"/>
          </w:tcPr>
          <w:p w14:paraId="11A29C4F" w14:textId="63D80B79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935" w:type="dxa"/>
          </w:tcPr>
          <w:p w14:paraId="26533102" w14:textId="188AB388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935" w:type="dxa"/>
          </w:tcPr>
          <w:p w14:paraId="608BD6F1" w14:textId="39A1F8A1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35" w:type="dxa"/>
          </w:tcPr>
          <w:p w14:paraId="6FC1C4BF" w14:textId="3649CF80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35" w:type="dxa"/>
          </w:tcPr>
          <w:p w14:paraId="77A5D47C" w14:textId="4355355E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35" w:type="dxa"/>
          </w:tcPr>
          <w:p w14:paraId="2FD5980D" w14:textId="26F5334F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35" w:type="dxa"/>
          </w:tcPr>
          <w:p w14:paraId="30370011" w14:textId="45186F02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935" w:type="dxa"/>
          </w:tcPr>
          <w:p w14:paraId="490A61BE" w14:textId="777ECCDE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935" w:type="dxa"/>
          </w:tcPr>
          <w:p w14:paraId="2E54A07F" w14:textId="228F8922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935" w:type="dxa"/>
          </w:tcPr>
          <w:p w14:paraId="7F9E063E" w14:textId="00DF5984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</w:tbl>
    <w:p w14:paraId="3F587463" w14:textId="77777777" w:rsidR="00AA0A72" w:rsidRDefault="00AA0A72" w:rsidP="00471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AA0A72" w14:paraId="75C9C267" w14:textId="77777777" w:rsidTr="0000311E">
        <w:tc>
          <w:tcPr>
            <w:tcW w:w="935" w:type="dxa"/>
          </w:tcPr>
          <w:p w14:paraId="2716303D" w14:textId="4102480C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935" w:type="dxa"/>
          </w:tcPr>
          <w:p w14:paraId="19455DAB" w14:textId="5952E911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35" w:type="dxa"/>
          </w:tcPr>
          <w:p w14:paraId="152723DE" w14:textId="589DA5C3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935" w:type="dxa"/>
          </w:tcPr>
          <w:p w14:paraId="1997BEB6" w14:textId="3F10EB1F" w:rsidR="00AA0A72" w:rsidRPr="00AA0A72" w:rsidRDefault="00AA0A72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</w:tbl>
    <w:p w14:paraId="1D5027DE" w14:textId="77777777" w:rsidR="00AA0A72" w:rsidRDefault="00AA0A72" w:rsidP="004717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981"/>
      </w:tblGrid>
      <w:tr w:rsidR="00C50EA5" w14:paraId="751CE9C4" w14:textId="77777777" w:rsidTr="0000311E">
        <w:trPr>
          <w:trHeight w:val="376"/>
          <w:jc w:val="right"/>
        </w:trPr>
        <w:tc>
          <w:tcPr>
            <w:tcW w:w="2981" w:type="dxa"/>
          </w:tcPr>
          <w:p w14:paraId="09935B29" w14:textId="77777777" w:rsidR="00C50EA5" w:rsidRDefault="00C50EA5" w:rsidP="0000311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Download .csv file</w:t>
            </w:r>
          </w:p>
        </w:tc>
      </w:tr>
    </w:tbl>
    <w:p w14:paraId="0B0B5CE5" w14:textId="77777777" w:rsidR="001D1DDA" w:rsidRDefault="001D1DDA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C6B4FE" w14:textId="77777777" w:rsidR="001D1DDA" w:rsidRDefault="001D1DDA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C0B03" w14:textId="77777777" w:rsidR="001D1DDA" w:rsidRDefault="001D1DDA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2B70D" w14:textId="77777777" w:rsidR="001D1DDA" w:rsidRDefault="001D1DDA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10FD2" w14:textId="77777777" w:rsidR="001D1DDA" w:rsidRDefault="001D1DDA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51246D" w14:textId="736EF33C" w:rsidR="00C50EA5" w:rsidRP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lastRenderedPageBreak/>
        <w:t xml:space="preserve">We are introducing a comprehensive table to showcase the responses from tutors who have participated in a survey. This table will be organized </w:t>
      </w:r>
      <w:r w:rsidR="001D1DDA" w:rsidRPr="00C50EA5">
        <w:rPr>
          <w:rFonts w:ascii="Arial" w:hAnsi="Arial" w:cs="Arial"/>
          <w:sz w:val="24"/>
          <w:szCs w:val="24"/>
        </w:rPr>
        <w:t>into</w:t>
      </w:r>
      <w:r w:rsidRPr="00C50EA5">
        <w:rPr>
          <w:rFonts w:ascii="Arial" w:hAnsi="Arial" w:cs="Arial"/>
          <w:sz w:val="24"/>
          <w:szCs w:val="24"/>
        </w:rPr>
        <w:t xml:space="preserve"> several fields, and it comes with sorting and viewing options for ease of use.</w:t>
      </w:r>
    </w:p>
    <w:p w14:paraId="531403A5" w14:textId="7A00CBD4" w:rsidR="00C50EA5" w:rsidRP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Table Fields</w:t>
      </w:r>
    </w:p>
    <w:p w14:paraId="41DCC096" w14:textId="77777777" w:rsidR="00C50EA5" w:rsidRP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The table will present the following data for each tutor:</w:t>
      </w:r>
    </w:p>
    <w:p w14:paraId="4CD506B2" w14:textId="58B35665" w:rsidR="00C50EA5" w:rsidRPr="00C50EA5" w:rsidRDefault="00C50EA5" w:rsidP="00C50E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Name</w:t>
      </w:r>
    </w:p>
    <w:p w14:paraId="236EAA17" w14:textId="63DF312E" w:rsidR="00C50EA5" w:rsidRPr="00C50EA5" w:rsidRDefault="00C50EA5" w:rsidP="00C50E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Age</w:t>
      </w:r>
    </w:p>
    <w:p w14:paraId="677FFC82" w14:textId="6BEBB89C" w:rsidR="00C50EA5" w:rsidRPr="00C50EA5" w:rsidRDefault="00C50EA5" w:rsidP="00C50E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Sex</w:t>
      </w:r>
    </w:p>
    <w:p w14:paraId="3A32B401" w14:textId="77777777" w:rsidR="00C50EA5" w:rsidRDefault="00C50EA5" w:rsidP="00C50E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Teaching Style</w:t>
      </w:r>
    </w:p>
    <w:p w14:paraId="67A0A2B9" w14:textId="4596832A" w:rsidR="00C50EA5" w:rsidRPr="00C50EA5" w:rsidRDefault="00C50EA5" w:rsidP="00C50E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 xml:space="preserve">Responses to each of the survey questions. Note: Instead of displaying the full question, we will present the numerical score provided by the tutor for that </w:t>
      </w:r>
      <w:r w:rsidRPr="00C50EA5">
        <w:rPr>
          <w:rFonts w:ascii="Arial" w:hAnsi="Arial" w:cs="Arial"/>
          <w:sz w:val="24"/>
          <w:szCs w:val="24"/>
        </w:rPr>
        <w:t>question</w:t>
      </w:r>
      <w:r w:rsidRPr="00C50EA5">
        <w:rPr>
          <w:rFonts w:ascii="Arial" w:hAnsi="Arial" w:cs="Arial"/>
          <w:sz w:val="24"/>
          <w:szCs w:val="24"/>
        </w:rPr>
        <w:t>.</w:t>
      </w:r>
    </w:p>
    <w:p w14:paraId="188F7870" w14:textId="74A7957E" w:rsidR="00C50EA5" w:rsidRPr="00C50EA5" w:rsidRDefault="00C50EA5" w:rsidP="00C50E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Sorting Features</w:t>
      </w:r>
    </w:p>
    <w:p w14:paraId="13B5E6AE" w14:textId="77777777" w:rsidR="00C50EA5" w:rsidRP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Users can sort the table:</w:t>
      </w:r>
    </w:p>
    <w:p w14:paraId="445F5BA8" w14:textId="76156D82" w:rsidR="00C50EA5" w:rsidRPr="00C50EA5" w:rsidRDefault="00C50EA5" w:rsidP="00C50EA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By Age, in both ascending and descending order.</w:t>
      </w:r>
    </w:p>
    <w:p w14:paraId="194C0996" w14:textId="0E505519" w:rsidR="00C50EA5" w:rsidRPr="00C50EA5" w:rsidRDefault="00C50EA5" w:rsidP="00C50EA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By Sex, allowing for a view that groups all "Male" or "Female" respondents.</w:t>
      </w:r>
    </w:p>
    <w:p w14:paraId="151872E5" w14:textId="7438FA3B" w:rsidR="00C50EA5" w:rsidRPr="00C50EA5" w:rsidRDefault="00C50EA5" w:rsidP="00C50EA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Alphabetically by the Teaching Style.</w:t>
      </w:r>
    </w:p>
    <w:p w14:paraId="23A97FB4" w14:textId="749B4948" w:rsidR="00C50EA5" w:rsidRPr="00C50EA5" w:rsidRDefault="00C50EA5" w:rsidP="00C50E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Viewing Options</w:t>
      </w:r>
    </w:p>
    <w:p w14:paraId="43EB1BCC" w14:textId="77777777" w:rsidR="00C50EA5" w:rsidRP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For user convenience, the table offers options to display:</w:t>
      </w:r>
    </w:p>
    <w:p w14:paraId="2D9641B2" w14:textId="2D232E41" w:rsidR="00C50EA5" w:rsidRPr="00C50EA5" w:rsidRDefault="00C50EA5" w:rsidP="00C50E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25 records per screen.</w:t>
      </w:r>
    </w:p>
    <w:p w14:paraId="7863024F" w14:textId="32D76464" w:rsidR="00C50EA5" w:rsidRPr="00C50EA5" w:rsidRDefault="00C50EA5" w:rsidP="00C50E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50 records per screen.</w:t>
      </w:r>
    </w:p>
    <w:p w14:paraId="3B476CAC" w14:textId="3976C115" w:rsidR="00C50EA5" w:rsidRPr="00C50EA5" w:rsidRDefault="00C50EA5" w:rsidP="00C50E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100 records per screen.</w:t>
      </w:r>
    </w:p>
    <w:p w14:paraId="0B1EEB72" w14:textId="44BED315" w:rsidR="00C50EA5" w:rsidRP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If the number of respondents exceeds the chosen viewing option, additional pages/screens will be generated to accommodate all records.</w:t>
      </w:r>
    </w:p>
    <w:p w14:paraId="4217A2CA" w14:textId="67B4ADBC" w:rsidR="00C50EA5" w:rsidRPr="00C50EA5" w:rsidRDefault="00C50EA5" w:rsidP="00C50E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Download Option</w:t>
      </w:r>
    </w:p>
    <w:p w14:paraId="1FCCEBF6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Administrators have the added utility of a "Download .csv" button. Pressing this will allow them to download a .csv file that comprises all the table records. This downloaded data will be in its original order, free from any active filters or sorting.</w:t>
      </w:r>
    </w:p>
    <w:p w14:paraId="302DCDBA" w14:textId="2ABD48E2" w:rsidR="00C50EA5" w:rsidRPr="00B846DD" w:rsidRDefault="00FD278B" w:rsidP="00C50EA5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Learning</w:t>
      </w:r>
      <w:r w:rsidR="00C50EA5" w:rsidRPr="00B846DD">
        <w:rPr>
          <w:rFonts w:ascii="Arial" w:hAnsi="Arial" w:cs="Arial"/>
          <w:b/>
          <w:bCs/>
          <w:sz w:val="26"/>
          <w:szCs w:val="26"/>
        </w:rPr>
        <w:t xml:space="preserve"> Style Evaluation Using the Grasha Test</w:t>
      </w:r>
    </w:p>
    <w:p w14:paraId="683A31A8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46DD">
        <w:rPr>
          <w:rFonts w:ascii="Arial" w:hAnsi="Arial" w:cs="Arial"/>
          <w:sz w:val="24"/>
          <w:szCs w:val="24"/>
        </w:rPr>
        <w:t>By default, once the user enters the Administration Area; This will directly enter the tutors table, in which the following information that was entered by the Tutor at the time of completing the questionnaire should be displayed: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0EA5" w14:paraId="053E4DF7" w14:textId="77777777" w:rsidTr="0000311E">
        <w:tc>
          <w:tcPr>
            <w:tcW w:w="935" w:type="dxa"/>
          </w:tcPr>
          <w:p w14:paraId="1B8FF91D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935" w:type="dxa"/>
          </w:tcPr>
          <w:p w14:paraId="7D548368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Age</w:t>
            </w:r>
          </w:p>
        </w:tc>
        <w:tc>
          <w:tcPr>
            <w:tcW w:w="935" w:type="dxa"/>
          </w:tcPr>
          <w:p w14:paraId="2E421DA0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935" w:type="dxa"/>
          </w:tcPr>
          <w:p w14:paraId="39774BE2" w14:textId="6FB6BA3A" w:rsidR="00C50EA5" w:rsidRPr="00AA0A72" w:rsidRDefault="00FD278B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Learning</w:t>
            </w:r>
            <w:r w:rsidR="00C50EA5" w:rsidRPr="00AA0A72">
              <w:rPr>
                <w:rFonts w:ascii="Arial" w:hAnsi="Arial" w:cs="Arial"/>
                <w:sz w:val="16"/>
                <w:szCs w:val="16"/>
              </w:rPr>
              <w:t xml:space="preserve"> Style</w:t>
            </w:r>
          </w:p>
        </w:tc>
        <w:tc>
          <w:tcPr>
            <w:tcW w:w="935" w:type="dxa"/>
          </w:tcPr>
          <w:p w14:paraId="30A6DEE4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</w:t>
            </w:r>
          </w:p>
        </w:tc>
        <w:tc>
          <w:tcPr>
            <w:tcW w:w="935" w:type="dxa"/>
          </w:tcPr>
          <w:p w14:paraId="0CC196BD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2</w:t>
            </w:r>
          </w:p>
        </w:tc>
        <w:tc>
          <w:tcPr>
            <w:tcW w:w="935" w:type="dxa"/>
          </w:tcPr>
          <w:p w14:paraId="79C09631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3</w:t>
            </w:r>
          </w:p>
        </w:tc>
        <w:tc>
          <w:tcPr>
            <w:tcW w:w="935" w:type="dxa"/>
          </w:tcPr>
          <w:p w14:paraId="6C4EC537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4</w:t>
            </w:r>
          </w:p>
        </w:tc>
        <w:tc>
          <w:tcPr>
            <w:tcW w:w="935" w:type="dxa"/>
          </w:tcPr>
          <w:p w14:paraId="24F0D315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5</w:t>
            </w:r>
          </w:p>
        </w:tc>
        <w:tc>
          <w:tcPr>
            <w:tcW w:w="935" w:type="dxa"/>
          </w:tcPr>
          <w:p w14:paraId="45DE8919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6</w:t>
            </w:r>
          </w:p>
        </w:tc>
      </w:tr>
    </w:tbl>
    <w:p w14:paraId="4241B3F4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0EA5" w14:paraId="368731AC" w14:textId="77777777" w:rsidTr="0000311E">
        <w:tc>
          <w:tcPr>
            <w:tcW w:w="935" w:type="dxa"/>
          </w:tcPr>
          <w:p w14:paraId="6DA16C75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7</w:t>
            </w:r>
          </w:p>
        </w:tc>
        <w:tc>
          <w:tcPr>
            <w:tcW w:w="935" w:type="dxa"/>
          </w:tcPr>
          <w:p w14:paraId="64CAB605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8</w:t>
            </w:r>
          </w:p>
        </w:tc>
        <w:tc>
          <w:tcPr>
            <w:tcW w:w="935" w:type="dxa"/>
          </w:tcPr>
          <w:p w14:paraId="4FB5BED9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9</w:t>
            </w:r>
          </w:p>
        </w:tc>
        <w:tc>
          <w:tcPr>
            <w:tcW w:w="935" w:type="dxa"/>
          </w:tcPr>
          <w:p w14:paraId="0A676D4B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10</w:t>
            </w:r>
          </w:p>
        </w:tc>
        <w:tc>
          <w:tcPr>
            <w:tcW w:w="935" w:type="dxa"/>
          </w:tcPr>
          <w:p w14:paraId="3CD87D49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11</w:t>
            </w:r>
          </w:p>
        </w:tc>
        <w:tc>
          <w:tcPr>
            <w:tcW w:w="935" w:type="dxa"/>
          </w:tcPr>
          <w:p w14:paraId="584B2559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12</w:t>
            </w:r>
          </w:p>
        </w:tc>
        <w:tc>
          <w:tcPr>
            <w:tcW w:w="935" w:type="dxa"/>
          </w:tcPr>
          <w:p w14:paraId="55E49A47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13</w:t>
            </w:r>
          </w:p>
        </w:tc>
        <w:tc>
          <w:tcPr>
            <w:tcW w:w="935" w:type="dxa"/>
          </w:tcPr>
          <w:p w14:paraId="3DFF728E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14</w:t>
            </w:r>
          </w:p>
        </w:tc>
        <w:tc>
          <w:tcPr>
            <w:tcW w:w="935" w:type="dxa"/>
          </w:tcPr>
          <w:p w14:paraId="0BDA867C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15</w:t>
            </w:r>
          </w:p>
        </w:tc>
        <w:tc>
          <w:tcPr>
            <w:tcW w:w="935" w:type="dxa"/>
          </w:tcPr>
          <w:p w14:paraId="5965EECE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 16</w:t>
            </w:r>
          </w:p>
        </w:tc>
      </w:tr>
    </w:tbl>
    <w:p w14:paraId="7B896F58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0EA5" w14:paraId="76A4798A" w14:textId="77777777" w:rsidTr="0000311E">
        <w:tc>
          <w:tcPr>
            <w:tcW w:w="935" w:type="dxa"/>
          </w:tcPr>
          <w:p w14:paraId="62817755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935" w:type="dxa"/>
          </w:tcPr>
          <w:p w14:paraId="1BCBD52B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935" w:type="dxa"/>
          </w:tcPr>
          <w:p w14:paraId="75BD8B90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35" w:type="dxa"/>
          </w:tcPr>
          <w:p w14:paraId="03A01551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35" w:type="dxa"/>
          </w:tcPr>
          <w:p w14:paraId="2F5E7D99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935" w:type="dxa"/>
          </w:tcPr>
          <w:p w14:paraId="570520C3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935" w:type="dxa"/>
          </w:tcPr>
          <w:p w14:paraId="7AC6ABEF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935" w:type="dxa"/>
          </w:tcPr>
          <w:p w14:paraId="32BEDA86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35" w:type="dxa"/>
          </w:tcPr>
          <w:p w14:paraId="5ED21354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935" w:type="dxa"/>
          </w:tcPr>
          <w:p w14:paraId="3C3C76C0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</w:tbl>
    <w:p w14:paraId="1ED7A283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0EA5" w14:paraId="22D5159B" w14:textId="77777777" w:rsidTr="0000311E">
        <w:tc>
          <w:tcPr>
            <w:tcW w:w="935" w:type="dxa"/>
          </w:tcPr>
          <w:p w14:paraId="51824D56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935" w:type="dxa"/>
          </w:tcPr>
          <w:p w14:paraId="0EDDBC9A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935" w:type="dxa"/>
          </w:tcPr>
          <w:p w14:paraId="6B992A0C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935" w:type="dxa"/>
          </w:tcPr>
          <w:p w14:paraId="6DEF00D9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35" w:type="dxa"/>
          </w:tcPr>
          <w:p w14:paraId="050073A8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35" w:type="dxa"/>
          </w:tcPr>
          <w:p w14:paraId="7D619A04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35" w:type="dxa"/>
          </w:tcPr>
          <w:p w14:paraId="245E8F2E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935" w:type="dxa"/>
          </w:tcPr>
          <w:p w14:paraId="5AA797C6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935" w:type="dxa"/>
          </w:tcPr>
          <w:p w14:paraId="6A766C61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935" w:type="dxa"/>
          </w:tcPr>
          <w:p w14:paraId="5C28C331" w14:textId="777777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</w:tbl>
    <w:p w14:paraId="63AA96E0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0EA5" w14:paraId="0531242B" w14:textId="77777777" w:rsidTr="0000311E">
        <w:tc>
          <w:tcPr>
            <w:tcW w:w="935" w:type="dxa"/>
          </w:tcPr>
          <w:p w14:paraId="33D9FC61" w14:textId="5936336C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935" w:type="dxa"/>
          </w:tcPr>
          <w:p w14:paraId="4CB3D78D" w14:textId="71EA507B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35" w:type="dxa"/>
          </w:tcPr>
          <w:p w14:paraId="2A610C8C" w14:textId="75D7E601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935" w:type="dxa"/>
          </w:tcPr>
          <w:p w14:paraId="682B25E8" w14:textId="41735E1E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35" w:type="dxa"/>
          </w:tcPr>
          <w:p w14:paraId="5A5A2752" w14:textId="662631E5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935" w:type="dxa"/>
          </w:tcPr>
          <w:p w14:paraId="4FA36029" w14:textId="00EFCB1E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935" w:type="dxa"/>
          </w:tcPr>
          <w:p w14:paraId="49ACE9E6" w14:textId="6086210D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935" w:type="dxa"/>
          </w:tcPr>
          <w:p w14:paraId="0995F0B4" w14:textId="724C0640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935" w:type="dxa"/>
          </w:tcPr>
          <w:p w14:paraId="583FDC31" w14:textId="1E2F2DA9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35" w:type="dxa"/>
          </w:tcPr>
          <w:p w14:paraId="24EF237C" w14:textId="0E0DB375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</w:tr>
    </w:tbl>
    <w:p w14:paraId="5CD60DC2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0EA5" w14:paraId="33DA6E02" w14:textId="77777777" w:rsidTr="0000311E">
        <w:tc>
          <w:tcPr>
            <w:tcW w:w="935" w:type="dxa"/>
          </w:tcPr>
          <w:p w14:paraId="32199569" w14:textId="22B0777D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935" w:type="dxa"/>
          </w:tcPr>
          <w:p w14:paraId="1A85A54E" w14:textId="61082DE2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>Question</w:t>
            </w:r>
            <w:r>
              <w:rPr>
                <w:rFonts w:ascii="Arial" w:hAnsi="Arial" w:cs="Arial"/>
                <w:sz w:val="16"/>
                <w:szCs w:val="16"/>
              </w:rPr>
              <w:t xml:space="preserve"> 48</w:t>
            </w:r>
            <w:r w:rsidRPr="00AA0A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35" w:type="dxa"/>
          </w:tcPr>
          <w:p w14:paraId="142351BE" w14:textId="36322483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35" w:type="dxa"/>
          </w:tcPr>
          <w:p w14:paraId="2A03A68A" w14:textId="0D7E316A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35" w:type="dxa"/>
          </w:tcPr>
          <w:p w14:paraId="6918BEAB" w14:textId="74B8D858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35" w:type="dxa"/>
          </w:tcPr>
          <w:p w14:paraId="75578B59" w14:textId="70660275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935" w:type="dxa"/>
          </w:tcPr>
          <w:p w14:paraId="3A89BE62" w14:textId="70A7CC6D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935" w:type="dxa"/>
          </w:tcPr>
          <w:p w14:paraId="5159828D" w14:textId="29A77ED1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935" w:type="dxa"/>
          </w:tcPr>
          <w:p w14:paraId="71F249F7" w14:textId="31EC5395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935" w:type="dxa"/>
          </w:tcPr>
          <w:p w14:paraId="770C7466" w14:textId="5564B159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</w:tr>
    </w:tbl>
    <w:p w14:paraId="4CA0062C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C50EA5" w14:paraId="34265894" w14:textId="77777777" w:rsidTr="0000311E">
        <w:tc>
          <w:tcPr>
            <w:tcW w:w="935" w:type="dxa"/>
          </w:tcPr>
          <w:p w14:paraId="19191BD3" w14:textId="73BBCC77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935" w:type="dxa"/>
          </w:tcPr>
          <w:p w14:paraId="734D2F70" w14:textId="40F56162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35" w:type="dxa"/>
          </w:tcPr>
          <w:p w14:paraId="7321C7F5" w14:textId="63FB340C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935" w:type="dxa"/>
          </w:tcPr>
          <w:p w14:paraId="7200EDF9" w14:textId="2002BA73" w:rsidR="00C50EA5" w:rsidRPr="00AA0A72" w:rsidRDefault="00C50EA5" w:rsidP="0000311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A72">
              <w:rPr>
                <w:rFonts w:ascii="Arial" w:hAnsi="Arial" w:cs="Arial"/>
                <w:sz w:val="16"/>
                <w:szCs w:val="16"/>
              </w:rPr>
              <w:t xml:space="preserve">Question </w:t>
            </w: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</w:tbl>
    <w:p w14:paraId="25EF3C50" w14:textId="77777777" w:rsidR="00C50EA5" w:rsidRDefault="00C50EA5" w:rsidP="00C50E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981"/>
      </w:tblGrid>
      <w:tr w:rsidR="00C50EA5" w14:paraId="2366EEC9" w14:textId="77777777" w:rsidTr="0000311E">
        <w:trPr>
          <w:trHeight w:val="376"/>
          <w:jc w:val="right"/>
        </w:trPr>
        <w:tc>
          <w:tcPr>
            <w:tcW w:w="2981" w:type="dxa"/>
          </w:tcPr>
          <w:p w14:paraId="69209E54" w14:textId="77777777" w:rsidR="00C50EA5" w:rsidRDefault="00C50EA5" w:rsidP="0000311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Download .csv file</w:t>
            </w:r>
          </w:p>
        </w:tc>
      </w:tr>
    </w:tbl>
    <w:p w14:paraId="4A12C803" w14:textId="37CF8BAA" w:rsidR="00AA0A72" w:rsidRDefault="00AA0A72" w:rsidP="00AA0A72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119FF5E5" w14:textId="77777777" w:rsidR="001D1DDA" w:rsidRDefault="001D1DDA" w:rsidP="00AA0A72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315C2B00" w14:textId="77777777" w:rsidR="001D1DDA" w:rsidRDefault="001D1DDA" w:rsidP="00AA0A72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34B29540" w14:textId="77777777" w:rsidR="001D1DDA" w:rsidRDefault="001D1DDA" w:rsidP="00AA0A72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7DB0A25D" w14:textId="3DB3F9C2" w:rsidR="001D1DDA" w:rsidRPr="00C50EA5" w:rsidRDefault="001D1DDA" w:rsidP="001D1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lastRenderedPageBreak/>
        <w:t>This table will be organized into several fields, and it comes with sorting and viewing options for ease of use.</w:t>
      </w:r>
    </w:p>
    <w:p w14:paraId="7C51B348" w14:textId="77777777" w:rsidR="001D1DDA" w:rsidRPr="001D1DDA" w:rsidRDefault="001D1DDA" w:rsidP="001D1DD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D1DDA">
        <w:rPr>
          <w:rFonts w:ascii="Arial" w:hAnsi="Arial" w:cs="Arial"/>
          <w:b/>
          <w:bCs/>
          <w:sz w:val="24"/>
          <w:szCs w:val="24"/>
        </w:rPr>
        <w:t>Table Fields</w:t>
      </w:r>
    </w:p>
    <w:p w14:paraId="6557C7C4" w14:textId="77777777" w:rsidR="001D1DDA" w:rsidRPr="00C50EA5" w:rsidRDefault="001D1DDA" w:rsidP="001D1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The table will present the following data for each tutor:</w:t>
      </w:r>
    </w:p>
    <w:p w14:paraId="739798B8" w14:textId="77777777" w:rsidR="001D1DDA" w:rsidRPr="00C50EA5" w:rsidRDefault="001D1DDA" w:rsidP="001D1D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Name</w:t>
      </w:r>
    </w:p>
    <w:p w14:paraId="19CAC7FA" w14:textId="77777777" w:rsidR="001D1DDA" w:rsidRPr="00C50EA5" w:rsidRDefault="001D1DDA" w:rsidP="001D1D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Age</w:t>
      </w:r>
    </w:p>
    <w:p w14:paraId="1366827D" w14:textId="77777777" w:rsidR="001D1DDA" w:rsidRPr="00C50EA5" w:rsidRDefault="001D1DDA" w:rsidP="001D1D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Sex</w:t>
      </w:r>
    </w:p>
    <w:p w14:paraId="5EA89F85" w14:textId="66DE5680" w:rsidR="001D1DDA" w:rsidRDefault="001D1DDA" w:rsidP="001D1D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Learning</w:t>
      </w:r>
      <w:r w:rsidRPr="00C50EA5">
        <w:rPr>
          <w:rFonts w:ascii="Arial" w:hAnsi="Arial" w:cs="Arial"/>
          <w:b/>
          <w:bCs/>
          <w:sz w:val="24"/>
          <w:szCs w:val="24"/>
        </w:rPr>
        <w:t xml:space="preserve"> Style</w:t>
      </w:r>
    </w:p>
    <w:p w14:paraId="05FC8E4E" w14:textId="77777777" w:rsidR="001D1DDA" w:rsidRPr="00C50EA5" w:rsidRDefault="001D1DDA" w:rsidP="001D1D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Responses to each of the survey questions. Note: Instead of displaying the full question, we will present the numerical score provided by the tutor for that question.</w:t>
      </w:r>
    </w:p>
    <w:p w14:paraId="44EC09C5" w14:textId="77777777" w:rsidR="001D1DDA" w:rsidRPr="00C50EA5" w:rsidRDefault="001D1DDA" w:rsidP="001D1DD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Sorting Features</w:t>
      </w:r>
    </w:p>
    <w:p w14:paraId="2E3FB6B0" w14:textId="77777777" w:rsidR="001D1DDA" w:rsidRPr="00C50EA5" w:rsidRDefault="001D1DDA" w:rsidP="001D1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Users can sort the table:</w:t>
      </w:r>
    </w:p>
    <w:p w14:paraId="5D505BE5" w14:textId="77777777" w:rsidR="001D1DDA" w:rsidRPr="00C50EA5" w:rsidRDefault="001D1DDA" w:rsidP="001D1D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By Age, in both ascending and descending order.</w:t>
      </w:r>
    </w:p>
    <w:p w14:paraId="6EE257D9" w14:textId="77777777" w:rsidR="001D1DDA" w:rsidRPr="00C50EA5" w:rsidRDefault="001D1DDA" w:rsidP="001D1D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By Sex, allowing for a view that groups all "Male" or "Female" respondents.</w:t>
      </w:r>
    </w:p>
    <w:p w14:paraId="7C51231A" w14:textId="3099AEE5" w:rsidR="001D1DDA" w:rsidRPr="00C50EA5" w:rsidRDefault="001D1DDA" w:rsidP="001D1D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 xml:space="preserve">Alphabetically by the </w:t>
      </w:r>
      <w:r>
        <w:rPr>
          <w:rFonts w:ascii="Arial" w:hAnsi="Arial" w:cs="Arial"/>
          <w:sz w:val="24"/>
          <w:szCs w:val="24"/>
        </w:rPr>
        <w:t>Learning</w:t>
      </w:r>
      <w:r w:rsidRPr="00C50EA5">
        <w:rPr>
          <w:rFonts w:ascii="Arial" w:hAnsi="Arial" w:cs="Arial"/>
          <w:sz w:val="24"/>
          <w:szCs w:val="24"/>
        </w:rPr>
        <w:t xml:space="preserve"> Style.</w:t>
      </w:r>
    </w:p>
    <w:p w14:paraId="4FBCA5A3" w14:textId="77777777" w:rsidR="001D1DDA" w:rsidRPr="00C50EA5" w:rsidRDefault="001D1DDA" w:rsidP="001D1DD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Viewing Options</w:t>
      </w:r>
    </w:p>
    <w:p w14:paraId="132B4E89" w14:textId="77777777" w:rsidR="001D1DDA" w:rsidRPr="00C50EA5" w:rsidRDefault="001D1DDA" w:rsidP="001D1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For user convenience, the table offers options to display:</w:t>
      </w:r>
    </w:p>
    <w:p w14:paraId="7F709BF5" w14:textId="77777777" w:rsidR="001D1DDA" w:rsidRPr="00C50EA5" w:rsidRDefault="001D1DDA" w:rsidP="001D1D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25 records per screen.</w:t>
      </w:r>
    </w:p>
    <w:p w14:paraId="1E1BFD11" w14:textId="77777777" w:rsidR="001D1DDA" w:rsidRPr="00C50EA5" w:rsidRDefault="001D1DDA" w:rsidP="001D1D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50 records per screen.</w:t>
      </w:r>
    </w:p>
    <w:p w14:paraId="32C840C8" w14:textId="77777777" w:rsidR="001D1DDA" w:rsidRPr="00C50EA5" w:rsidRDefault="001D1DDA" w:rsidP="001D1D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100 records per screen.</w:t>
      </w:r>
    </w:p>
    <w:p w14:paraId="4769F6B2" w14:textId="77777777" w:rsidR="001D1DDA" w:rsidRPr="00C50EA5" w:rsidRDefault="001D1DDA" w:rsidP="001D1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If the number of respondents exceeds the chosen viewing option, additional pages/screens will be generated to accommodate all records.</w:t>
      </w:r>
    </w:p>
    <w:p w14:paraId="4729F3CA" w14:textId="77777777" w:rsidR="001D1DDA" w:rsidRPr="00C50EA5" w:rsidRDefault="001D1DDA" w:rsidP="001D1DD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A5">
        <w:rPr>
          <w:rFonts w:ascii="Arial" w:hAnsi="Arial" w:cs="Arial"/>
          <w:b/>
          <w:bCs/>
          <w:sz w:val="24"/>
          <w:szCs w:val="24"/>
        </w:rPr>
        <w:t>Download Option</w:t>
      </w:r>
    </w:p>
    <w:p w14:paraId="28B9DF1A" w14:textId="04D36AC7" w:rsidR="001D1DDA" w:rsidRPr="001D1DDA" w:rsidRDefault="001D1DDA" w:rsidP="001D1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EA5">
        <w:rPr>
          <w:rFonts w:ascii="Arial" w:hAnsi="Arial" w:cs="Arial"/>
          <w:sz w:val="24"/>
          <w:szCs w:val="24"/>
        </w:rPr>
        <w:t>Administrators have the added utility of a "Download .csv" button. Pressing this will allow them to download a .csv file that comprises all the table records. This downloaded data will be in its original order, free from any active filters or sorting.</w:t>
      </w:r>
    </w:p>
    <w:sectPr w:rsidR="001D1DDA" w:rsidRPr="001D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AC9"/>
    <w:multiLevelType w:val="hybridMultilevel"/>
    <w:tmpl w:val="C57E23CA"/>
    <w:lvl w:ilvl="0" w:tplc="D5CEE1B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D2C"/>
    <w:multiLevelType w:val="hybridMultilevel"/>
    <w:tmpl w:val="73E0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8F312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2295"/>
    <w:multiLevelType w:val="hybridMultilevel"/>
    <w:tmpl w:val="5166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B5A09"/>
    <w:multiLevelType w:val="hybridMultilevel"/>
    <w:tmpl w:val="016A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00502"/>
    <w:multiLevelType w:val="hybridMultilevel"/>
    <w:tmpl w:val="83E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B68AE"/>
    <w:multiLevelType w:val="hybridMultilevel"/>
    <w:tmpl w:val="0E94B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3D36"/>
    <w:multiLevelType w:val="hybridMultilevel"/>
    <w:tmpl w:val="18469B30"/>
    <w:lvl w:ilvl="0" w:tplc="D5CEE1B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8865925"/>
    <w:multiLevelType w:val="hybridMultilevel"/>
    <w:tmpl w:val="4322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F3615"/>
    <w:multiLevelType w:val="hybridMultilevel"/>
    <w:tmpl w:val="DF1E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B0CA5"/>
    <w:multiLevelType w:val="hybridMultilevel"/>
    <w:tmpl w:val="F708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B7BCF"/>
    <w:multiLevelType w:val="hybridMultilevel"/>
    <w:tmpl w:val="FA84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66E4D"/>
    <w:multiLevelType w:val="hybridMultilevel"/>
    <w:tmpl w:val="3076849E"/>
    <w:lvl w:ilvl="0" w:tplc="D5CEE1B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869868">
    <w:abstractNumId w:val="10"/>
  </w:num>
  <w:num w:numId="2" w16cid:durableId="1681006607">
    <w:abstractNumId w:val="7"/>
  </w:num>
  <w:num w:numId="3" w16cid:durableId="590503208">
    <w:abstractNumId w:val="11"/>
  </w:num>
  <w:num w:numId="4" w16cid:durableId="447704229">
    <w:abstractNumId w:val="5"/>
  </w:num>
  <w:num w:numId="5" w16cid:durableId="1190873737">
    <w:abstractNumId w:val="9"/>
  </w:num>
  <w:num w:numId="6" w16cid:durableId="723525914">
    <w:abstractNumId w:val="1"/>
  </w:num>
  <w:num w:numId="7" w16cid:durableId="211431477">
    <w:abstractNumId w:val="12"/>
  </w:num>
  <w:num w:numId="8" w16cid:durableId="188875314">
    <w:abstractNumId w:val="3"/>
  </w:num>
  <w:num w:numId="9" w16cid:durableId="1951668062">
    <w:abstractNumId w:val="4"/>
  </w:num>
  <w:num w:numId="10" w16cid:durableId="363794448">
    <w:abstractNumId w:val="0"/>
  </w:num>
  <w:num w:numId="11" w16cid:durableId="889655267">
    <w:abstractNumId w:val="6"/>
  </w:num>
  <w:num w:numId="12" w16cid:durableId="310335430">
    <w:abstractNumId w:val="13"/>
  </w:num>
  <w:num w:numId="13" w16cid:durableId="1110246877">
    <w:abstractNumId w:val="8"/>
  </w:num>
  <w:num w:numId="14" w16cid:durableId="1383092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5F"/>
    <w:rsid w:val="00006879"/>
    <w:rsid w:val="001D1DDA"/>
    <w:rsid w:val="002B1F99"/>
    <w:rsid w:val="0047175F"/>
    <w:rsid w:val="00973DAF"/>
    <w:rsid w:val="00AA0A72"/>
    <w:rsid w:val="00C50EA5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D3BF"/>
  <w15:chartTrackingRefBased/>
  <w15:docId w15:val="{D25ECB47-6F93-4073-9F59-8CACA643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47175F"/>
    <w:pPr>
      <w:ind w:left="720"/>
      <w:contextualSpacing/>
    </w:pPr>
  </w:style>
  <w:style w:type="table" w:styleId="TableGrid">
    <w:name w:val="Table Grid"/>
    <w:basedOn w:val="TableNormal"/>
    <w:uiPriority w:val="39"/>
    <w:rsid w:val="0047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2</cp:revision>
  <dcterms:created xsi:type="dcterms:W3CDTF">2023-08-11T05:18:00Z</dcterms:created>
  <dcterms:modified xsi:type="dcterms:W3CDTF">2023-08-11T06:05:00Z</dcterms:modified>
</cp:coreProperties>
</file>