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DAF" w:rsidRPr="00F4716A" w:rsidRDefault="00F4716A" w:rsidP="00F4716A">
      <w:pPr>
        <w:jc w:val="center"/>
        <w:rPr>
          <w:b/>
          <w:bCs/>
          <w:sz w:val="28"/>
          <w:szCs w:val="28"/>
          <w:lang w:val="es-PA"/>
        </w:rPr>
      </w:pPr>
      <w:r w:rsidRPr="00F4716A">
        <w:rPr>
          <w:b/>
          <w:bCs/>
          <w:sz w:val="28"/>
          <w:szCs w:val="28"/>
          <w:lang w:val="es-PA"/>
        </w:rPr>
        <w:t>Cuestionario</w:t>
      </w:r>
    </w:p>
    <w:p w:rsidR="00F4716A" w:rsidRDefault="00F4716A">
      <w:pPr>
        <w:rPr>
          <w:b/>
          <w:bCs/>
          <w:sz w:val="26"/>
          <w:szCs w:val="26"/>
          <w:lang w:val="es-PA"/>
        </w:rPr>
      </w:pPr>
      <w:r w:rsidRPr="00F4716A">
        <w:rPr>
          <w:b/>
          <w:bCs/>
          <w:sz w:val="26"/>
          <w:szCs w:val="26"/>
          <w:lang w:val="es-PA"/>
        </w:rPr>
        <w:t>Estilos de Aprendizaje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Tengo confianza en mi habilidad de aprender material importante del curso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A menudo me encuentro soñando despierto (a) durante clases.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Me gusta mucho trabajar con otros estudiantes en clases.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El material del curso tiene información válida y veraz.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Me parece necesario competir con otros estudiantes por la atención del profesor y resolver mis dudas antes que los demás.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Usualmente estoy dispuesto a aprender sobre el contenido dado en clase.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Mis pensamientos sobre el contenido usualmente son tan buenos como los que aparecen en el material.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Las actividades en el salón de clases me parecen aburridas.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Disfruto discutir ideas sobre el material de la clase con otros estudiantes.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Considero que los profesores saben exactamente lo que es importante aprender en un curso.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Siento que es necesario competir con otros estudiantes por la mejor nota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Siento que vale la pena atender las sesiones de clases presenciales.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Yo estudio lo que es importante para mi y no siempre lo que el profesor diga que es importante.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Muy raras veces me emociona el contenido explicado en clase.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Disfruto escuchar lo que otros estudiantes piensan sobre los temas discutidos en el salón de clases.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Los profesores deberían decir claramente lo que esperan de los estudiantes.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Cuando hay discusiones en clase, debo competir con los otros estudiantes para que mis ideas sean escuchadas.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Aprendo más del curso en el aula de clases que en casa.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La mayoría de los temas explicados los aprendí por mi cuenta.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Generalmente siento que tengo que asistir a </w:t>
      </w:r>
      <w:r w:rsidR="00F45388">
        <w:rPr>
          <w:sz w:val="24"/>
          <w:szCs w:val="24"/>
          <w:lang w:val="es-PA"/>
        </w:rPr>
        <w:t>clases,</w:t>
      </w:r>
      <w:r>
        <w:rPr>
          <w:sz w:val="24"/>
          <w:szCs w:val="24"/>
          <w:lang w:val="es-PA"/>
        </w:rPr>
        <w:t xml:space="preserve"> aunque no quiera.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Pienso que los estudiantes pueden aprender más discutiendo sus ideas entre ellos.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Intento hacer mis tareas siguiendo al pie de la letra las instrucciones del profesor.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Los estudiantes deben volverse competitivos para tener un buen rendimiento en la escuela.</w:t>
      </w:r>
    </w:p>
    <w:p w:rsidR="00F4716A" w:rsidRDefault="00F4716A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Los estudiantes tenemos la responsabilidad de sacarle el mayor provecho a las herramientas y recursos educativos que se nos dan en clases.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Puedo identificar por mí mismo, los temas importantes del material de clases.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Prestar atención durante una sesión de clases es difícil para mí.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Me gusta estudiar para exámenes con otros estudiantes.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Profesores que dejan que los estudiantes hagan lo que quieran, no están realizando su trabajo.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>Me gusta obtener las respuestas de problemas o preguntas antes de que alguien más pueda.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Las actividades del salón son generalmente interesantes.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Me gusta desarrollar mis propias ideas sobre los temas dados en clases.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Me he rendido de intentar aprender durante las clases presenciales.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Las ideas de otros estudiantes me ayudan a entender el material del curso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Los estudiantes deben ser supervisados por profesores en todos los proyectos del curso.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Para estar un paso más adelante, es necesario pasar por encima de los demás estudiantes.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Yo trato de participar lo más posible en todos los aspectos del curso.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Tengo mis propias ideas de cómo las clases deberían ser presentadas.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En la mayoría de mis materias estudio solo lo suficiente para pasar.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Una parte importante de tomar materias es aprender a convivir con otras personas.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Mis apuntes contienen casi todo lo que el profesor ha dicho en clases.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Los estudiantes pierden la oportunidad de una nota cuando comparten sus apuntes e ideas.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Completo las asignaciones de la materia sin importar si me parecen interesantes o no.</w:t>
      </w:r>
    </w:p>
    <w:p w:rsidR="00F45388" w:rsidRDefault="00F45388" w:rsidP="00F4716A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Si me gusta un tema, usualmente investigo por mi cuenta.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Normalmente estudio intensamente antes de los exámenes.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Aprender debería ser un esfuerzo cooperativo entre los estudiantes y la escuela.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Prefiero sesiones de clases que estén altamente organizadas.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Para sobresalir en clases, trato de hacer las asignaciones mejor que los demás estudiantes.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Yo completo las asignaciones apenas son entregadas.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Yo prefiero trabajar en proyectos relacionados con las clases (Estudiar para exámenes, hacer tareas, étc.) por mi cuenta.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Me gustaría que los profesores me ignoraran en clases.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Dejo que los otros estudiantes tomen prestados mis apuntes cuando los piden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Los profesores deberían decirles a los estudiantes exactamente qué material se va a cubrir en un examen.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Me gusta saber el rendimiento de los otros estudiantes en las asignaciones y exámenes.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Yo completo las asignaciones que son para nota, tanto como las que son opcionales.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Cuando no entiendo algo, trato de averiguar por mi cuenta antes de buscar ayuda.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Durante clases, tiendo a hablar o bromear con las personas que están cerca de mí.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Participar en grupos pequeños de clases es algo que disfruto.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Yo pienso que las anotaciones e indicaciones del profesor en el tablero son de mucha ayuda.</w:t>
      </w:r>
    </w:p>
    <w:p w:rsid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Le pregunto a otros estudiantes en clases qué notas recibieron en los exámenes y asignaciones.</w:t>
      </w:r>
    </w:p>
    <w:p w:rsidR="00F45388" w:rsidRPr="00F45388" w:rsidRDefault="00F45388" w:rsidP="00F45388">
      <w:pPr>
        <w:pStyle w:val="ListParagraph"/>
        <w:numPr>
          <w:ilvl w:val="0"/>
          <w:numId w:val="3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En mis clases usualmente me siento en los puestos que están más adelante en el salón.</w:t>
      </w:r>
    </w:p>
    <w:sectPr w:rsidR="00F45388" w:rsidRPr="00F4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942"/>
    <w:multiLevelType w:val="hybridMultilevel"/>
    <w:tmpl w:val="9B72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869868">
    <w:abstractNumId w:val="2"/>
  </w:num>
  <w:num w:numId="2" w16cid:durableId="1681006607">
    <w:abstractNumId w:val="1"/>
  </w:num>
  <w:num w:numId="3" w16cid:durableId="55844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6A"/>
    <w:rsid w:val="00006879"/>
    <w:rsid w:val="002B1F99"/>
    <w:rsid w:val="00973DAF"/>
    <w:rsid w:val="00F45388"/>
    <w:rsid w:val="00F4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2FC6"/>
  <w15:chartTrackingRefBased/>
  <w15:docId w15:val="{F81D9034-172A-4CAA-96BC-B89BBFE3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after="0" w:line="276" w:lineRule="auto"/>
      <w:ind w:hanging="360"/>
      <w:jc w:val="both"/>
    </w:pPr>
    <w:rPr>
      <w:rFonts w:ascii="Arial" w:hAnsi="Arial"/>
      <w:i/>
      <w:szCs w:val="24"/>
      <w:lang w:val="es-PA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ListParagraph">
    <w:name w:val="List Paragraph"/>
    <w:basedOn w:val="Normal"/>
    <w:uiPriority w:val="34"/>
    <w:qFormat/>
    <w:rsid w:val="00F4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1</cp:revision>
  <dcterms:created xsi:type="dcterms:W3CDTF">2023-08-04T05:03:00Z</dcterms:created>
  <dcterms:modified xsi:type="dcterms:W3CDTF">2023-08-04T05:50:00Z</dcterms:modified>
</cp:coreProperties>
</file>