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56317" w14:textId="44494F49" w:rsidR="00973DAF" w:rsidRPr="00C136F8" w:rsidRDefault="00C136F8">
      <w:pPr>
        <w:rPr>
          <w:b/>
          <w:bCs/>
          <w:sz w:val="28"/>
          <w:szCs w:val="28"/>
          <w:lang w:val="es-PA"/>
        </w:rPr>
      </w:pPr>
      <w:r w:rsidRPr="00C136F8">
        <w:rPr>
          <w:b/>
          <w:bCs/>
          <w:sz w:val="28"/>
          <w:szCs w:val="28"/>
          <w:lang w:val="es-PA"/>
        </w:rPr>
        <w:t>Cuestionario</w:t>
      </w:r>
    </w:p>
    <w:p w14:paraId="26D9B866" w14:textId="7A09CC95" w:rsidR="00C136F8" w:rsidRPr="00C136F8" w:rsidRDefault="00C136F8">
      <w:pPr>
        <w:rPr>
          <w:b/>
          <w:bCs/>
          <w:sz w:val="26"/>
          <w:szCs w:val="26"/>
          <w:lang w:val="es-PA"/>
        </w:rPr>
      </w:pPr>
      <w:r w:rsidRPr="00C136F8">
        <w:rPr>
          <w:b/>
          <w:bCs/>
          <w:sz w:val="26"/>
          <w:szCs w:val="26"/>
          <w:lang w:val="es-PA"/>
        </w:rPr>
        <w:t>Estilos de Enseñanza</w:t>
      </w:r>
    </w:p>
    <w:p w14:paraId="553B3C79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Hechos, conceptos y principios son las cosas más importantes que los estudiantes deben adquirir.</w:t>
      </w:r>
    </w:p>
    <w:p w14:paraId="5C8BD62E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Establezco estándares altos para los estudiantes en esta clase.</w:t>
      </w:r>
    </w:p>
    <w:p w14:paraId="7BA495F3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Lo que digo y hago modela formas apropiadas para que los estudiantes piensen sobre los temas del contenido.</w:t>
      </w:r>
    </w:p>
    <w:p w14:paraId="7419730D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Mis objetivos y métodos de enseñanza abordan una variedad de estilos de aprendizaje de los estudiantes.</w:t>
      </w:r>
    </w:p>
    <w:p w14:paraId="0F5FA998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Los estudiantes suelen trabajar solos en los proyectos del curso con poca supervisión por mi parte.</w:t>
      </w:r>
    </w:p>
    <w:p w14:paraId="63F9E709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Compartir mi conocimiento y experiencia con los estudiantes es muy importante para mí.</w:t>
      </w:r>
    </w:p>
    <w:p w14:paraId="052134AA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Doy retroalimentación negativa a los estudiantes cuando su desempeño no es satisfactorio.</w:t>
      </w:r>
    </w:p>
    <w:p w14:paraId="65EE22EA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Las actividades en esta clase alientan a los estudiantes a desarrollar sus ideas sobre temas de contenido.</w:t>
      </w:r>
    </w:p>
    <w:p w14:paraId="7BBE5DF2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Dedico tiempo a consultar con los estudiantes sobre cómo mejorar su trabajo en proyectos individuales y grupales.</w:t>
      </w:r>
    </w:p>
    <w:p w14:paraId="5126FF2E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Las actividades en esta clase alientan a los estudiantes a desarrollar sus ideas sobre temas de contenido.</w:t>
      </w:r>
    </w:p>
    <w:p w14:paraId="601861B3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Lo que tengo que decir sobre un tema es esencial para que los estudiantes adquieran una perspectiva más amplia sobre los problemas de esa área.</w:t>
      </w:r>
    </w:p>
    <w:p w14:paraId="2268EFA3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Los estudiantes describirían mis estándares y expectativas como algo estrictos y rígidos.</w:t>
      </w:r>
    </w:p>
    <w:p w14:paraId="2EBE115D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Normalmente muestro a los estudiantes cómo y qué hacer para dominar el contenido del curso.</w:t>
      </w:r>
    </w:p>
    <w:p w14:paraId="4CACEBC2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Las discusiones en grupos pequeños ayudan a los estudiantes a desarrollar su capacidad de pensar críticamente.</w:t>
      </w:r>
    </w:p>
    <w:p w14:paraId="20DD5C8D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Los estudiantes diseñan una de las experiencias de aprendizaje más autodirigidas.</w:t>
      </w:r>
    </w:p>
    <w:p w14:paraId="6734565A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 xml:space="preserve">Quiero que los estudiantes dejen este </w:t>
      </w:r>
      <w:proofErr w:type="gramStart"/>
      <w:r w:rsidRPr="00C136F8">
        <w:rPr>
          <w:sz w:val="24"/>
          <w:szCs w:val="24"/>
          <w:lang w:val="es-PA"/>
        </w:rPr>
        <w:t>curso bien preparados</w:t>
      </w:r>
      <w:proofErr w:type="gramEnd"/>
      <w:r w:rsidRPr="00C136F8">
        <w:rPr>
          <w:sz w:val="24"/>
          <w:szCs w:val="24"/>
          <w:lang w:val="es-PA"/>
        </w:rPr>
        <w:t xml:space="preserve"> para seguir trabajando en esta área.</w:t>
      </w:r>
    </w:p>
    <w:p w14:paraId="5DE19F53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Soy responsable de definir lo que los estudiantes deben aprender y cómo deben aprenderlo.</w:t>
      </w:r>
    </w:p>
    <w:p w14:paraId="33AA0AD2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Los ejemplos de mis experiencias personales a menudo ilustran puntos sobre el material.</w:t>
      </w:r>
    </w:p>
    <w:p w14:paraId="1D6DE1B3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Guío el trabajo de los estudiantes en los proyectos del curso haciéndoles preguntas, explorando opciones y sugiriendo formas alternativas.</w:t>
      </w:r>
    </w:p>
    <w:p w14:paraId="1B78477A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lastRenderedPageBreak/>
        <w:t>Desarrollar la capacidad de los estudiantes para pensar y trabajar de forma independiente es un objetivo importante.</w:t>
      </w:r>
    </w:p>
    <w:p w14:paraId="705AD6AE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Dar conferencias es una parte importante de cómo enseño cada sesión de clase.</w:t>
      </w:r>
    </w:p>
    <w:p w14:paraId="67EAB65D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Proporciono pautas obvias sobre cómo quiero que se completen las tareas en este curso.</w:t>
      </w:r>
    </w:p>
    <w:p w14:paraId="3262F004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A menudo muestro a los estudiantes cómo pueden usar varios principios y conceptos.</w:t>
      </w:r>
    </w:p>
    <w:p w14:paraId="189EA851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Las actividades del curso alientan a los estudiantes a tomar la iniciativa y la responsabilidad de su aprendizaje.</w:t>
      </w:r>
    </w:p>
    <w:p w14:paraId="19ABDD41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Los estudiantes asumen la responsabilidad de impartir parte de las sesiones de clase.</w:t>
      </w:r>
    </w:p>
    <w:p w14:paraId="7153D86F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Mi experiencia generalmente se usa para resolver desacuerdos sobre problemas de contenido.</w:t>
      </w:r>
    </w:p>
    <w:p w14:paraId="38A301A7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Este curso tiene metas y objetivos concretos que quiero lograr.</w:t>
      </w:r>
    </w:p>
    <w:p w14:paraId="608329B9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Los estudiantes reciben frecuentes comentarios verbales y escritos sobre su desempeño.</w:t>
      </w:r>
    </w:p>
    <w:p w14:paraId="22E4980B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Solicito el consejo de los estudiantes sobre cómo y qué enseñar en este curso.</w:t>
      </w:r>
    </w:p>
    <w:p w14:paraId="36A99ECF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Los estudiantes establecen su propio ritmo para completar proyectos independientes y grupales.</w:t>
      </w:r>
    </w:p>
    <w:p w14:paraId="243E499C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Los estudiantes pueden describirme como un "almacén de conocimiento" que proporciona los hechos, principios y conceptos que necesitan.</w:t>
      </w:r>
    </w:p>
    <w:p w14:paraId="049ABA6B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El plan de estudios define claramente mis expectativas sobre lo que quiero que hagan los estudiantes en esta clase.</w:t>
      </w:r>
    </w:p>
    <w:p w14:paraId="3EEE5F0E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Eventualmente, muchos estudiantes comenzaron a pensar como yo sobre el contenido del curso.</w:t>
      </w:r>
    </w:p>
    <w:p w14:paraId="59C1812A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Los estudiantes pueden elegir entre actividades para completar los requisitos del curso.</w:t>
      </w:r>
    </w:p>
    <w:p w14:paraId="6F85035E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Mi enfoque de la enseñanza es similar al de un gerente de un grupo de trabajo que delega tareas y responsabilidades a sus subordinados.</w:t>
      </w:r>
    </w:p>
    <w:p w14:paraId="5CDF288E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Este curso tiene más material del que tengo tiempo disponible para cubrir.</w:t>
      </w:r>
    </w:p>
    <w:p w14:paraId="7823AFB7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Mis estándares y expectativas ayudan a los estudiantes a desarrollar la disciplina que necesitan aprender.</w:t>
      </w:r>
    </w:p>
    <w:p w14:paraId="0C190169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Los estudiantes pueden describirme como un "entrenador" que trabaja en estrecha colaboración con alguien para corregir problemas en su forma de pensar y comportarse.</w:t>
      </w:r>
    </w:p>
    <w:p w14:paraId="3657CB6C" w14:textId="77777777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Doy a los estudiantes mucho apoyo personal y aliento para que les vaya bien en este curso.</w:t>
      </w:r>
    </w:p>
    <w:p w14:paraId="72DD2ADA" w14:textId="6123C380" w:rsidR="00C136F8" w:rsidRPr="00C136F8" w:rsidRDefault="00C136F8" w:rsidP="00C136F8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  <w:lang w:val="es-PA"/>
        </w:rPr>
      </w:pPr>
      <w:r w:rsidRPr="00C136F8">
        <w:rPr>
          <w:sz w:val="24"/>
          <w:szCs w:val="24"/>
          <w:lang w:val="es-PA"/>
        </w:rPr>
        <w:t>Asumo el papel de una persona de recursos disponible para los estudiantes cuando necesitan ayuda.</w:t>
      </w:r>
    </w:p>
    <w:sectPr w:rsidR="00C136F8" w:rsidRPr="00C1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46090"/>
    <w:multiLevelType w:val="multilevel"/>
    <w:tmpl w:val="5D8661C2"/>
    <w:lvl w:ilvl="0">
      <w:start w:val="1"/>
      <w:numFmt w:val="decimal"/>
      <w:pStyle w:val="Figur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682220E"/>
    <w:multiLevelType w:val="hybridMultilevel"/>
    <w:tmpl w:val="256877F4"/>
    <w:lvl w:ilvl="0" w:tplc="61FA0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8167F"/>
    <w:multiLevelType w:val="hybridMultilevel"/>
    <w:tmpl w:val="D8780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869868">
    <w:abstractNumId w:val="1"/>
  </w:num>
  <w:num w:numId="2" w16cid:durableId="1681006607">
    <w:abstractNumId w:val="0"/>
  </w:num>
  <w:num w:numId="3" w16cid:durableId="1436444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F8"/>
    <w:rsid w:val="00006879"/>
    <w:rsid w:val="00281AF8"/>
    <w:rsid w:val="002B1F99"/>
    <w:rsid w:val="00973DAF"/>
    <w:rsid w:val="00C1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149D"/>
  <w15:chartTrackingRefBased/>
  <w15:docId w15:val="{5092E685-36ED-42CB-85DD-B99B3783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as">
    <w:name w:val="Figuras"/>
    <w:basedOn w:val="Normal"/>
    <w:link w:val="FigurasChar"/>
    <w:autoRedefine/>
    <w:qFormat/>
    <w:rsid w:val="00006879"/>
    <w:pPr>
      <w:numPr>
        <w:numId w:val="2"/>
      </w:numPr>
      <w:spacing w:after="0" w:line="276" w:lineRule="auto"/>
      <w:ind w:hanging="360"/>
      <w:jc w:val="both"/>
    </w:pPr>
    <w:rPr>
      <w:rFonts w:ascii="Arial" w:hAnsi="Arial"/>
      <w:i/>
      <w:szCs w:val="24"/>
      <w:lang w:val="es-PA"/>
    </w:rPr>
  </w:style>
  <w:style w:type="character" w:customStyle="1" w:styleId="FigurasChar">
    <w:name w:val="Figuras Char"/>
    <w:basedOn w:val="DefaultParagraphFont"/>
    <w:link w:val="Figuras"/>
    <w:rsid w:val="00006879"/>
    <w:rPr>
      <w:rFonts w:ascii="Arial" w:hAnsi="Arial"/>
      <w:i/>
      <w:szCs w:val="24"/>
      <w:lang w:val="es-PA"/>
    </w:rPr>
  </w:style>
  <w:style w:type="paragraph" w:styleId="ListParagraph">
    <w:name w:val="List Paragraph"/>
    <w:basedOn w:val="Normal"/>
    <w:uiPriority w:val="34"/>
    <w:qFormat/>
    <w:rsid w:val="00C13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JOHEL BATISTA</dc:creator>
  <cp:keywords/>
  <dc:description/>
  <cp:lastModifiedBy>JOHEL BATISTA</cp:lastModifiedBy>
  <cp:revision>1</cp:revision>
  <dcterms:created xsi:type="dcterms:W3CDTF">2023-08-03T12:52:00Z</dcterms:created>
  <dcterms:modified xsi:type="dcterms:W3CDTF">2023-08-03T13:04:00Z</dcterms:modified>
</cp:coreProperties>
</file>