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2CD7A" w14:textId="2B0BB518" w:rsidR="006076D2" w:rsidRPr="00F6730E" w:rsidRDefault="00836BDF" w:rsidP="00836BD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s-MX"/>
        </w:rPr>
      </w:pPr>
      <w:r w:rsidRPr="00F6730E">
        <w:rPr>
          <w:rFonts w:ascii="Times New Roman" w:hAnsi="Times New Roman" w:cs="Times New Roman"/>
          <w:b/>
          <w:noProof/>
          <w:sz w:val="28"/>
          <w:szCs w:val="28"/>
          <w:lang w:eastAsia="es-PA"/>
        </w:rPr>
        <w:drawing>
          <wp:anchor distT="0" distB="0" distL="114300" distR="114300" simplePos="0" relativeHeight="251660288" behindDoc="0" locked="0" layoutInCell="1" allowOverlap="1" wp14:anchorId="5559579F" wp14:editId="5F9195FB">
            <wp:simplePos x="0" y="0"/>
            <wp:positionH relativeFrom="rightMargin">
              <wp:posOffset>-6254115</wp:posOffset>
            </wp:positionH>
            <wp:positionV relativeFrom="paragraph">
              <wp:posOffset>0</wp:posOffset>
            </wp:positionV>
            <wp:extent cx="685800" cy="67373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73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730E">
        <w:rPr>
          <w:rFonts w:ascii="Arial" w:eastAsia="Times New Roman" w:hAnsi="Arial" w:cs="Arial"/>
          <w:noProof/>
          <w:sz w:val="24"/>
          <w:szCs w:val="24"/>
          <w:lang w:eastAsia="es-PA"/>
        </w:rPr>
        <w:drawing>
          <wp:anchor distT="0" distB="0" distL="114300" distR="114300" simplePos="0" relativeHeight="251659264" behindDoc="0" locked="0" layoutInCell="1" allowOverlap="1" wp14:anchorId="4C7EF6DB" wp14:editId="4F79F147">
            <wp:simplePos x="0" y="0"/>
            <wp:positionH relativeFrom="margin">
              <wp:posOffset>5646420</wp:posOffset>
            </wp:positionH>
            <wp:positionV relativeFrom="paragraph">
              <wp:posOffset>-77536</wp:posOffset>
            </wp:positionV>
            <wp:extent cx="675573" cy="676275"/>
            <wp:effectExtent l="0" t="0" r="0" b="0"/>
            <wp:wrapNone/>
            <wp:docPr id="1" name="0 Imagen" descr="fi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fisc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73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6D2" w:rsidRPr="00F6730E">
        <w:rPr>
          <w:rFonts w:ascii="Times New Roman" w:hAnsi="Times New Roman" w:cs="Times New Roman"/>
          <w:b/>
          <w:sz w:val="28"/>
          <w:szCs w:val="28"/>
          <w:lang w:val="es-MX"/>
        </w:rPr>
        <w:t>UNIVERSIDAD TECNOLOGICA DE PANAMA</w:t>
      </w:r>
    </w:p>
    <w:p w14:paraId="5521B48F" w14:textId="7AA5B142" w:rsidR="00E306F7" w:rsidRPr="006076D2" w:rsidRDefault="00597B60" w:rsidP="00F6730E">
      <w:pPr>
        <w:spacing w:after="0"/>
        <w:jc w:val="center"/>
        <w:rPr>
          <w:rFonts w:ascii="Times New Roman" w:hAnsi="Times New Roman" w:cs="Times New Roman"/>
          <w:b/>
          <w:lang w:val="es-MX"/>
        </w:rPr>
      </w:pPr>
      <w:r w:rsidRPr="006076D2">
        <w:rPr>
          <w:rFonts w:ascii="Times New Roman" w:hAnsi="Times New Roman" w:cs="Times New Roman"/>
          <w:b/>
          <w:lang w:val="es-MX"/>
        </w:rPr>
        <w:t>FACULTAD</w:t>
      </w:r>
      <w:r w:rsidR="006076D2" w:rsidRPr="006076D2">
        <w:rPr>
          <w:rFonts w:ascii="Times New Roman" w:hAnsi="Times New Roman" w:cs="Times New Roman"/>
          <w:b/>
          <w:lang w:val="es-MX"/>
        </w:rPr>
        <w:t xml:space="preserve"> INGENIERIA DE SISTEMAS COMPUTACIONALES</w:t>
      </w:r>
    </w:p>
    <w:p w14:paraId="0918B9E1" w14:textId="77777777" w:rsidR="006076D2" w:rsidRPr="00F6730E" w:rsidRDefault="006076D2" w:rsidP="006076D2">
      <w:pPr>
        <w:spacing w:after="0"/>
        <w:jc w:val="center"/>
        <w:rPr>
          <w:rFonts w:ascii="Times New Roman" w:hAnsi="Times New Roman" w:cs="Times New Roman"/>
          <w:b/>
          <w:color w:val="008000"/>
          <w:sz w:val="24"/>
          <w:szCs w:val="24"/>
          <w:lang w:val="es-MX"/>
        </w:rPr>
      </w:pPr>
      <w:r w:rsidRPr="00F6730E">
        <w:rPr>
          <w:rFonts w:ascii="Times New Roman" w:hAnsi="Times New Roman" w:cs="Times New Roman"/>
          <w:b/>
          <w:color w:val="008000"/>
          <w:sz w:val="24"/>
          <w:szCs w:val="24"/>
          <w:lang w:val="es-MX"/>
        </w:rPr>
        <w:t>SOLICITUD DE SUSTENTACION</w:t>
      </w:r>
      <w:r w:rsidR="001B0583" w:rsidRPr="00F6730E">
        <w:rPr>
          <w:rFonts w:ascii="Times New Roman" w:hAnsi="Times New Roman" w:cs="Times New Roman"/>
          <w:b/>
          <w:color w:val="008000"/>
          <w:sz w:val="24"/>
          <w:szCs w:val="24"/>
          <w:lang w:val="es-MX"/>
        </w:rPr>
        <w:t xml:space="preserve"> DE TRABAJO DE GRADUACION</w:t>
      </w:r>
    </w:p>
    <w:p w14:paraId="149F9DBF" w14:textId="77777777" w:rsidR="001B0583" w:rsidRDefault="001B0583" w:rsidP="006076D2">
      <w:pPr>
        <w:spacing w:after="0"/>
        <w:jc w:val="center"/>
        <w:rPr>
          <w:rFonts w:ascii="Times New Roman" w:hAnsi="Times New Roman" w:cs="Times New Roman"/>
          <w:b/>
          <w:lang w:val="es-MX"/>
        </w:rPr>
      </w:pPr>
    </w:p>
    <w:p w14:paraId="33E53C4E" w14:textId="77777777" w:rsidR="00146416" w:rsidRDefault="00146416" w:rsidP="00146416">
      <w:pPr>
        <w:spacing w:after="12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14:paraId="4A7353EB" w14:textId="59EB533D" w:rsidR="001B0583" w:rsidRPr="0053371F" w:rsidRDefault="001B0583" w:rsidP="00BA1728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53371F">
        <w:rPr>
          <w:rFonts w:ascii="Arial" w:eastAsia="Times New Roman" w:hAnsi="Arial" w:cs="Arial"/>
          <w:sz w:val="20"/>
          <w:szCs w:val="20"/>
          <w:lang w:val="es-ES" w:eastAsia="es-ES"/>
        </w:rPr>
        <w:t>Ingeniera:</w:t>
      </w:r>
      <w:r w:rsidRPr="0053371F">
        <w:rPr>
          <w:rFonts w:ascii="Arial" w:eastAsia="Calibri" w:hAnsi="Arial" w:cs="Arial"/>
          <w:b/>
        </w:rPr>
        <w:t xml:space="preserve"> </w:t>
      </w:r>
    </w:p>
    <w:p w14:paraId="45674CAA" w14:textId="087267FA" w:rsidR="001B0583" w:rsidRPr="0053371F" w:rsidRDefault="00836BDF" w:rsidP="00BA1728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s-ES" w:eastAsia="es-ES"/>
        </w:rPr>
      </w:pPr>
      <w:r>
        <w:rPr>
          <w:rFonts w:ascii="Arial" w:eastAsia="Times New Roman" w:hAnsi="Arial" w:cs="Arial"/>
          <w:b/>
          <w:sz w:val="20"/>
          <w:szCs w:val="20"/>
          <w:u w:val="single"/>
          <w:lang w:val="es-ES" w:eastAsia="es-ES"/>
        </w:rPr>
        <w:t>JACQUELINE S. DE CHING</w:t>
      </w:r>
    </w:p>
    <w:p w14:paraId="26F4FDFC" w14:textId="77777777" w:rsidR="001B0583" w:rsidRPr="0053371F" w:rsidRDefault="001B0583" w:rsidP="00BA1728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53371F">
        <w:rPr>
          <w:rFonts w:ascii="Arial" w:eastAsia="Times New Roman" w:hAnsi="Arial" w:cs="Arial"/>
          <w:sz w:val="20"/>
          <w:szCs w:val="20"/>
          <w:lang w:val="es-ES" w:eastAsia="es-ES"/>
        </w:rPr>
        <w:t>VICE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D</w:t>
      </w:r>
      <w:r w:rsidRPr="0053371F">
        <w:rPr>
          <w:rFonts w:ascii="Arial" w:eastAsia="Times New Roman" w:hAnsi="Arial" w:cs="Arial"/>
          <w:sz w:val="20"/>
          <w:szCs w:val="20"/>
          <w:lang w:val="es-ES" w:eastAsia="es-ES"/>
        </w:rPr>
        <w:t>ECANO (A) ACADÉMICO (A)</w:t>
      </w:r>
    </w:p>
    <w:p w14:paraId="1FC0796D" w14:textId="77777777" w:rsidR="001B0583" w:rsidRPr="0053371F" w:rsidRDefault="001B0583" w:rsidP="00BA1728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53371F">
        <w:rPr>
          <w:rFonts w:ascii="Arial" w:eastAsia="Times New Roman" w:hAnsi="Arial" w:cs="Arial"/>
          <w:sz w:val="20"/>
          <w:szCs w:val="20"/>
          <w:lang w:val="es-ES" w:eastAsia="es-ES"/>
        </w:rPr>
        <w:t>Facultad de Ingeniería de Sistemas Computacionales.</w:t>
      </w:r>
    </w:p>
    <w:p w14:paraId="35FF0C03" w14:textId="77777777" w:rsidR="001B0583" w:rsidRPr="0053371F" w:rsidRDefault="001B0583" w:rsidP="001B058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14:paraId="147C9886" w14:textId="77777777" w:rsidR="001B0583" w:rsidRPr="0053371F" w:rsidRDefault="001B0583" w:rsidP="001B058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53371F">
        <w:rPr>
          <w:rFonts w:ascii="Arial" w:eastAsia="Times New Roman" w:hAnsi="Arial" w:cs="Arial"/>
          <w:sz w:val="20"/>
          <w:szCs w:val="20"/>
          <w:lang w:val="es-ES" w:eastAsia="es-ES"/>
        </w:rPr>
        <w:t>Estimado(a) Vice-Decano(a):</w:t>
      </w:r>
    </w:p>
    <w:p w14:paraId="0AF40075" w14:textId="77777777" w:rsidR="001B0583" w:rsidRPr="001B0583" w:rsidRDefault="001B0583" w:rsidP="006076D2">
      <w:pPr>
        <w:spacing w:after="0"/>
        <w:jc w:val="center"/>
        <w:rPr>
          <w:rFonts w:ascii="Times New Roman" w:hAnsi="Times New Roman" w:cs="Times New Roman"/>
          <w:b/>
          <w:lang w:val="es-ES"/>
        </w:rPr>
      </w:pPr>
    </w:p>
    <w:tbl>
      <w:tblPr>
        <w:tblW w:w="97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7020"/>
      </w:tblGrid>
      <w:tr w:rsidR="006076D2" w:rsidRPr="00BD56DF" w14:paraId="311BE4D5" w14:textId="77777777" w:rsidTr="00CA1A75">
        <w:trPr>
          <w:trHeight w:val="358"/>
        </w:trPr>
        <w:tc>
          <w:tcPr>
            <w:tcW w:w="2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77DBD8" w14:textId="79FECD87" w:rsidR="006076D2" w:rsidRPr="00B54E23" w:rsidRDefault="006076D2" w:rsidP="00CA1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r w:rsidRPr="00B54E23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  <w:lang w:eastAsia="es-PA"/>
              </w:rPr>
              <w:t>Día propuesto:</w:t>
            </w:r>
          </w:p>
        </w:tc>
        <w:tc>
          <w:tcPr>
            <w:tcW w:w="7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39BD31" w14:textId="78E6BDAC" w:rsidR="006076D2" w:rsidRPr="007B5DF7" w:rsidRDefault="00E23376" w:rsidP="00CA1A7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eastAsia="es-PA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lang w:eastAsia="es-PA"/>
              </w:rPr>
              <w:t>Viernes 17 de noviembre de 2023</w:t>
            </w:r>
          </w:p>
        </w:tc>
      </w:tr>
      <w:tr w:rsidR="006076D2" w:rsidRPr="00BD56DF" w14:paraId="343F3C61" w14:textId="77777777" w:rsidTr="00CA1A75">
        <w:trPr>
          <w:trHeight w:val="340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2685AA" w14:textId="3F1FAFC0" w:rsidR="006076D2" w:rsidRPr="00B54E23" w:rsidRDefault="006076D2" w:rsidP="00CA1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r w:rsidRPr="00B54E23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  <w:lang w:eastAsia="es-PA"/>
              </w:rPr>
              <w:t>Hora: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E28CC5" w14:textId="0154827C" w:rsidR="006076D2" w:rsidRPr="007B5DF7" w:rsidRDefault="00E23376" w:rsidP="00CA1A7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eastAsia="es-PA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lang w:eastAsia="es-PA"/>
              </w:rPr>
              <w:t>2:00pm</w:t>
            </w:r>
            <w:r w:rsidR="00FB5556">
              <w:rPr>
                <w:rFonts w:ascii="Calibri" w:eastAsia="Times New Roman" w:hAnsi="Calibri" w:cs="Times New Roman"/>
                <w:b/>
                <w:bCs/>
                <w:i/>
                <w:iCs/>
                <w:lang w:eastAsia="es-PA"/>
              </w:rPr>
              <w:t xml:space="preserve">                      </w:t>
            </w:r>
            <w:r w:rsidR="00BE7F85" w:rsidRPr="007B5DF7">
              <w:rPr>
                <w:rFonts w:ascii="Calibri" w:eastAsia="Times New Roman" w:hAnsi="Calibri" w:cs="Times New Roman"/>
                <w:b/>
                <w:bCs/>
                <w:i/>
                <w:iCs/>
                <w:lang w:eastAsia="es-PA"/>
              </w:rPr>
              <w:t xml:space="preserve">SALÓN: </w:t>
            </w:r>
            <w:r w:rsidR="006F764B">
              <w:rPr>
                <w:rFonts w:ascii="Calibri" w:eastAsia="Times New Roman" w:hAnsi="Calibri" w:cs="Times New Roman"/>
                <w:b/>
                <w:bCs/>
                <w:i/>
                <w:iCs/>
                <w:lang w:eastAsia="es-PA"/>
              </w:rPr>
              <w:t>3-422</w:t>
            </w:r>
          </w:p>
        </w:tc>
      </w:tr>
      <w:tr w:rsidR="00F6730E" w:rsidRPr="00BD56DF" w14:paraId="4F2E9B54" w14:textId="77777777" w:rsidTr="00CA1A75">
        <w:trPr>
          <w:trHeight w:val="340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1CF86F" w14:textId="3DA62E65" w:rsidR="00F6730E" w:rsidRPr="00B54E23" w:rsidRDefault="00F6730E" w:rsidP="00CA1A7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  <w:lang w:eastAsia="es-PA"/>
              </w:rPr>
            </w:pPr>
            <w:r w:rsidRPr="00B54E23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  <w:lang w:eastAsia="es-PA"/>
              </w:rPr>
              <w:t>Modalidad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735FC9" w14:textId="556881DE" w:rsidR="00F6730E" w:rsidRPr="007B5DF7" w:rsidRDefault="00824D9E" w:rsidP="00CA1A7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eastAsia="es-PA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lang w:eastAsia="es-PA"/>
              </w:rPr>
              <w:t>PRESENCIAL</w:t>
            </w:r>
          </w:p>
        </w:tc>
      </w:tr>
      <w:tr w:rsidR="006076D2" w:rsidRPr="00BD56DF" w14:paraId="436AB76B" w14:textId="77777777" w:rsidTr="00CA1A75">
        <w:trPr>
          <w:trHeight w:val="430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FC34C5" w14:textId="2B4EA3C5" w:rsidR="006076D2" w:rsidRPr="00B54E23" w:rsidRDefault="006076D2" w:rsidP="00CA1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r w:rsidRPr="00B54E23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  <w:lang w:eastAsia="es-PA"/>
              </w:rPr>
              <w:t>Título al que se aspira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815A1B" w14:textId="70786586" w:rsidR="006076D2" w:rsidRPr="000B5ECE" w:rsidRDefault="006F764B" w:rsidP="00FB5556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PA"/>
              </w:rPr>
            </w:pPr>
            <w:r>
              <w:rPr>
                <w:rFonts w:ascii="Calibri" w:eastAsia="Times New Roman" w:hAnsi="Calibri" w:cs="Times New Roman"/>
                <w:i/>
                <w:iCs/>
                <w:lang w:eastAsia="es-PA"/>
              </w:rPr>
              <w:t>LICENCIATURA EN SISTEMAS DE INFORMACIÓN</w:t>
            </w:r>
          </w:p>
        </w:tc>
      </w:tr>
      <w:tr w:rsidR="006076D2" w:rsidRPr="00BD56DF" w14:paraId="183921DC" w14:textId="77777777" w:rsidTr="00CA1A75">
        <w:trPr>
          <w:trHeight w:val="537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0B5637" w14:textId="02ED968F" w:rsidR="006076D2" w:rsidRPr="00B54E23" w:rsidRDefault="006076D2" w:rsidP="00CA1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r w:rsidRPr="00B54E23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  <w:lang w:eastAsia="es-PA"/>
              </w:rPr>
              <w:t>Título del trabajo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F76DB8" w14:textId="24A9D584" w:rsidR="006076D2" w:rsidRPr="000B5ECE" w:rsidRDefault="006F764B" w:rsidP="00CA1A7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PA"/>
              </w:rPr>
            </w:pPr>
            <w:r>
              <w:rPr>
                <w:rFonts w:ascii="Calibri" w:eastAsia="Times New Roman" w:hAnsi="Calibri" w:cs="Times New Roman"/>
                <w:i/>
                <w:iCs/>
                <w:lang w:eastAsia="es-PA"/>
              </w:rPr>
              <w:t>EMPAREJAMIENTO APROXIMADO DE ESTUDIANTES CON TUTORES ACADÉMICOS EN LAS INTERVENCIONES MASIVAS DE LA FUNDACIÓN AYUDINGA</w:t>
            </w:r>
          </w:p>
        </w:tc>
      </w:tr>
      <w:tr w:rsidR="006076D2" w:rsidRPr="00BD56DF" w14:paraId="05544627" w14:textId="77777777" w:rsidTr="00CA1A75">
        <w:trPr>
          <w:trHeight w:val="412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D4ABB1" w14:textId="6FB5A531" w:rsidR="006076D2" w:rsidRPr="00B54E23" w:rsidRDefault="004B62A4" w:rsidP="00CA1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r w:rsidRPr="00B54E23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  <w:lang w:eastAsia="es-PA"/>
              </w:rPr>
              <w:t>Tipo de trabajo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B9D0A" w14:textId="055E7F25" w:rsidR="006076D2" w:rsidRPr="000B5ECE" w:rsidRDefault="006F764B" w:rsidP="00CA1A75">
            <w:pPr>
              <w:spacing w:after="0" w:line="235" w:lineRule="atLeast"/>
              <w:rPr>
                <w:rFonts w:ascii="Calibri" w:eastAsia="Times New Roman" w:hAnsi="Calibri" w:cs="Times New Roman"/>
                <w:i/>
                <w:iCs/>
                <w:lang w:eastAsia="es-PA"/>
              </w:rPr>
            </w:pPr>
            <w:r>
              <w:rPr>
                <w:rFonts w:ascii="Calibri" w:eastAsia="Times New Roman" w:hAnsi="Calibri" w:cs="Times New Roman"/>
                <w:i/>
                <w:iCs/>
                <w:lang w:eastAsia="es-PA"/>
              </w:rPr>
              <w:t>TEÓRICO – PRÁCTICO</w:t>
            </w:r>
          </w:p>
        </w:tc>
      </w:tr>
      <w:tr w:rsidR="006076D2" w:rsidRPr="00BD56DF" w14:paraId="54CE4351" w14:textId="77777777" w:rsidTr="00CA1A75">
        <w:trPr>
          <w:trHeight w:val="430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13FE84" w14:textId="268F4051" w:rsidR="006076D2" w:rsidRPr="00B54E23" w:rsidRDefault="006076D2" w:rsidP="00CA1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r w:rsidRPr="00B54E23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  <w:lang w:eastAsia="es-PA"/>
              </w:rPr>
              <w:t>Estudiante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17D835" w14:textId="7AAE04A1" w:rsidR="006076D2" w:rsidRPr="007B5DF7" w:rsidRDefault="006F764B" w:rsidP="00CA1A7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eastAsia="es-PA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lang w:eastAsia="es-PA"/>
              </w:rPr>
              <w:t>JOHEL HERACLIO BATISTA CÁRDENAS</w:t>
            </w:r>
          </w:p>
        </w:tc>
      </w:tr>
      <w:tr w:rsidR="006076D2" w:rsidRPr="00BD56DF" w14:paraId="194C3BAE" w14:textId="77777777" w:rsidTr="00CA1A75">
        <w:trPr>
          <w:trHeight w:val="340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F96102" w14:textId="60A3230A" w:rsidR="006076D2" w:rsidRPr="00B54E23" w:rsidRDefault="006076D2" w:rsidP="00CA1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r w:rsidRPr="00B54E23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  <w:lang w:eastAsia="es-PA"/>
              </w:rPr>
              <w:t>Cédula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0B3065" w14:textId="13C443C0" w:rsidR="006076D2" w:rsidRPr="000B5ECE" w:rsidRDefault="006F764B" w:rsidP="00CA1A7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PA"/>
              </w:rPr>
            </w:pPr>
            <w:r>
              <w:rPr>
                <w:rFonts w:ascii="Calibri" w:eastAsia="Times New Roman" w:hAnsi="Calibri" w:cs="Times New Roman"/>
                <w:i/>
                <w:iCs/>
                <w:lang w:eastAsia="es-PA"/>
              </w:rPr>
              <w:t>8-914-587</w:t>
            </w:r>
          </w:p>
        </w:tc>
      </w:tr>
      <w:tr w:rsidR="006076D2" w:rsidRPr="00BD56DF" w14:paraId="7731560D" w14:textId="77777777" w:rsidTr="00CA1A75">
        <w:trPr>
          <w:trHeight w:val="340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9A4367" w14:textId="715229E1" w:rsidR="006076D2" w:rsidRPr="00B54E23" w:rsidRDefault="006076D2" w:rsidP="00CA1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r w:rsidRPr="00B54E23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  <w:lang w:eastAsia="es-PA"/>
              </w:rPr>
              <w:t>Teléfono</w:t>
            </w:r>
            <w:r w:rsidR="00FB5556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  <w:lang w:eastAsia="es-PA"/>
              </w:rPr>
              <w:t>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187AF1" w14:textId="0CD23A95" w:rsidR="006076D2" w:rsidRPr="000B5ECE" w:rsidRDefault="00824D9E" w:rsidP="00CA1A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lang w:eastAsia="es-P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eastAsia="es-PA"/>
              </w:rPr>
              <w:t xml:space="preserve">+507 69204843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lang w:eastAsia="es-PA"/>
              </w:rPr>
              <w:t>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lang w:eastAsia="es-PA"/>
              </w:rPr>
              <w:t xml:space="preserve"> +507 6484-6907</w:t>
            </w:r>
          </w:p>
        </w:tc>
      </w:tr>
      <w:tr w:rsidR="006076D2" w:rsidRPr="00BD56DF" w14:paraId="06499CB2" w14:textId="77777777" w:rsidTr="00CA1A75">
        <w:trPr>
          <w:trHeight w:val="340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BF1D25" w14:textId="7FB21587" w:rsidR="006076D2" w:rsidRPr="00B54E23" w:rsidRDefault="006076D2" w:rsidP="00CA1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r w:rsidRPr="00B54E23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  <w:lang w:eastAsia="es-PA"/>
              </w:rPr>
              <w:t>Correo UTP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CDE7FC" w14:textId="30E96A16" w:rsidR="006076D2" w:rsidRPr="000B5ECE" w:rsidRDefault="00824D9E" w:rsidP="00CA1A7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PA"/>
              </w:rPr>
            </w:pPr>
            <w:hyperlink r:id="rId7" w:history="1">
              <w:r w:rsidRPr="00B760E1">
                <w:rPr>
                  <w:rStyle w:val="Hyperlink"/>
                  <w:rFonts w:ascii="Calibri" w:eastAsia="Times New Roman" w:hAnsi="Calibri" w:cs="Times New Roman"/>
                  <w:i/>
                  <w:iCs/>
                  <w:lang w:eastAsia="es-PA"/>
                </w:rPr>
                <w:t>Johel.batista@utp.ac.pa</w:t>
              </w:r>
            </w:hyperlink>
          </w:p>
        </w:tc>
      </w:tr>
      <w:tr w:rsidR="006076D2" w:rsidRPr="00BD56DF" w14:paraId="738C247B" w14:textId="77777777" w:rsidTr="00CA1A75">
        <w:trPr>
          <w:trHeight w:val="430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0D0C97" w14:textId="6DF0E708" w:rsidR="006076D2" w:rsidRPr="00B54E23" w:rsidRDefault="006076D2" w:rsidP="00CA1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r w:rsidRPr="00B54E23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  <w:lang w:eastAsia="es-PA"/>
              </w:rPr>
              <w:t>Correo personal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A8D1F8" w14:textId="07C473B6" w:rsidR="006076D2" w:rsidRPr="000B5ECE" w:rsidRDefault="00824D9E" w:rsidP="00CA1A7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PA"/>
              </w:rPr>
            </w:pPr>
            <w:r>
              <w:rPr>
                <w:rFonts w:ascii="Calibri" w:eastAsia="Times New Roman" w:hAnsi="Calibri" w:cs="Times New Roman"/>
                <w:i/>
                <w:iCs/>
                <w:lang w:eastAsia="es-PA"/>
              </w:rPr>
              <w:t>Johel41@gmail.com</w:t>
            </w:r>
          </w:p>
        </w:tc>
      </w:tr>
      <w:tr w:rsidR="006076D2" w:rsidRPr="00BD56DF" w14:paraId="00817D89" w14:textId="77777777" w:rsidTr="00CA1A75">
        <w:trPr>
          <w:trHeight w:val="340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607998" w14:textId="4DDC1C03" w:rsidR="006076D2" w:rsidRPr="00B54E23" w:rsidRDefault="006076D2" w:rsidP="00CA1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r w:rsidRPr="00B54E23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  <w:lang w:eastAsia="es-PA"/>
              </w:rPr>
              <w:t>Asesor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25A040" w14:textId="42C01014" w:rsidR="00284D60" w:rsidRPr="00CA1A75" w:rsidRDefault="006238C6" w:rsidP="00CA1A75">
            <w:pPr>
              <w:spacing w:after="0"/>
              <w:rPr>
                <w:rFonts w:ascii="Arial" w:hAnsi="Arial" w:cs="Arial"/>
                <w:i/>
                <w:iCs/>
                <w:color w:val="000000"/>
                <w:bdr w:val="none" w:sz="0" w:space="0" w:color="auto" w:frame="1"/>
                <w:shd w:val="clear" w:color="auto" w:fill="FFFFFF"/>
              </w:rPr>
            </w:pPr>
            <w:hyperlink r:id="rId8" w:history="1">
              <w:r w:rsidRPr="00B760E1">
                <w:rPr>
                  <w:rStyle w:val="Hyperlink"/>
                  <w:rFonts w:ascii="Arial" w:hAnsi="Arial" w:cs="Arial"/>
                  <w:i/>
                  <w:iCs/>
                  <w:bdr w:val="none" w:sz="0" w:space="0" w:color="auto" w:frame="1"/>
                  <w:shd w:val="clear" w:color="auto" w:fill="FFFFFF"/>
                </w:rPr>
                <w:t>Victor.lopez@utp.ac.pa</w:t>
              </w:r>
            </w:hyperlink>
            <w:r>
              <w:rPr>
                <w:rFonts w:ascii="Arial" w:hAnsi="Arial" w:cs="Arial"/>
                <w:i/>
                <w:iCs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="00845472">
              <w:rPr>
                <w:rFonts w:ascii="Arial" w:hAnsi="Arial" w:cs="Arial"/>
                <w:i/>
                <w:iCs/>
                <w:color w:val="000000"/>
                <w:bdr w:val="none" w:sz="0" w:space="0" w:color="auto" w:frame="1"/>
                <w:shd w:val="clear" w:color="auto" w:fill="FFFFFF"/>
              </w:rPr>
              <w:t>–</w:t>
            </w:r>
            <w:r>
              <w:rPr>
                <w:rFonts w:ascii="Arial" w:hAnsi="Arial" w:cs="Arial"/>
                <w:i/>
                <w:iCs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="00845472">
              <w:rPr>
                <w:rFonts w:ascii="Arial" w:hAnsi="Arial" w:cs="Arial"/>
                <w:i/>
                <w:iCs/>
                <w:color w:val="000000"/>
                <w:bdr w:val="none" w:sz="0" w:space="0" w:color="auto" w:frame="1"/>
                <w:shd w:val="clear" w:color="auto" w:fill="FFFFFF"/>
              </w:rPr>
              <w:t>8-226-1518 - +507 6130-1377</w:t>
            </w:r>
          </w:p>
        </w:tc>
      </w:tr>
      <w:tr w:rsidR="006076D2" w:rsidRPr="00D368BD" w14:paraId="5F364FA0" w14:textId="77777777" w:rsidTr="00CA1A75">
        <w:trPr>
          <w:trHeight w:val="430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B9B2C9" w14:textId="102B6D8B" w:rsidR="006076D2" w:rsidRPr="00B54E23" w:rsidRDefault="006076D2" w:rsidP="00CA1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r w:rsidRPr="00B54E23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  <w:lang w:eastAsia="es-PA"/>
              </w:rPr>
              <w:t>Jurado propuesto 1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0C7D79" w14:textId="13EE0213" w:rsidR="006076D2" w:rsidRPr="00D368BD" w:rsidRDefault="00845472" w:rsidP="00CA1A75">
            <w:pPr>
              <w:spacing w:after="0"/>
              <w:rPr>
                <w:rFonts w:ascii="Arial" w:hAnsi="Arial" w:cs="Arial"/>
                <w:i/>
                <w:iCs/>
                <w:color w:val="000000"/>
                <w:bdr w:val="none" w:sz="0" w:space="0" w:color="auto" w:frame="1"/>
                <w:shd w:val="clear" w:color="auto" w:fill="FFFFFF"/>
                <w:lang w:val="en-US"/>
              </w:rPr>
            </w:pPr>
            <w:hyperlink r:id="rId9" w:history="1">
              <w:r w:rsidRPr="00D368BD">
                <w:rPr>
                  <w:rStyle w:val="Hyperlink"/>
                  <w:rFonts w:ascii="Arial" w:hAnsi="Arial" w:cs="Arial"/>
                  <w:i/>
                  <w:iCs/>
                  <w:bdr w:val="none" w:sz="0" w:space="0" w:color="auto" w:frame="1"/>
                  <w:shd w:val="clear" w:color="auto" w:fill="FFFFFF"/>
                  <w:lang w:val="en-US"/>
                </w:rPr>
                <w:t>dilsa.vergara@utp.ac.pa</w:t>
              </w:r>
            </w:hyperlink>
            <w:r w:rsidRPr="00D368BD">
              <w:rPr>
                <w:rFonts w:ascii="Arial" w:hAnsi="Arial" w:cs="Arial"/>
                <w:i/>
                <w:iCs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="00D368BD" w:rsidRPr="00D368BD">
              <w:rPr>
                <w:rFonts w:ascii="Arial" w:hAnsi="Arial" w:cs="Arial"/>
                <w:i/>
                <w:iCs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–</w:t>
            </w:r>
            <w:r w:rsidR="00FB5556" w:rsidRPr="00D368BD">
              <w:rPr>
                <w:rFonts w:ascii="Arial" w:hAnsi="Arial" w:cs="Arial"/>
                <w:i/>
                <w:iCs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cedula</w:t>
            </w:r>
            <w:r w:rsidR="00D368BD" w:rsidRPr="00D368BD">
              <w:rPr>
                <w:rFonts w:ascii="Arial" w:hAnsi="Arial" w:cs="Arial"/>
                <w:i/>
                <w:iCs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="00FB5556" w:rsidRPr="00D368BD">
              <w:rPr>
                <w:rFonts w:ascii="Arial" w:hAnsi="Arial" w:cs="Arial"/>
                <w:i/>
                <w:iCs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-</w:t>
            </w:r>
            <w:r w:rsidR="00D368BD" w:rsidRPr="00D368BD">
              <w:rPr>
                <w:rFonts w:ascii="Arial" w:hAnsi="Arial" w:cs="Arial"/>
                <w:i/>
                <w:iCs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="00D368BD">
              <w:rPr>
                <w:rFonts w:ascii="Arial" w:hAnsi="Arial" w:cs="Arial"/>
                <w:i/>
                <w:iCs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+507 6602-0026</w:t>
            </w:r>
          </w:p>
        </w:tc>
      </w:tr>
      <w:tr w:rsidR="006076D2" w:rsidRPr="004F56D5" w14:paraId="32FA85CE" w14:textId="77777777" w:rsidTr="00CA1A75">
        <w:trPr>
          <w:trHeight w:val="430"/>
        </w:trPr>
        <w:tc>
          <w:tcPr>
            <w:tcW w:w="2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999550" w14:textId="6D1627CA" w:rsidR="006076D2" w:rsidRPr="00B54E23" w:rsidRDefault="006076D2" w:rsidP="00CA1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PA"/>
              </w:rPr>
            </w:pPr>
            <w:r w:rsidRPr="00B54E23">
              <w:rPr>
                <w:rFonts w:eastAsia="Times New Roman" w:cstheme="minorHAnsi"/>
                <w:b/>
                <w:bCs/>
                <w:sz w:val="24"/>
                <w:szCs w:val="24"/>
                <w:bdr w:val="none" w:sz="0" w:space="0" w:color="auto" w:frame="1"/>
                <w:lang w:eastAsia="es-PA"/>
              </w:rPr>
              <w:t>Jurado propuesto 2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01FAAD" w14:textId="41FE64FC" w:rsidR="006076D2" w:rsidRPr="004F56D5" w:rsidRDefault="002C4052" w:rsidP="00CA1A75">
            <w:pPr>
              <w:spacing w:after="0"/>
              <w:rPr>
                <w:i/>
                <w:iCs/>
              </w:rPr>
            </w:pPr>
            <w:hyperlink r:id="rId10" w:history="1">
              <w:r w:rsidRPr="004F56D5">
                <w:rPr>
                  <w:rStyle w:val="Hyperlink"/>
                  <w:rFonts w:ascii="Arial" w:hAnsi="Arial" w:cs="Arial"/>
                  <w:i/>
                  <w:iCs/>
                  <w:bdr w:val="none" w:sz="0" w:space="0" w:color="auto" w:frame="1"/>
                  <w:shd w:val="clear" w:color="auto" w:fill="FFFFFF"/>
                </w:rPr>
                <w:t>Henry.lezcano@utp.ac.pa</w:t>
              </w:r>
            </w:hyperlink>
            <w:r w:rsidRPr="004F56D5">
              <w:rPr>
                <w:rFonts w:ascii="Arial" w:hAnsi="Arial" w:cs="Arial"/>
                <w:i/>
                <w:iCs/>
                <w:color w:val="000000"/>
                <w:bdr w:val="none" w:sz="0" w:space="0" w:color="auto" w:frame="1"/>
                <w:shd w:val="clear" w:color="auto" w:fill="FFFFFF"/>
              </w:rPr>
              <w:t xml:space="preserve"> –</w:t>
            </w:r>
            <w:r w:rsidR="00FB5556" w:rsidRPr="004F56D5">
              <w:rPr>
                <w:rFonts w:ascii="Arial" w:hAnsi="Arial" w:cs="Arial"/>
                <w:i/>
                <w:iCs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="004F56D5" w:rsidRPr="004F56D5">
              <w:rPr>
                <w:rFonts w:ascii="Arial" w:hAnsi="Arial" w:cs="Arial"/>
                <w:i/>
                <w:iCs/>
                <w:color w:val="000000"/>
                <w:bdr w:val="none" w:sz="0" w:space="0" w:color="auto" w:frame="1"/>
                <w:shd w:val="clear" w:color="auto" w:fill="FFFFFF"/>
              </w:rPr>
              <w:t>4</w:t>
            </w:r>
            <w:r w:rsidR="004F56D5">
              <w:rPr>
                <w:rFonts w:ascii="Arial" w:hAnsi="Arial" w:cs="Arial"/>
                <w:i/>
                <w:iCs/>
                <w:color w:val="000000"/>
                <w:bdr w:val="none" w:sz="0" w:space="0" w:color="auto" w:frame="1"/>
                <w:shd w:val="clear" w:color="auto" w:fill="FFFFFF"/>
              </w:rPr>
              <w:t>-</w:t>
            </w:r>
            <w:r w:rsidR="004F56D5" w:rsidRPr="004F56D5">
              <w:rPr>
                <w:rFonts w:ascii="Arial" w:hAnsi="Arial" w:cs="Arial"/>
                <w:i/>
                <w:iCs/>
                <w:color w:val="000000"/>
                <w:bdr w:val="none" w:sz="0" w:space="0" w:color="auto" w:frame="1"/>
                <w:shd w:val="clear" w:color="auto" w:fill="FFFFFF"/>
              </w:rPr>
              <w:t>208</w:t>
            </w:r>
            <w:r w:rsidR="004F56D5">
              <w:rPr>
                <w:rFonts w:ascii="Arial" w:hAnsi="Arial" w:cs="Arial"/>
                <w:i/>
                <w:iCs/>
                <w:color w:val="000000"/>
                <w:bdr w:val="none" w:sz="0" w:space="0" w:color="auto" w:frame="1"/>
                <w:shd w:val="clear" w:color="auto" w:fill="FFFFFF"/>
              </w:rPr>
              <w:t>-</w:t>
            </w:r>
            <w:r w:rsidR="004F56D5" w:rsidRPr="004F56D5">
              <w:rPr>
                <w:rFonts w:ascii="Arial" w:hAnsi="Arial" w:cs="Arial"/>
                <w:i/>
                <w:iCs/>
                <w:color w:val="000000"/>
                <w:bdr w:val="none" w:sz="0" w:space="0" w:color="auto" w:frame="1"/>
                <w:shd w:val="clear" w:color="auto" w:fill="FFFFFF"/>
              </w:rPr>
              <w:t>445</w:t>
            </w:r>
            <w:r w:rsidR="00FB5556" w:rsidRPr="004F56D5">
              <w:rPr>
                <w:rFonts w:ascii="Arial" w:hAnsi="Arial" w:cs="Arial"/>
                <w:i/>
                <w:iCs/>
                <w:color w:val="000000"/>
                <w:bdr w:val="none" w:sz="0" w:space="0" w:color="auto" w:frame="1"/>
                <w:shd w:val="clear" w:color="auto" w:fill="FFFFFF"/>
              </w:rPr>
              <w:t>-</w:t>
            </w:r>
            <w:r w:rsidRPr="004F56D5">
              <w:rPr>
                <w:rFonts w:ascii="Arial" w:hAnsi="Arial" w:cs="Arial"/>
                <w:i/>
                <w:iCs/>
                <w:color w:val="000000"/>
                <w:bdr w:val="none" w:sz="0" w:space="0" w:color="auto" w:frame="1"/>
                <w:shd w:val="clear" w:color="auto" w:fill="FFFFFF"/>
              </w:rPr>
              <w:t xml:space="preserve"> +507 6628-6521</w:t>
            </w:r>
          </w:p>
        </w:tc>
      </w:tr>
    </w:tbl>
    <w:p w14:paraId="2F2C84B1" w14:textId="77777777" w:rsidR="00146416" w:rsidRPr="004F56D5" w:rsidRDefault="00146416" w:rsidP="006076D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b/>
          <w:color w:val="000000"/>
          <w:sz w:val="24"/>
          <w:szCs w:val="24"/>
          <w:lang w:eastAsia="es-PA"/>
        </w:rPr>
      </w:pPr>
    </w:p>
    <w:p w14:paraId="4FEC0A33" w14:textId="679D8904" w:rsidR="006076D2" w:rsidRPr="001B0583" w:rsidRDefault="00B63A96" w:rsidP="00C36654">
      <w:pPr>
        <w:shd w:val="clear" w:color="auto" w:fill="FFFFFF"/>
        <w:spacing w:after="80" w:line="240" w:lineRule="auto"/>
        <w:textAlignment w:val="baseline"/>
        <w:rPr>
          <w:rFonts w:ascii="Calibri" w:eastAsia="Times New Roman" w:hAnsi="Calibri" w:cs="Times New Roman"/>
          <w:b/>
          <w:color w:val="000000"/>
          <w:sz w:val="24"/>
          <w:szCs w:val="24"/>
          <w:lang w:eastAsia="es-PA"/>
        </w:rPr>
      </w:pPr>
      <w:r w:rsidRPr="001B0583">
        <w:rPr>
          <w:rFonts w:ascii="Calibri" w:eastAsia="Times New Roman" w:hAnsi="Calibri" w:cs="Times New Roman"/>
          <w:b/>
          <w:color w:val="000000"/>
          <w:sz w:val="24"/>
          <w:szCs w:val="24"/>
          <w:lang w:eastAsia="es-PA"/>
        </w:rPr>
        <w:t>OBSERVACIONES IMPORTANTES</w:t>
      </w:r>
    </w:p>
    <w:p w14:paraId="2D50229E" w14:textId="0CCF0026" w:rsidR="006076D2" w:rsidRPr="001B0583" w:rsidRDefault="006076D2" w:rsidP="00B70657">
      <w:pPr>
        <w:spacing w:after="40"/>
        <w:rPr>
          <w:i/>
        </w:rPr>
      </w:pPr>
      <w:r w:rsidRPr="001B0583">
        <w:rPr>
          <w:i/>
        </w:rPr>
        <w:t>Debe entregar</w:t>
      </w:r>
      <w:r w:rsidR="00C36654">
        <w:rPr>
          <w:i/>
        </w:rPr>
        <w:t xml:space="preserve"> los siguientes documentos </w:t>
      </w:r>
      <w:r w:rsidR="00C36654" w:rsidRPr="001B0583">
        <w:rPr>
          <w:i/>
        </w:rPr>
        <w:t xml:space="preserve">al correo </w:t>
      </w:r>
      <w:hyperlink r:id="rId11" w:history="1">
        <w:r w:rsidR="00C36654" w:rsidRPr="0086678F">
          <w:rPr>
            <w:rStyle w:val="Hyperlink"/>
            <w:i/>
          </w:rPr>
          <w:t>tgraduacion.fisc</w:t>
        </w:r>
        <w:r w:rsidR="00C36654" w:rsidRPr="0086678F">
          <w:rPr>
            <w:rStyle w:val="Hyperlink"/>
            <w:rFonts w:eastAsiaTheme="minorHAnsi"/>
            <w:i/>
            <w:lang w:eastAsia="ko-KR"/>
          </w:rPr>
          <w:t>@utp.ac.pa</w:t>
        </w:r>
      </w:hyperlink>
      <w:r w:rsidR="00C36654">
        <w:rPr>
          <w:rFonts w:eastAsiaTheme="minorHAnsi"/>
          <w:i/>
          <w:lang w:eastAsia="ko-KR"/>
        </w:rPr>
        <w:t xml:space="preserve">, </w:t>
      </w:r>
      <w:r w:rsidRPr="001B0583">
        <w:rPr>
          <w:i/>
        </w:rPr>
        <w:t xml:space="preserve"> 15 días antes de la fecha de sustentación</w:t>
      </w:r>
      <w:r w:rsidR="00C36654">
        <w:rPr>
          <w:i/>
        </w:rPr>
        <w:t>:</w:t>
      </w:r>
    </w:p>
    <w:p w14:paraId="764CC3F0" w14:textId="025E7A6C" w:rsidR="006076D2" w:rsidRPr="001B0583" w:rsidRDefault="00C36654" w:rsidP="00B70657">
      <w:pPr>
        <w:pStyle w:val="ListParagraph"/>
        <w:numPr>
          <w:ilvl w:val="0"/>
          <w:numId w:val="3"/>
        </w:numPr>
        <w:spacing w:after="0"/>
        <w:rPr>
          <w:i/>
        </w:rPr>
      </w:pPr>
      <w:r>
        <w:rPr>
          <w:i/>
        </w:rPr>
        <w:t xml:space="preserve">Archivo </w:t>
      </w:r>
      <w:r w:rsidR="00B70657" w:rsidRPr="001B0583">
        <w:rPr>
          <w:i/>
        </w:rPr>
        <w:t xml:space="preserve">pdf </w:t>
      </w:r>
      <w:r w:rsidR="006076D2" w:rsidRPr="001B0583">
        <w:rPr>
          <w:i/>
        </w:rPr>
        <w:t>del Trabajo de Graduación</w:t>
      </w:r>
      <w:r w:rsidR="001B0583" w:rsidRPr="001B0583">
        <w:rPr>
          <w:i/>
        </w:rPr>
        <w:t xml:space="preserve"> </w:t>
      </w:r>
    </w:p>
    <w:p w14:paraId="7A05C565" w14:textId="4209B1D7" w:rsidR="006076D2" w:rsidRPr="001B0583" w:rsidRDefault="00C36654" w:rsidP="00B70657">
      <w:pPr>
        <w:pStyle w:val="ListParagraph"/>
        <w:numPr>
          <w:ilvl w:val="0"/>
          <w:numId w:val="3"/>
        </w:numPr>
        <w:spacing w:after="0"/>
        <w:rPr>
          <w:i/>
        </w:rPr>
      </w:pPr>
      <w:r>
        <w:rPr>
          <w:rFonts w:eastAsia="Times New Roman" w:cs="Arial"/>
          <w:i/>
          <w:lang w:eastAsia="es-ES"/>
        </w:rPr>
        <w:t xml:space="preserve">Archivo de la </w:t>
      </w:r>
      <w:r w:rsidR="001B0583" w:rsidRPr="001B0583">
        <w:rPr>
          <w:rFonts w:eastAsia="Times New Roman" w:cs="Arial"/>
          <w:i/>
          <w:lang w:val="es-ES" w:eastAsia="es-ES"/>
        </w:rPr>
        <w:t xml:space="preserve">certificación de revisión del idioma </w:t>
      </w:r>
      <w:r w:rsidRPr="001B0583">
        <w:rPr>
          <w:rFonts w:eastAsia="Times New Roman" w:cs="Arial"/>
          <w:i/>
          <w:lang w:val="es-ES" w:eastAsia="es-ES"/>
        </w:rPr>
        <w:t>español</w:t>
      </w:r>
      <w:r w:rsidR="001B0583" w:rsidRPr="001B0583">
        <w:rPr>
          <w:rFonts w:eastAsia="Times New Roman" w:cs="Arial"/>
          <w:i/>
          <w:lang w:val="es-ES" w:eastAsia="es-ES"/>
        </w:rPr>
        <w:t>,</w:t>
      </w:r>
      <w:r w:rsidR="006076D2" w:rsidRPr="001B0583">
        <w:rPr>
          <w:i/>
        </w:rPr>
        <w:t xml:space="preserve"> acompañado del diploma de la profesora.</w:t>
      </w:r>
    </w:p>
    <w:p w14:paraId="4A72B398" w14:textId="13470162" w:rsidR="006076D2" w:rsidRPr="001B0583" w:rsidRDefault="00B70657" w:rsidP="00B70657">
      <w:pPr>
        <w:pStyle w:val="ListParagraph"/>
        <w:numPr>
          <w:ilvl w:val="0"/>
          <w:numId w:val="3"/>
        </w:numPr>
        <w:spacing w:after="0"/>
        <w:rPr>
          <w:i/>
        </w:rPr>
      </w:pPr>
      <w:r>
        <w:rPr>
          <w:i/>
        </w:rPr>
        <w:t>Archivo en pdf del</w:t>
      </w:r>
      <w:r w:rsidRPr="001B0583">
        <w:rPr>
          <w:i/>
        </w:rPr>
        <w:t xml:space="preserve"> resultado </w:t>
      </w:r>
      <w:r w:rsidR="006076D2" w:rsidRPr="001B0583">
        <w:rPr>
          <w:i/>
        </w:rPr>
        <w:t>de Plagio</w:t>
      </w:r>
      <w:r w:rsidR="00C36654">
        <w:rPr>
          <w:i/>
        </w:rPr>
        <w:t>.</w:t>
      </w:r>
      <w:r w:rsidR="007A2A5B">
        <w:rPr>
          <w:i/>
        </w:rPr>
        <w:t xml:space="preserve"> </w:t>
      </w:r>
    </w:p>
    <w:p w14:paraId="2D60AA75" w14:textId="15585201" w:rsidR="006076D2" w:rsidRDefault="00B70657" w:rsidP="00B70657">
      <w:pPr>
        <w:pStyle w:val="ListParagraph"/>
        <w:numPr>
          <w:ilvl w:val="0"/>
          <w:numId w:val="3"/>
        </w:numPr>
        <w:spacing w:after="0"/>
        <w:rPr>
          <w:i/>
        </w:rPr>
      </w:pPr>
      <w:r>
        <w:rPr>
          <w:i/>
        </w:rPr>
        <w:t>Archivo d</w:t>
      </w:r>
      <w:r w:rsidR="006076D2" w:rsidRPr="001B0583">
        <w:rPr>
          <w:i/>
        </w:rPr>
        <w:t xml:space="preserve">el Registro de Aprobación de Anteproyecto </w:t>
      </w:r>
      <w:r w:rsidR="007A2A5B">
        <w:rPr>
          <w:i/>
        </w:rPr>
        <w:t>(firmado por las autoridades cuando el mismo fue aprobado con las fechas)</w:t>
      </w:r>
    </w:p>
    <w:p w14:paraId="7B88C56E" w14:textId="2D8C055D" w:rsidR="00B70657" w:rsidRDefault="00B70657" w:rsidP="00B70657">
      <w:pPr>
        <w:pStyle w:val="ListParagraph"/>
        <w:numPr>
          <w:ilvl w:val="0"/>
          <w:numId w:val="3"/>
        </w:numPr>
        <w:spacing w:after="0"/>
        <w:rPr>
          <w:i/>
        </w:rPr>
      </w:pPr>
      <w:r>
        <w:rPr>
          <w:i/>
        </w:rPr>
        <w:t xml:space="preserve">Archivo del registro de </w:t>
      </w:r>
      <w:r w:rsidRPr="00B70657">
        <w:rPr>
          <w:i/>
        </w:rPr>
        <w:t>solicitud de sustentación de trabajo de graduación</w:t>
      </w:r>
      <w:r w:rsidR="00EE2D9A">
        <w:rPr>
          <w:i/>
        </w:rPr>
        <w:t xml:space="preserve"> (en formato Word)</w:t>
      </w:r>
    </w:p>
    <w:p w14:paraId="4DB8CB49" w14:textId="1CA55599" w:rsidR="00BA1728" w:rsidRDefault="00BA1728" w:rsidP="00B70657">
      <w:pPr>
        <w:pStyle w:val="ListParagraph"/>
        <w:numPr>
          <w:ilvl w:val="0"/>
          <w:numId w:val="3"/>
        </w:numPr>
        <w:spacing w:after="0"/>
        <w:rPr>
          <w:i/>
        </w:rPr>
      </w:pPr>
      <w:r>
        <w:rPr>
          <w:i/>
        </w:rPr>
        <w:t xml:space="preserve">En caso de Practica Profesional -Archivos con las 6 evaluaciones de Practicas firmadas </w:t>
      </w:r>
    </w:p>
    <w:p w14:paraId="49C9D027" w14:textId="5AA98D0F" w:rsidR="006076D2" w:rsidRPr="001B0583" w:rsidRDefault="00834E3F" w:rsidP="00B70657">
      <w:pPr>
        <w:spacing w:before="40" w:after="0"/>
        <w:rPr>
          <w:i/>
        </w:rPr>
      </w:pPr>
      <w:r>
        <w:rPr>
          <w:i/>
        </w:rPr>
        <w:t>Las Sustentaciones pueden ser</w:t>
      </w:r>
      <w:r w:rsidR="001B0583">
        <w:rPr>
          <w:i/>
        </w:rPr>
        <w:t xml:space="preserve"> virtuales</w:t>
      </w:r>
      <w:r>
        <w:rPr>
          <w:i/>
        </w:rPr>
        <w:t xml:space="preserve"> o presenciales, si es virtual el asesor crea la invitación por </w:t>
      </w:r>
      <w:r w:rsidR="001B0583">
        <w:rPr>
          <w:i/>
        </w:rPr>
        <w:t>Microsoft Teams.</w:t>
      </w:r>
    </w:p>
    <w:sectPr w:rsidR="006076D2" w:rsidRPr="001B0583" w:rsidSect="00F6730E">
      <w:pgSz w:w="12240" w:h="15840"/>
      <w:pgMar w:top="1080" w:right="1296" w:bottom="1411" w:left="1296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024A9"/>
    <w:multiLevelType w:val="hybridMultilevel"/>
    <w:tmpl w:val="524ED7E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7252F"/>
    <w:multiLevelType w:val="hybridMultilevel"/>
    <w:tmpl w:val="95F41B8A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21490"/>
    <w:multiLevelType w:val="hybridMultilevel"/>
    <w:tmpl w:val="3970FE5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278501">
    <w:abstractNumId w:val="0"/>
  </w:num>
  <w:num w:numId="2" w16cid:durableId="2139644485">
    <w:abstractNumId w:val="1"/>
  </w:num>
  <w:num w:numId="3" w16cid:durableId="162401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B60"/>
    <w:rsid w:val="000B5ECE"/>
    <w:rsid w:val="000B6255"/>
    <w:rsid w:val="001366A7"/>
    <w:rsid w:val="00146416"/>
    <w:rsid w:val="001528D7"/>
    <w:rsid w:val="001B0583"/>
    <w:rsid w:val="002104C8"/>
    <w:rsid w:val="00284D60"/>
    <w:rsid w:val="002C4052"/>
    <w:rsid w:val="003E3B0A"/>
    <w:rsid w:val="003E3D02"/>
    <w:rsid w:val="004B62A4"/>
    <w:rsid w:val="004F56D5"/>
    <w:rsid w:val="00597B60"/>
    <w:rsid w:val="006076D2"/>
    <w:rsid w:val="006238C6"/>
    <w:rsid w:val="006E5EB6"/>
    <w:rsid w:val="006F764B"/>
    <w:rsid w:val="007A2A5B"/>
    <w:rsid w:val="007B5DF7"/>
    <w:rsid w:val="00824D9E"/>
    <w:rsid w:val="008268ED"/>
    <w:rsid w:val="00834E3F"/>
    <w:rsid w:val="00836BDF"/>
    <w:rsid w:val="00845472"/>
    <w:rsid w:val="00885BC7"/>
    <w:rsid w:val="00963520"/>
    <w:rsid w:val="00AC4470"/>
    <w:rsid w:val="00AD1488"/>
    <w:rsid w:val="00AD4D67"/>
    <w:rsid w:val="00B54E23"/>
    <w:rsid w:val="00B63A96"/>
    <w:rsid w:val="00B70657"/>
    <w:rsid w:val="00BA1728"/>
    <w:rsid w:val="00BE4FE3"/>
    <w:rsid w:val="00BE7F85"/>
    <w:rsid w:val="00C36654"/>
    <w:rsid w:val="00CA1A75"/>
    <w:rsid w:val="00D368BD"/>
    <w:rsid w:val="00DC3393"/>
    <w:rsid w:val="00E23376"/>
    <w:rsid w:val="00E306F7"/>
    <w:rsid w:val="00E52A78"/>
    <w:rsid w:val="00EE2D9A"/>
    <w:rsid w:val="00F31B30"/>
    <w:rsid w:val="00F6730E"/>
    <w:rsid w:val="00FB5556"/>
    <w:rsid w:val="00FD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9B5E"/>
  <w15:chartTrackingRefBased/>
  <w15:docId w15:val="{5AFCB68F-E542-4D7C-8242-2E23E3A41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6D2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4D6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4D6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24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7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.lopez@utp.ac.p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ohel.batista@utp.ac.p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tgraduacion.fisc@utp.ac.pa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Henry.lezcano@utp.ac.p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ilsa.vergara@utp.ac.p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JOHEL BATISTA</cp:lastModifiedBy>
  <cp:revision>2</cp:revision>
  <dcterms:created xsi:type="dcterms:W3CDTF">2023-11-07T13:52:00Z</dcterms:created>
  <dcterms:modified xsi:type="dcterms:W3CDTF">2023-11-07T13:52:00Z</dcterms:modified>
</cp:coreProperties>
</file>