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Day3:世界地理概况及亚洲地理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【学习重点】各项世界地理之最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tabs>
          <w:tab w:val="left" w:pos="21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1135" cy="3453765"/>
            <wp:effectExtent l="0" t="0" r="12065" b="635"/>
            <wp:docPr id="1" name="图片 1" descr="世界地理概况及亚洲地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世界地理概况及亚洲地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1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1.世界上最大的洲是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，最小的洲是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2.世界上最大的洋是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，最小的洋是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3.南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北美洲的分界线是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；亚洲与北美洲的分界线是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海峡</w:t>
      </w:r>
      <w:r>
        <w:rPr>
          <w:rFonts w:hint="eastAsia" w:ascii="宋体" w:hAnsi="宋体" w:eastAsia="宋体" w:cs="Times New Roman"/>
          <w:szCs w:val="22"/>
        </w:rPr>
        <w:t>；欧洲和非洲的分界线是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</w:rPr>
        <w:t>海峡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4.世界最大的群岛是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；世界最大的半岛是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世界最高的高原是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世界上最大的湖泊是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；世界上海拔最低的湖泊是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；世界上最深的湖泊是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21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吴哥窟是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的标志性建筑；泰姬陵是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的标志性建筑。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1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</w:t>
      </w:r>
      <w:r>
        <w:rPr>
          <w:rFonts w:hint="eastAsia" w:ascii="宋体" w:hAnsi="宋体" w:eastAsia="宋体" w:cs="Times New Roman"/>
          <w:szCs w:val="22"/>
          <w:u w:val="none"/>
        </w:rPr>
        <w:t>.白令海峡和地中海是欧洲和非洲的分界线。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hint="eastAsia" w:ascii="宋体" w:hAnsi="宋体" w:eastAsia="宋体" w:cs="Times New Roman"/>
          <w:szCs w:val="22"/>
          <w:u w:val="none"/>
        </w:rPr>
        <w:t>.世界最大的群岛是阿拉伯半岛。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世界最高的高原是青藏高原。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死海</w:t>
      </w:r>
      <w:r>
        <w:rPr>
          <w:rFonts w:hint="eastAsia" w:ascii="宋体" w:hAnsi="宋体" w:eastAsia="宋体" w:cs="Times New Roman"/>
          <w:szCs w:val="22"/>
          <w:u w:val="none"/>
        </w:rPr>
        <w:t>是世界上最大的湖泊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也是</w:t>
      </w:r>
      <w:r>
        <w:rPr>
          <w:rFonts w:hint="eastAsia" w:ascii="宋体" w:hAnsi="宋体" w:eastAsia="宋体" w:cs="Times New Roman"/>
          <w:szCs w:val="22"/>
          <w:u w:val="none"/>
        </w:rPr>
        <w:t>海拔最低的湖泊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（答案：1.错误；2.错误；3.正确；4.错误。温故知新，强化记忆，具体错误在何处，请回归导图认真比对哦！）</w:t>
      </w:r>
    </w:p>
    <w:p>
      <w:pPr>
        <w:tabs>
          <w:tab w:val="left" w:pos="214"/>
        </w:tabs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370A6"/>
    <w:rsid w:val="119C7A4D"/>
    <w:rsid w:val="24AB5F13"/>
    <w:rsid w:val="25DD5C06"/>
    <w:rsid w:val="3BDC07FD"/>
    <w:rsid w:val="473E0082"/>
    <w:rsid w:val="562B6C0E"/>
    <w:rsid w:val="625C17EC"/>
    <w:rsid w:val="7083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380</Characters>
  <Lines>0</Lines>
  <Paragraphs>0</Paragraphs>
  <TotalTime>3</TotalTime>
  <ScaleCrop>false</ScaleCrop>
  <LinksUpToDate>false</LinksUpToDate>
  <CharactersWithSpaces>481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2022-03-25T05:05:00Z</dcterms:created>
  <dc:creator>LZH</dc:creator>
  <cp:lastModifiedBy>余勋元</cp:lastModifiedBy>
  <dcterms:modified xsi:type="dcterms:W3CDTF">2022-03-29T07:38:16Z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7A74F217B2DE47C393F4C81DC6B92876</vt:lpwstr>
  </property>
</Properties>
</file>