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工匠申请的时候，报价方式里面的数量字段（num）可以删掉，因为在设置报价方式的时候不需要输入数量，在下单的时候才需要输入。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不要删除，你直接给0就是了。我怕删除了之后影响后面取数据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工匠申请的时候，项目报价字段（artisan_offer_type）可以删掉，因为项目报价是在下单的时候计算出来的。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工匠申请的时候，项目应该没有保质期，而是报价方式的保质期，一个报价方式里面有多个项目，所以一个报价方式内只有一个保质期。（这里我之前应该界面也给错了，需要你改一下）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3883025" cy="31864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那就把这个字段提出来吧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工匠申请的时候user_info.artisan_offer存的字符串太短了，我把json转成字符串传过去，被截断了。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没有问题吧。我刚才试了，你把你请求的接口和参数给我发一个我再试试呢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需要一个工匠详情接口，输入id查询这个工匠的信息。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就走用户详情接口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工匠详情缺少：信誉值，总单量。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4164965" cy="124968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工匠列表需要一个搜索功能，通过ID、工种、地区。然后排序需要人气、信誉这两个。默认的是注册时间或者申请时间排序嘛。（我建议工匠列表和文章列表都统一弄成可以传参筛选或者搜索的，直接搜索接口就可以不用了，这样的话方便些，如果不穿参就直接获取列表了，如果这种方式有问题你看看有什么不妥的）。这样工匠详情接口也可以不要了，直接搜索id就可以搜出单独的一个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现在注册使用get方式填写了type和电话号码，但是返回说的需要Uid 和 token，是注册，应该不需要这两个的。（之前是好的）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注册是post提交哦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设置一下文章的4个分类：装修百科、市场数据、竞品、资讯。（可以直接写死）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装修百科=》7，市场数据=》8，竟品=》24，资讯=》23</w:t>
      </w:r>
    </w:p>
    <w:p>
      <w:pPr>
        <w:pStyle w:val="4"/>
        <w:numPr>
          <w:ilvl w:val="0"/>
          <w:numId w:val="1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9D6"/>
    <w:multiLevelType w:val="multilevel"/>
    <w:tmpl w:val="505A59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6A"/>
    <w:rsid w:val="000D6675"/>
    <w:rsid w:val="001909AA"/>
    <w:rsid w:val="00222E2C"/>
    <w:rsid w:val="002556B6"/>
    <w:rsid w:val="002C00BE"/>
    <w:rsid w:val="0036014F"/>
    <w:rsid w:val="004C50E9"/>
    <w:rsid w:val="00710F04"/>
    <w:rsid w:val="008B6E06"/>
    <w:rsid w:val="00AA2676"/>
    <w:rsid w:val="00AC346F"/>
    <w:rsid w:val="00B15E6A"/>
    <w:rsid w:val="00C40053"/>
    <w:rsid w:val="00C760AD"/>
    <w:rsid w:val="00D92185"/>
    <w:rsid w:val="00DF5FE1"/>
    <w:rsid w:val="00E429B1"/>
    <w:rsid w:val="00F977BF"/>
    <w:rsid w:val="00FE2D46"/>
    <w:rsid w:val="647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498</Characters>
  <Lines>4</Lines>
  <Paragraphs>1</Paragraphs>
  <TotalTime>94</TotalTime>
  <ScaleCrop>false</ScaleCrop>
  <LinksUpToDate>false</LinksUpToDate>
  <CharactersWithSpaces>584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2018-03-22T10:49:00Z</dcterms:created>
  <dc:creator>Microsoft Office 用户</dc:creator>
  <cp:lastModifiedBy>dugul</cp:lastModifiedBy>
  <dcterms:modified xsi:type="dcterms:W3CDTF">2018-03-26T06:47:01Z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