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A706E" w14:textId="05E0851F" w:rsidR="006B4BA5" w:rsidRDefault="003604D1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我的订单列表，需要按照日期就近排序，最新订单在最上面</w:t>
      </w:r>
    </w:p>
    <w:p w14:paraId="472ECC98" w14:textId="7E517D4D" w:rsidR="006A022E" w:rsidRDefault="006A022E" w:rsidP="003604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我的订单列表，还需要一个查询字段，就是状态status，才能区分是否完成</w:t>
      </w:r>
    </w:p>
    <w:p w14:paraId="702BD774" w14:textId="0FE5797E" w:rsidR="0088403F" w:rsidRDefault="009220B2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用户注册的时候，用户名默认为‘用户+id’，比如： 用户11，因为直接用电话号码，信息有透露的风险。</w:t>
      </w:r>
    </w:p>
    <w:p w14:paraId="36DAAEAF" w14:textId="5B67A9A8" w:rsidR="00E60253" w:rsidRDefault="00E60253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发起评价接口目前没法用</w:t>
      </w:r>
      <w:r w:rsidR="00F73A11">
        <w:rPr>
          <w:rFonts w:hint="eastAsia"/>
        </w:rPr>
        <w:t xml:space="preserve"> 500状态</w:t>
      </w:r>
    </w:p>
    <w:p w14:paraId="61051CD8" w14:textId="799A8136" w:rsidR="00F73A11" w:rsidRDefault="00F73A11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积分列表获取出错 500状态</w:t>
      </w:r>
    </w:p>
    <w:p w14:paraId="7C5B412A" w14:textId="2DF4F0D0" w:rsidR="00ED2E2F" w:rsidRDefault="00ED2E2F" w:rsidP="003604D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下单后下单信息出错</w:t>
      </w:r>
      <w:r w:rsidR="003547BA">
        <w:rPr>
          <w:rFonts w:hint="eastAsia"/>
        </w:rPr>
        <w:t>，字段乱码，施工地址，项目名称等~都变成了问号</w:t>
      </w:r>
      <w:r w:rsidR="003547BA" w:rsidRPr="003547BA">
        <w:drawing>
          <wp:inline distT="0" distB="0" distL="0" distR="0" wp14:anchorId="14781107" wp14:editId="7A63BFDE">
            <wp:extent cx="5270500" cy="351345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7BA" w:rsidRPr="003547BA">
        <w:rPr>
          <w:noProof/>
        </w:rPr>
        <w:t xml:space="preserve"> </w:t>
      </w:r>
      <w:r w:rsidR="003547BA" w:rsidRPr="003547BA">
        <w:lastRenderedPageBreak/>
        <w:drawing>
          <wp:inline distT="0" distB="0" distL="0" distR="0" wp14:anchorId="53DE14E3" wp14:editId="66EAAF9F">
            <wp:extent cx="5270500" cy="3492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4A0A" w14:textId="77777777" w:rsidR="003547BA" w:rsidRDefault="003547BA" w:rsidP="003604D1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</w:p>
    <w:sectPr w:rsidR="003547BA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4A37"/>
    <w:multiLevelType w:val="hybridMultilevel"/>
    <w:tmpl w:val="3A2618F2"/>
    <w:lvl w:ilvl="0" w:tplc="B9B61C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D518ED"/>
    <w:multiLevelType w:val="hybridMultilevel"/>
    <w:tmpl w:val="C0307BB0"/>
    <w:lvl w:ilvl="0" w:tplc="13DC5052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82F31"/>
    <w:multiLevelType w:val="hybridMultilevel"/>
    <w:tmpl w:val="2BFE0368"/>
    <w:lvl w:ilvl="0" w:tplc="D5C6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94"/>
    <w:rsid w:val="00000EB1"/>
    <w:rsid w:val="00035050"/>
    <w:rsid w:val="003547BA"/>
    <w:rsid w:val="0036014F"/>
    <w:rsid w:val="003604D1"/>
    <w:rsid w:val="006A022E"/>
    <w:rsid w:val="006B4BA5"/>
    <w:rsid w:val="008320FC"/>
    <w:rsid w:val="0088403F"/>
    <w:rsid w:val="009220B2"/>
    <w:rsid w:val="00C97894"/>
    <w:rsid w:val="00E60253"/>
    <w:rsid w:val="00ED2E2F"/>
    <w:rsid w:val="00F645BC"/>
    <w:rsid w:val="00F73A11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FE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2018-03-26T16:16:00Z</dcterms:created>
  <dcterms:modified xsi:type="dcterms:W3CDTF">2018-03-29T01:40:00Z</dcterms:modified>
</cp:coreProperties>
</file>