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4A706E" w14:textId="05E0851F" w:rsidR="006B4BA5" w:rsidRDefault="003604D1" w:rsidP="003604D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我的订单列表，需要按照日期就近排序，最新订单在最上面</w:t>
      </w:r>
    </w:p>
    <w:p w14:paraId="472ECC98" w14:textId="7E517D4D" w:rsidR="006A022E" w:rsidRDefault="006A022E" w:rsidP="003604D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我的订单列表，还需要一个查询字段，就是状态status，才能区分是否完成</w:t>
      </w:r>
    </w:p>
    <w:p w14:paraId="702BD774" w14:textId="0FE5797E" w:rsidR="0088403F" w:rsidRDefault="009220B2" w:rsidP="003604D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用户注册的时候，用户名默认为‘用户+id’，比如： 用户11，因为直接用电话号码，信息有透露的风险。</w:t>
      </w:r>
    </w:p>
    <w:p w14:paraId="36DAAEAF" w14:textId="5B67A9A8" w:rsidR="00E60253" w:rsidRDefault="00E60253" w:rsidP="003604D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发起评价接口目前没法用</w:t>
      </w:r>
      <w:r w:rsidR="00F73A11">
        <w:rPr>
          <w:rFonts w:hint="eastAsia"/>
        </w:rPr>
        <w:t xml:space="preserve"> 500状态</w:t>
      </w:r>
      <w:bookmarkStart w:id="0" w:name="_GoBack"/>
      <w:bookmarkEnd w:id="0"/>
    </w:p>
    <w:p w14:paraId="61051CD8" w14:textId="799A8136" w:rsidR="00F73A11" w:rsidRDefault="00F73A11" w:rsidP="003604D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积分列表获取出错 500状态</w:t>
      </w:r>
    </w:p>
    <w:sectPr w:rsidR="00F73A11" w:rsidSect="00FE2D4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54A37"/>
    <w:multiLevelType w:val="hybridMultilevel"/>
    <w:tmpl w:val="3A2618F2"/>
    <w:lvl w:ilvl="0" w:tplc="B9B61C9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DD518ED"/>
    <w:multiLevelType w:val="hybridMultilevel"/>
    <w:tmpl w:val="C0307BB0"/>
    <w:lvl w:ilvl="0" w:tplc="13DC5052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E182F31"/>
    <w:multiLevelType w:val="hybridMultilevel"/>
    <w:tmpl w:val="2BFE0368"/>
    <w:lvl w:ilvl="0" w:tplc="D5C6C2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894"/>
    <w:rsid w:val="00000EB1"/>
    <w:rsid w:val="0036014F"/>
    <w:rsid w:val="003604D1"/>
    <w:rsid w:val="006A022E"/>
    <w:rsid w:val="006B4BA5"/>
    <w:rsid w:val="008320FC"/>
    <w:rsid w:val="0088403F"/>
    <w:rsid w:val="009220B2"/>
    <w:rsid w:val="00C97894"/>
    <w:rsid w:val="00E60253"/>
    <w:rsid w:val="00F645BC"/>
    <w:rsid w:val="00F73A11"/>
    <w:rsid w:val="00FE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AAFEC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78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</Words>
  <Characters>126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2018-03-26T16:16:00Z</dcterms:created>
  <dcterms:modified xsi:type="dcterms:W3CDTF">2018-03-28T16:04:00Z</dcterms:modified>
</cp:coreProperties>
</file>