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06EF3" w14:textId="26659E25" w:rsidR="0036014F" w:rsidRDefault="00B15E6A" w:rsidP="00B15E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工匠申请的时候，报价方式里面的数量字段</w:t>
      </w:r>
      <w:r w:rsidR="00AC346F">
        <w:rPr>
          <w:rFonts w:hint="eastAsia"/>
        </w:rPr>
        <w:t>（num）</w:t>
      </w:r>
      <w:r>
        <w:rPr>
          <w:rFonts w:hint="eastAsia"/>
        </w:rPr>
        <w:t>可以删掉，因为在设置报价方式的时候不需要输入数量，在下单的时候才需要输入。</w:t>
      </w:r>
    </w:p>
    <w:p w14:paraId="12FD4968" w14:textId="42AD4B02" w:rsidR="00B15E6A" w:rsidRDefault="002C00BE" w:rsidP="00B15E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工匠申请的时候，项目报价字段</w:t>
      </w:r>
      <w:r w:rsidR="00AC346F">
        <w:rPr>
          <w:rFonts w:hint="eastAsia"/>
        </w:rPr>
        <w:t>（artisan_offer_type）</w:t>
      </w:r>
      <w:r>
        <w:rPr>
          <w:rFonts w:hint="eastAsia"/>
        </w:rPr>
        <w:t>可以删掉，因为项目报价是在下单的时候计算出来的。</w:t>
      </w:r>
    </w:p>
    <w:p w14:paraId="3E1F510B" w14:textId="34D2B279" w:rsidR="008B6E06" w:rsidRDefault="008B6E06" w:rsidP="00B15E6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工匠申请的时候，项目应该没有保质期，而是报价方式的保质期，一个报价方式里面有多个项目，所以一个报价方式内只有一个保质期。（这里我之前应该界面也给错了，需要你改一下）</w:t>
      </w:r>
    </w:p>
    <w:p w14:paraId="54509A40" w14:textId="3B373AF1" w:rsidR="00F977BF" w:rsidRDefault="00F977BF" w:rsidP="00B15E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工匠申请的时候user_info.artisan_offer存的字符串太短了，我把json转成字符串传过去，被截断了。</w:t>
      </w:r>
      <w:bookmarkStart w:id="0" w:name="_GoBack"/>
      <w:bookmarkEnd w:id="0"/>
    </w:p>
    <w:p w14:paraId="64D27609" w14:textId="32FA02ED" w:rsidR="00C40053" w:rsidRDefault="00C40053" w:rsidP="00B15E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需要一个工匠详情接口，输入id查询这个工匠的信息。</w:t>
      </w:r>
    </w:p>
    <w:p w14:paraId="17668F48" w14:textId="2FB1D473" w:rsidR="00D92185" w:rsidRDefault="00D92185" w:rsidP="00B15E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工匠详情缺少：信誉值，总单量</w:t>
      </w:r>
      <w:r w:rsidR="00710F04">
        <w:rPr>
          <w:rFonts w:hint="eastAsia"/>
        </w:rPr>
        <w:t>。</w:t>
      </w:r>
    </w:p>
    <w:p w14:paraId="4C3A4F88" w14:textId="5552CEC0" w:rsidR="00C40053" w:rsidRDefault="002556B6" w:rsidP="00C400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工匠列表需要一个搜索功能，通过ID、</w:t>
      </w:r>
      <w:r w:rsidR="00C760AD">
        <w:rPr>
          <w:rFonts w:hint="eastAsia"/>
        </w:rPr>
        <w:t>工种、地区。然后排序需要人气、信誉这两个。默认的是注册时间或者申请时间排序嘛。</w:t>
      </w:r>
      <w:r w:rsidR="004C50E9">
        <w:rPr>
          <w:rFonts w:hint="eastAsia"/>
        </w:rPr>
        <w:t>（我建议工匠列表和</w:t>
      </w:r>
      <w:r w:rsidR="00C40053">
        <w:rPr>
          <w:rFonts w:hint="eastAsia"/>
        </w:rPr>
        <w:t>文章列表都统一弄成可以传参筛选或者搜索的，直接搜索接口就可以不用了，这样的话方便些，如果不穿参就直接获取列表了，如果这种方式有问题你看看有什么不妥的</w:t>
      </w:r>
      <w:r w:rsidR="004C50E9">
        <w:rPr>
          <w:rFonts w:hint="eastAsia"/>
        </w:rPr>
        <w:t>）</w:t>
      </w:r>
      <w:r w:rsidR="00C40053">
        <w:rPr>
          <w:rFonts w:hint="eastAsia"/>
        </w:rPr>
        <w:t>。这样工匠详情接口也可以不要了，直接搜索id就可以搜出单独的一个来</w:t>
      </w:r>
    </w:p>
    <w:p w14:paraId="7D7C7068" w14:textId="69F0ACEC" w:rsidR="00C760AD" w:rsidRDefault="00222E2C" w:rsidP="00B15E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现在注册使用get方式填写了type和电话号码，但是返回说的需要Uid 和 token，是注册，应该不需要这两个的。（之前是好的）</w:t>
      </w:r>
    </w:p>
    <w:p w14:paraId="58CBF6FB" w14:textId="1BF61469" w:rsidR="000D6675" w:rsidRDefault="000D6675" w:rsidP="00B15E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 w:rsidR="00E429B1">
        <w:rPr>
          <w:rFonts w:hint="eastAsia"/>
        </w:rPr>
        <w:t>一下</w:t>
      </w:r>
      <w:r>
        <w:rPr>
          <w:rFonts w:hint="eastAsia"/>
        </w:rPr>
        <w:t>文章的4个分类：装修百科、市场数据、竞品、资讯</w:t>
      </w:r>
      <w:r w:rsidR="00E429B1">
        <w:rPr>
          <w:rFonts w:hint="eastAsia"/>
        </w:rPr>
        <w:t>。（可以直接写死）</w:t>
      </w:r>
    </w:p>
    <w:p w14:paraId="7B257C89" w14:textId="77777777" w:rsidR="000D6675" w:rsidRDefault="000D6675" w:rsidP="00B15E6A">
      <w:pPr>
        <w:pStyle w:val="a3"/>
        <w:numPr>
          <w:ilvl w:val="0"/>
          <w:numId w:val="1"/>
        </w:numPr>
        <w:ind w:firstLineChars="0"/>
      </w:pPr>
    </w:p>
    <w:sectPr w:rsidR="000D6675" w:rsidSect="00FE2D4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5A59D6"/>
    <w:multiLevelType w:val="hybridMultilevel"/>
    <w:tmpl w:val="8FDA386C"/>
    <w:lvl w:ilvl="0" w:tplc="CD5E1A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E6A"/>
    <w:rsid w:val="000D6675"/>
    <w:rsid w:val="001909AA"/>
    <w:rsid w:val="00222E2C"/>
    <w:rsid w:val="002556B6"/>
    <w:rsid w:val="002C00BE"/>
    <w:rsid w:val="0036014F"/>
    <w:rsid w:val="004C50E9"/>
    <w:rsid w:val="00710F04"/>
    <w:rsid w:val="008B6E06"/>
    <w:rsid w:val="00AA2676"/>
    <w:rsid w:val="00AC346F"/>
    <w:rsid w:val="00B15E6A"/>
    <w:rsid w:val="00C40053"/>
    <w:rsid w:val="00C760AD"/>
    <w:rsid w:val="00D92185"/>
    <w:rsid w:val="00DF5FE1"/>
    <w:rsid w:val="00E429B1"/>
    <w:rsid w:val="00F977BF"/>
    <w:rsid w:val="00FE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B77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E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4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87</Words>
  <Characters>498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2018-03-22T10:49:00Z</dcterms:created>
  <dcterms:modified xsi:type="dcterms:W3CDTF">2018-03-26T05:14:00Z</dcterms:modified>
</cp:coreProperties>
</file>