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7995" w14:textId="77777777" w:rsidR="00A94BC7" w:rsidRDefault="00A94BC7" w:rsidP="00A94BC7">
      <w:r>
        <w:t>一、文章分类问题</w:t>
      </w:r>
    </w:p>
    <w:p w14:paraId="0386EB00" w14:textId="77777777" w:rsidR="00A94BC7" w:rsidRDefault="00A94BC7" w:rsidP="00A94BC7">
      <w:r>
        <w:t xml:space="preserve">    1、设计分类里面没有显示目录、市场数据、资讯都没有</w:t>
      </w:r>
    </w:p>
    <w:p w14:paraId="69F2165F" w14:textId="77777777" w:rsidR="00A94BC7" w:rsidRDefault="00A94BC7" w:rsidP="00A94BC7">
      <w:r>
        <w:t xml:space="preserve">    2、目录里面没有显示内容</w:t>
      </w:r>
    </w:p>
    <w:p w14:paraId="07511D45" w14:textId="77777777" w:rsidR="00A94BC7" w:rsidRDefault="00A94BC7" w:rsidP="00A94BC7">
      <w:r>
        <w:t>熊乾宏：我把市场数据和资讯里面的 再有的市场数据和资讯删了，只剩全部，这样似乎符合逻辑</w:t>
      </w:r>
    </w:p>
    <w:p w14:paraId="4DDCA2FA" w14:textId="77777777" w:rsidR="00A94BC7" w:rsidRDefault="00A94BC7" w:rsidP="00A94BC7"/>
    <w:p w14:paraId="24653287" w14:textId="77777777" w:rsidR="00A94BC7" w:rsidRDefault="00A94BC7" w:rsidP="00A94BC7">
      <w:r>
        <w:t>二、下单页面</w:t>
      </w:r>
    </w:p>
    <w:p w14:paraId="5950397C" w14:textId="77777777" w:rsidR="00A94BC7" w:rsidRDefault="00A94BC7" w:rsidP="00A94BC7">
      <w:r>
        <w:t xml:space="preserve">    1、（保质期天数）</w:t>
      </w:r>
    </w:p>
    <w:p w14:paraId="75BA3F15" w14:textId="77777777" w:rsidR="00A94BC7" w:rsidRDefault="00A94BC7" w:rsidP="00A94BC7">
      <w:r>
        <w:t xml:space="preserve">    跳行  加个保质期内说明：保质期内提供的服务内容</w:t>
      </w:r>
    </w:p>
    <w:p w14:paraId="0512FE32" w14:textId="77777777" w:rsidR="00A94BC7" w:rsidRDefault="00A94BC7" w:rsidP="00A94BC7">
      <w:r>
        <w:t>熊乾宏：这个属于加需求哦</w:t>
      </w:r>
    </w:p>
    <w:p w14:paraId="44AE777D" w14:textId="77777777" w:rsidR="00A94BC7" w:rsidRDefault="00A94BC7" w:rsidP="00A94BC7">
      <w:r>
        <w:t xml:space="preserve">    2、客户需提供   改成   客户提供参考</w:t>
      </w:r>
    </w:p>
    <w:p w14:paraId="742AE081" w14:textId="77777777" w:rsidR="00A94BC7" w:rsidRDefault="00A94BC7" w:rsidP="00A94BC7">
      <w:r>
        <w:t>熊乾宏：已改</w:t>
      </w:r>
    </w:p>
    <w:p w14:paraId="2BF3BCDC" w14:textId="77777777" w:rsidR="00A94BC7" w:rsidRDefault="00A94BC7" w:rsidP="00A94BC7">
      <w:r>
        <w:t xml:space="preserve">    3、实际价格以用户双方实际结算为准  改成   实际收益以用户双方实际结算为准</w:t>
      </w:r>
    </w:p>
    <w:p w14:paraId="40A11179" w14:textId="77777777" w:rsidR="00A94BC7" w:rsidRDefault="00A94BC7" w:rsidP="00A94BC7">
      <w:r>
        <w:t>熊乾宏：已改</w:t>
      </w:r>
    </w:p>
    <w:p w14:paraId="7E2828B8" w14:textId="77777777" w:rsidR="00A94BC7" w:rsidRDefault="00A94BC7" w:rsidP="00A94BC7">
      <w:r>
        <w:t xml:space="preserve">    4、在下单页面的信息里面，我乱输入信息也可以下单，这里要不要加一句：请输入正确的真实信息，否则有可能会下单失败!     ? ? ?</w:t>
      </w:r>
    </w:p>
    <w:p w14:paraId="65AF0BE9" w14:textId="77777777" w:rsidR="00A94BC7" w:rsidRDefault="00A94BC7" w:rsidP="00A94BC7">
      <w:r>
        <w:t>熊乾宏：已加</w:t>
      </w:r>
    </w:p>
    <w:p w14:paraId="0768C73C" w14:textId="77777777" w:rsidR="00A94BC7" w:rsidRDefault="00A94BC7" w:rsidP="00A94BC7">
      <w:r>
        <w:t>三、未清零 状态    后台 用户管理里面的 订单列表显示数量</w:t>
      </w:r>
    </w:p>
    <w:p w14:paraId="59AFF740" w14:textId="77777777" w:rsidR="00A94BC7" w:rsidRDefault="00A94BC7" w:rsidP="00A94BC7">
      <w:r>
        <w:t xml:space="preserve">    后台文章发布的ID  是什么意思？  为什么从45开始的？</w:t>
      </w:r>
    </w:p>
    <w:p w14:paraId="4EAD43C4" w14:textId="77777777" w:rsidR="00A94BC7" w:rsidRDefault="00A94BC7" w:rsidP="00A94BC7">
      <w:r>
        <w:t>熊乾宏：由于清理了数据，数据库的id记录是从1开始的，即使删掉了，也是从删掉的最后个以后的开始计数</w:t>
      </w:r>
    </w:p>
    <w:p w14:paraId="680D9729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lastRenderedPageBreak/>
        <w:t>四、前台申请实名，后台无法拒绝！也无法通过</w:t>
      </w:r>
    </w:p>
    <w:p w14:paraId="6C6CDB61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熊乾宏：通知后台哥们修改</w:t>
      </w:r>
    </w:p>
    <w:p w14:paraId="27291020" w14:textId="77777777" w:rsidR="00A94BC7" w:rsidRPr="001403B2" w:rsidRDefault="00A94BC7" w:rsidP="00A94BC7">
      <w:pPr>
        <w:rPr>
          <w:color w:val="000000" w:themeColor="text1"/>
        </w:rPr>
      </w:pPr>
      <w:r w:rsidRPr="001403B2">
        <w:rPr>
          <w:color w:val="000000" w:themeColor="text1"/>
        </w:rPr>
        <w:t>五、保质期 以月为单位？</w:t>
      </w:r>
    </w:p>
    <w:p w14:paraId="6D5C6713" w14:textId="77777777" w:rsidR="00A94BC7" w:rsidRPr="001403B2" w:rsidRDefault="00A94BC7" w:rsidP="00A94BC7">
      <w:pPr>
        <w:rPr>
          <w:color w:val="000000" w:themeColor="text1"/>
        </w:rPr>
      </w:pPr>
      <w:r w:rsidRPr="001403B2">
        <w:rPr>
          <w:color w:val="000000" w:themeColor="text1"/>
        </w:rPr>
        <w:t>熊乾宏：保质期单位是天</w:t>
      </w:r>
    </w:p>
    <w:p w14:paraId="0CEB40B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六、工匠申请管理里面后台： 虚拟订单量是什么意思？资政证书和项目展示后台没有显示？</w:t>
      </w:r>
    </w:p>
    <w:p w14:paraId="381F3773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虚拟订单是由于工匠等级是跟订单数量挂钩的，你之前说的需要修改工匠等级，所以创造了虚拟订单这一说法，具体逻辑是：当用户真实订单大于虚拟订单的时候等级根据真实订单来，如果小于则根据虚拟订单来判定等级，因为虚拟订单是管理人员在后台操作而来的。资质证书和项目展示我让后台哥们加上一下。</w:t>
      </w:r>
    </w:p>
    <w:p w14:paraId="209F17B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七、在数据清空的情况下，前台新申请的工匠奥巴马，为什么信誉度和总单量都有值？ 好评率为0，点不进去？</w:t>
      </w:r>
    </w:p>
    <w:p w14:paraId="125E62CA" w14:textId="77777777" w:rsidR="00A94BC7" w:rsidRDefault="00A94BC7" w:rsidP="00A94BC7"/>
    <w:p w14:paraId="4A008A8B" w14:textId="77777777" w:rsidR="00A94BC7" w:rsidRDefault="00A94BC7" w:rsidP="00A94BC7">
      <w:r>
        <w:t>八、有时候页面卡壳，点哪里都不动</w:t>
      </w:r>
    </w:p>
    <w:p w14:paraId="11CFC1F4" w14:textId="77777777" w:rsidR="00A94BC7" w:rsidRDefault="00A94BC7" w:rsidP="00A94BC7"/>
    <w:p w14:paraId="6A505DBE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九、订单信息页面，信息量不够，结束日期。。。。。。。。。，还有些说明</w:t>
      </w:r>
    </w:p>
    <w:p w14:paraId="28293364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熊乾宏：具体需要哪些，可以列一下嘛？</w:t>
      </w:r>
    </w:p>
    <w:p w14:paraId="4FA55659" w14:textId="77777777" w:rsidR="00A94BC7" w:rsidRDefault="00A94BC7" w:rsidP="00A94BC7"/>
    <w:p w14:paraId="14EE7811" w14:textId="77777777" w:rsidR="00A94BC7" w:rsidRPr="008A03E1" w:rsidRDefault="00A94BC7" w:rsidP="00A94BC7">
      <w:pPr>
        <w:rPr>
          <w:color w:val="000000" w:themeColor="text1"/>
        </w:rPr>
      </w:pPr>
      <w:r w:rsidRPr="008A03E1">
        <w:rPr>
          <w:color w:val="000000" w:themeColor="text1"/>
        </w:rPr>
        <w:t>十、自主下单，客户属性应该没有</w:t>
      </w:r>
    </w:p>
    <w:p w14:paraId="1B80CE96" w14:textId="77777777" w:rsidR="00A94BC7" w:rsidRPr="008A03E1" w:rsidRDefault="00A94BC7" w:rsidP="00A94BC7">
      <w:pPr>
        <w:rPr>
          <w:color w:val="000000" w:themeColor="text1"/>
        </w:rPr>
      </w:pPr>
      <w:r w:rsidRPr="008A03E1">
        <w:rPr>
          <w:color w:val="000000" w:themeColor="text1"/>
        </w:rPr>
        <w:t>熊乾宏：客户属性是指什么？</w:t>
      </w:r>
    </w:p>
    <w:p w14:paraId="378222FD" w14:textId="77777777" w:rsidR="00A94BC7" w:rsidRDefault="00A94BC7" w:rsidP="00A94BC7">
      <w:r>
        <w:t>十一、客户点击“结单”后，跳出订单信息页面？ 能不能留在信息页面</w:t>
      </w:r>
    </w:p>
    <w:p w14:paraId="16851D3A" w14:textId="77777777" w:rsidR="00A94BC7" w:rsidRDefault="00A94BC7" w:rsidP="00A94BC7">
      <w:r>
        <w:t>熊乾宏：已修改，操作后停留在当前页。</w:t>
      </w:r>
    </w:p>
    <w:p w14:paraId="0BBF015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十二、工匠项目报价申请有问题</w:t>
      </w:r>
    </w:p>
    <w:p w14:paraId="39A2C364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熊乾宏：有什么问题？</w:t>
      </w:r>
    </w:p>
    <w:p w14:paraId="342E9EEF" w14:textId="77777777" w:rsidR="00A94BC7" w:rsidRDefault="00A94BC7" w:rsidP="00A94BC7">
      <w:r>
        <w:t>十三、后台用户的ID是什么意思？自动给的？  16开始的？</w:t>
      </w:r>
    </w:p>
    <w:p w14:paraId="7B93F4DD" w14:textId="77777777" w:rsidR="00A94BC7" w:rsidRDefault="00A94BC7" w:rsidP="00A94BC7">
      <w:r>
        <w:t>熊乾宏：跟文章一样，删数据后遗留的历史问题，这个没办法。</w:t>
      </w:r>
    </w:p>
    <w:p w14:paraId="7625AB68" w14:textId="77777777" w:rsidR="00A94BC7" w:rsidRPr="00331FDA" w:rsidRDefault="00A94BC7" w:rsidP="00A94BC7">
      <w:pPr>
        <w:rPr>
          <w:color w:val="000000" w:themeColor="text1"/>
        </w:rPr>
      </w:pPr>
      <w:r w:rsidRPr="00331FDA">
        <w:rPr>
          <w:color w:val="000000" w:themeColor="text1"/>
        </w:rPr>
        <w:t>十四、积分显示扣分，但是前台显示没扣，前台后台积分不同步？更新问题？</w:t>
      </w:r>
    </w:p>
    <w:p w14:paraId="1E2DAEFE" w14:textId="77777777" w:rsidR="00A94BC7" w:rsidRPr="00331FDA" w:rsidRDefault="00A94BC7" w:rsidP="00A94BC7">
      <w:pPr>
        <w:rPr>
          <w:color w:val="000000" w:themeColor="text1"/>
        </w:rPr>
      </w:pPr>
      <w:r w:rsidRPr="00331FDA">
        <w:rPr>
          <w:color w:val="000000" w:themeColor="text1"/>
        </w:rPr>
        <w:t>熊乾宏：同步问题，需要修改，还没改。</w:t>
      </w:r>
    </w:p>
    <w:p w14:paraId="599F03A3" w14:textId="77777777" w:rsidR="00A94BC7" w:rsidRDefault="00A94BC7" w:rsidP="00A94BC7">
      <w:r>
        <w:t>十五、点击一次收费的文章，进去后，下次进来也是免费？ 甚至重新登录进来都是免费</w:t>
      </w:r>
    </w:p>
    <w:p w14:paraId="445B7B5A" w14:textId="77777777" w:rsidR="00A94BC7" w:rsidRDefault="00A94BC7" w:rsidP="00A94BC7">
      <w:r>
        <w:t>熊乾宏：不可能一个用户付费后，再看还需要付费吧？</w:t>
      </w:r>
    </w:p>
    <w:p w14:paraId="0497FE32" w14:textId="77777777" w:rsidR="00A94BC7" w:rsidRDefault="00A94BC7" w:rsidP="00A94BC7">
      <w:r>
        <w:t>十六、在找工匠里面，已经有注册的工匠，却没有显示默认的？点击标签下面也没有</w:t>
      </w:r>
    </w:p>
    <w:p w14:paraId="55FF771D" w14:textId="77777777" w:rsidR="00A94BC7" w:rsidRDefault="00A94BC7" w:rsidP="00A94BC7">
      <w:r>
        <w:t>熊乾宏：我这边有呢！是不是之前没审核你就进行找工匠了？</w:t>
      </w:r>
    </w:p>
    <w:p w14:paraId="44898128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十七、售后时间自然到， 待测试</w:t>
      </w:r>
    </w:p>
    <w:p w14:paraId="6A2CAB67" w14:textId="77777777" w:rsidR="00A94BC7" w:rsidRDefault="00A94BC7" w:rsidP="00A94BC7">
      <w:r>
        <w:t>十八、为什么有时候按钮会失灵？比如订单信息里面的 收方方法和报价细则？</w:t>
      </w:r>
    </w:p>
    <w:p w14:paraId="4EB88062" w14:textId="77777777" w:rsidR="00A94BC7" w:rsidRDefault="00A94BC7" w:rsidP="00A94BC7">
      <w:r>
        <w:t>熊乾宏：我这边测试都对的额!</w:t>
      </w:r>
    </w:p>
    <w:p w14:paraId="17221402" w14:textId="77777777" w:rsidR="00A94BC7" w:rsidRDefault="00A94BC7" w:rsidP="00A94BC7">
      <w:r>
        <w:t>十九、评价后积分没有兑现</w:t>
      </w:r>
    </w:p>
    <w:p w14:paraId="1166537E" w14:textId="77777777" w:rsidR="00A94BC7" w:rsidRDefault="00A94BC7" w:rsidP="00A94BC7">
      <w:r>
        <w:t>熊乾宏：已修改</w:t>
      </w:r>
    </w:p>
    <w:p w14:paraId="1D9DB62F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二十、总好评率数据没有更新</w:t>
      </w:r>
    </w:p>
    <w:p w14:paraId="4662DF66" w14:textId="77777777" w:rsidR="00A94BC7" w:rsidRDefault="00A94BC7" w:rsidP="00A94BC7"/>
    <w:p w14:paraId="5A2119FB" w14:textId="77777777" w:rsidR="00A94BC7" w:rsidRPr="00CC1CFE" w:rsidRDefault="00A94BC7" w:rsidP="00A94BC7">
      <w:pPr>
        <w:rPr>
          <w:color w:val="000000" w:themeColor="text1"/>
        </w:rPr>
      </w:pPr>
      <w:r w:rsidRPr="00CC1CFE">
        <w:rPr>
          <w:color w:val="000000" w:themeColor="text1"/>
        </w:rPr>
        <w:t>二十一、奥师傅下单给周小姐   报价11， 扣除积分为0 ？</w:t>
      </w:r>
    </w:p>
    <w:p w14:paraId="42EE886D" w14:textId="77777777" w:rsidR="00A94BC7" w:rsidRPr="00CC1CFE" w:rsidRDefault="00A94BC7" w:rsidP="00A94BC7">
      <w:pPr>
        <w:rPr>
          <w:color w:val="000000" w:themeColor="text1"/>
        </w:rPr>
      </w:pPr>
      <w:r w:rsidRPr="00CC1CFE">
        <w:rPr>
          <w:color w:val="000000" w:themeColor="text1"/>
        </w:rPr>
        <w:t>熊乾宏：由于是扣百分之1，积分是整数，所以没办法扣哦。</w:t>
      </w:r>
    </w:p>
    <w:p w14:paraId="53F49A0F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二十二、当周小姐对奥师傅评价后， 评价数据需要重新登录奥师傅账号才能看到？刷新没用？</w:t>
      </w:r>
    </w:p>
    <w:p w14:paraId="69C710D5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14DD9DFD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二十三、我发现好多东西，马上不会有反应，必须重新登录后才能获取新的信息，比如：给周小姐充值，充值记录都显示给周小姐了，但是积分任然为0</w:t>
      </w:r>
    </w:p>
    <w:p w14:paraId="1502A7E3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21EF730D" w14:textId="77777777" w:rsidR="00A94BC7" w:rsidRDefault="00A94BC7" w:rsidP="00A94BC7">
      <w:r>
        <w:t>二十四、这就是问题的存在，每次添加报价方式或更改，都要等到后台通过，因为报价和工匠申请绑定了。</w:t>
      </w:r>
    </w:p>
    <w:p w14:paraId="7A1D8D6A" w14:textId="77777777" w:rsidR="00A94BC7" w:rsidRDefault="00A94BC7" w:rsidP="00A94BC7">
      <w:r>
        <w:t>熊乾宏：工匠乱报价，后台应该要管嘛？然后这个本身就是之前说好的方式呀？</w:t>
      </w:r>
    </w:p>
    <w:p w14:paraId="5AC71796" w14:textId="77777777" w:rsidR="00A94BC7" w:rsidRPr="002F18A1" w:rsidRDefault="00A94BC7" w:rsidP="00A94BC7">
      <w:pPr>
        <w:rPr>
          <w:color w:val="000000" w:themeColor="text1"/>
        </w:rPr>
      </w:pPr>
      <w:r w:rsidRPr="002F18A1">
        <w:rPr>
          <w:color w:val="000000" w:themeColor="text1"/>
        </w:rPr>
        <w:t>二十五、问卷调查完了以后，选择没清0，还可以继续提交，重新登录数据都还在</w:t>
      </w:r>
    </w:p>
    <w:p w14:paraId="22E0CDE7" w14:textId="77777777" w:rsidR="00A94BC7" w:rsidRPr="002F18A1" w:rsidRDefault="00A94BC7" w:rsidP="00A94BC7">
      <w:pPr>
        <w:rPr>
          <w:color w:val="000000" w:themeColor="text1"/>
        </w:rPr>
      </w:pPr>
      <w:r w:rsidRPr="002F18A1">
        <w:rPr>
          <w:color w:val="000000" w:themeColor="text1"/>
        </w:rPr>
        <w:t>熊乾宏：你的要求是问卷调查一个用户只能提交一次哇？</w:t>
      </w:r>
    </w:p>
    <w:p w14:paraId="2547ECCA" w14:textId="77777777" w:rsidR="00A94BC7" w:rsidRPr="00930A14" w:rsidRDefault="00A94BC7" w:rsidP="00A94BC7">
      <w:pPr>
        <w:rPr>
          <w:color w:val="000000" w:themeColor="text1"/>
        </w:rPr>
      </w:pPr>
      <w:r w:rsidRPr="00930A14">
        <w:rPr>
          <w:color w:val="000000" w:themeColor="text1"/>
        </w:rPr>
        <w:t>二十六、在申请工匠里面，项目展示和资质证书应该为非必须信息</w:t>
      </w:r>
    </w:p>
    <w:p w14:paraId="5353BB00" w14:textId="77777777" w:rsidR="00A94BC7" w:rsidRPr="00930A14" w:rsidRDefault="00A94BC7" w:rsidP="00A94BC7">
      <w:pPr>
        <w:rPr>
          <w:color w:val="000000" w:themeColor="text1"/>
        </w:rPr>
      </w:pPr>
      <w:r w:rsidRPr="00930A14">
        <w:rPr>
          <w:color w:val="000000" w:themeColor="text1"/>
        </w:rPr>
        <w:t>熊乾宏：可以改</w:t>
      </w:r>
    </w:p>
    <w:p w14:paraId="4E39E2FD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二十七、在空闲忙碌和托管设置中， 设置了忙碌和托管，前台也改变了，但是在个人信息里面默认为空闲和自主！</w:t>
      </w:r>
    </w:p>
    <w:p w14:paraId="1DC5E4A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 xml:space="preserve">        对了，上次说托管是怎么解决呢？</w:t>
      </w:r>
    </w:p>
    <w:p w14:paraId="4BE15486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1E747691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二十八、工匠等级在前后台都没有信息，只有个人资料里有</w:t>
      </w:r>
    </w:p>
    <w:p w14:paraId="74F56300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熊乾宏：没懂</w:t>
      </w:r>
    </w:p>
    <w:p w14:paraId="04E3FE66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二十九、很多信息实现实时更新怎么办？</w:t>
      </w:r>
    </w:p>
    <w:p w14:paraId="39A34B39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48899E13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三十、后台搜索问题，比如，我要搜索ID</w:t>
      </w:r>
    </w:p>
    <w:p w14:paraId="62822CF8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熊乾宏：可以改</w:t>
      </w:r>
    </w:p>
    <w:p w14:paraId="37041FC7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三十一、前台交易记录是循环滚动显示的？前台提现失败</w:t>
      </w:r>
    </w:p>
    <w:p w14:paraId="3443EE89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熊乾宏：积分展示有bug 需要改;提现整个流程是通的，主要还是实时更新问题；</w:t>
      </w:r>
    </w:p>
    <w:p w14:paraId="2D22BE0F" w14:textId="77777777" w:rsidR="00A94BC7" w:rsidRPr="00A94BC7" w:rsidRDefault="00A94BC7" w:rsidP="00A94BC7">
      <w:pPr>
        <w:rPr>
          <w:color w:val="FF0000"/>
        </w:rPr>
      </w:pPr>
      <w:r w:rsidRPr="00883160">
        <w:rPr>
          <w:color w:val="000000" w:themeColor="text1"/>
        </w:rPr>
        <w:t>三十二、个人资料里面头像下面那个名称也获取实名名字吧，如果没有实名就是昵称了。也就是说对于实名的，</w:t>
      </w:r>
      <w:r w:rsidRPr="00A94BC7">
        <w:rPr>
          <w:color w:val="FF0000"/>
        </w:rPr>
        <w:t>即使在订单信息里面都是直接显示名字。全程实名</w:t>
      </w:r>
    </w:p>
    <w:p w14:paraId="28E21972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熊乾宏：可以改</w:t>
      </w:r>
    </w:p>
    <w:p w14:paraId="04F6F5A5" w14:textId="77777777" w:rsidR="00A94BC7" w:rsidRPr="00504E45" w:rsidRDefault="00A94BC7" w:rsidP="00A94BC7">
      <w:pPr>
        <w:rPr>
          <w:color w:val="000000" w:themeColor="text1"/>
        </w:rPr>
      </w:pPr>
      <w:r w:rsidRPr="00504E45">
        <w:rPr>
          <w:color w:val="000000" w:themeColor="text1"/>
        </w:rPr>
        <w:t>三十三、只在用户订单上显示个红点，令人产生误差。两个都显示各自的好点</w:t>
      </w:r>
    </w:p>
    <w:p w14:paraId="113A7C82" w14:textId="77777777" w:rsidR="00A94BC7" w:rsidRPr="00504E45" w:rsidRDefault="00A94BC7" w:rsidP="00A94BC7">
      <w:pPr>
        <w:rPr>
          <w:color w:val="000000" w:themeColor="text1"/>
        </w:rPr>
      </w:pPr>
      <w:r w:rsidRPr="00504E45">
        <w:rPr>
          <w:color w:val="000000" w:themeColor="text1"/>
        </w:rPr>
        <w:t>熊乾宏：我没懂额</w:t>
      </w:r>
    </w:p>
    <w:p w14:paraId="0BC7383C" w14:textId="77777777" w:rsidR="00A94BC7" w:rsidRDefault="00A94BC7" w:rsidP="00A94BC7">
      <w:r>
        <w:t>三十四、工匠等级是根据什么来的？单量？</w:t>
      </w:r>
    </w:p>
    <w:p w14:paraId="74C50154" w14:textId="77777777" w:rsidR="00A94BC7" w:rsidRDefault="00A94BC7" w:rsidP="00A94BC7">
      <w:r>
        <w:t>熊乾宏：对，根据的单量</w:t>
      </w:r>
    </w:p>
    <w:p w14:paraId="44D0E1CF" w14:textId="77777777" w:rsidR="00A94BC7" w:rsidRPr="00A94BC7" w:rsidRDefault="00A94BC7" w:rsidP="00A94BC7">
      <w:pPr>
        <w:rPr>
          <w:rFonts w:hint="eastAsia"/>
          <w:color w:val="FF0000"/>
        </w:rPr>
      </w:pPr>
      <w:r w:rsidRPr="00A94BC7">
        <w:rPr>
          <w:color w:val="FF0000"/>
        </w:rPr>
        <w:t>三十五、订单详情的状态有问题？ 结单时间没得？</w:t>
      </w:r>
    </w:p>
    <w:p w14:paraId="1C73AA6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熊乾宏：状态问题是什么问题，比如哪个状态出了问题。我需要看看结单时间能不能加</w:t>
      </w:r>
    </w:p>
    <w:p w14:paraId="1C5DE47A" w14:textId="77777777" w:rsidR="00796F46" w:rsidRDefault="00796F46">
      <w:bookmarkStart w:id="0" w:name="_GoBack"/>
      <w:bookmarkEnd w:id="0"/>
    </w:p>
    <w:sectPr w:rsidR="00796F46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C7"/>
    <w:rsid w:val="001403B2"/>
    <w:rsid w:val="002F18A1"/>
    <w:rsid w:val="00331FDA"/>
    <w:rsid w:val="00504E45"/>
    <w:rsid w:val="0056003D"/>
    <w:rsid w:val="00796F46"/>
    <w:rsid w:val="00883160"/>
    <w:rsid w:val="008A03E1"/>
    <w:rsid w:val="00930A14"/>
    <w:rsid w:val="00A94BC7"/>
    <w:rsid w:val="00CC1CFE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464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2018-05-22T15:39:00Z</dcterms:created>
  <dcterms:modified xsi:type="dcterms:W3CDTF">2018-05-24T16:17:00Z</dcterms:modified>
</cp:coreProperties>
</file>