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0C8754" w14:textId="76574FE2" w:rsidR="00D61700" w:rsidRDefault="00CC77CD" w:rsidP="00CC77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CC77CD">
        <w:t>通过订单状态获取 订单列表 ~~ 状态 可以是多个~ 数组形式</w:t>
      </w:r>
      <w:r w:rsidR="00FA1846">
        <w:rPr>
          <w:rFonts w:hint="eastAsia"/>
        </w:rPr>
        <w:t>(但是目前我status只有0和1生效，如果status是2传参进去~</w:t>
      </w:r>
      <w:r w:rsidR="0087704C">
        <w:rPr>
          <w:rFonts w:hint="eastAsia"/>
        </w:rPr>
        <w:t>搜出来的订单列表status还是1</w:t>
      </w:r>
      <w:bookmarkStart w:id="0" w:name="_GoBack"/>
      <w:bookmarkEnd w:id="0"/>
      <w:r w:rsidR="00FA1846">
        <w:rPr>
          <w:rFonts w:hint="eastAsia"/>
        </w:rPr>
        <w:t>)</w:t>
      </w:r>
    </w:p>
    <w:p w14:paraId="2BBC2E62" w14:textId="77777777" w:rsidR="00F55337" w:rsidRDefault="00F55337" w:rsidP="00F55337">
      <w:pPr>
        <w:pStyle w:val="a3"/>
        <w:ind w:left="360" w:firstLineChars="0" w:firstLine="0"/>
        <w:rPr>
          <w:rFonts w:hint="eastAsia"/>
        </w:rPr>
      </w:pPr>
    </w:p>
    <w:p w14:paraId="4CB04ACD" w14:textId="77777777" w:rsidR="00CC77CD" w:rsidRDefault="00CC77CD" w:rsidP="00CC77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CC77CD">
        <w:t>新增一个 通过手机号查询 用户id的接口~</w:t>
      </w:r>
      <w:r>
        <w:rPr>
          <w:rFonts w:hint="eastAsia"/>
        </w:rPr>
        <w:t>（好像有一个接口通过手机号查询用户是否存在的，就利用这个接口，如果查询到用户存在就返回用户的id）</w:t>
      </w:r>
    </w:p>
    <w:p w14:paraId="6D4C3D57" w14:textId="77777777" w:rsidR="00F55337" w:rsidRDefault="00F55337" w:rsidP="00F55337">
      <w:pPr>
        <w:ind w:left="360"/>
        <w:rPr>
          <w:rFonts w:hint="eastAsia"/>
        </w:rPr>
      </w:pPr>
    </w:p>
    <w:p w14:paraId="60F9FB8E" w14:textId="0B70128F" w:rsidR="002B1CDC" w:rsidRDefault="002B1CDC" w:rsidP="00CC77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文章发布或者文章修改，新增一个属性（是否付费阅读，默认不付费，可勾选收费），相应的文章列表接口里面需要把这个属性暴露出来，我在前台可以根据这个属性对用户积分进行扣除。</w:t>
      </w:r>
    </w:p>
    <w:sectPr w:rsidR="002B1CDC" w:rsidSect="00FE2D4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D0596"/>
    <w:multiLevelType w:val="hybridMultilevel"/>
    <w:tmpl w:val="E6A4DE78"/>
    <w:lvl w:ilvl="0" w:tplc="E60ACE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7CD"/>
    <w:rsid w:val="002B1CDC"/>
    <w:rsid w:val="0087704C"/>
    <w:rsid w:val="00CC77CD"/>
    <w:rsid w:val="00D61700"/>
    <w:rsid w:val="00F55337"/>
    <w:rsid w:val="00FA1846"/>
    <w:rsid w:val="00FD6C24"/>
    <w:rsid w:val="00FE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DAA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7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2018-05-17T15:41:00Z</dcterms:created>
  <dcterms:modified xsi:type="dcterms:W3CDTF">2018-05-17T16:01:00Z</dcterms:modified>
</cp:coreProperties>
</file>