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这个项目包含中英文混合的文档内容。</w:t>
      </w:r>
    </w:p>
    <w:p>
      <w:r>
        <w:t xml:space="preserve">こんにちは、お元気ですか。</w:t>
      </w:r>
    </w:p>
    <w:p>
      <w:r>
        <w:t xml:space="preserve">invoice review invoice hello revision translation delivery. hello delivery project schedule. revision approval contract project deadline project delivery invoice revision.</w:t>
      </w:r>
    </w:p>
    <w:p>
      <w:r>
        <w:t xml:space="preserve">请在周五之前提交最终版本的翻译。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2026-08-08T16:27:00.015Z</dcterms:created>
  <dcterms:modified xsi:type="dcterms:W3CDTF">2026-08-08T16:27:00.015Z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