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61472" w14:textId="77777777" w:rsidR="00DA3D5A" w:rsidRDefault="00000000">
      <w:pPr>
        <w:jc w:val="center"/>
      </w:pPr>
      <w:r>
        <w:rPr>
          <w:rFonts w:ascii="Arial" w:eastAsia="Nirmala Text" w:hAnsi="Arial" w:cs="Nirmala Text"/>
          <w:b/>
          <w:sz w:val="22"/>
          <w:szCs w:val="22"/>
          <w:u w:val="single"/>
        </w:rPr>
        <w:t>FORM GST MOV-07</w:t>
      </w:r>
    </w:p>
    <w:p w14:paraId="07AB0C38" w14:textId="77777777" w:rsidR="00DA3D5A" w:rsidRDefault="00000000">
      <w:pPr>
        <w:spacing w:after="200"/>
      </w:pPr>
      <w:r>
        <w:rPr>
          <w:rFonts w:ascii="Arial" w:eastAsia="Nirmala Text" w:hAnsi="Arial" w:cs="Nirmala Text"/>
          <w:b/>
          <w:sz w:val="22"/>
          <w:szCs w:val="22"/>
        </w:rPr>
        <w:t>NOTICE UNDER SECTION 129 (3) OF THE UTTAR PRADESH GOODS AND SERVICES TAX ACT, 2017 READ WITH RELEVANT PROVISIONS OF THE CENTRAL/UNION TERRITORY GOODS AND SERVICES TAX ACT, 2017, INTEGRATED GOODS AND SERVICES TAX ACT, 2017 AND GOODS AND SERVICES (COMPENSATION TO STATES) ACT, 2017</w:t>
      </w:r>
    </w:p>
    <w:p w14:paraId="480079AA" w14:textId="77777777" w:rsidR="00DA3D5A" w:rsidRDefault="00000000">
      <w:pPr>
        <w:spacing w:after="80"/>
      </w:pPr>
      <w:r>
        <w:rPr>
          <w:rFonts w:ascii="Arial" w:eastAsia="Nirmala Text" w:hAnsi="Arial" w:cs="Nirmala Text"/>
          <w:b/>
          <w:sz w:val="22"/>
          <w:szCs w:val="22"/>
        </w:rPr>
        <w:t>TO,</w:t>
      </w:r>
    </w:p>
    <w:p w14:paraId="554846DF" w14:textId="77777777" w:rsidR="00DA3D5A" w:rsidRDefault="00000000">
      <w:pPr>
        <w:spacing w:after="0"/>
      </w:pPr>
      <w:r>
        <w:rPr>
          <w:rFonts w:ascii="Arial" w:eastAsia="Nirmala Text" w:hAnsi="Arial" w:cs="Nirmala Text"/>
          <w:sz w:val="14"/>
          <w:szCs w:val="14"/>
        </w:rPr>
        <w:t>{% if party_block_type == 'multi' %}</w:t>
      </w:r>
    </w:p>
    <w:p w14:paraId="50D3CA3A" w14:textId="77777777" w:rsidR="00DA3D5A" w:rsidRDefault="00000000">
      <w:pPr>
        <w:spacing w:after="40"/>
      </w:pPr>
      <w:r>
        <w:rPr>
          <w:rFonts w:ascii="Arial" w:eastAsia="Nirmala Text" w:hAnsi="Arial" w:cs="Nirmala Text"/>
          <w:b/>
          <w:sz w:val="22"/>
          <w:szCs w:val="22"/>
        </w:rPr>
        <w:t>1.  DRIVER (PERSON IN-CHARGE)</w:t>
      </w:r>
    </w:p>
    <w:p w14:paraId="6801FE84" w14:textId="77777777" w:rsidR="00DA3D5A" w:rsidRDefault="00000000">
      <w:pPr>
        <w:spacing w:after="40"/>
      </w:pPr>
      <w:r>
        <w:rPr>
          <w:rFonts w:ascii="Arial" w:eastAsia="Nirmala Text" w:hAnsi="Arial" w:cs="Nirmala Text"/>
          <w:b/>
          <w:sz w:val="22"/>
          <w:szCs w:val="22"/>
        </w:rPr>
        <w:t xml:space="preserve">Driver Name :- </w:t>
      </w:r>
      <w:r>
        <w:rPr>
          <w:rFonts w:ascii="Arial" w:eastAsia="Nirmala Text" w:hAnsi="Arial" w:cs="Nirmala Text"/>
          <w:sz w:val="22"/>
          <w:szCs w:val="22"/>
        </w:rPr>
        <w:t>{{ firm_or_driver_name }}</w:t>
      </w:r>
      <w:r>
        <w:rPr>
          <w:rFonts w:ascii="Arial" w:eastAsia="Nirmala Text" w:hAnsi="Arial" w:cs="Nirmala Text"/>
          <w:b/>
          <w:sz w:val="22"/>
          <w:szCs w:val="22"/>
        </w:rPr>
        <w:t xml:space="preserve">   TMP ID :- </w:t>
      </w:r>
      <w:r>
        <w:rPr>
          <w:rFonts w:ascii="Arial" w:eastAsia="Nirmala Text" w:hAnsi="Arial" w:cs="Nirmala Text"/>
          <w:sz w:val="22"/>
          <w:szCs w:val="22"/>
        </w:rPr>
        <w:t>{{ tmp_id }}</w:t>
      </w:r>
    </w:p>
    <w:p w14:paraId="2F8DF9ED" w14:textId="77777777" w:rsidR="00DA3D5A" w:rsidRDefault="00000000">
      <w:pPr>
        <w:spacing w:after="40"/>
      </w:pPr>
      <w:r>
        <w:rPr>
          <w:rFonts w:ascii="Arial" w:eastAsia="Nirmala Text" w:hAnsi="Arial" w:cs="Nirmala Text"/>
          <w:b/>
          <w:sz w:val="22"/>
          <w:szCs w:val="22"/>
        </w:rPr>
        <w:t xml:space="preserve">Case ID :- </w:t>
      </w:r>
      <w:r>
        <w:rPr>
          <w:rFonts w:ascii="Arial" w:eastAsia="Nirmala Text" w:hAnsi="Arial" w:cs="Nirmala Text"/>
          <w:sz w:val="22"/>
          <w:szCs w:val="22"/>
        </w:rPr>
        <w:t>{{ case_id }}</w:t>
      </w:r>
      <w:r>
        <w:rPr>
          <w:rFonts w:ascii="Arial" w:eastAsia="Nirmala Text" w:hAnsi="Arial" w:cs="Nirmala Text"/>
          <w:b/>
          <w:sz w:val="22"/>
          <w:szCs w:val="22"/>
        </w:rPr>
        <w:t xml:space="preserve">   VEHICLE NO. :- </w:t>
      </w:r>
      <w:r>
        <w:rPr>
          <w:rFonts w:ascii="Arial" w:eastAsia="Nirmala Text" w:hAnsi="Arial" w:cs="Nirmala Text"/>
          <w:sz w:val="22"/>
          <w:szCs w:val="22"/>
        </w:rPr>
        <w:t>{{ vehicle_no }}</w:t>
      </w:r>
    </w:p>
    <w:p w14:paraId="74B9C91E" w14:textId="77777777" w:rsidR="00DA3D5A" w:rsidRDefault="00000000">
      <w:pPr>
        <w:spacing w:after="40"/>
      </w:pPr>
      <w:r>
        <w:rPr>
          <w:rFonts w:ascii="Arial" w:eastAsia="Nirmala Text" w:hAnsi="Arial" w:cs="Nirmala Text"/>
          <w:b/>
          <w:sz w:val="22"/>
          <w:szCs w:val="22"/>
        </w:rPr>
        <w:t xml:space="preserve">Notice NO. :- </w:t>
      </w:r>
      <w:r>
        <w:rPr>
          <w:rFonts w:ascii="Arial" w:eastAsia="Nirmala Text" w:hAnsi="Arial" w:cs="Nirmala Text"/>
          <w:sz w:val="22"/>
          <w:szCs w:val="22"/>
        </w:rPr>
        <w:t>{{ notice_no }}</w:t>
      </w:r>
      <w:r>
        <w:rPr>
          <w:rFonts w:ascii="Arial" w:eastAsia="Nirmala Text" w:hAnsi="Arial" w:cs="Nirmala Text"/>
          <w:b/>
          <w:sz w:val="22"/>
          <w:szCs w:val="22"/>
        </w:rPr>
        <w:t xml:space="preserve">   DATED :- </w:t>
      </w:r>
      <w:r>
        <w:rPr>
          <w:rFonts w:ascii="Arial" w:eastAsia="Nirmala Text" w:hAnsi="Arial" w:cs="Nirmala Text"/>
          <w:sz w:val="22"/>
          <w:szCs w:val="22"/>
        </w:rPr>
        <w:t>{{ notice_date }}</w:t>
      </w:r>
    </w:p>
    <w:p w14:paraId="166583CE" w14:textId="77777777" w:rsidR="00DA3D5A" w:rsidRDefault="00000000">
      <w:pPr>
        <w:spacing w:after="40"/>
      </w:pPr>
      <w:r>
        <w:rPr>
          <w:rFonts w:ascii="Arial" w:eastAsia="Nirmala Text" w:hAnsi="Arial" w:cs="Nirmala Text"/>
          <w:b/>
          <w:sz w:val="22"/>
          <w:szCs w:val="22"/>
        </w:rPr>
        <w:t>2.  TRANSPORTER:-</w:t>
      </w:r>
    </w:p>
    <w:p w14:paraId="4F7E2BB5" w14:textId="77777777" w:rsidR="00DA3D5A" w:rsidRDefault="00000000">
      <w:pPr>
        <w:spacing w:after="40"/>
      </w:pPr>
      <w:r>
        <w:rPr>
          <w:rFonts w:ascii="Arial" w:eastAsia="Nirmala Text" w:hAnsi="Arial" w:cs="Nirmala Text"/>
          <w:b/>
          <w:sz w:val="22"/>
          <w:szCs w:val="22"/>
        </w:rPr>
        <w:t xml:space="preserve">NAME:- </w:t>
      </w:r>
      <w:r>
        <w:rPr>
          <w:rFonts w:ascii="Arial" w:eastAsia="Nirmala Text" w:hAnsi="Arial" w:cs="Nirmala Text"/>
          <w:sz w:val="22"/>
          <w:szCs w:val="22"/>
        </w:rPr>
        <w:t>{{ transporter_name }}</w:t>
      </w:r>
    </w:p>
    <w:p w14:paraId="365FAF99" w14:textId="77777777" w:rsidR="00DA3D5A" w:rsidRDefault="00000000">
      <w:pPr>
        <w:spacing w:after="40"/>
      </w:pPr>
      <w:r>
        <w:rPr>
          <w:rFonts w:ascii="Arial" w:eastAsia="Nirmala Text" w:hAnsi="Arial" w:cs="Nirmala Text"/>
          <w:b/>
          <w:sz w:val="22"/>
          <w:szCs w:val="22"/>
        </w:rPr>
        <w:t>3.  VEHICLE OWNER:-</w:t>
      </w:r>
    </w:p>
    <w:p w14:paraId="0FE04931" w14:textId="77777777" w:rsidR="00DA3D5A" w:rsidRDefault="00000000">
      <w:pPr>
        <w:spacing w:after="120"/>
      </w:pPr>
      <w:r>
        <w:rPr>
          <w:rFonts w:ascii="Arial" w:eastAsia="Nirmala Text" w:hAnsi="Arial" w:cs="Nirmala Text"/>
          <w:b/>
          <w:sz w:val="22"/>
          <w:szCs w:val="22"/>
        </w:rPr>
        <w:t xml:space="preserve">NAME:- </w:t>
      </w:r>
      <w:r>
        <w:rPr>
          <w:rFonts w:ascii="Arial" w:eastAsia="Nirmala Text" w:hAnsi="Arial" w:cs="Nirmala Text"/>
          <w:sz w:val="22"/>
          <w:szCs w:val="22"/>
        </w:rPr>
        <w:t>{{ vehicle_owner_name }}</w:t>
      </w:r>
    </w:p>
    <w:p w14:paraId="2A6490A7" w14:textId="77777777" w:rsidR="00DA3D5A" w:rsidRDefault="00000000">
      <w:pPr>
        <w:spacing w:after="0"/>
      </w:pPr>
      <w:r>
        <w:rPr>
          <w:rFonts w:ascii="Arial" w:eastAsia="Nirmala Text" w:hAnsi="Arial" w:cs="Nirmala Text"/>
          <w:sz w:val="14"/>
          <w:szCs w:val="14"/>
        </w:rPr>
        <w:t>{% else %}</w:t>
      </w:r>
    </w:p>
    <w:p w14:paraId="6F0E24D1" w14:textId="77777777" w:rsidR="00DA3D5A" w:rsidRDefault="00000000">
      <w:pPr>
        <w:spacing w:after="40"/>
      </w:pPr>
      <w:r>
        <w:rPr>
          <w:rFonts w:ascii="Arial" w:eastAsia="Nirmala Text" w:hAnsi="Arial" w:cs="Nirmala Text"/>
          <w:b/>
          <w:sz w:val="22"/>
          <w:szCs w:val="22"/>
        </w:rPr>
        <w:t xml:space="preserve">Firm Name / Driver Name :- </w:t>
      </w:r>
      <w:r>
        <w:rPr>
          <w:rFonts w:ascii="Arial" w:eastAsia="Nirmala Text" w:hAnsi="Arial" w:cs="Nirmala Text"/>
          <w:sz w:val="22"/>
          <w:szCs w:val="22"/>
        </w:rPr>
        <w:t>{{ firm_or_driver_name }}</w:t>
      </w:r>
    </w:p>
    <w:p w14:paraId="0CA75114" w14:textId="77777777" w:rsidR="00DA3D5A" w:rsidRDefault="00000000">
      <w:pPr>
        <w:spacing w:after="0"/>
      </w:pPr>
      <w:r>
        <w:rPr>
          <w:rFonts w:ascii="Arial" w:eastAsia="Nirmala Text" w:hAnsi="Arial" w:cs="Nirmala Text"/>
          <w:sz w:val="14"/>
          <w:szCs w:val="14"/>
        </w:rPr>
        <w:t>{% if gstin %}</w:t>
      </w:r>
    </w:p>
    <w:p w14:paraId="09DE1627" w14:textId="77777777" w:rsidR="00DA3D5A" w:rsidRDefault="00000000">
      <w:pPr>
        <w:spacing w:after="40"/>
      </w:pPr>
      <w:r>
        <w:rPr>
          <w:rFonts w:ascii="Arial" w:eastAsia="Nirmala Text" w:hAnsi="Arial" w:cs="Nirmala Text"/>
          <w:b/>
          <w:sz w:val="22"/>
          <w:szCs w:val="22"/>
        </w:rPr>
        <w:t xml:space="preserve">GSTIN :- </w:t>
      </w:r>
      <w:r>
        <w:rPr>
          <w:rFonts w:ascii="Arial" w:eastAsia="Nirmala Text" w:hAnsi="Arial" w:cs="Nirmala Text"/>
          <w:sz w:val="22"/>
          <w:szCs w:val="22"/>
        </w:rPr>
        <w:t>{{ gstin }}</w:t>
      </w:r>
    </w:p>
    <w:p w14:paraId="28049E40" w14:textId="77777777" w:rsidR="00DA3D5A" w:rsidRDefault="00000000">
      <w:pPr>
        <w:spacing w:after="0"/>
      </w:pPr>
      <w:r>
        <w:rPr>
          <w:rFonts w:ascii="Arial" w:eastAsia="Nirmala Text" w:hAnsi="Arial" w:cs="Nirmala Text"/>
          <w:sz w:val="14"/>
          <w:szCs w:val="14"/>
        </w:rPr>
        <w:t>{% endif %}</w:t>
      </w:r>
    </w:p>
    <w:p w14:paraId="5437CD0C" w14:textId="77777777" w:rsidR="00DA3D5A" w:rsidRDefault="00000000">
      <w:pPr>
        <w:spacing w:after="0"/>
      </w:pPr>
      <w:r>
        <w:rPr>
          <w:rFonts w:ascii="Arial" w:eastAsia="Nirmala Text" w:hAnsi="Arial" w:cs="Nirmala Text"/>
          <w:sz w:val="14"/>
          <w:szCs w:val="14"/>
        </w:rPr>
        <w:t>{% if tmp_id %}</w:t>
      </w:r>
    </w:p>
    <w:p w14:paraId="7BC2305B" w14:textId="77777777" w:rsidR="00DA3D5A" w:rsidRDefault="00000000">
      <w:pPr>
        <w:spacing w:after="40"/>
      </w:pPr>
      <w:r>
        <w:rPr>
          <w:rFonts w:ascii="Arial" w:eastAsia="Nirmala Text" w:hAnsi="Arial" w:cs="Nirmala Text"/>
          <w:b/>
          <w:sz w:val="22"/>
          <w:szCs w:val="22"/>
        </w:rPr>
        <w:t xml:space="preserve">TMP ID :- </w:t>
      </w:r>
      <w:r>
        <w:rPr>
          <w:rFonts w:ascii="Arial" w:eastAsia="Nirmala Text" w:hAnsi="Arial" w:cs="Nirmala Text"/>
          <w:sz w:val="22"/>
          <w:szCs w:val="22"/>
        </w:rPr>
        <w:t>{{ tmp_id }}</w:t>
      </w:r>
    </w:p>
    <w:p w14:paraId="63C5FB95" w14:textId="77777777" w:rsidR="00DA3D5A" w:rsidRDefault="00000000">
      <w:pPr>
        <w:spacing w:after="0"/>
      </w:pPr>
      <w:r>
        <w:rPr>
          <w:rFonts w:ascii="Arial" w:eastAsia="Nirmala Text" w:hAnsi="Arial" w:cs="Nirmala Text"/>
          <w:sz w:val="14"/>
          <w:szCs w:val="14"/>
        </w:rPr>
        <w:t>{% endif %}</w:t>
      </w:r>
    </w:p>
    <w:p w14:paraId="3D516BF4" w14:textId="77777777" w:rsidR="00DA3D5A" w:rsidRDefault="00000000">
      <w:pPr>
        <w:spacing w:after="40"/>
      </w:pPr>
      <w:r>
        <w:rPr>
          <w:rFonts w:ascii="Arial" w:eastAsia="Nirmala Text" w:hAnsi="Arial" w:cs="Nirmala Text"/>
          <w:b/>
          <w:sz w:val="22"/>
          <w:szCs w:val="22"/>
        </w:rPr>
        <w:t xml:space="preserve">Case ID :- </w:t>
      </w:r>
      <w:r>
        <w:rPr>
          <w:rFonts w:ascii="Arial" w:eastAsia="Nirmala Text" w:hAnsi="Arial" w:cs="Nirmala Text"/>
          <w:sz w:val="22"/>
          <w:szCs w:val="22"/>
        </w:rPr>
        <w:t>{{ case_id }}</w:t>
      </w:r>
      <w:r>
        <w:rPr>
          <w:rFonts w:ascii="Arial" w:eastAsia="Nirmala Text" w:hAnsi="Arial" w:cs="Nirmala Text"/>
          <w:b/>
          <w:sz w:val="22"/>
          <w:szCs w:val="22"/>
        </w:rPr>
        <w:t xml:space="preserve">   VEHICLE NO. :- </w:t>
      </w:r>
      <w:r>
        <w:rPr>
          <w:rFonts w:ascii="Arial" w:eastAsia="Nirmala Text" w:hAnsi="Arial" w:cs="Nirmala Text"/>
          <w:sz w:val="22"/>
          <w:szCs w:val="22"/>
        </w:rPr>
        <w:t>{{ vehicle_no }}</w:t>
      </w:r>
    </w:p>
    <w:p w14:paraId="77A74DE6" w14:textId="77777777" w:rsidR="00DA3D5A" w:rsidRDefault="00000000">
      <w:pPr>
        <w:spacing w:after="120"/>
      </w:pPr>
      <w:r>
        <w:rPr>
          <w:rFonts w:ascii="Arial" w:eastAsia="Nirmala Text" w:hAnsi="Arial" w:cs="Nirmala Text"/>
          <w:b/>
          <w:sz w:val="22"/>
          <w:szCs w:val="22"/>
        </w:rPr>
        <w:t xml:space="preserve">Notice NO. :- </w:t>
      </w:r>
      <w:r>
        <w:rPr>
          <w:rFonts w:ascii="Arial" w:eastAsia="Nirmala Text" w:hAnsi="Arial" w:cs="Nirmala Text"/>
          <w:sz w:val="22"/>
          <w:szCs w:val="22"/>
        </w:rPr>
        <w:t>{{ notice_no }}</w:t>
      </w:r>
      <w:r>
        <w:rPr>
          <w:rFonts w:ascii="Arial" w:eastAsia="Nirmala Text" w:hAnsi="Arial" w:cs="Nirmala Text"/>
          <w:b/>
          <w:sz w:val="22"/>
          <w:szCs w:val="22"/>
        </w:rPr>
        <w:t xml:space="preserve">   DATED :- </w:t>
      </w:r>
      <w:r>
        <w:rPr>
          <w:rFonts w:ascii="Arial" w:eastAsia="Nirmala Text" w:hAnsi="Arial" w:cs="Nirmala Text"/>
          <w:sz w:val="22"/>
          <w:szCs w:val="22"/>
        </w:rPr>
        <w:t>{{ notice_date }}</w:t>
      </w:r>
    </w:p>
    <w:p w14:paraId="68645DB9" w14:textId="77777777" w:rsidR="00DA3D5A" w:rsidRDefault="00000000">
      <w:pPr>
        <w:spacing w:after="0"/>
      </w:pPr>
      <w:r>
        <w:rPr>
          <w:rFonts w:ascii="Arial" w:eastAsia="Nirmala Text" w:hAnsi="Arial" w:cs="Nirmala Text"/>
          <w:sz w:val="14"/>
          <w:szCs w:val="14"/>
        </w:rPr>
        <w:t>{% endif %}</w:t>
      </w:r>
    </w:p>
    <w:p w14:paraId="6D6C7512" w14:textId="77777777" w:rsidR="00DA3D5A" w:rsidRDefault="00000000">
      <w:pPr>
        <w:spacing w:before="240" w:after="120"/>
      </w:pPr>
      <w:r>
        <w:rPr>
          <w:rFonts w:ascii="Arial" w:eastAsia="Nirmala Text" w:hAnsi="Arial" w:cs="Nirmala Text"/>
          <w:b/>
          <w:sz w:val="22"/>
          <w:szCs w:val="22"/>
        </w:rPr>
        <w:t xml:space="preserve">1.  </w:t>
      </w:r>
      <w:r>
        <w:rPr>
          <w:rFonts w:ascii="Arial" w:eastAsia="Nirmala Text" w:hAnsi="Arial" w:cs="Nirmala Text"/>
          <w:b/>
          <w:sz w:val="22"/>
          <w:szCs w:val="22"/>
          <w:u w:val="single"/>
        </w:rPr>
        <w:t>मामले का विवरणः-</w:t>
      </w:r>
    </w:p>
    <w:p w14:paraId="74D41ED5" w14:textId="77777777" w:rsidR="00DA3D5A" w:rsidRDefault="00000000">
      <w:r>
        <w:rPr>
          <w:rFonts w:ascii="Arial" w:eastAsia="Nirmala Text" w:hAnsi="Arial" w:cs="Nirmala Text"/>
          <w:sz w:val="22"/>
          <w:szCs w:val="22"/>
        </w:rPr>
        <w:t>{{ case_details_para }}</w:t>
      </w:r>
    </w:p>
    <w:p w14:paraId="08AFD5C8" w14:textId="77777777" w:rsidR="00DA3D5A" w:rsidRDefault="00000000">
      <w:pPr>
        <w:spacing w:before="240" w:after="120"/>
      </w:pPr>
      <w:r>
        <w:rPr>
          <w:rFonts w:ascii="Arial" w:eastAsia="Nirmala Text" w:hAnsi="Arial" w:cs="Nirmala Text"/>
          <w:b/>
          <w:sz w:val="22"/>
          <w:szCs w:val="22"/>
        </w:rPr>
        <w:t xml:space="preserve">2.  </w:t>
      </w:r>
      <w:r>
        <w:rPr>
          <w:rFonts w:ascii="Arial" w:eastAsia="Nirmala Text" w:hAnsi="Arial" w:cs="Nirmala Text"/>
          <w:b/>
          <w:sz w:val="22"/>
          <w:szCs w:val="22"/>
          <w:u w:val="single"/>
        </w:rPr>
        <w:t>{{ docs_stage1_heading }}</w:t>
      </w:r>
    </w:p>
    <w:p w14:paraId="5CA90BA2" w14:textId="77777777" w:rsidR="00DA3D5A" w:rsidRDefault="00000000">
      <w:pPr>
        <w:spacing w:after="0"/>
      </w:pPr>
      <w:r>
        <w:rPr>
          <w:rFonts w:ascii="Arial" w:eastAsia="Nirmala Text" w:hAnsi="Arial" w:cs="Nirmala Text"/>
          <w:sz w:val="14"/>
          <w:szCs w:val="14"/>
        </w:rPr>
        <w:t>{% if docs_stage1_present %}</w:t>
      </w:r>
    </w:p>
    <w:p w14:paraId="5C30259C" w14:textId="77777777" w:rsidR="00DA3D5A" w:rsidRDefault="00000000">
      <w:r>
        <w:rPr>
          <w:rFonts w:ascii="Arial" w:eastAsia="Nirmala Text" w:hAnsi="Arial" w:cs="Nirmala Text"/>
          <w:sz w:val="22"/>
          <w:szCs w:val="22"/>
        </w:rPr>
        <w:t>{{ docs_stage1_para }}</w:t>
      </w:r>
    </w:p>
    <w:p w14:paraId="3E1FB0C2" w14:textId="77777777" w:rsidR="00DA3D5A" w:rsidRDefault="00000000">
      <w:pPr>
        <w:spacing w:after="0"/>
      </w:pPr>
      <w:r>
        <w:rPr>
          <w:rFonts w:ascii="Arial" w:eastAsia="Nirmala Text" w:hAnsi="Arial" w:cs="Nirmala Text"/>
          <w:sz w:val="14"/>
          <w:szCs w:val="14"/>
        </w:rPr>
        <w:t>{% else %}</w:t>
      </w:r>
    </w:p>
    <w:p w14:paraId="60CCC935" w14:textId="77777777" w:rsidR="00DA3D5A" w:rsidRDefault="00000000">
      <w:r>
        <w:rPr>
          <w:rFonts w:ascii="Arial" w:eastAsia="Nirmala Text" w:hAnsi="Arial" w:cs="Nirmala Text"/>
          <w:sz w:val="22"/>
          <w:szCs w:val="22"/>
        </w:rPr>
        <w:t>वाहन को रोके जाने के समय वाहन चालक द्वारा माल से सम्बन्धित कोई भी प्रपत्र (ट्रांसपोर्ट का विवरण, विक्रेता व्यापारी का विवरण, क्रेता व्यापारी का विवरण, इनवॉइस, ई-वे बिल इत्यादि) प्रस्तुत नहीं किया गया।</w:t>
      </w:r>
    </w:p>
    <w:p w14:paraId="2B4FE214" w14:textId="77777777" w:rsidR="00DA3D5A" w:rsidRDefault="00000000">
      <w:pPr>
        <w:spacing w:after="0"/>
      </w:pPr>
      <w:r>
        <w:rPr>
          <w:rFonts w:ascii="Arial" w:eastAsia="Nirmala Text" w:hAnsi="Arial" w:cs="Nirmala Text"/>
          <w:sz w:val="14"/>
          <w:szCs w:val="14"/>
        </w:rPr>
        <w:t>{% endif %}</w:t>
      </w:r>
    </w:p>
    <w:p w14:paraId="32A0DB5B" w14:textId="77777777" w:rsidR="00DA3D5A" w:rsidRDefault="00000000">
      <w:pPr>
        <w:spacing w:before="240" w:after="120"/>
      </w:pPr>
      <w:r>
        <w:rPr>
          <w:rFonts w:ascii="Arial" w:eastAsia="Nirmala Text" w:hAnsi="Arial" w:cs="Nirmala Text"/>
          <w:b/>
          <w:sz w:val="22"/>
          <w:szCs w:val="22"/>
        </w:rPr>
        <w:t xml:space="preserve">3.  </w:t>
      </w:r>
      <w:r>
        <w:rPr>
          <w:rFonts w:ascii="Arial" w:eastAsia="Nirmala Text" w:hAnsi="Arial" w:cs="Nirmala Text"/>
          <w:b/>
          <w:sz w:val="22"/>
          <w:szCs w:val="22"/>
          <w:u w:val="single"/>
        </w:rPr>
        <w:t>वाहन को रोके जाने का प्रारम्भिक आधार एवं भौतिक सत्यापन का आदेशः-</w:t>
      </w:r>
    </w:p>
    <w:p w14:paraId="600BED7A" w14:textId="77777777" w:rsidR="00DA3D5A" w:rsidRDefault="00000000">
      <w:r>
        <w:rPr>
          <w:rFonts w:ascii="Arial" w:eastAsia="Nirmala Text" w:hAnsi="Arial" w:cs="Nirmala Text"/>
          <w:sz w:val="22"/>
          <w:szCs w:val="22"/>
        </w:rPr>
        <w:t>{{ initial_ground_order_para }}</w:t>
      </w:r>
    </w:p>
    <w:p w14:paraId="44A23CBC" w14:textId="77777777" w:rsidR="00DA3D5A" w:rsidRDefault="00000000">
      <w:pPr>
        <w:spacing w:before="240" w:after="120"/>
      </w:pPr>
      <w:r>
        <w:rPr>
          <w:rFonts w:ascii="Arial" w:eastAsia="Nirmala Text" w:hAnsi="Arial" w:cs="Nirmala Text"/>
          <w:b/>
          <w:sz w:val="22"/>
          <w:szCs w:val="22"/>
        </w:rPr>
        <w:t xml:space="preserve">4.  </w:t>
      </w:r>
      <w:r>
        <w:rPr>
          <w:rFonts w:ascii="Arial" w:eastAsia="Nirmala Text" w:hAnsi="Arial" w:cs="Nirmala Text"/>
          <w:b/>
          <w:sz w:val="22"/>
          <w:szCs w:val="22"/>
          <w:u w:val="single"/>
        </w:rPr>
        <w:t>भौतिक सत्यापन का विवरणः-</w:t>
      </w:r>
    </w:p>
    <w:p w14:paraId="1F00C2DA" w14:textId="77777777" w:rsidR="00DA3D5A" w:rsidRDefault="00000000">
      <w:r>
        <w:rPr>
          <w:rFonts w:ascii="Arial" w:eastAsia="Nirmala Text" w:hAnsi="Arial" w:cs="Nirmala Text"/>
          <w:sz w:val="22"/>
          <w:szCs w:val="22"/>
        </w:rPr>
        <w:t>{{ physical_verification_para }}</w:t>
      </w:r>
    </w:p>
    <w:p w14:paraId="7B3FF4C4" w14:textId="77777777" w:rsidR="00DA3D5A" w:rsidRDefault="00000000">
      <w:pPr>
        <w:spacing w:after="0"/>
      </w:pPr>
      <w:r>
        <w:rPr>
          <w:rFonts w:ascii="Arial" w:eastAsia="Nirmala Text" w:hAnsi="Arial" w:cs="Nirmala Text"/>
          <w:sz w:val="14"/>
          <w:szCs w:val="14"/>
        </w:rPr>
        <w:t>{% if later_docs_present %}</w:t>
      </w:r>
    </w:p>
    <w:p w14:paraId="5F9DFFA8" w14:textId="77777777" w:rsidR="00DA3D5A" w:rsidRDefault="00000000">
      <w:pPr>
        <w:spacing w:before="240" w:after="120"/>
      </w:pPr>
      <w:r>
        <w:rPr>
          <w:rFonts w:ascii="Arial" w:eastAsia="Nirmala Text" w:hAnsi="Arial" w:cs="Nirmala Text"/>
          <w:b/>
          <w:sz w:val="22"/>
          <w:szCs w:val="22"/>
        </w:rPr>
        <w:lastRenderedPageBreak/>
        <w:t xml:space="preserve">5.  </w:t>
      </w:r>
      <w:r>
        <w:rPr>
          <w:rFonts w:ascii="Arial" w:eastAsia="Nirmala Text" w:hAnsi="Arial" w:cs="Nirmala Text"/>
          <w:b/>
          <w:sz w:val="22"/>
          <w:szCs w:val="22"/>
          <w:u w:val="single"/>
        </w:rPr>
        <w:t>भौतिक सत्यापन के उपरान्त प्रस्तुत प्रपत्रों का विवरणः-</w:t>
      </w:r>
    </w:p>
    <w:p w14:paraId="4B65C4FE" w14:textId="77777777" w:rsidR="00DA3D5A" w:rsidRDefault="00000000">
      <w:r>
        <w:rPr>
          <w:rFonts w:ascii="Arial" w:eastAsia="Nirmala Text" w:hAnsi="Arial" w:cs="Nirmala Text"/>
          <w:sz w:val="22"/>
          <w:szCs w:val="22"/>
        </w:rPr>
        <w:t>{{ later_docs_para }}</w:t>
      </w:r>
    </w:p>
    <w:p w14:paraId="1A4332DF" w14:textId="77777777" w:rsidR="00DA3D5A" w:rsidRDefault="00000000">
      <w:pPr>
        <w:spacing w:after="0"/>
      </w:pPr>
      <w:r>
        <w:rPr>
          <w:rFonts w:ascii="Arial" w:eastAsia="Nirmala Text" w:hAnsi="Arial" w:cs="Nirmala Text"/>
          <w:sz w:val="14"/>
          <w:szCs w:val="14"/>
        </w:rPr>
        <w:t>{% endif %}</w:t>
      </w:r>
    </w:p>
    <w:p w14:paraId="1F034C63" w14:textId="77777777" w:rsidR="00DA3D5A" w:rsidRDefault="00000000">
      <w:pPr>
        <w:spacing w:after="0"/>
      </w:pPr>
      <w:r>
        <w:rPr>
          <w:rFonts w:ascii="Arial" w:eastAsia="Nirmala Text" w:hAnsi="Arial" w:cs="Nirmala Text"/>
          <w:sz w:val="14"/>
          <w:szCs w:val="14"/>
        </w:rPr>
        <w:t>{% if other_defects_list %}</w:t>
      </w:r>
    </w:p>
    <w:p w14:paraId="5C962E5B" w14:textId="77777777" w:rsidR="00DA3D5A" w:rsidRDefault="00000000">
      <w:pPr>
        <w:spacing w:before="240" w:after="120"/>
      </w:pPr>
      <w:r>
        <w:rPr>
          <w:rFonts w:ascii="Arial" w:eastAsia="Nirmala Text" w:hAnsi="Arial" w:cs="Nirmala Text"/>
          <w:b/>
          <w:sz w:val="22"/>
          <w:szCs w:val="22"/>
        </w:rPr>
        <w:t xml:space="preserve">6.  </w:t>
      </w:r>
      <w:r>
        <w:rPr>
          <w:rFonts w:ascii="Arial" w:eastAsia="Nirmala Text" w:hAnsi="Arial" w:cs="Nirmala Text"/>
          <w:b/>
          <w:sz w:val="22"/>
          <w:szCs w:val="22"/>
          <w:u w:val="single"/>
        </w:rPr>
        <w:t>मामले से सम्बन्धित अन्य कमियों का विवरणः-</w:t>
      </w:r>
    </w:p>
    <w:p w14:paraId="087D4256" w14:textId="77777777" w:rsidR="00DA3D5A" w:rsidRDefault="00000000">
      <w:pPr>
        <w:spacing w:after="0"/>
      </w:pPr>
      <w:r>
        <w:rPr>
          <w:rFonts w:ascii="Arial" w:eastAsia="Nirmala Text" w:hAnsi="Arial" w:cs="Nirmala Text"/>
          <w:sz w:val="14"/>
          <w:szCs w:val="14"/>
        </w:rPr>
        <w:t>{% for defect in other_defects_list %}</w:t>
      </w:r>
    </w:p>
    <w:p w14:paraId="48669896" w14:textId="77777777" w:rsidR="00DA3D5A" w:rsidRDefault="00000000">
      <w:pPr>
        <w:spacing w:before="120" w:after="80"/>
      </w:pPr>
      <w:r>
        <w:rPr>
          <w:rFonts w:ascii="Arial" w:eastAsia="Nirmala Text" w:hAnsi="Arial" w:cs="Nirmala Text"/>
          <w:b/>
          <w:sz w:val="22"/>
          <w:szCs w:val="22"/>
        </w:rPr>
        <w:t xml:space="preserve">{{ defect.label }}. </w:t>
      </w:r>
      <w:r>
        <w:rPr>
          <w:rFonts w:ascii="Arial" w:eastAsia="Nirmala Text" w:hAnsi="Arial" w:cs="Nirmala Text"/>
          <w:b/>
          <w:sz w:val="22"/>
          <w:szCs w:val="22"/>
          <w:u w:val="single"/>
        </w:rPr>
        <w:t>{{ defect.heading }}ः-</w:t>
      </w:r>
    </w:p>
    <w:p w14:paraId="22F886F0" w14:textId="77777777" w:rsidR="00DA3D5A" w:rsidRDefault="00000000">
      <w:r>
        <w:rPr>
          <w:rFonts w:ascii="Arial" w:eastAsia="Nirmala Text" w:hAnsi="Arial" w:cs="Nirmala Text"/>
          <w:sz w:val="22"/>
          <w:szCs w:val="22"/>
        </w:rPr>
        <w:t>{{ defect.details }}</w:t>
      </w:r>
    </w:p>
    <w:p w14:paraId="335D73DD" w14:textId="77777777" w:rsidR="00DA3D5A" w:rsidRDefault="00000000">
      <w:pPr>
        <w:spacing w:after="0"/>
      </w:pPr>
      <w:r>
        <w:rPr>
          <w:rFonts w:ascii="Arial" w:eastAsia="Nirmala Text" w:hAnsi="Arial" w:cs="Nirmala Text"/>
          <w:sz w:val="14"/>
          <w:szCs w:val="14"/>
        </w:rPr>
        <w:t>{% endfor %}</w:t>
      </w:r>
    </w:p>
    <w:p w14:paraId="2332B47D" w14:textId="77777777" w:rsidR="00DA3D5A" w:rsidRDefault="00000000">
      <w:pPr>
        <w:spacing w:after="0"/>
      </w:pPr>
      <w:r>
        <w:rPr>
          <w:rFonts w:ascii="Arial" w:eastAsia="Nirmala Text" w:hAnsi="Arial" w:cs="Nirmala Text"/>
          <w:sz w:val="14"/>
          <w:szCs w:val="14"/>
        </w:rPr>
        <w:t>{% endif %}</w:t>
      </w:r>
    </w:p>
    <w:p w14:paraId="6B42D2A9" w14:textId="77777777" w:rsidR="00DA3D5A" w:rsidRDefault="00000000">
      <w:pPr>
        <w:spacing w:before="120" w:after="80"/>
      </w:pPr>
      <w:r>
        <w:rPr>
          <w:rFonts w:ascii="Arial" w:eastAsia="Nirmala Text" w:hAnsi="Arial" w:cs="Nirmala Text"/>
          <w:b/>
          <w:sz w:val="22"/>
          <w:szCs w:val="22"/>
        </w:rPr>
        <w:t>CGST/UPGST अधिनियम, 2017 की धारा-31 के अन्तर्गत प्राविधानित है-</w:t>
      </w:r>
    </w:p>
    <w:p w14:paraId="7D988085" w14:textId="77777777" w:rsidR="00DA3D5A" w:rsidRDefault="00000000">
      <w:r>
        <w:rPr>
          <w:rFonts w:ascii="Arial" w:eastAsia="Nirmala Text" w:hAnsi="Arial" w:cs="Nirmala Text"/>
          <w:i/>
          <w:sz w:val="22"/>
          <w:szCs w:val="22"/>
        </w:rPr>
        <w:t>Section 31. Tax invoice:- A registered person supplying taxable goods shall, before or at the time of removal of goods for supply to the recipient (where the supply involves movement of goods) or delivery of goods to the recipient (in any other case), issue a tax invoice showing the description, quantity and value of goods, the tax charged thereon and such other particulars as may be prescribed.</w:t>
      </w:r>
    </w:p>
    <w:p w14:paraId="5E877A81" w14:textId="77777777" w:rsidR="00DA3D5A" w:rsidRDefault="00000000">
      <w:pPr>
        <w:spacing w:after="80"/>
      </w:pPr>
      <w:r>
        <w:rPr>
          <w:rFonts w:ascii="Arial" w:eastAsia="Nirmala Text" w:hAnsi="Arial" w:cs="Nirmala Text"/>
          <w:b/>
          <w:sz w:val="22"/>
          <w:szCs w:val="22"/>
        </w:rPr>
        <w:t>CGST/UPGST अधिनियम, 2017 की धारा- 68 एवं ई-वे बिल नियमावली के नियम-138 के अन्तर्गत प्राविधानित है कि-</w:t>
      </w:r>
    </w:p>
    <w:p w14:paraId="0E73A160" w14:textId="77777777" w:rsidR="00DA3D5A" w:rsidRDefault="00000000">
      <w:pPr>
        <w:spacing w:after="80"/>
      </w:pPr>
      <w:r>
        <w:rPr>
          <w:rFonts w:ascii="Arial" w:eastAsia="Nirmala Text" w:hAnsi="Arial" w:cs="Nirmala Text"/>
          <w:i/>
          <w:sz w:val="22"/>
          <w:szCs w:val="22"/>
        </w:rPr>
        <w:t>Section 68 - Inspection of goods in movement: The Government may require the person in charge of a conveyance carrying any consignment of goods of value exceeding such amount as may be specified to carry with him such documents and such devices as may be prescribed. Where such conveyance is intercepted by the proper officer at any place, he may require the person in charge of the said conveyance to produce the documents and devices for verification, and the said person shall be liable to produce the documents and devices and also allow the inspection of goods.</w:t>
      </w:r>
    </w:p>
    <w:p w14:paraId="050292AE" w14:textId="77777777" w:rsidR="00DA3D5A" w:rsidRDefault="00000000">
      <w:r>
        <w:rPr>
          <w:rFonts w:ascii="Arial" w:eastAsia="Nirmala Text" w:hAnsi="Arial" w:cs="Nirmala Text"/>
          <w:i/>
          <w:sz w:val="22"/>
          <w:szCs w:val="22"/>
        </w:rPr>
        <w:t>Rule 138 - Information to be furnished prior to commencement of movement of goods and generation of e-way bill: Every registered person who causes movement of goods of consignment value exceeding fifty thousand rupees shall, before commencement of such movement, furnish information relating to the said goods electronically on the common portal, and a unique e-way bill number shall be generated.</w:t>
      </w:r>
    </w:p>
    <w:p w14:paraId="4EC1D688" w14:textId="77777777" w:rsidR="00DA3D5A" w:rsidRDefault="00000000">
      <w:r>
        <w:rPr>
          <w:rFonts w:ascii="Arial" w:eastAsia="Nirmala Text" w:hAnsi="Arial" w:cs="Nirmala Text"/>
          <w:sz w:val="22"/>
          <w:szCs w:val="22"/>
        </w:rPr>
        <w:t>उक्त आधार पर स्पष्ट है कि प्रश्नगत संव्यवहार करापवंचन की मंशा से CGST/UPGST अधिनियम, 2017 की धारा-31 सपठित नियम-46, धारा-68 सपठित र्इवे बिल नियमावली के नियम 138 एवं CGST/UPGST अधिनियम, 2017 के विहित प्राविधानों का स्पष्ट उल्लंघन करते हुए किया जा रहा है जो CGST/UPGST ACT, 2017 की धारा 129 के अन्तर्गत अर्थदण्ड आरोपणीय है।</w:t>
      </w:r>
    </w:p>
    <w:p w14:paraId="7D4FF785" w14:textId="77777777" w:rsidR="00DA3D5A" w:rsidRDefault="00000000">
      <w:pPr>
        <w:spacing w:after="80"/>
      </w:pPr>
      <w:r>
        <w:rPr>
          <w:rFonts w:ascii="Arial" w:eastAsia="Nirmala Text" w:hAnsi="Arial" w:cs="Nirmala Text"/>
          <w:b/>
          <w:sz w:val="22"/>
          <w:szCs w:val="22"/>
          <w:u w:val="single"/>
        </w:rPr>
        <w:t>Section 129 of CGST Act: Detention, Seizure &amp; Release of Goods in Transit</w:t>
      </w:r>
    </w:p>
    <w:p w14:paraId="7FD79A88" w14:textId="77777777" w:rsidR="00DA3D5A" w:rsidRDefault="00000000">
      <w:pPr>
        <w:spacing w:after="80"/>
      </w:pPr>
      <w:r>
        <w:rPr>
          <w:rFonts w:ascii="Arial" w:eastAsia="Nirmala Text" w:hAnsi="Arial" w:cs="Nirmala Text"/>
          <w:i/>
          <w:sz w:val="22"/>
          <w:szCs w:val="22"/>
        </w:rPr>
        <w:t>(a) on payment of penalty equal to two hundred per cent of the tax payable on such goods and, in case of exempted goods, on payment of an amount equal to two per cent of the value of goods or twenty-five thousand rupees, whichever is less, where the owner of the goods comes forward for payment of such penalty;</w:t>
      </w:r>
    </w:p>
    <w:p w14:paraId="0D503EEF" w14:textId="77777777" w:rsidR="00DA3D5A" w:rsidRDefault="00000000">
      <w:r>
        <w:rPr>
          <w:rFonts w:ascii="Arial" w:eastAsia="Nirmala Text" w:hAnsi="Arial" w:cs="Nirmala Text"/>
          <w:i/>
          <w:sz w:val="22"/>
          <w:szCs w:val="22"/>
        </w:rPr>
        <w:t>(b) on payment of penalty equal to fifty per cent of the value of the goods or two hundred per cent of the tax payable on such goods, whichever is higher, and in case of exempted goods, on payment of an amount equal to five per cent of the value of goods or twenty-five thousand rupees, whichever is less, where the owner of the goods does not come forward for payment of such penalty;</w:t>
      </w:r>
    </w:p>
    <w:p w14:paraId="5A8AFD1C" w14:textId="77777777" w:rsidR="00DA3D5A" w:rsidRDefault="00000000">
      <w:pPr>
        <w:spacing w:before="240" w:after="120"/>
      </w:pPr>
      <w:r>
        <w:rPr>
          <w:rFonts w:ascii="Arial" w:eastAsia="Nirmala Text" w:hAnsi="Arial" w:cs="Nirmala Text"/>
          <w:b/>
          <w:sz w:val="22"/>
          <w:szCs w:val="22"/>
        </w:rPr>
        <w:lastRenderedPageBreak/>
        <w:t xml:space="preserve">7.  </w:t>
      </w:r>
      <w:r>
        <w:rPr>
          <w:rFonts w:ascii="Arial" w:eastAsia="Nirmala Text" w:hAnsi="Arial" w:cs="Nirmala Text"/>
          <w:b/>
          <w:sz w:val="22"/>
          <w:szCs w:val="22"/>
          <w:u w:val="single"/>
        </w:rPr>
        <w:t>संदर्भित न्यायिक निर्णयः-</w:t>
      </w:r>
    </w:p>
    <w:p w14:paraId="211D1468" w14:textId="77777777" w:rsidR="00DA3D5A" w:rsidRDefault="00000000">
      <w:pPr>
        <w:spacing w:after="0"/>
      </w:pPr>
      <w:r>
        <w:rPr>
          <w:rFonts w:ascii="Arial" w:eastAsia="Nirmala Text" w:hAnsi="Arial" w:cs="Nirmala Text"/>
          <w:sz w:val="14"/>
          <w:szCs w:val="14"/>
        </w:rPr>
        <w:t>{% for j in judgments %}</w:t>
      </w:r>
    </w:p>
    <w:p w14:paraId="73A4AF92" w14:textId="77777777" w:rsidR="00DA3D5A" w:rsidRDefault="00000000">
      <w:pPr>
        <w:spacing w:before="80" w:after="40"/>
      </w:pPr>
      <w:r>
        <w:rPr>
          <w:rFonts w:ascii="Arial" w:eastAsia="Nirmala Text" w:hAnsi="Arial" w:cs="Nirmala Text"/>
          <w:b/>
          <w:sz w:val="22"/>
          <w:szCs w:val="22"/>
        </w:rPr>
        <w:t>{{ loop.index }}. {{ j.case_name }} ({{ j.court_and_year }})</w:t>
      </w:r>
    </w:p>
    <w:p w14:paraId="0FF0736C" w14:textId="77777777" w:rsidR="00DA3D5A" w:rsidRDefault="00000000">
      <w:pPr>
        <w:spacing w:after="40"/>
      </w:pPr>
      <w:r>
        <w:rPr>
          <w:rFonts w:ascii="Arial" w:eastAsia="Nirmala Text" w:hAnsi="Arial" w:cs="Nirmala Text"/>
          <w:b/>
          <w:sz w:val="22"/>
          <w:szCs w:val="22"/>
        </w:rPr>
        <w:t xml:space="preserve">निर्णय का सार:  </w:t>
      </w:r>
      <w:r>
        <w:rPr>
          <w:rFonts w:ascii="Arial" w:eastAsia="Nirmala Text" w:hAnsi="Arial" w:cs="Nirmala Text"/>
          <w:sz w:val="22"/>
          <w:szCs w:val="22"/>
        </w:rPr>
        <w:t>{{ j.ratio_decidendi }}</w:t>
      </w:r>
    </w:p>
    <w:p w14:paraId="1688A19F" w14:textId="77777777" w:rsidR="00DA3D5A" w:rsidRDefault="00000000">
      <w:pPr>
        <w:spacing w:after="120"/>
      </w:pPr>
      <w:r>
        <w:rPr>
          <w:rFonts w:ascii="Arial" w:eastAsia="Nirmala Text" w:hAnsi="Arial" w:cs="Nirmala Text"/>
          <w:b/>
          <w:sz w:val="22"/>
          <w:szCs w:val="22"/>
        </w:rPr>
        <w:t xml:space="preserve">प्रकरण में प्रासंगिकता:  </w:t>
      </w:r>
      <w:r>
        <w:rPr>
          <w:rFonts w:ascii="Arial" w:eastAsia="Nirmala Text" w:hAnsi="Arial" w:cs="Nirmala Text"/>
          <w:sz w:val="22"/>
          <w:szCs w:val="22"/>
        </w:rPr>
        <w:t>{{ j.relevance_to_case }}</w:t>
      </w:r>
    </w:p>
    <w:p w14:paraId="12AD0AC2" w14:textId="77777777" w:rsidR="00DA3D5A" w:rsidRDefault="00000000">
      <w:pPr>
        <w:spacing w:after="0"/>
      </w:pPr>
      <w:r>
        <w:rPr>
          <w:rFonts w:ascii="Arial" w:eastAsia="Nirmala Text" w:hAnsi="Arial" w:cs="Nirmala Text"/>
          <w:sz w:val="14"/>
          <w:szCs w:val="14"/>
        </w:rPr>
        <w:t>{% endfor %}</w:t>
      </w:r>
    </w:p>
    <w:p w14:paraId="13827E95" w14:textId="77777777" w:rsidR="00DA3D5A" w:rsidRDefault="00000000">
      <w:pPr>
        <w:spacing w:before="240" w:after="120"/>
      </w:pPr>
      <w:r>
        <w:rPr>
          <w:rFonts w:ascii="Arial" w:eastAsia="Nirmala Text" w:hAnsi="Arial" w:cs="Nirmala Text"/>
          <w:b/>
          <w:sz w:val="22"/>
          <w:szCs w:val="22"/>
        </w:rPr>
        <w:t xml:space="preserve">8.  </w:t>
      </w:r>
      <w:r>
        <w:rPr>
          <w:rFonts w:ascii="Arial" w:eastAsia="Nirmala Text" w:hAnsi="Arial" w:cs="Nirmala Text"/>
          <w:b/>
          <w:sz w:val="22"/>
          <w:szCs w:val="22"/>
          <w:u w:val="single"/>
        </w:rPr>
        <w:t>माल के स्वामित्व एवं मूल्यांकन से सम्बन्धित विवरणः-</w:t>
      </w:r>
    </w:p>
    <w:p w14:paraId="103EE642" w14:textId="77777777" w:rsidR="00DA3D5A" w:rsidRDefault="00000000">
      <w:r>
        <w:rPr>
          <w:rFonts w:ascii="Arial" w:eastAsia="Nirmala Text" w:hAnsi="Arial" w:cs="Nirmala Text"/>
          <w:sz w:val="22"/>
          <w:szCs w:val="22"/>
        </w:rPr>
        <w:t>{{ ownership_valuation_para }}</w:t>
      </w:r>
    </w:p>
    <w:p w14:paraId="58143A6E" w14:textId="77777777" w:rsidR="00DA3D5A" w:rsidRDefault="00000000">
      <w:pPr>
        <w:spacing w:before="240" w:after="120"/>
      </w:pPr>
      <w:r>
        <w:rPr>
          <w:rFonts w:ascii="Arial" w:eastAsia="Nirmala Text" w:hAnsi="Arial" w:cs="Nirmala Text"/>
          <w:b/>
          <w:sz w:val="22"/>
          <w:szCs w:val="22"/>
        </w:rPr>
        <w:t xml:space="preserve">9.  </w:t>
      </w:r>
      <w:r>
        <w:rPr>
          <w:rFonts w:ascii="Arial" w:eastAsia="Nirmala Text" w:hAnsi="Arial" w:cs="Nirmala Text"/>
          <w:b/>
          <w:sz w:val="22"/>
          <w:szCs w:val="22"/>
          <w:u w:val="single"/>
        </w:rPr>
        <w:t>लागू जुर्माने की गणना (Calculation of Penalty):-</w:t>
      </w:r>
    </w:p>
    <w:p w14:paraId="1B12809B" w14:textId="77777777" w:rsidR="00DA3D5A" w:rsidRDefault="00000000">
      <w:r>
        <w:rPr>
          <w:rFonts w:ascii="Arial" w:eastAsia="Nirmala Text" w:hAnsi="Arial" w:cs="Nirmala Text"/>
          <w:sz w:val="22"/>
          <w:szCs w:val="22"/>
        </w:rPr>
        <w:t>{{ tax_penalty_para }}</w:t>
      </w:r>
    </w:p>
    <w:p w14:paraId="2FDC6A57" w14:textId="77777777" w:rsidR="00DA3D5A" w:rsidRDefault="00000000">
      <w:pPr>
        <w:spacing w:before="240" w:after="120"/>
      </w:pPr>
      <w:r>
        <w:rPr>
          <w:rFonts w:ascii="Arial" w:eastAsia="Nirmala Text" w:hAnsi="Arial" w:cs="Nirmala Text"/>
          <w:b/>
          <w:sz w:val="22"/>
          <w:szCs w:val="22"/>
        </w:rPr>
        <w:t xml:space="preserve">10.  </w:t>
      </w:r>
      <w:r>
        <w:rPr>
          <w:rFonts w:ascii="Arial" w:eastAsia="Nirmala Text" w:hAnsi="Arial" w:cs="Nirmala Text"/>
          <w:b/>
          <w:sz w:val="22"/>
          <w:szCs w:val="22"/>
          <w:u w:val="single"/>
        </w:rPr>
        <w:t>अपेक्षित स्पष्टीकरणः-</w:t>
      </w:r>
    </w:p>
    <w:p w14:paraId="36C813B2" w14:textId="77777777" w:rsidR="006E0E38" w:rsidRDefault="00000000" w:rsidP="006E0E38">
      <w:pPr>
        <w:spacing w:after="320"/>
        <w:jc w:val="both"/>
        <w:rPr>
          <w:rFonts w:eastAsia="Nirmala Text"/>
          <w:sz w:val="24"/>
          <w:szCs w:val="24"/>
        </w:rPr>
      </w:pPr>
      <w:r w:rsidRPr="006E0E38">
        <w:rPr>
          <w:rFonts w:eastAsia="Nirmala Text"/>
          <w:sz w:val="24"/>
          <w:szCs w:val="24"/>
        </w:rPr>
        <w:t xml:space="preserve">उपरोक्त विवरण के अनुसार तथा CGST/UPGST Act, 2017 की धारा 68, धारा 129 एवं CGST Rules, 2017 के Rule 138 और Rule 138A के आलोक में आपको कारण बताओ नोटिस दिया जाता है कि क्यों न प्रश्नगत माल एवं वाहन के संबंध में धारा 129(3) के अंतर्गत उपरोक्तानुसार मांग निर्धारित की जाए। </w:t>
      </w:r>
    </w:p>
    <w:p w14:paraId="35E84FA4" w14:textId="36B0C6D1" w:rsidR="00DA3D5A" w:rsidRPr="006E0E38" w:rsidRDefault="00000000" w:rsidP="006E0E38">
      <w:pPr>
        <w:spacing w:after="320"/>
        <w:ind w:firstLine="720"/>
        <w:jc w:val="both"/>
        <w:rPr>
          <w:sz w:val="24"/>
          <w:szCs w:val="24"/>
        </w:rPr>
      </w:pPr>
      <w:proofErr w:type="spellStart"/>
      <w:r w:rsidRPr="006E0E38">
        <w:rPr>
          <w:rFonts w:eastAsia="Nirmala Text"/>
          <w:sz w:val="24"/>
          <w:szCs w:val="24"/>
        </w:rPr>
        <w:t>आप</w:t>
      </w:r>
      <w:proofErr w:type="spellEnd"/>
      <w:r w:rsidRPr="006E0E38">
        <w:rPr>
          <w:rFonts w:eastAsia="Nirmala Text"/>
          <w:sz w:val="24"/>
          <w:szCs w:val="24"/>
        </w:rPr>
        <w:t xml:space="preserve"> </w:t>
      </w:r>
      <w:proofErr w:type="spellStart"/>
      <w:r w:rsidRPr="006E0E38">
        <w:rPr>
          <w:rFonts w:eastAsia="Nirmala Text"/>
          <w:sz w:val="24"/>
          <w:szCs w:val="24"/>
        </w:rPr>
        <w:t>नोटिस</w:t>
      </w:r>
      <w:proofErr w:type="spellEnd"/>
      <w:r w:rsidRPr="006E0E38">
        <w:rPr>
          <w:rFonts w:eastAsia="Nirmala Text"/>
          <w:sz w:val="24"/>
          <w:szCs w:val="24"/>
        </w:rPr>
        <w:t xml:space="preserve"> </w:t>
      </w:r>
      <w:proofErr w:type="spellStart"/>
      <w:r w:rsidRPr="006E0E38">
        <w:rPr>
          <w:rFonts w:eastAsia="Nirmala Text"/>
          <w:sz w:val="24"/>
          <w:szCs w:val="24"/>
        </w:rPr>
        <w:t>प्राप्ति</w:t>
      </w:r>
      <w:proofErr w:type="spellEnd"/>
      <w:r w:rsidRPr="006E0E38">
        <w:rPr>
          <w:rFonts w:eastAsia="Nirmala Text"/>
          <w:sz w:val="24"/>
          <w:szCs w:val="24"/>
        </w:rPr>
        <w:t xml:space="preserve"> </w:t>
      </w:r>
      <w:proofErr w:type="spellStart"/>
      <w:r w:rsidRPr="006E0E38">
        <w:rPr>
          <w:rFonts w:eastAsia="Nirmala Text"/>
          <w:sz w:val="24"/>
          <w:szCs w:val="24"/>
        </w:rPr>
        <w:t>के</w:t>
      </w:r>
      <w:proofErr w:type="spellEnd"/>
      <w:r w:rsidRPr="006E0E38">
        <w:rPr>
          <w:rFonts w:eastAsia="Nirmala Text"/>
          <w:sz w:val="24"/>
          <w:szCs w:val="24"/>
        </w:rPr>
        <w:t xml:space="preserve"> 04 दिन के अन्दर प्रतिउत्तर साक्ष्य सहित प्रस्तुत करें। उत्तर असंतोषजनक होने अथवा उत्तर न मिलने की स्थिति में उपलब्ध रिकॉर्ड के आधार पर नियमानुसार आदेश पारित किया जाएगा।</w:t>
      </w:r>
    </w:p>
    <w:p w14:paraId="2C441DB9" w14:textId="77777777" w:rsidR="00DA3D5A" w:rsidRDefault="00000000">
      <w:pPr>
        <w:spacing w:after="40"/>
        <w:jc w:val="right"/>
      </w:pPr>
      <w:proofErr w:type="gramStart"/>
      <w:r>
        <w:rPr>
          <w:rFonts w:ascii="Arial" w:eastAsia="Nirmala Text" w:hAnsi="Arial" w:cs="Nirmala Text"/>
          <w:b/>
          <w:sz w:val="22"/>
          <w:szCs w:val="22"/>
        </w:rPr>
        <w:t>( {{ officer</w:t>
      </w:r>
      <w:proofErr w:type="gramEnd"/>
      <w:r>
        <w:rPr>
          <w:rFonts w:ascii="Arial" w:eastAsia="Nirmala Text" w:hAnsi="Arial" w:cs="Nirmala Text"/>
          <w:b/>
          <w:sz w:val="22"/>
          <w:szCs w:val="22"/>
        </w:rPr>
        <w:t>_</w:t>
      </w:r>
      <w:proofErr w:type="gramStart"/>
      <w:r>
        <w:rPr>
          <w:rFonts w:ascii="Arial" w:eastAsia="Nirmala Text" w:hAnsi="Arial" w:cs="Nirmala Text"/>
          <w:b/>
          <w:sz w:val="22"/>
          <w:szCs w:val="22"/>
        </w:rPr>
        <w:t>name }</w:t>
      </w:r>
      <w:proofErr w:type="gramEnd"/>
      <w:r>
        <w:rPr>
          <w:rFonts w:ascii="Arial" w:eastAsia="Nirmala Text" w:hAnsi="Arial" w:cs="Nirmala Text"/>
          <w:b/>
          <w:sz w:val="22"/>
          <w:szCs w:val="22"/>
        </w:rPr>
        <w:t>} )</w:t>
      </w:r>
    </w:p>
    <w:p w14:paraId="4C34FF33" w14:textId="77777777" w:rsidR="00DA3D5A" w:rsidRDefault="00000000">
      <w:pPr>
        <w:spacing w:after="40"/>
        <w:jc w:val="right"/>
      </w:pPr>
      <w:r>
        <w:rPr>
          <w:rFonts w:ascii="Arial" w:eastAsia="Nirmala Text" w:hAnsi="Arial" w:cs="Nirmala Text"/>
          <w:b/>
          <w:sz w:val="22"/>
          <w:szCs w:val="22"/>
        </w:rPr>
        <w:t>{{ officer_designation }}</w:t>
      </w:r>
    </w:p>
    <w:p w14:paraId="282F1BD3" w14:textId="77777777" w:rsidR="00DA3D5A" w:rsidRDefault="00000000">
      <w:pPr>
        <w:spacing w:after="40"/>
        <w:jc w:val="right"/>
      </w:pPr>
      <w:r>
        <w:rPr>
          <w:rFonts w:ascii="Arial" w:eastAsia="Nirmala Text" w:hAnsi="Arial" w:cs="Nirmala Text"/>
          <w:b/>
          <w:sz w:val="22"/>
          <w:szCs w:val="22"/>
        </w:rPr>
        <w:t>सचल दल इकाई, {{ officer_unit }}।</w:t>
      </w:r>
    </w:p>
    <w:sectPr w:rsidR="00DA3D5A" w:rsidSect="00215D48">
      <w:headerReference w:type="default" r:id="rId8"/>
      <w:footerReference w:type="default" r:id="rId9"/>
      <w:pgSz w:w="11906" w:h="16838"/>
      <w:pgMar w:top="2268" w:right="864" w:bottom="792" w:left="864" w:header="36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ABF7" w14:textId="77777777" w:rsidR="00BC41D4" w:rsidRDefault="00BC41D4" w:rsidP="0035329A">
      <w:pPr>
        <w:spacing w:after="0" w:line="240" w:lineRule="auto"/>
      </w:pPr>
      <w:r>
        <w:separator/>
      </w:r>
    </w:p>
  </w:endnote>
  <w:endnote w:type="continuationSeparator" w:id="0">
    <w:p w14:paraId="2CFD61E4" w14:textId="77777777" w:rsidR="00BC41D4" w:rsidRDefault="00BC41D4" w:rsidP="0035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Text">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559073"/>
      <w:docPartObj>
        <w:docPartGallery w:val="Page Numbers (Bottom of Page)"/>
        <w:docPartUnique/>
      </w:docPartObj>
    </w:sdtPr>
    <w:sdtContent>
      <w:sdt>
        <w:sdtPr>
          <w:id w:val="-1769616900"/>
          <w:docPartObj>
            <w:docPartGallery w:val="Page Numbers (Top of Page)"/>
            <w:docPartUnique/>
          </w:docPartObj>
        </w:sdtPr>
        <w:sdtContent>
          <w:p w14:paraId="7685ED41" w14:textId="77777777" w:rsidR="00AE5FFC" w:rsidRDefault="00AE5F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AEBD326" w14:textId="77777777" w:rsidR="00AE5FFC" w:rsidRDefault="00AE5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84DB9" w14:textId="77777777" w:rsidR="00BC41D4" w:rsidRDefault="00BC41D4" w:rsidP="0035329A">
      <w:pPr>
        <w:spacing w:after="0" w:line="240" w:lineRule="auto"/>
      </w:pPr>
      <w:r>
        <w:separator/>
      </w:r>
    </w:p>
  </w:footnote>
  <w:footnote w:type="continuationSeparator" w:id="0">
    <w:p w14:paraId="2B123ED6" w14:textId="77777777" w:rsidR="00BC41D4" w:rsidRDefault="00BC41D4" w:rsidP="00353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C79F0" w14:textId="77777777" w:rsidR="00F2621A" w:rsidRPr="00F2621A" w:rsidRDefault="00F2621A" w:rsidP="00F2621A">
    <w:pPr>
      <w:spacing w:after="0" w:line="240" w:lineRule="auto"/>
      <w:rPr>
        <w:rFonts w:eastAsia="Arial Unicode MS"/>
        <w:b/>
        <w:bCs/>
        <w:sz w:val="24"/>
        <w:szCs w:val="24"/>
        <w:cs/>
        <w:lang w:val="en-US"/>
      </w:rPr>
    </w:pPr>
    <w:r>
      <w:rPr>
        <w:rFonts w:eastAsia="Arial Unicode MS" w:hint="cs"/>
        <w:sz w:val="20"/>
        <w:cs/>
        <w:lang w:val="en-US"/>
      </w:rPr>
      <w:t xml:space="preserve">                 </w:t>
    </w:r>
    <w:r>
      <w:rPr>
        <w:rFonts w:eastAsia="Arial Unicode MS"/>
        <w:sz w:val="20"/>
        <w:lang w:val="en-US"/>
      </w:rPr>
      <w:t xml:space="preserve">                               </w:t>
    </w:r>
    <w:r w:rsidRPr="00F2621A">
      <w:rPr>
        <w:rFonts w:eastAsia="Arial Unicode MS" w:hint="cs"/>
        <w:b/>
        <w:bCs/>
        <w:sz w:val="24"/>
        <w:szCs w:val="24"/>
        <w:cs/>
      </w:rPr>
      <w:t>कार्यालय</w:t>
    </w:r>
    <w:r w:rsidRPr="00F2621A">
      <w:rPr>
        <w:rFonts w:eastAsia="Arial Unicode MS" w:hint="cs"/>
        <w:b/>
        <w:bCs/>
        <w:sz w:val="24"/>
        <w:szCs w:val="24"/>
        <w:cs/>
        <w:lang w:val="en-US"/>
      </w:rPr>
      <w:t xml:space="preserve"> </w:t>
    </w:r>
    <w:r w:rsidRPr="00F2621A">
      <w:rPr>
        <w:rFonts w:eastAsia="Arial Unicode MS"/>
        <w:b/>
        <w:bCs/>
        <w:sz w:val="24"/>
        <w:szCs w:val="24"/>
        <w:cs/>
        <w:lang w:val="en-US"/>
      </w:rPr>
      <w:t>सहायक आयुक्त (</w:t>
    </w:r>
    <w:r w:rsidR="00891F62">
      <w:rPr>
        <w:rFonts w:eastAsia="Arial Unicode MS" w:hint="cs"/>
        <w:b/>
        <w:bCs/>
        <w:sz w:val="24"/>
        <w:szCs w:val="24"/>
        <w:cs/>
        <w:lang w:val="en-US"/>
      </w:rPr>
      <w:t>सचल दल</w:t>
    </w:r>
    <w:r w:rsidRPr="00F2621A">
      <w:rPr>
        <w:rFonts w:eastAsia="Arial Unicode MS"/>
        <w:b/>
        <w:bCs/>
        <w:sz w:val="24"/>
        <w:szCs w:val="24"/>
        <w:cs/>
        <w:lang w:val="en-US"/>
      </w:rPr>
      <w:t>)</w:t>
    </w:r>
  </w:p>
  <w:p w14:paraId="2AFEBE76" w14:textId="77777777" w:rsidR="00F2621A" w:rsidRPr="00F2621A" w:rsidRDefault="00F2621A" w:rsidP="00F2621A">
    <w:pPr>
      <w:spacing w:after="0" w:line="240" w:lineRule="auto"/>
      <w:rPr>
        <w:rFonts w:eastAsia="Arial Unicode MS"/>
        <w:b/>
        <w:bCs/>
        <w:sz w:val="24"/>
        <w:szCs w:val="24"/>
        <w:lang w:val="en-US"/>
      </w:rPr>
    </w:pPr>
    <w:r w:rsidRPr="00F2621A">
      <w:rPr>
        <w:rFonts w:eastAsia="Arial Unicode MS"/>
        <w:b/>
        <w:bCs/>
        <w:sz w:val="24"/>
        <w:szCs w:val="24"/>
        <w:lang w:val="en-US"/>
      </w:rPr>
      <w:t xml:space="preserve">                   </w:t>
    </w:r>
    <w:r>
      <w:rPr>
        <w:rFonts w:eastAsia="Arial Unicode MS"/>
        <w:b/>
        <w:bCs/>
        <w:sz w:val="24"/>
        <w:szCs w:val="24"/>
        <w:lang w:val="en-US"/>
      </w:rPr>
      <w:t xml:space="preserve"> </w:t>
    </w:r>
    <w:r w:rsidRPr="00F2621A">
      <w:rPr>
        <w:rFonts w:eastAsia="Arial Unicode MS"/>
        <w:b/>
        <w:bCs/>
        <w:sz w:val="24"/>
        <w:szCs w:val="24"/>
        <w:lang w:val="en-US"/>
      </w:rPr>
      <w:t xml:space="preserve"> </w:t>
    </w:r>
    <w:r>
      <w:rPr>
        <w:rFonts w:eastAsia="Arial Unicode MS"/>
        <w:b/>
        <w:bCs/>
        <w:sz w:val="24"/>
        <w:szCs w:val="24"/>
        <w:lang w:val="en-US"/>
      </w:rPr>
      <w:t xml:space="preserve">    </w:t>
    </w:r>
    <w:r w:rsidRPr="00F2621A">
      <w:rPr>
        <w:rFonts w:eastAsia="Arial Unicode MS"/>
        <w:b/>
        <w:bCs/>
        <w:sz w:val="24"/>
        <w:szCs w:val="24"/>
        <w:lang w:val="en-US"/>
      </w:rPr>
      <w:t>Office of Assistant Commissioner (</w:t>
    </w:r>
    <w:r w:rsidR="00891F62">
      <w:rPr>
        <w:rFonts w:eastAsia="Arial Unicode MS"/>
        <w:b/>
        <w:bCs/>
        <w:sz w:val="24"/>
        <w:szCs w:val="24"/>
        <w:lang w:val="en-US"/>
      </w:rPr>
      <w:t>Mobile Squad</w:t>
    </w:r>
    <w:r>
      <w:rPr>
        <w:rFonts w:eastAsia="Arial Unicode MS"/>
        <w:b/>
        <w:bCs/>
        <w:sz w:val="24"/>
        <w:szCs w:val="24"/>
        <w:lang w:val="en-US"/>
      </w:rPr>
      <w:t>)</w:t>
    </w:r>
    <w:r w:rsidRPr="00F2621A">
      <w:rPr>
        <w:rFonts w:eastAsia="Arial Unicode MS"/>
        <w:b/>
        <w:bCs/>
        <w:sz w:val="24"/>
        <w:szCs w:val="24"/>
        <w:lang w:val="en-US"/>
      </w:rPr>
      <w:t xml:space="preserve"> </w:t>
    </w:r>
    <w:r w:rsidRPr="00F2621A">
      <w:rPr>
        <w:rFonts w:eastAsia="Arial Unicode MS"/>
        <w:b/>
        <w:bCs/>
        <w:sz w:val="24"/>
        <w:szCs w:val="24"/>
        <w:lang w:val="en-US"/>
      </w:rPr>
      <w:br/>
      <w:t xml:space="preserve">        </w:t>
    </w:r>
    <w:r w:rsidRPr="00F2621A">
      <w:rPr>
        <w:rFonts w:eastAsia="Arial Unicode MS"/>
        <w:b/>
        <w:bCs/>
        <w:sz w:val="24"/>
        <w:szCs w:val="24"/>
        <w:lang w:val="en-US"/>
      </w:rPr>
      <w:tab/>
    </w:r>
    <w:r>
      <w:rPr>
        <w:rFonts w:eastAsia="Arial Unicode MS"/>
        <w:b/>
        <w:bCs/>
        <w:sz w:val="24"/>
        <w:szCs w:val="24"/>
        <w:lang w:val="en-US"/>
      </w:rPr>
      <w:t xml:space="preserve">                       </w:t>
    </w:r>
    <w:r w:rsidRPr="00F2621A">
      <w:rPr>
        <w:rFonts w:eastAsia="Arial Unicode MS"/>
        <w:b/>
        <w:bCs/>
        <w:sz w:val="24"/>
        <w:szCs w:val="24"/>
        <w:cs/>
        <w:lang w:val="en-US"/>
      </w:rPr>
      <w:t>राज्य कर</w:t>
    </w:r>
    <w:r w:rsidRPr="00F2621A">
      <w:rPr>
        <w:rFonts w:eastAsia="Arial Unicode MS"/>
        <w:b/>
        <w:bCs/>
        <w:sz w:val="24"/>
        <w:szCs w:val="24"/>
        <w:lang w:val="en-US"/>
      </w:rPr>
      <w:t xml:space="preserve"> (</w:t>
    </w:r>
    <w:r w:rsidRPr="00F2621A">
      <w:rPr>
        <w:rFonts w:eastAsia="Arial Unicode MS"/>
        <w:b/>
        <w:bCs/>
        <w:sz w:val="24"/>
        <w:szCs w:val="24"/>
        <w:cs/>
        <w:lang w:val="en-US"/>
      </w:rPr>
      <w:t>जी.एस.टी.)</w:t>
    </w:r>
    <w:r w:rsidRPr="00F2621A">
      <w:rPr>
        <w:rFonts w:eastAsia="Arial Unicode MS"/>
        <w:b/>
        <w:bCs/>
        <w:sz w:val="24"/>
        <w:szCs w:val="24"/>
        <w:lang w:val="en-US"/>
      </w:rPr>
      <w:t xml:space="preserve">, </w:t>
    </w:r>
    <w:r w:rsidRPr="00F2621A">
      <w:rPr>
        <w:rFonts w:eastAsia="Arial Unicode MS"/>
        <w:b/>
        <w:bCs/>
        <w:sz w:val="24"/>
        <w:szCs w:val="24"/>
        <w:cs/>
        <w:lang w:val="en-US"/>
      </w:rPr>
      <w:t>बागपत</w:t>
    </w:r>
    <w:r w:rsidRPr="00F2621A">
      <w:rPr>
        <w:rFonts w:eastAsia="Arial Unicode MS"/>
        <w:b/>
        <w:bCs/>
        <w:sz w:val="24"/>
        <w:szCs w:val="24"/>
        <w:lang w:val="en-US"/>
      </w:rPr>
      <w:t xml:space="preserve"> / GST </w:t>
    </w:r>
    <w:proofErr w:type="spellStart"/>
    <w:r w:rsidRPr="00F2621A">
      <w:rPr>
        <w:rFonts w:eastAsia="Arial Unicode MS"/>
        <w:b/>
        <w:bCs/>
        <w:sz w:val="24"/>
        <w:szCs w:val="24"/>
        <w:lang w:val="en-US"/>
      </w:rPr>
      <w:t>Baghpat</w:t>
    </w:r>
    <w:proofErr w:type="spellEnd"/>
    <w:r w:rsidRPr="00F2621A">
      <w:rPr>
        <w:rFonts w:eastAsia="Arial Unicode MS"/>
        <w:b/>
        <w:bCs/>
        <w:sz w:val="24"/>
        <w:szCs w:val="24"/>
        <w:cs/>
        <w:lang w:val="en-US"/>
      </w:rPr>
      <w:t xml:space="preserve"> </w:t>
    </w:r>
  </w:p>
  <w:p w14:paraId="09DD7948" w14:textId="77777777" w:rsidR="0035329A" w:rsidRPr="00F2621A" w:rsidRDefault="007976AA">
    <w:pPr>
      <w:pStyle w:val="Header"/>
      <w:rPr>
        <w:rFonts w:ascii="Nirmala Text" w:hAnsi="Nirmala Text" w:cs="Nirmala Text"/>
        <w:sz w:val="16"/>
        <w:szCs w:val="16"/>
        <w:lang w:val="en-US"/>
      </w:rPr>
    </w:pPr>
    <w:r>
      <w:rPr>
        <w:noProof/>
        <w:lang w:val="en-US"/>
      </w:rPr>
      <mc:AlternateContent>
        <mc:Choice Requires="wps">
          <w:drawing>
            <wp:anchor distT="0" distB="0" distL="114300" distR="114300" simplePos="0" relativeHeight="251661312" behindDoc="0" locked="0" layoutInCell="1" allowOverlap="1" wp14:anchorId="7D520EA9" wp14:editId="05EF4937">
              <wp:simplePos x="0" y="0"/>
              <wp:positionH relativeFrom="page">
                <wp:posOffset>304165</wp:posOffset>
              </wp:positionH>
              <wp:positionV relativeFrom="paragraph">
                <wp:posOffset>301625</wp:posOffset>
              </wp:positionV>
              <wp:extent cx="7058025" cy="0"/>
              <wp:effectExtent l="0" t="0" r="0" b="0"/>
              <wp:wrapNone/>
              <wp:docPr id="1026383124" name="Straight Connector 4"/>
              <wp:cNvGraphicFramePr/>
              <a:graphic xmlns:a="http://schemas.openxmlformats.org/drawingml/2006/main">
                <a:graphicData uri="http://schemas.microsoft.com/office/word/2010/wordprocessingShape">
                  <wps:wsp>
                    <wps:cNvCnPr/>
                    <wps:spPr>
                      <a:xfrm flipV="1">
                        <a:off x="0" y="0"/>
                        <a:ext cx="70580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619CB5"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3.95pt,23.75pt" to="579.7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" strokecolor="black [3200]" strokeweight="1.5pt">
              <v:stroke joinstyle="miter"/>
              <w10:wrap anchorx="page"/>
            </v:line>
          </w:pict>
        </mc:Fallback>
      </mc:AlternateContent>
    </w:r>
    <w:r w:rsidR="00F2621A">
      <w:rPr>
        <w:noProof/>
        <w:lang w:val="en-US"/>
      </w:rPr>
      <w:drawing>
        <wp:anchor distT="0" distB="0" distL="114300" distR="114300" simplePos="0" relativeHeight="251657728" behindDoc="0" locked="0" layoutInCell="1" allowOverlap="1" wp14:anchorId="05DBCA39" wp14:editId="5B778291">
          <wp:simplePos x="0" y="0"/>
          <wp:positionH relativeFrom="column">
            <wp:posOffset>-400050</wp:posOffset>
          </wp:positionH>
          <wp:positionV relativeFrom="paragraph">
            <wp:posOffset>24460</wp:posOffset>
          </wp:positionV>
          <wp:extent cx="1042035" cy="228600"/>
          <wp:effectExtent l="0" t="0" r="5715" b="0"/>
          <wp:wrapThrough wrapText="bothSides">
            <wp:wrapPolygon edited="0">
              <wp:start x="0" y="0"/>
              <wp:lineTo x="0" y="19800"/>
              <wp:lineTo x="21324" y="19800"/>
              <wp:lineTo x="21324" y="0"/>
              <wp:lineTo x="0" y="0"/>
            </wp:wrapPolygon>
          </wp:wrapThrough>
          <wp:docPr id="146804835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7239" name="Picture 1" descr="A black text on a white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42035" cy="228600"/>
                  </a:xfrm>
                  <a:prstGeom prst="rect">
                    <a:avLst/>
                  </a:prstGeom>
                </pic:spPr>
              </pic:pic>
            </a:graphicData>
          </a:graphic>
        </wp:anchor>
      </w:drawing>
    </w:r>
    <w:r w:rsidR="009C1F1E">
      <w:rPr>
        <w:noProof/>
        <w:lang w:eastAsia="en-IN"/>
      </w:rPr>
      <mc:AlternateContent>
        <mc:Choice Requires="wps">
          <w:drawing>
            <wp:anchor distT="0" distB="0" distL="114300" distR="114300" simplePos="0" relativeHeight="251659264" behindDoc="0" locked="0" layoutInCell="1" allowOverlap="1" wp14:anchorId="6331BAE5" wp14:editId="0B3A1EE1">
              <wp:simplePos x="0" y="0"/>
              <wp:positionH relativeFrom="column">
                <wp:posOffset>5219700</wp:posOffset>
              </wp:positionH>
              <wp:positionV relativeFrom="paragraph">
                <wp:posOffset>-593725</wp:posOffset>
              </wp:positionV>
              <wp:extent cx="859790" cy="816610"/>
              <wp:effectExtent l="0" t="6350" r="6985" b="5715"/>
              <wp:wrapNone/>
              <wp:docPr id="703493316"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790" cy="816610"/>
                      </a:xfrm>
                      <a:prstGeom prst="ellipse">
                        <a:avLst/>
                      </a:prstGeom>
                      <a:blipFill dpi="0" rotWithShape="1">
                        <a:blip r:embed="rId2"/>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E436793" id="Oval 1" o:spid="_x0000_s1026" style="position:absolute;margin-left:411pt;margin-top:-46.75pt;width:67.7pt;height:6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" stroked="f" strokeweight="1pt">
              <v:fill r:id="rId3" o:title="" recolor="t" rotate="t" type="frame"/>
              <v:stroke joinstyle="miter"/>
            </v:oval>
          </w:pict>
        </mc:Fallback>
      </mc:AlternateContent>
    </w:r>
    <w:r w:rsidR="009C1F1E">
      <w:rPr>
        <w:noProof/>
        <w:lang w:eastAsia="en-IN"/>
      </w:rPr>
      <mc:AlternateContent>
        <mc:Choice Requires="wps">
          <w:drawing>
            <wp:anchor distT="0" distB="0" distL="114300" distR="114300" simplePos="0" relativeHeight="251660288" behindDoc="1" locked="0" layoutInCell="1" allowOverlap="1" wp14:anchorId="2B4BACEA" wp14:editId="03D70D50">
              <wp:simplePos x="0" y="0"/>
              <wp:positionH relativeFrom="column">
                <wp:posOffset>-304800</wp:posOffset>
              </wp:positionH>
              <wp:positionV relativeFrom="paragraph">
                <wp:posOffset>-558165</wp:posOffset>
              </wp:positionV>
              <wp:extent cx="790575" cy="649605"/>
              <wp:effectExtent l="0" t="3810" r="0" b="3810"/>
              <wp:wrapNone/>
              <wp:docPr id="30368584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0575" cy="649605"/>
                      </a:xfrm>
                      <a:prstGeom prst="rect">
                        <a:avLst/>
                      </a:prstGeom>
                      <a:blipFill dpi="0" rotWithShape="1">
                        <a:blip r:embed="rId4"/>
                        <a:srcRect/>
                        <a:stretch>
                          <a:fillRect/>
                        </a:stretch>
                      </a:blip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69726C4D" id="Rectangle 4" o:spid="_x0000_s1026" style="position:absolute;margin-left:-24pt;margin-top:-43.95pt;width:62.25pt;height:51.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" stroked="f" strokeweight="1pt">
              <v:fill r:id="rId5" o:title="" recolor="t" rotate="t" type="frame"/>
            </v:rect>
          </w:pict>
        </mc:Fallback>
      </mc:AlternateContent>
    </w:r>
    <w:r w:rsidR="00F2621A">
      <w:t xml:space="preserve">                       </w:t>
    </w:r>
    <w:r w:rsidR="00F2621A" w:rsidRPr="00F2621A">
      <w:rPr>
        <w:rFonts w:ascii="Nirmala Text" w:hAnsi="Nirmala Text" w:cs="Nirmala Text"/>
        <w:sz w:val="16"/>
        <w:szCs w:val="16"/>
        <w:cs/>
      </w:rPr>
      <w:t xml:space="preserve">सिटी प्लाजा, मेरठ रोड़, बागपत / </w:t>
    </w:r>
    <w:r w:rsidR="00F2621A" w:rsidRPr="00F2621A">
      <w:rPr>
        <w:rFonts w:ascii="Nirmala Text" w:hAnsi="Nirmala Text" w:cs="Nirmala Text"/>
        <w:sz w:val="16"/>
        <w:szCs w:val="16"/>
        <w:lang w:val="en-US"/>
      </w:rPr>
      <w:t xml:space="preserve">City Plaza, Meerut Road, </w:t>
    </w:r>
    <w:proofErr w:type="spellStart"/>
    <w:r w:rsidR="00F2621A" w:rsidRPr="00F2621A">
      <w:rPr>
        <w:rFonts w:ascii="Nirmala Text" w:hAnsi="Nirmala Text" w:cs="Nirmala Text"/>
        <w:sz w:val="16"/>
        <w:szCs w:val="16"/>
        <w:lang w:val="en-US"/>
      </w:rPr>
      <w:t>Baghpat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320"/>
    <w:multiLevelType w:val="hybridMultilevel"/>
    <w:tmpl w:val="C4BE5A62"/>
    <w:lvl w:ilvl="0" w:tplc="FFFFFFFF">
      <w:start w:val="1"/>
      <w:numFmt w:val="decimal"/>
      <w:lvlText w:val="%1."/>
      <w:lvlJc w:val="left"/>
      <w:pPr>
        <w:ind w:left="928" w:hanging="360"/>
      </w:pPr>
      <w:rPr>
        <w:rFonts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1" w15:restartNumberingAfterBreak="0">
    <w:nsid w:val="01320D21"/>
    <w:multiLevelType w:val="hybridMultilevel"/>
    <w:tmpl w:val="146CC2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2D7348"/>
    <w:multiLevelType w:val="hybridMultilevel"/>
    <w:tmpl w:val="06FEB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3B3920"/>
    <w:multiLevelType w:val="hybridMultilevel"/>
    <w:tmpl w:val="FF503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502431"/>
    <w:multiLevelType w:val="hybridMultilevel"/>
    <w:tmpl w:val="E82A1528"/>
    <w:lvl w:ilvl="0" w:tplc="66206C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EB30BF"/>
    <w:multiLevelType w:val="hybridMultilevel"/>
    <w:tmpl w:val="715E93A0"/>
    <w:lvl w:ilvl="0" w:tplc="77E8929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93404D1"/>
    <w:multiLevelType w:val="hybridMultilevel"/>
    <w:tmpl w:val="146CC2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DE1EC8"/>
    <w:multiLevelType w:val="hybridMultilevel"/>
    <w:tmpl w:val="146CC2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3B6329"/>
    <w:multiLevelType w:val="hybridMultilevel"/>
    <w:tmpl w:val="E38E6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5F70ED"/>
    <w:multiLevelType w:val="hybridMultilevel"/>
    <w:tmpl w:val="06FEB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855C7"/>
    <w:multiLevelType w:val="hybridMultilevel"/>
    <w:tmpl w:val="AD9AA196"/>
    <w:lvl w:ilvl="0" w:tplc="3FFAEB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6E97357"/>
    <w:multiLevelType w:val="hybridMultilevel"/>
    <w:tmpl w:val="06FEB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6F0BE7"/>
    <w:multiLevelType w:val="hybridMultilevel"/>
    <w:tmpl w:val="3D32F2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C130E97"/>
    <w:multiLevelType w:val="hybridMultilevel"/>
    <w:tmpl w:val="FB768BE4"/>
    <w:lvl w:ilvl="0" w:tplc="045CA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40605E"/>
    <w:multiLevelType w:val="hybridMultilevel"/>
    <w:tmpl w:val="06FEB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6F10F2"/>
    <w:multiLevelType w:val="hybridMultilevel"/>
    <w:tmpl w:val="3FCE123C"/>
    <w:lvl w:ilvl="0" w:tplc="EAA2D3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0F159EC"/>
    <w:multiLevelType w:val="hybridMultilevel"/>
    <w:tmpl w:val="BAA24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8D3810"/>
    <w:multiLevelType w:val="hybridMultilevel"/>
    <w:tmpl w:val="146CC2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D6599D"/>
    <w:multiLevelType w:val="hybridMultilevel"/>
    <w:tmpl w:val="D578E76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A563F6E"/>
    <w:multiLevelType w:val="hybridMultilevel"/>
    <w:tmpl w:val="FB768B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AE10A70"/>
    <w:multiLevelType w:val="hybridMultilevel"/>
    <w:tmpl w:val="48242406"/>
    <w:lvl w:ilvl="0" w:tplc="528E78E4">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1" w15:restartNumberingAfterBreak="0">
    <w:nsid w:val="3C875095"/>
    <w:multiLevelType w:val="hybridMultilevel"/>
    <w:tmpl w:val="179AF10E"/>
    <w:lvl w:ilvl="0" w:tplc="E87EF16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3CEE3A31"/>
    <w:multiLevelType w:val="hybridMultilevel"/>
    <w:tmpl w:val="EEBE85CC"/>
    <w:lvl w:ilvl="0" w:tplc="589A6FC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F403F92"/>
    <w:multiLevelType w:val="hybridMultilevel"/>
    <w:tmpl w:val="146CC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2CB34A7"/>
    <w:multiLevelType w:val="hybridMultilevel"/>
    <w:tmpl w:val="010C74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697DCA"/>
    <w:multiLevelType w:val="multilevel"/>
    <w:tmpl w:val="F18E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335E79"/>
    <w:multiLevelType w:val="hybridMultilevel"/>
    <w:tmpl w:val="3D32F23C"/>
    <w:lvl w:ilvl="0" w:tplc="3ABE17C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0602FC9"/>
    <w:multiLevelType w:val="hybridMultilevel"/>
    <w:tmpl w:val="34447004"/>
    <w:lvl w:ilvl="0" w:tplc="C59213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49397F"/>
    <w:multiLevelType w:val="hybridMultilevel"/>
    <w:tmpl w:val="3D32F2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C667E6"/>
    <w:multiLevelType w:val="hybridMultilevel"/>
    <w:tmpl w:val="4824240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0" w15:restartNumberingAfterBreak="0">
    <w:nsid w:val="59C061F3"/>
    <w:multiLevelType w:val="hybridMultilevel"/>
    <w:tmpl w:val="245434BC"/>
    <w:lvl w:ilvl="0" w:tplc="93C67F2A">
      <w:start w:val="1"/>
      <w:numFmt w:val="decimal"/>
      <w:lvlText w:val="%1-"/>
      <w:lvlJc w:val="left"/>
      <w:pPr>
        <w:ind w:left="8092" w:hanging="720"/>
      </w:pPr>
      <w:rPr>
        <w:rFonts w:ascii="Arial" w:eastAsiaTheme="minorHAnsi"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A0F2E1F"/>
    <w:multiLevelType w:val="hybridMultilevel"/>
    <w:tmpl w:val="4A0AC58A"/>
    <w:lvl w:ilvl="0" w:tplc="A8A2F9C2">
      <w:start w:val="1"/>
      <w:numFmt w:val="decimal"/>
      <w:lvlText w:val="%1."/>
      <w:lvlJc w:val="left"/>
      <w:pPr>
        <w:ind w:left="720" w:hanging="360"/>
      </w:pPr>
      <w:rPr>
        <w:rFonts w:hint="default"/>
        <w:b/>
        <w:sz w:val="23"/>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F74EB5"/>
    <w:multiLevelType w:val="hybridMultilevel"/>
    <w:tmpl w:val="FB544D8C"/>
    <w:lvl w:ilvl="0" w:tplc="3ABE17CA">
      <w:start w:val="1"/>
      <w:numFmt w:val="lowerLetter"/>
      <w:lvlText w:val="(%1)"/>
      <w:lvlJc w:val="left"/>
      <w:pPr>
        <w:ind w:left="435" w:hanging="375"/>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3" w15:restartNumberingAfterBreak="0">
    <w:nsid w:val="64B53D4B"/>
    <w:multiLevelType w:val="multilevel"/>
    <w:tmpl w:val="55D0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314395"/>
    <w:multiLevelType w:val="hybridMultilevel"/>
    <w:tmpl w:val="69A2E016"/>
    <w:lvl w:ilvl="0" w:tplc="ACF82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54B2995"/>
    <w:multiLevelType w:val="hybridMultilevel"/>
    <w:tmpl w:val="D578E764"/>
    <w:lvl w:ilvl="0" w:tplc="3FFAEB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B2C3C58"/>
    <w:multiLevelType w:val="hybridMultilevel"/>
    <w:tmpl w:val="146CC2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B5C058E"/>
    <w:multiLevelType w:val="hybridMultilevel"/>
    <w:tmpl w:val="9DA8E5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3E85DFC"/>
    <w:multiLevelType w:val="hybridMultilevel"/>
    <w:tmpl w:val="06FEB7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5631688"/>
    <w:multiLevelType w:val="hybridMultilevel"/>
    <w:tmpl w:val="B4886D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6E05156"/>
    <w:multiLevelType w:val="hybridMultilevel"/>
    <w:tmpl w:val="C4BE5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EE3D81"/>
    <w:multiLevelType w:val="hybridMultilevel"/>
    <w:tmpl w:val="A4EEE84A"/>
    <w:lvl w:ilvl="0" w:tplc="3D3A6D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A107D9C"/>
    <w:multiLevelType w:val="hybridMultilevel"/>
    <w:tmpl w:val="A8368B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A9E46DF"/>
    <w:multiLevelType w:val="hybridMultilevel"/>
    <w:tmpl w:val="5C5240B8"/>
    <w:lvl w:ilvl="0" w:tplc="3ABE17C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BBA4F7D"/>
    <w:multiLevelType w:val="hybridMultilevel"/>
    <w:tmpl w:val="D578E76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C657AE3"/>
    <w:multiLevelType w:val="hybridMultilevel"/>
    <w:tmpl w:val="5AFC03B4"/>
    <w:lvl w:ilvl="0" w:tplc="FC586B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5570740">
    <w:abstractNumId w:val="9"/>
  </w:num>
  <w:num w:numId="2" w16cid:durableId="456871536">
    <w:abstractNumId w:val="23"/>
  </w:num>
  <w:num w:numId="3" w16cid:durableId="912353803">
    <w:abstractNumId w:val="13"/>
  </w:num>
  <w:num w:numId="4" w16cid:durableId="172229790">
    <w:abstractNumId w:val="24"/>
  </w:num>
  <w:num w:numId="5" w16cid:durableId="1744525887">
    <w:abstractNumId w:val="14"/>
  </w:num>
  <w:num w:numId="6" w16cid:durableId="823738552">
    <w:abstractNumId w:val="19"/>
  </w:num>
  <w:num w:numId="7" w16cid:durableId="242568661">
    <w:abstractNumId w:val="41"/>
  </w:num>
  <w:num w:numId="8" w16cid:durableId="893852774">
    <w:abstractNumId w:val="27"/>
  </w:num>
  <w:num w:numId="9" w16cid:durableId="359162062">
    <w:abstractNumId w:val="34"/>
  </w:num>
  <w:num w:numId="10" w16cid:durableId="444495659">
    <w:abstractNumId w:val="11"/>
  </w:num>
  <w:num w:numId="11" w16cid:durableId="1441604337">
    <w:abstractNumId w:val="4"/>
  </w:num>
  <w:num w:numId="12" w16cid:durableId="4324758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9293376">
    <w:abstractNumId w:val="38"/>
  </w:num>
  <w:num w:numId="14" w16cid:durableId="277183891">
    <w:abstractNumId w:val="20"/>
  </w:num>
  <w:num w:numId="15" w16cid:durableId="849179412">
    <w:abstractNumId w:val="29"/>
  </w:num>
  <w:num w:numId="16" w16cid:durableId="2101366247">
    <w:abstractNumId w:val="16"/>
  </w:num>
  <w:num w:numId="17" w16cid:durableId="1473788542">
    <w:abstractNumId w:val="2"/>
  </w:num>
  <w:num w:numId="18" w16cid:durableId="2144031642">
    <w:abstractNumId w:val="15"/>
  </w:num>
  <w:num w:numId="19" w16cid:durableId="933778511">
    <w:abstractNumId w:val="35"/>
  </w:num>
  <w:num w:numId="20" w16cid:durableId="327368707">
    <w:abstractNumId w:val="18"/>
  </w:num>
  <w:num w:numId="21" w16cid:durableId="2022971055">
    <w:abstractNumId w:val="40"/>
  </w:num>
  <w:num w:numId="22" w16cid:durableId="1686859563">
    <w:abstractNumId w:val="0"/>
  </w:num>
  <w:num w:numId="23" w16cid:durableId="917518498">
    <w:abstractNumId w:val="10"/>
  </w:num>
  <w:num w:numId="24" w16cid:durableId="872618361">
    <w:abstractNumId w:val="44"/>
  </w:num>
  <w:num w:numId="25" w16cid:durableId="1602378153">
    <w:abstractNumId w:val="25"/>
  </w:num>
  <w:num w:numId="26" w16cid:durableId="1712807386">
    <w:abstractNumId w:val="1"/>
  </w:num>
  <w:num w:numId="27" w16cid:durableId="312947980">
    <w:abstractNumId w:val="37"/>
  </w:num>
  <w:num w:numId="28" w16cid:durableId="471944355">
    <w:abstractNumId w:val="39"/>
  </w:num>
  <w:num w:numId="29" w16cid:durableId="1753355938">
    <w:abstractNumId w:val="3"/>
  </w:num>
  <w:num w:numId="30" w16cid:durableId="52822573">
    <w:abstractNumId w:val="7"/>
  </w:num>
  <w:num w:numId="31" w16cid:durableId="2039116094">
    <w:abstractNumId w:val="17"/>
  </w:num>
  <w:num w:numId="32" w16cid:durableId="1832670009">
    <w:abstractNumId w:val="6"/>
  </w:num>
  <w:num w:numId="33" w16cid:durableId="1770806857">
    <w:abstractNumId w:val="42"/>
  </w:num>
  <w:num w:numId="34" w16cid:durableId="745810390">
    <w:abstractNumId w:val="36"/>
  </w:num>
  <w:num w:numId="35" w16cid:durableId="955912615">
    <w:abstractNumId w:val="30"/>
  </w:num>
  <w:num w:numId="36" w16cid:durableId="100032854">
    <w:abstractNumId w:val="45"/>
  </w:num>
  <w:num w:numId="37" w16cid:durableId="1420564578">
    <w:abstractNumId w:val="32"/>
  </w:num>
  <w:num w:numId="38" w16cid:durableId="1037127238">
    <w:abstractNumId w:val="22"/>
  </w:num>
  <w:num w:numId="39" w16cid:durableId="124927912">
    <w:abstractNumId w:val="26"/>
  </w:num>
  <w:num w:numId="40" w16cid:durableId="1929922232">
    <w:abstractNumId w:val="28"/>
  </w:num>
  <w:num w:numId="41" w16cid:durableId="1207255505">
    <w:abstractNumId w:val="12"/>
  </w:num>
  <w:num w:numId="42" w16cid:durableId="1847014694">
    <w:abstractNumId w:val="5"/>
  </w:num>
  <w:num w:numId="43" w16cid:durableId="1476138819">
    <w:abstractNumId w:val="8"/>
  </w:num>
  <w:num w:numId="44" w16cid:durableId="360209396">
    <w:abstractNumId w:val="21"/>
  </w:num>
  <w:num w:numId="45" w16cid:durableId="1886797050">
    <w:abstractNumId w:val="43"/>
  </w:num>
  <w:num w:numId="46" w16cid:durableId="364719982">
    <w:abstractNumId w:val="31"/>
  </w:num>
  <w:num w:numId="47" w16cid:durableId="446898984">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B48"/>
    <w:rsid w:val="00000E78"/>
    <w:rsid w:val="0000306C"/>
    <w:rsid w:val="000049CA"/>
    <w:rsid w:val="00007E77"/>
    <w:rsid w:val="00015909"/>
    <w:rsid w:val="000203B8"/>
    <w:rsid w:val="00020B69"/>
    <w:rsid w:val="0002141A"/>
    <w:rsid w:val="00025837"/>
    <w:rsid w:val="00033343"/>
    <w:rsid w:val="00034230"/>
    <w:rsid w:val="00036953"/>
    <w:rsid w:val="000441C9"/>
    <w:rsid w:val="00047B03"/>
    <w:rsid w:val="000547C0"/>
    <w:rsid w:val="00054801"/>
    <w:rsid w:val="00060157"/>
    <w:rsid w:val="000732A8"/>
    <w:rsid w:val="00076343"/>
    <w:rsid w:val="00077DE6"/>
    <w:rsid w:val="00081DFB"/>
    <w:rsid w:val="00082465"/>
    <w:rsid w:val="00092BF9"/>
    <w:rsid w:val="000A18B6"/>
    <w:rsid w:val="000A1E1B"/>
    <w:rsid w:val="000A313B"/>
    <w:rsid w:val="000B0D81"/>
    <w:rsid w:val="000B2A60"/>
    <w:rsid w:val="000B5A05"/>
    <w:rsid w:val="000B6E1E"/>
    <w:rsid w:val="000B704D"/>
    <w:rsid w:val="000B74D8"/>
    <w:rsid w:val="000D2605"/>
    <w:rsid w:val="000D2D4C"/>
    <w:rsid w:val="000D3098"/>
    <w:rsid w:val="000D5AC7"/>
    <w:rsid w:val="000D7514"/>
    <w:rsid w:val="000E0D30"/>
    <w:rsid w:val="000E22BA"/>
    <w:rsid w:val="000F6E73"/>
    <w:rsid w:val="00105C5E"/>
    <w:rsid w:val="00113012"/>
    <w:rsid w:val="00114228"/>
    <w:rsid w:val="001225B6"/>
    <w:rsid w:val="0012284D"/>
    <w:rsid w:val="00124156"/>
    <w:rsid w:val="00133173"/>
    <w:rsid w:val="00133569"/>
    <w:rsid w:val="001448D8"/>
    <w:rsid w:val="00144C3F"/>
    <w:rsid w:val="00145E7D"/>
    <w:rsid w:val="00156F6E"/>
    <w:rsid w:val="001658E2"/>
    <w:rsid w:val="00171ACF"/>
    <w:rsid w:val="00173749"/>
    <w:rsid w:val="001766B7"/>
    <w:rsid w:val="00180CFB"/>
    <w:rsid w:val="0018153F"/>
    <w:rsid w:val="0018304D"/>
    <w:rsid w:val="001930DB"/>
    <w:rsid w:val="001A5E6A"/>
    <w:rsid w:val="001A6582"/>
    <w:rsid w:val="001B0652"/>
    <w:rsid w:val="001B06A8"/>
    <w:rsid w:val="001B43FD"/>
    <w:rsid w:val="001C0033"/>
    <w:rsid w:val="001C3C94"/>
    <w:rsid w:val="001D760A"/>
    <w:rsid w:val="001F2B05"/>
    <w:rsid w:val="001F36AB"/>
    <w:rsid w:val="0020283B"/>
    <w:rsid w:val="002047A0"/>
    <w:rsid w:val="00206567"/>
    <w:rsid w:val="0020743D"/>
    <w:rsid w:val="00213F56"/>
    <w:rsid w:val="00215590"/>
    <w:rsid w:val="00215D48"/>
    <w:rsid w:val="0022080D"/>
    <w:rsid w:val="00226202"/>
    <w:rsid w:val="002301C4"/>
    <w:rsid w:val="002365A2"/>
    <w:rsid w:val="00241F86"/>
    <w:rsid w:val="00242FE3"/>
    <w:rsid w:val="0024574E"/>
    <w:rsid w:val="0024617B"/>
    <w:rsid w:val="0025427A"/>
    <w:rsid w:val="00261079"/>
    <w:rsid w:val="00263DBB"/>
    <w:rsid w:val="00271795"/>
    <w:rsid w:val="0027316A"/>
    <w:rsid w:val="0027638A"/>
    <w:rsid w:val="00276427"/>
    <w:rsid w:val="00276941"/>
    <w:rsid w:val="00287631"/>
    <w:rsid w:val="00291F51"/>
    <w:rsid w:val="00292436"/>
    <w:rsid w:val="002945A5"/>
    <w:rsid w:val="00295653"/>
    <w:rsid w:val="00296848"/>
    <w:rsid w:val="002A23B4"/>
    <w:rsid w:val="002A30EB"/>
    <w:rsid w:val="002A3225"/>
    <w:rsid w:val="002A3CC0"/>
    <w:rsid w:val="002A6FF1"/>
    <w:rsid w:val="002A7F51"/>
    <w:rsid w:val="002C42FC"/>
    <w:rsid w:val="002C516B"/>
    <w:rsid w:val="002D6121"/>
    <w:rsid w:val="002D6ECA"/>
    <w:rsid w:val="002E04DF"/>
    <w:rsid w:val="002E0CA0"/>
    <w:rsid w:val="002F5945"/>
    <w:rsid w:val="0030541C"/>
    <w:rsid w:val="00307B4E"/>
    <w:rsid w:val="00320850"/>
    <w:rsid w:val="003343C3"/>
    <w:rsid w:val="003434CA"/>
    <w:rsid w:val="00344000"/>
    <w:rsid w:val="00347ADE"/>
    <w:rsid w:val="00351422"/>
    <w:rsid w:val="0035329A"/>
    <w:rsid w:val="00354697"/>
    <w:rsid w:val="00355779"/>
    <w:rsid w:val="003652A6"/>
    <w:rsid w:val="00366B7C"/>
    <w:rsid w:val="00366E2D"/>
    <w:rsid w:val="00373E46"/>
    <w:rsid w:val="003744E8"/>
    <w:rsid w:val="003746F9"/>
    <w:rsid w:val="00377954"/>
    <w:rsid w:val="003A2693"/>
    <w:rsid w:val="003A558E"/>
    <w:rsid w:val="003A74AA"/>
    <w:rsid w:val="003B1C2B"/>
    <w:rsid w:val="003B7022"/>
    <w:rsid w:val="003D48D2"/>
    <w:rsid w:val="003D58B3"/>
    <w:rsid w:val="003E06B5"/>
    <w:rsid w:val="003E2A86"/>
    <w:rsid w:val="003E3B51"/>
    <w:rsid w:val="003F1416"/>
    <w:rsid w:val="00400661"/>
    <w:rsid w:val="004031DB"/>
    <w:rsid w:val="004046E3"/>
    <w:rsid w:val="004054E5"/>
    <w:rsid w:val="00405E0E"/>
    <w:rsid w:val="00407001"/>
    <w:rsid w:val="00425A95"/>
    <w:rsid w:val="00427599"/>
    <w:rsid w:val="0043157D"/>
    <w:rsid w:val="00433253"/>
    <w:rsid w:val="00441889"/>
    <w:rsid w:val="00444941"/>
    <w:rsid w:val="00444957"/>
    <w:rsid w:val="004455AC"/>
    <w:rsid w:val="00453AF1"/>
    <w:rsid w:val="004714FC"/>
    <w:rsid w:val="00474B27"/>
    <w:rsid w:val="0047586C"/>
    <w:rsid w:val="00476552"/>
    <w:rsid w:val="004802D8"/>
    <w:rsid w:val="0048099F"/>
    <w:rsid w:val="00490B39"/>
    <w:rsid w:val="00491D8B"/>
    <w:rsid w:val="00496AF5"/>
    <w:rsid w:val="00496E45"/>
    <w:rsid w:val="004A149C"/>
    <w:rsid w:val="004A46A1"/>
    <w:rsid w:val="004A50E4"/>
    <w:rsid w:val="004A6530"/>
    <w:rsid w:val="004B7CDD"/>
    <w:rsid w:val="004C2110"/>
    <w:rsid w:val="004C4AFB"/>
    <w:rsid w:val="004C5432"/>
    <w:rsid w:val="004E56EB"/>
    <w:rsid w:val="004F225B"/>
    <w:rsid w:val="004F5F45"/>
    <w:rsid w:val="00500132"/>
    <w:rsid w:val="00500986"/>
    <w:rsid w:val="00503276"/>
    <w:rsid w:val="00512DA5"/>
    <w:rsid w:val="00513515"/>
    <w:rsid w:val="00514D2A"/>
    <w:rsid w:val="00532D0E"/>
    <w:rsid w:val="00536200"/>
    <w:rsid w:val="00536336"/>
    <w:rsid w:val="00540CFA"/>
    <w:rsid w:val="00541D92"/>
    <w:rsid w:val="00547A1E"/>
    <w:rsid w:val="00552ADB"/>
    <w:rsid w:val="00553176"/>
    <w:rsid w:val="0055472A"/>
    <w:rsid w:val="005701F2"/>
    <w:rsid w:val="0057032E"/>
    <w:rsid w:val="005735E2"/>
    <w:rsid w:val="00574763"/>
    <w:rsid w:val="0058341A"/>
    <w:rsid w:val="005844E7"/>
    <w:rsid w:val="00586D35"/>
    <w:rsid w:val="005943AE"/>
    <w:rsid w:val="00594879"/>
    <w:rsid w:val="005955F9"/>
    <w:rsid w:val="005A04BA"/>
    <w:rsid w:val="005B606E"/>
    <w:rsid w:val="005B7800"/>
    <w:rsid w:val="005C03FF"/>
    <w:rsid w:val="005D42E3"/>
    <w:rsid w:val="005E5016"/>
    <w:rsid w:val="005F112F"/>
    <w:rsid w:val="005F7851"/>
    <w:rsid w:val="00601B21"/>
    <w:rsid w:val="006022D7"/>
    <w:rsid w:val="0060306C"/>
    <w:rsid w:val="00605BDE"/>
    <w:rsid w:val="0060709A"/>
    <w:rsid w:val="00625438"/>
    <w:rsid w:val="0063000B"/>
    <w:rsid w:val="006302F8"/>
    <w:rsid w:val="00633447"/>
    <w:rsid w:val="006414F6"/>
    <w:rsid w:val="00645C8A"/>
    <w:rsid w:val="00653466"/>
    <w:rsid w:val="00654946"/>
    <w:rsid w:val="00654FFE"/>
    <w:rsid w:val="0066288B"/>
    <w:rsid w:val="00663B41"/>
    <w:rsid w:val="00664F26"/>
    <w:rsid w:val="006679AF"/>
    <w:rsid w:val="00673A5B"/>
    <w:rsid w:val="00673D28"/>
    <w:rsid w:val="00674E93"/>
    <w:rsid w:val="00675C8B"/>
    <w:rsid w:val="00692F25"/>
    <w:rsid w:val="006937B5"/>
    <w:rsid w:val="0069410C"/>
    <w:rsid w:val="00695C94"/>
    <w:rsid w:val="006A0A7E"/>
    <w:rsid w:val="006A14C0"/>
    <w:rsid w:val="006A2E46"/>
    <w:rsid w:val="006A7D0F"/>
    <w:rsid w:val="006B0FA4"/>
    <w:rsid w:val="006B6826"/>
    <w:rsid w:val="006B6E85"/>
    <w:rsid w:val="006C209B"/>
    <w:rsid w:val="006C3C96"/>
    <w:rsid w:val="006C4868"/>
    <w:rsid w:val="006C6307"/>
    <w:rsid w:val="006D580B"/>
    <w:rsid w:val="006D6879"/>
    <w:rsid w:val="006E0E38"/>
    <w:rsid w:val="006E4DD8"/>
    <w:rsid w:val="006F06AE"/>
    <w:rsid w:val="006F50B0"/>
    <w:rsid w:val="006F54D0"/>
    <w:rsid w:val="006F6061"/>
    <w:rsid w:val="0070014D"/>
    <w:rsid w:val="00721F15"/>
    <w:rsid w:val="007306F0"/>
    <w:rsid w:val="00733A2C"/>
    <w:rsid w:val="00734379"/>
    <w:rsid w:val="00741AA7"/>
    <w:rsid w:val="00744059"/>
    <w:rsid w:val="007517D4"/>
    <w:rsid w:val="00752B24"/>
    <w:rsid w:val="00755E99"/>
    <w:rsid w:val="00766FD5"/>
    <w:rsid w:val="007818B7"/>
    <w:rsid w:val="00782B65"/>
    <w:rsid w:val="00792EDD"/>
    <w:rsid w:val="007976AA"/>
    <w:rsid w:val="007A0611"/>
    <w:rsid w:val="007B5275"/>
    <w:rsid w:val="007C07D9"/>
    <w:rsid w:val="007C0A90"/>
    <w:rsid w:val="007C1F55"/>
    <w:rsid w:val="007C41A0"/>
    <w:rsid w:val="007C4476"/>
    <w:rsid w:val="007C4F79"/>
    <w:rsid w:val="007D152E"/>
    <w:rsid w:val="007E042B"/>
    <w:rsid w:val="007E053B"/>
    <w:rsid w:val="007F1B3D"/>
    <w:rsid w:val="007F6368"/>
    <w:rsid w:val="0080773E"/>
    <w:rsid w:val="008120E3"/>
    <w:rsid w:val="008233FD"/>
    <w:rsid w:val="00827A29"/>
    <w:rsid w:val="008323E8"/>
    <w:rsid w:val="00832F3D"/>
    <w:rsid w:val="00834574"/>
    <w:rsid w:val="00835FAD"/>
    <w:rsid w:val="00841578"/>
    <w:rsid w:val="00845A83"/>
    <w:rsid w:val="00851F61"/>
    <w:rsid w:val="00860FB0"/>
    <w:rsid w:val="00864565"/>
    <w:rsid w:val="00865DA4"/>
    <w:rsid w:val="00867A47"/>
    <w:rsid w:val="00867F1E"/>
    <w:rsid w:val="00874221"/>
    <w:rsid w:val="008759BF"/>
    <w:rsid w:val="00875C9C"/>
    <w:rsid w:val="00876B88"/>
    <w:rsid w:val="00883218"/>
    <w:rsid w:val="00884761"/>
    <w:rsid w:val="00890465"/>
    <w:rsid w:val="00891F62"/>
    <w:rsid w:val="00895FF1"/>
    <w:rsid w:val="00897024"/>
    <w:rsid w:val="00897468"/>
    <w:rsid w:val="008A4823"/>
    <w:rsid w:val="008B3072"/>
    <w:rsid w:val="008D484D"/>
    <w:rsid w:val="008D53FE"/>
    <w:rsid w:val="008E54E6"/>
    <w:rsid w:val="008E5D16"/>
    <w:rsid w:val="008F29B6"/>
    <w:rsid w:val="008F30A6"/>
    <w:rsid w:val="00902032"/>
    <w:rsid w:val="00904E17"/>
    <w:rsid w:val="0090595E"/>
    <w:rsid w:val="00906356"/>
    <w:rsid w:val="00906357"/>
    <w:rsid w:val="00906522"/>
    <w:rsid w:val="00907624"/>
    <w:rsid w:val="00911E3F"/>
    <w:rsid w:val="00912C43"/>
    <w:rsid w:val="009200C7"/>
    <w:rsid w:val="0092519A"/>
    <w:rsid w:val="00931BC5"/>
    <w:rsid w:val="00934056"/>
    <w:rsid w:val="009421D4"/>
    <w:rsid w:val="00962C14"/>
    <w:rsid w:val="009642D4"/>
    <w:rsid w:val="00964898"/>
    <w:rsid w:val="00964AC6"/>
    <w:rsid w:val="009811C3"/>
    <w:rsid w:val="009828C9"/>
    <w:rsid w:val="00990403"/>
    <w:rsid w:val="0099139F"/>
    <w:rsid w:val="009A5111"/>
    <w:rsid w:val="009A65A4"/>
    <w:rsid w:val="009A77A6"/>
    <w:rsid w:val="009A7EC1"/>
    <w:rsid w:val="009B08FD"/>
    <w:rsid w:val="009B4E46"/>
    <w:rsid w:val="009C1F1E"/>
    <w:rsid w:val="009D6939"/>
    <w:rsid w:val="009D6FEF"/>
    <w:rsid w:val="009D7658"/>
    <w:rsid w:val="009E6889"/>
    <w:rsid w:val="009F1A70"/>
    <w:rsid w:val="00A01F8B"/>
    <w:rsid w:val="00A124D0"/>
    <w:rsid w:val="00A21E4C"/>
    <w:rsid w:val="00A22209"/>
    <w:rsid w:val="00A23631"/>
    <w:rsid w:val="00A262B5"/>
    <w:rsid w:val="00A27364"/>
    <w:rsid w:val="00A41E4B"/>
    <w:rsid w:val="00A42537"/>
    <w:rsid w:val="00A42973"/>
    <w:rsid w:val="00A43D45"/>
    <w:rsid w:val="00A536F3"/>
    <w:rsid w:val="00A63B91"/>
    <w:rsid w:val="00A95547"/>
    <w:rsid w:val="00AA04DA"/>
    <w:rsid w:val="00AA57D2"/>
    <w:rsid w:val="00AB5996"/>
    <w:rsid w:val="00AC24F8"/>
    <w:rsid w:val="00AC29DD"/>
    <w:rsid w:val="00AC3ED2"/>
    <w:rsid w:val="00AC5201"/>
    <w:rsid w:val="00AD1D6D"/>
    <w:rsid w:val="00AE2D71"/>
    <w:rsid w:val="00AE37D6"/>
    <w:rsid w:val="00AE54B9"/>
    <w:rsid w:val="00AE5FFC"/>
    <w:rsid w:val="00AE647C"/>
    <w:rsid w:val="00AE6BBE"/>
    <w:rsid w:val="00AE7A04"/>
    <w:rsid w:val="00AE7DD7"/>
    <w:rsid w:val="00AF5048"/>
    <w:rsid w:val="00B041EA"/>
    <w:rsid w:val="00B10662"/>
    <w:rsid w:val="00B1360F"/>
    <w:rsid w:val="00B13808"/>
    <w:rsid w:val="00B2004A"/>
    <w:rsid w:val="00B201B7"/>
    <w:rsid w:val="00B27634"/>
    <w:rsid w:val="00B33724"/>
    <w:rsid w:val="00B367A3"/>
    <w:rsid w:val="00B37047"/>
    <w:rsid w:val="00B47650"/>
    <w:rsid w:val="00B50F29"/>
    <w:rsid w:val="00B54156"/>
    <w:rsid w:val="00B56767"/>
    <w:rsid w:val="00B609FF"/>
    <w:rsid w:val="00B66837"/>
    <w:rsid w:val="00B67EEC"/>
    <w:rsid w:val="00B72DD5"/>
    <w:rsid w:val="00B81D10"/>
    <w:rsid w:val="00B95BE7"/>
    <w:rsid w:val="00B97B82"/>
    <w:rsid w:val="00BA26BB"/>
    <w:rsid w:val="00BA5A6B"/>
    <w:rsid w:val="00BA67B9"/>
    <w:rsid w:val="00BA76FE"/>
    <w:rsid w:val="00BA7841"/>
    <w:rsid w:val="00BB027C"/>
    <w:rsid w:val="00BB4BF5"/>
    <w:rsid w:val="00BB6530"/>
    <w:rsid w:val="00BC2981"/>
    <w:rsid w:val="00BC41D4"/>
    <w:rsid w:val="00BC6026"/>
    <w:rsid w:val="00BD1837"/>
    <w:rsid w:val="00BD1934"/>
    <w:rsid w:val="00BD4F59"/>
    <w:rsid w:val="00BD6600"/>
    <w:rsid w:val="00BE050F"/>
    <w:rsid w:val="00BE6667"/>
    <w:rsid w:val="00BE7308"/>
    <w:rsid w:val="00BE7C82"/>
    <w:rsid w:val="00BF38C3"/>
    <w:rsid w:val="00BF3BE1"/>
    <w:rsid w:val="00BF6049"/>
    <w:rsid w:val="00BF6442"/>
    <w:rsid w:val="00C0139B"/>
    <w:rsid w:val="00C054FA"/>
    <w:rsid w:val="00C075F7"/>
    <w:rsid w:val="00C07C4A"/>
    <w:rsid w:val="00C157FA"/>
    <w:rsid w:val="00C27C64"/>
    <w:rsid w:val="00C32BC8"/>
    <w:rsid w:val="00C359FA"/>
    <w:rsid w:val="00C35B48"/>
    <w:rsid w:val="00C35B57"/>
    <w:rsid w:val="00C44EA0"/>
    <w:rsid w:val="00C51D10"/>
    <w:rsid w:val="00C540C7"/>
    <w:rsid w:val="00C57874"/>
    <w:rsid w:val="00C62E7D"/>
    <w:rsid w:val="00C63FBA"/>
    <w:rsid w:val="00C64887"/>
    <w:rsid w:val="00C65CC4"/>
    <w:rsid w:val="00C679F7"/>
    <w:rsid w:val="00C77ECB"/>
    <w:rsid w:val="00C848CF"/>
    <w:rsid w:val="00C85C93"/>
    <w:rsid w:val="00C905BB"/>
    <w:rsid w:val="00C96223"/>
    <w:rsid w:val="00CB17B8"/>
    <w:rsid w:val="00CB37D2"/>
    <w:rsid w:val="00CB4E27"/>
    <w:rsid w:val="00CB590D"/>
    <w:rsid w:val="00CC1CAF"/>
    <w:rsid w:val="00CC7E89"/>
    <w:rsid w:val="00CD45E9"/>
    <w:rsid w:val="00CE0796"/>
    <w:rsid w:val="00CE352E"/>
    <w:rsid w:val="00CE3919"/>
    <w:rsid w:val="00CF031F"/>
    <w:rsid w:val="00CF3548"/>
    <w:rsid w:val="00CF41B3"/>
    <w:rsid w:val="00CF450B"/>
    <w:rsid w:val="00CF5EA5"/>
    <w:rsid w:val="00D02988"/>
    <w:rsid w:val="00D06846"/>
    <w:rsid w:val="00D16308"/>
    <w:rsid w:val="00D323AF"/>
    <w:rsid w:val="00D33953"/>
    <w:rsid w:val="00D34E18"/>
    <w:rsid w:val="00D371B2"/>
    <w:rsid w:val="00D40EBE"/>
    <w:rsid w:val="00D42365"/>
    <w:rsid w:val="00D43CAE"/>
    <w:rsid w:val="00D50A9D"/>
    <w:rsid w:val="00D510F8"/>
    <w:rsid w:val="00D5259F"/>
    <w:rsid w:val="00D55FC5"/>
    <w:rsid w:val="00D6476E"/>
    <w:rsid w:val="00D662FF"/>
    <w:rsid w:val="00D73A61"/>
    <w:rsid w:val="00D7501C"/>
    <w:rsid w:val="00D83B1A"/>
    <w:rsid w:val="00D90A63"/>
    <w:rsid w:val="00D929DA"/>
    <w:rsid w:val="00D950C8"/>
    <w:rsid w:val="00D95FE3"/>
    <w:rsid w:val="00D96EC7"/>
    <w:rsid w:val="00DA3AD8"/>
    <w:rsid w:val="00DA3D5A"/>
    <w:rsid w:val="00DB3CB5"/>
    <w:rsid w:val="00DD0333"/>
    <w:rsid w:val="00DE2E8C"/>
    <w:rsid w:val="00DE57EC"/>
    <w:rsid w:val="00DF2B6D"/>
    <w:rsid w:val="00E05535"/>
    <w:rsid w:val="00E056FC"/>
    <w:rsid w:val="00E12DB7"/>
    <w:rsid w:val="00E12ED2"/>
    <w:rsid w:val="00E13FE7"/>
    <w:rsid w:val="00E14516"/>
    <w:rsid w:val="00E16D6D"/>
    <w:rsid w:val="00E21ACE"/>
    <w:rsid w:val="00E21E2C"/>
    <w:rsid w:val="00E22E88"/>
    <w:rsid w:val="00E24AC8"/>
    <w:rsid w:val="00E2680A"/>
    <w:rsid w:val="00E32D18"/>
    <w:rsid w:val="00E33453"/>
    <w:rsid w:val="00E34AD4"/>
    <w:rsid w:val="00E34EC3"/>
    <w:rsid w:val="00E3765D"/>
    <w:rsid w:val="00E4507E"/>
    <w:rsid w:val="00E506F5"/>
    <w:rsid w:val="00E50BEB"/>
    <w:rsid w:val="00E50CEC"/>
    <w:rsid w:val="00E52AD9"/>
    <w:rsid w:val="00E606E6"/>
    <w:rsid w:val="00E60923"/>
    <w:rsid w:val="00E67D1D"/>
    <w:rsid w:val="00E7723C"/>
    <w:rsid w:val="00E82000"/>
    <w:rsid w:val="00E87C6F"/>
    <w:rsid w:val="00E94B9D"/>
    <w:rsid w:val="00E953CB"/>
    <w:rsid w:val="00EA06B6"/>
    <w:rsid w:val="00EA4450"/>
    <w:rsid w:val="00EA78FE"/>
    <w:rsid w:val="00EB6F42"/>
    <w:rsid w:val="00EC3C90"/>
    <w:rsid w:val="00EC6CD8"/>
    <w:rsid w:val="00EE4C95"/>
    <w:rsid w:val="00EE4D59"/>
    <w:rsid w:val="00EE5EE4"/>
    <w:rsid w:val="00EE7AD5"/>
    <w:rsid w:val="00EF1A06"/>
    <w:rsid w:val="00EF34BE"/>
    <w:rsid w:val="00EF6533"/>
    <w:rsid w:val="00F0205E"/>
    <w:rsid w:val="00F05B6A"/>
    <w:rsid w:val="00F07DAD"/>
    <w:rsid w:val="00F2398A"/>
    <w:rsid w:val="00F23C3D"/>
    <w:rsid w:val="00F24091"/>
    <w:rsid w:val="00F24173"/>
    <w:rsid w:val="00F2621A"/>
    <w:rsid w:val="00F27199"/>
    <w:rsid w:val="00F33205"/>
    <w:rsid w:val="00F37E32"/>
    <w:rsid w:val="00F44B9A"/>
    <w:rsid w:val="00F46ED8"/>
    <w:rsid w:val="00F60AA4"/>
    <w:rsid w:val="00F62FA3"/>
    <w:rsid w:val="00F63E51"/>
    <w:rsid w:val="00F704E1"/>
    <w:rsid w:val="00F7521F"/>
    <w:rsid w:val="00F75AC8"/>
    <w:rsid w:val="00F76D4D"/>
    <w:rsid w:val="00F7726C"/>
    <w:rsid w:val="00F7780B"/>
    <w:rsid w:val="00F83067"/>
    <w:rsid w:val="00F848BA"/>
    <w:rsid w:val="00F874A3"/>
    <w:rsid w:val="00F95881"/>
    <w:rsid w:val="00F96B22"/>
    <w:rsid w:val="00FA0F38"/>
    <w:rsid w:val="00FA5F37"/>
    <w:rsid w:val="00FA696D"/>
    <w:rsid w:val="00FA7BDD"/>
    <w:rsid w:val="00FC03B9"/>
    <w:rsid w:val="00FC12AE"/>
    <w:rsid w:val="00FC3025"/>
    <w:rsid w:val="00FD24E1"/>
    <w:rsid w:val="00FD492E"/>
    <w:rsid w:val="00FD677E"/>
    <w:rsid w:val="00FE1F0E"/>
    <w:rsid w:val="00FE46A2"/>
    <w:rsid w:val="00FE5690"/>
    <w:rsid w:val="00FF300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C2DA8"/>
  <w15:docId w15:val="{C67C600B-5ED2-4502-AC89-320A1DCD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FF1"/>
    <w:rPr>
      <w:rFonts w:ascii="Nirmala UI" w:eastAsia="Nirmala UI" w:hAnsi="Nirmala UI" w:cs="Nirmala UI"/>
      <w:sz w:val="21"/>
    </w:rPr>
  </w:style>
  <w:style w:type="paragraph" w:styleId="Heading1">
    <w:name w:val="heading 1"/>
    <w:basedOn w:val="Normal"/>
    <w:link w:val="Heading1Char"/>
    <w:uiPriority w:val="9"/>
    <w:qFormat/>
    <w:rsid w:val="00C35B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35B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848BA"/>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B4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35B48"/>
    <w:rPr>
      <w:rFonts w:ascii="Times New Roman" w:eastAsia="Times New Roman" w:hAnsi="Times New Roman" w:cs="Times New Roman"/>
      <w:b/>
      <w:bCs/>
      <w:sz w:val="36"/>
      <w:szCs w:val="36"/>
      <w:lang w:eastAsia="en-IN"/>
    </w:rPr>
  </w:style>
  <w:style w:type="paragraph" w:styleId="Header">
    <w:name w:val="header"/>
    <w:basedOn w:val="Normal"/>
    <w:link w:val="HeaderChar"/>
    <w:uiPriority w:val="99"/>
    <w:unhideWhenUsed/>
    <w:rsid w:val="003532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29A"/>
  </w:style>
  <w:style w:type="paragraph" w:styleId="Footer">
    <w:name w:val="footer"/>
    <w:basedOn w:val="Normal"/>
    <w:link w:val="FooterChar"/>
    <w:uiPriority w:val="99"/>
    <w:unhideWhenUsed/>
    <w:rsid w:val="003532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29A"/>
  </w:style>
  <w:style w:type="paragraph" w:styleId="ListParagraph">
    <w:name w:val="List Paragraph"/>
    <w:basedOn w:val="Normal"/>
    <w:uiPriority w:val="34"/>
    <w:qFormat/>
    <w:rsid w:val="00E7723C"/>
    <w:pPr>
      <w:spacing w:after="200" w:line="276" w:lineRule="auto"/>
      <w:ind w:left="720"/>
      <w:contextualSpacing/>
    </w:pPr>
    <w:rPr>
      <w:szCs w:val="22"/>
      <w:lang w:val="en-US" w:bidi="ar-SA"/>
    </w:rPr>
  </w:style>
  <w:style w:type="paragraph" w:styleId="NoSpacing">
    <w:name w:val="No Spacing"/>
    <w:uiPriority w:val="1"/>
    <w:qFormat/>
    <w:rsid w:val="00E7723C"/>
    <w:pPr>
      <w:spacing w:after="0" w:line="240" w:lineRule="auto"/>
    </w:pPr>
    <w:rPr>
      <w:szCs w:val="22"/>
      <w:lang w:val="en-US" w:bidi="ar-SA"/>
    </w:rPr>
  </w:style>
  <w:style w:type="character" w:styleId="Strong">
    <w:name w:val="Strong"/>
    <w:basedOn w:val="DefaultParagraphFont"/>
    <w:uiPriority w:val="22"/>
    <w:qFormat/>
    <w:rsid w:val="00E7723C"/>
    <w:rPr>
      <w:b/>
      <w:bCs/>
    </w:rPr>
  </w:style>
  <w:style w:type="paragraph" w:styleId="BalloonText">
    <w:name w:val="Balloon Text"/>
    <w:basedOn w:val="Normal"/>
    <w:link w:val="BalloonTextChar"/>
    <w:uiPriority w:val="99"/>
    <w:semiHidden/>
    <w:unhideWhenUsed/>
    <w:rsid w:val="00B10662"/>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B10662"/>
    <w:rPr>
      <w:rFonts w:ascii="Segoe UI" w:hAnsi="Segoe UI" w:cs="Mangal"/>
      <w:sz w:val="18"/>
      <w:szCs w:val="16"/>
    </w:rPr>
  </w:style>
  <w:style w:type="character" w:customStyle="1" w:styleId="apptype">
    <w:name w:val="apptype"/>
    <w:basedOn w:val="DefaultParagraphFont"/>
    <w:rsid w:val="00B33724"/>
  </w:style>
  <w:style w:type="table" w:styleId="TableGrid">
    <w:name w:val="Table Grid"/>
    <w:basedOn w:val="TableNormal"/>
    <w:uiPriority w:val="59"/>
    <w:rsid w:val="0029565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95653"/>
    <w:rPr>
      <w:color w:val="0563C1" w:themeColor="hyperlink"/>
      <w:u w:val="single"/>
    </w:rPr>
  </w:style>
  <w:style w:type="paragraph" w:customStyle="1" w:styleId="reg">
    <w:name w:val="reg"/>
    <w:basedOn w:val="Normal"/>
    <w:rsid w:val="00BA67B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F848BA"/>
    <w:rPr>
      <w:rFonts w:asciiTheme="majorHAnsi" w:eastAsiaTheme="majorEastAsia" w:hAnsiTheme="majorHAnsi" w:cstheme="majorBidi"/>
      <w:color w:val="1F3763" w:themeColor="accent1" w:themeShade="7F"/>
      <w:sz w:val="24"/>
      <w:szCs w:val="21"/>
    </w:rPr>
  </w:style>
  <w:style w:type="character" w:styleId="FollowedHyperlink">
    <w:name w:val="FollowedHyperlink"/>
    <w:basedOn w:val="DefaultParagraphFont"/>
    <w:uiPriority w:val="99"/>
    <w:semiHidden/>
    <w:unhideWhenUsed/>
    <w:rsid w:val="00F848BA"/>
    <w:rPr>
      <w:color w:val="800080"/>
      <w:u w:val="single"/>
    </w:rPr>
  </w:style>
  <w:style w:type="paragraph" w:customStyle="1" w:styleId="xl63">
    <w:name w:val="xl63"/>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64">
    <w:name w:val="xl64"/>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8"/>
      <w:szCs w:val="18"/>
      <w:lang w:val="en-US"/>
    </w:rPr>
  </w:style>
  <w:style w:type="paragraph" w:customStyle="1" w:styleId="xl65">
    <w:name w:val="xl65"/>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66">
    <w:name w:val="xl66"/>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67">
    <w:name w:val="xl67"/>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8"/>
      <w:szCs w:val="18"/>
      <w:lang w:val="en-US"/>
    </w:rPr>
  </w:style>
  <w:style w:type="paragraph" w:customStyle="1" w:styleId="xl68">
    <w:name w:val="xl68"/>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69">
    <w:name w:val="xl69"/>
    <w:basedOn w:val="Normal"/>
    <w:rsid w:val="00F848BA"/>
    <w:pPr>
      <w:pBdr>
        <w:top w:val="single" w:sz="8" w:space="0" w:color="auto"/>
        <w:left w:val="single" w:sz="8" w:space="0" w:color="auto"/>
        <w:right w:val="single" w:sz="8" w:space="0" w:color="auto"/>
      </w:pBdr>
      <w:spacing w:before="100" w:beforeAutospacing="1" w:after="100" w:afterAutospacing="1" w:line="240" w:lineRule="auto"/>
      <w:jc w:val="right"/>
      <w:textAlignment w:val="top"/>
    </w:pPr>
    <w:rPr>
      <w:rFonts w:ascii="Arial" w:eastAsia="Times New Roman" w:hAnsi="Arial" w:cs="Arial"/>
      <w:b/>
      <w:bCs/>
      <w:sz w:val="16"/>
      <w:szCs w:val="16"/>
      <w:lang w:val="en-US"/>
    </w:rPr>
  </w:style>
  <w:style w:type="paragraph" w:customStyle="1" w:styleId="xl70">
    <w:name w:val="xl70"/>
    <w:basedOn w:val="Normal"/>
    <w:rsid w:val="00F848BA"/>
    <w:pPr>
      <w:pBdr>
        <w:top w:val="single" w:sz="8" w:space="0" w:color="auto"/>
        <w:left w:val="single" w:sz="8" w:space="0" w:color="auto"/>
        <w:right w:val="single" w:sz="8" w:space="0" w:color="auto"/>
      </w:pBdr>
      <w:spacing w:before="100" w:beforeAutospacing="1" w:after="100" w:afterAutospacing="1" w:line="240" w:lineRule="auto"/>
      <w:textAlignment w:val="top"/>
    </w:pPr>
    <w:rPr>
      <w:rFonts w:ascii="Arial" w:eastAsia="Times New Roman" w:hAnsi="Arial" w:cs="Arial"/>
      <w:b/>
      <w:bCs/>
      <w:sz w:val="16"/>
      <w:szCs w:val="16"/>
      <w:lang w:val="en-US"/>
    </w:rPr>
  </w:style>
  <w:style w:type="paragraph" w:customStyle="1" w:styleId="xl71">
    <w:name w:val="xl71"/>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2">
    <w:name w:val="xl72"/>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sz w:val="16"/>
      <w:szCs w:val="16"/>
      <w:lang w:val="en-US"/>
    </w:rPr>
  </w:style>
  <w:style w:type="paragraph" w:customStyle="1" w:styleId="xl73">
    <w:name w:val="xl73"/>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4">
    <w:name w:val="xl74"/>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5">
    <w:name w:val="xl75"/>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6">
    <w:name w:val="xl76"/>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7">
    <w:name w:val="xl77"/>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16"/>
      <w:szCs w:val="16"/>
      <w:lang w:val="en-US"/>
    </w:rPr>
  </w:style>
  <w:style w:type="paragraph" w:customStyle="1" w:styleId="xl78">
    <w:name w:val="xl78"/>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79">
    <w:name w:val="xl79"/>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0">
    <w:name w:val="xl80"/>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1">
    <w:name w:val="xl81"/>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2">
    <w:name w:val="xl82"/>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3">
    <w:name w:val="xl83"/>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16"/>
      <w:szCs w:val="16"/>
      <w:lang w:val="en-US"/>
    </w:rPr>
  </w:style>
  <w:style w:type="paragraph" w:customStyle="1" w:styleId="xl84">
    <w:name w:val="xl84"/>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5">
    <w:name w:val="xl85"/>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6">
    <w:name w:val="xl86"/>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7">
    <w:name w:val="xl87"/>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88">
    <w:name w:val="xl88"/>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89">
    <w:name w:val="xl89"/>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90">
    <w:name w:val="xl90"/>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Arial" w:eastAsia="Times New Roman" w:hAnsi="Arial" w:cs="Arial"/>
      <w:sz w:val="18"/>
      <w:szCs w:val="18"/>
      <w:lang w:val="en-US"/>
    </w:rPr>
  </w:style>
  <w:style w:type="paragraph" w:customStyle="1" w:styleId="xl91">
    <w:name w:val="xl91"/>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92">
    <w:name w:val="xl92"/>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93">
    <w:name w:val="xl93"/>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94">
    <w:name w:val="xl94"/>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95">
    <w:name w:val="xl95"/>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8"/>
      <w:szCs w:val="18"/>
      <w:lang w:val="en-US"/>
    </w:rPr>
  </w:style>
  <w:style w:type="paragraph" w:customStyle="1" w:styleId="xl96">
    <w:name w:val="xl96"/>
    <w:basedOn w:val="Normal"/>
    <w:rsid w:val="00F848B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97">
    <w:name w:val="xl97"/>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98">
    <w:name w:val="xl98"/>
    <w:basedOn w:val="Normal"/>
    <w:rsid w:val="00F848BA"/>
    <w:pPr>
      <w:pBdr>
        <w:top w:val="single" w:sz="8" w:space="0" w:color="auto"/>
        <w:left w:val="single" w:sz="8" w:space="0" w:color="auto"/>
      </w:pBdr>
      <w:spacing w:before="100" w:beforeAutospacing="1" w:after="100" w:afterAutospacing="1" w:line="240" w:lineRule="auto"/>
      <w:jc w:val="right"/>
      <w:textAlignment w:val="top"/>
    </w:pPr>
    <w:rPr>
      <w:rFonts w:ascii="Arial" w:eastAsia="Times New Roman" w:hAnsi="Arial" w:cs="Arial"/>
      <w:b/>
      <w:bCs/>
      <w:sz w:val="16"/>
      <w:szCs w:val="16"/>
      <w:lang w:val="en-US"/>
    </w:rPr>
  </w:style>
  <w:style w:type="paragraph" w:customStyle="1" w:styleId="xl99">
    <w:name w:val="xl99"/>
    <w:basedOn w:val="Normal"/>
    <w:rsid w:val="00F848BA"/>
    <w:pPr>
      <w:pBdr>
        <w:top w:val="single" w:sz="4" w:space="0" w:color="auto"/>
        <w:left w:val="single" w:sz="4" w:space="0" w:color="auto"/>
        <w:bottom w:val="single" w:sz="4" w:space="0" w:color="auto"/>
      </w:pBdr>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100">
    <w:name w:val="xl100"/>
    <w:basedOn w:val="Normal"/>
    <w:rsid w:val="00F848BA"/>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textAlignment w:val="top"/>
    </w:pPr>
    <w:rPr>
      <w:rFonts w:ascii="Arial" w:eastAsia="Times New Roman" w:hAnsi="Arial" w:cs="Arial"/>
      <w:sz w:val="16"/>
      <w:szCs w:val="16"/>
      <w:lang w:val="en-US"/>
    </w:rPr>
  </w:style>
  <w:style w:type="paragraph" w:customStyle="1" w:styleId="xl101">
    <w:name w:val="xl101"/>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Arial" w:eastAsia="Times New Roman" w:hAnsi="Arial" w:cs="Arial"/>
      <w:b/>
      <w:bCs/>
      <w:sz w:val="16"/>
      <w:szCs w:val="16"/>
      <w:lang w:val="en-US"/>
    </w:rPr>
  </w:style>
  <w:style w:type="paragraph" w:customStyle="1" w:styleId="xl102">
    <w:name w:val="xl102"/>
    <w:basedOn w:val="Normal"/>
    <w:rsid w:val="00F848B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US"/>
    </w:rPr>
  </w:style>
  <w:style w:type="character" w:styleId="UnresolvedMention">
    <w:name w:val="Unresolved Mention"/>
    <w:basedOn w:val="DefaultParagraphFont"/>
    <w:uiPriority w:val="99"/>
    <w:semiHidden/>
    <w:unhideWhenUsed/>
    <w:rsid w:val="00E34EC3"/>
    <w:rPr>
      <w:color w:val="605E5C"/>
      <w:shd w:val="clear" w:color="auto" w:fill="E1DFDD"/>
    </w:rPr>
  </w:style>
  <w:style w:type="paragraph" w:styleId="NormalWeb">
    <w:name w:val="Normal (Web)"/>
    <w:basedOn w:val="Normal"/>
    <w:uiPriority w:val="99"/>
    <w:unhideWhenUsed/>
    <w:rsid w:val="008323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go">
    <w:name w:val="go"/>
    <w:basedOn w:val="DefaultParagraphFont"/>
    <w:rsid w:val="008323E8"/>
  </w:style>
  <w:style w:type="paragraph" w:customStyle="1" w:styleId="font-claude-response-body">
    <w:name w:val="font-claude-response-body"/>
    <w:basedOn w:val="Normal"/>
    <w:rsid w:val="00E33453"/>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6228">
      <w:bodyDiv w:val="1"/>
      <w:marLeft w:val="0"/>
      <w:marRight w:val="0"/>
      <w:marTop w:val="0"/>
      <w:marBottom w:val="0"/>
      <w:divBdr>
        <w:top w:val="none" w:sz="0" w:space="0" w:color="auto"/>
        <w:left w:val="none" w:sz="0" w:space="0" w:color="auto"/>
        <w:bottom w:val="none" w:sz="0" w:space="0" w:color="auto"/>
        <w:right w:val="none" w:sz="0" w:space="0" w:color="auto"/>
      </w:divBdr>
    </w:div>
    <w:div w:id="9796977">
      <w:bodyDiv w:val="1"/>
      <w:marLeft w:val="0"/>
      <w:marRight w:val="0"/>
      <w:marTop w:val="0"/>
      <w:marBottom w:val="0"/>
      <w:divBdr>
        <w:top w:val="none" w:sz="0" w:space="0" w:color="auto"/>
        <w:left w:val="none" w:sz="0" w:space="0" w:color="auto"/>
        <w:bottom w:val="none" w:sz="0" w:space="0" w:color="auto"/>
        <w:right w:val="none" w:sz="0" w:space="0" w:color="auto"/>
      </w:divBdr>
    </w:div>
    <w:div w:id="105975211">
      <w:bodyDiv w:val="1"/>
      <w:marLeft w:val="0"/>
      <w:marRight w:val="0"/>
      <w:marTop w:val="0"/>
      <w:marBottom w:val="0"/>
      <w:divBdr>
        <w:top w:val="none" w:sz="0" w:space="0" w:color="auto"/>
        <w:left w:val="none" w:sz="0" w:space="0" w:color="auto"/>
        <w:bottom w:val="none" w:sz="0" w:space="0" w:color="auto"/>
        <w:right w:val="none" w:sz="0" w:space="0" w:color="auto"/>
      </w:divBdr>
      <w:divsChild>
        <w:div w:id="297148341">
          <w:marLeft w:val="0"/>
          <w:marRight w:val="0"/>
          <w:marTop w:val="0"/>
          <w:marBottom w:val="0"/>
          <w:divBdr>
            <w:top w:val="none" w:sz="0" w:space="0" w:color="auto"/>
            <w:left w:val="none" w:sz="0" w:space="0" w:color="auto"/>
            <w:bottom w:val="none" w:sz="0" w:space="0" w:color="auto"/>
            <w:right w:val="none" w:sz="0" w:space="0" w:color="auto"/>
          </w:divBdr>
        </w:div>
      </w:divsChild>
    </w:div>
    <w:div w:id="127669074">
      <w:bodyDiv w:val="1"/>
      <w:marLeft w:val="0"/>
      <w:marRight w:val="0"/>
      <w:marTop w:val="0"/>
      <w:marBottom w:val="0"/>
      <w:divBdr>
        <w:top w:val="none" w:sz="0" w:space="0" w:color="auto"/>
        <w:left w:val="none" w:sz="0" w:space="0" w:color="auto"/>
        <w:bottom w:val="none" w:sz="0" w:space="0" w:color="auto"/>
        <w:right w:val="none" w:sz="0" w:space="0" w:color="auto"/>
      </w:divBdr>
    </w:div>
    <w:div w:id="916671544">
      <w:bodyDiv w:val="1"/>
      <w:marLeft w:val="0"/>
      <w:marRight w:val="0"/>
      <w:marTop w:val="0"/>
      <w:marBottom w:val="0"/>
      <w:divBdr>
        <w:top w:val="none" w:sz="0" w:space="0" w:color="auto"/>
        <w:left w:val="none" w:sz="0" w:space="0" w:color="auto"/>
        <w:bottom w:val="none" w:sz="0" w:space="0" w:color="auto"/>
        <w:right w:val="none" w:sz="0" w:space="0" w:color="auto"/>
      </w:divBdr>
    </w:div>
    <w:div w:id="948977069">
      <w:bodyDiv w:val="1"/>
      <w:marLeft w:val="0"/>
      <w:marRight w:val="0"/>
      <w:marTop w:val="0"/>
      <w:marBottom w:val="0"/>
      <w:divBdr>
        <w:top w:val="none" w:sz="0" w:space="0" w:color="auto"/>
        <w:left w:val="none" w:sz="0" w:space="0" w:color="auto"/>
        <w:bottom w:val="none" w:sz="0" w:space="0" w:color="auto"/>
        <w:right w:val="none" w:sz="0" w:space="0" w:color="auto"/>
      </w:divBdr>
      <w:divsChild>
        <w:div w:id="2057389811">
          <w:marLeft w:val="0"/>
          <w:marRight w:val="0"/>
          <w:marTop w:val="0"/>
          <w:marBottom w:val="0"/>
          <w:divBdr>
            <w:top w:val="none" w:sz="0" w:space="0" w:color="auto"/>
            <w:left w:val="none" w:sz="0" w:space="0" w:color="auto"/>
            <w:bottom w:val="none" w:sz="0" w:space="0" w:color="auto"/>
            <w:right w:val="none" w:sz="0" w:space="0" w:color="auto"/>
          </w:divBdr>
        </w:div>
      </w:divsChild>
    </w:div>
    <w:div w:id="1086732356">
      <w:bodyDiv w:val="1"/>
      <w:marLeft w:val="0"/>
      <w:marRight w:val="0"/>
      <w:marTop w:val="0"/>
      <w:marBottom w:val="0"/>
      <w:divBdr>
        <w:top w:val="none" w:sz="0" w:space="0" w:color="auto"/>
        <w:left w:val="none" w:sz="0" w:space="0" w:color="auto"/>
        <w:bottom w:val="none" w:sz="0" w:space="0" w:color="auto"/>
        <w:right w:val="none" w:sz="0" w:space="0" w:color="auto"/>
      </w:divBdr>
    </w:div>
    <w:div w:id="1134710665">
      <w:bodyDiv w:val="1"/>
      <w:marLeft w:val="0"/>
      <w:marRight w:val="0"/>
      <w:marTop w:val="0"/>
      <w:marBottom w:val="0"/>
      <w:divBdr>
        <w:top w:val="none" w:sz="0" w:space="0" w:color="auto"/>
        <w:left w:val="none" w:sz="0" w:space="0" w:color="auto"/>
        <w:bottom w:val="none" w:sz="0" w:space="0" w:color="auto"/>
        <w:right w:val="none" w:sz="0" w:space="0" w:color="auto"/>
      </w:divBdr>
      <w:divsChild>
        <w:div w:id="478619926">
          <w:marLeft w:val="0"/>
          <w:marRight w:val="0"/>
          <w:marTop w:val="0"/>
          <w:marBottom w:val="0"/>
          <w:divBdr>
            <w:top w:val="none" w:sz="0" w:space="0" w:color="auto"/>
            <w:left w:val="none" w:sz="0" w:space="0" w:color="auto"/>
            <w:bottom w:val="none" w:sz="0" w:space="0" w:color="auto"/>
            <w:right w:val="none" w:sz="0" w:space="0" w:color="auto"/>
          </w:divBdr>
        </w:div>
      </w:divsChild>
    </w:div>
    <w:div w:id="1140030715">
      <w:bodyDiv w:val="1"/>
      <w:marLeft w:val="0"/>
      <w:marRight w:val="0"/>
      <w:marTop w:val="0"/>
      <w:marBottom w:val="0"/>
      <w:divBdr>
        <w:top w:val="none" w:sz="0" w:space="0" w:color="auto"/>
        <w:left w:val="none" w:sz="0" w:space="0" w:color="auto"/>
        <w:bottom w:val="none" w:sz="0" w:space="0" w:color="auto"/>
        <w:right w:val="none" w:sz="0" w:space="0" w:color="auto"/>
      </w:divBdr>
    </w:div>
    <w:div w:id="1445270003">
      <w:bodyDiv w:val="1"/>
      <w:marLeft w:val="0"/>
      <w:marRight w:val="0"/>
      <w:marTop w:val="0"/>
      <w:marBottom w:val="0"/>
      <w:divBdr>
        <w:top w:val="none" w:sz="0" w:space="0" w:color="auto"/>
        <w:left w:val="none" w:sz="0" w:space="0" w:color="auto"/>
        <w:bottom w:val="none" w:sz="0" w:space="0" w:color="auto"/>
        <w:right w:val="none" w:sz="0" w:space="0" w:color="auto"/>
      </w:divBdr>
      <w:divsChild>
        <w:div w:id="2022197853">
          <w:marLeft w:val="0"/>
          <w:marRight w:val="0"/>
          <w:marTop w:val="0"/>
          <w:marBottom w:val="0"/>
          <w:divBdr>
            <w:top w:val="none" w:sz="0" w:space="0" w:color="auto"/>
            <w:left w:val="none" w:sz="0" w:space="0" w:color="auto"/>
            <w:bottom w:val="none" w:sz="0" w:space="0" w:color="auto"/>
            <w:right w:val="none" w:sz="0" w:space="0" w:color="auto"/>
          </w:divBdr>
        </w:div>
      </w:divsChild>
    </w:div>
    <w:div w:id="1578050629">
      <w:bodyDiv w:val="1"/>
      <w:marLeft w:val="0"/>
      <w:marRight w:val="0"/>
      <w:marTop w:val="0"/>
      <w:marBottom w:val="0"/>
      <w:divBdr>
        <w:top w:val="none" w:sz="0" w:space="0" w:color="auto"/>
        <w:left w:val="none" w:sz="0" w:space="0" w:color="auto"/>
        <w:bottom w:val="none" w:sz="0" w:space="0" w:color="auto"/>
        <w:right w:val="none" w:sz="0" w:space="0" w:color="auto"/>
      </w:divBdr>
    </w:div>
    <w:div w:id="1582254565">
      <w:bodyDiv w:val="1"/>
      <w:marLeft w:val="0"/>
      <w:marRight w:val="0"/>
      <w:marTop w:val="0"/>
      <w:marBottom w:val="0"/>
      <w:divBdr>
        <w:top w:val="none" w:sz="0" w:space="0" w:color="auto"/>
        <w:left w:val="none" w:sz="0" w:space="0" w:color="auto"/>
        <w:bottom w:val="none" w:sz="0" w:space="0" w:color="auto"/>
        <w:right w:val="none" w:sz="0" w:space="0" w:color="auto"/>
      </w:divBdr>
    </w:div>
    <w:div w:id="1592011784">
      <w:bodyDiv w:val="1"/>
      <w:marLeft w:val="0"/>
      <w:marRight w:val="0"/>
      <w:marTop w:val="0"/>
      <w:marBottom w:val="0"/>
      <w:divBdr>
        <w:top w:val="none" w:sz="0" w:space="0" w:color="auto"/>
        <w:left w:val="none" w:sz="0" w:space="0" w:color="auto"/>
        <w:bottom w:val="none" w:sz="0" w:space="0" w:color="auto"/>
        <w:right w:val="none" w:sz="0" w:space="0" w:color="auto"/>
      </w:divBdr>
    </w:div>
    <w:div w:id="1724137926">
      <w:bodyDiv w:val="1"/>
      <w:marLeft w:val="0"/>
      <w:marRight w:val="0"/>
      <w:marTop w:val="0"/>
      <w:marBottom w:val="0"/>
      <w:divBdr>
        <w:top w:val="none" w:sz="0" w:space="0" w:color="auto"/>
        <w:left w:val="none" w:sz="0" w:space="0" w:color="auto"/>
        <w:bottom w:val="none" w:sz="0" w:space="0" w:color="auto"/>
        <w:right w:val="none" w:sz="0" w:space="0" w:color="auto"/>
      </w:divBdr>
    </w:div>
    <w:div w:id="2042319111">
      <w:bodyDiv w:val="1"/>
      <w:marLeft w:val="0"/>
      <w:marRight w:val="0"/>
      <w:marTop w:val="0"/>
      <w:marBottom w:val="0"/>
      <w:divBdr>
        <w:top w:val="none" w:sz="0" w:space="0" w:color="auto"/>
        <w:left w:val="none" w:sz="0" w:space="0" w:color="auto"/>
        <w:bottom w:val="none" w:sz="0" w:space="0" w:color="auto"/>
        <w:right w:val="none" w:sz="0" w:space="0" w:color="auto"/>
      </w:divBdr>
      <w:divsChild>
        <w:div w:id="4048829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0E4FF2-FC56-4A67-99A6-132D4B003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dc:creator>
  <cp:keywords/>
  <dc:description/>
  <cp:lastModifiedBy>Puniya Services Pvt Ltd</cp:lastModifiedBy>
  <cp:revision>3</cp:revision>
  <cp:lastPrinted>2026-06-25T15:39:00Z</cp:lastPrinted>
  <dcterms:created xsi:type="dcterms:W3CDTF">2026-08-11T09:39:00Z</dcterms:created>
  <dcterms:modified xsi:type="dcterms:W3CDTF">2026-08-11T09:53:00Z</dcterms:modified>
</cp:coreProperties>
</file>