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4E" w:rsidRDefault="00396508">
      <w:pPr>
        <w:rPr>
          <w:lang w:val="en-US"/>
        </w:rPr>
      </w:pPr>
      <w:r>
        <w:t xml:space="preserve">Работа </w:t>
      </w:r>
      <w:r w:rsidR="00811B45">
        <w:t>веб-</w:t>
      </w:r>
      <w:r>
        <w:t>приложения</w:t>
      </w:r>
      <w:r>
        <w:rPr>
          <w:lang w:val="en-US"/>
        </w:rPr>
        <w:t>:</w:t>
      </w:r>
    </w:p>
    <w:p w:rsidR="00396508" w:rsidRPr="00396508" w:rsidRDefault="00396508">
      <w:pPr>
        <w:rPr>
          <w:lang w:val="en-US"/>
        </w:rPr>
      </w:pPr>
      <w:r>
        <w:t>Внешний вид</w:t>
      </w:r>
      <w:r>
        <w:rPr>
          <w:lang w:val="en-US"/>
        </w:rPr>
        <w:t>:</w:t>
      </w:r>
    </w:p>
    <w:p w:rsidR="00396508" w:rsidRDefault="00396508">
      <w:pPr>
        <w:rPr>
          <w:lang w:val="en-US"/>
        </w:rPr>
      </w:pPr>
      <w:r w:rsidRPr="00396508">
        <w:rPr>
          <w:lang w:val="en-US"/>
        </w:rPr>
        <w:drawing>
          <wp:inline distT="0" distB="0" distL="0" distR="0" wp14:anchorId="06CABD18" wp14:editId="5B0F06BB">
            <wp:extent cx="4086795" cy="45726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08" w:rsidRDefault="00396508">
      <w:r>
        <w:t>Нажав на кнопки перелистывания месяца перелистывается, форма с названиями предмета и датой настроены так, что предмет – обязателен к выбору, а дата высвечивается сегодняшняя. Если форма заполнена, то можно добавить экзамен.</w:t>
      </w:r>
    </w:p>
    <w:p w:rsidR="00396508" w:rsidRDefault="00396508">
      <w:r>
        <w:t>Как после добавления экзамена, так и после выбора даты в календаре пользователь попадает на страницу с экзаменами</w:t>
      </w:r>
      <w:r w:rsidR="00811B45">
        <w:t xml:space="preserve"> назначенные на выбранную дату.</w:t>
      </w:r>
    </w:p>
    <w:p w:rsidR="00811B45" w:rsidRDefault="00811B45">
      <w:r w:rsidRPr="00811B45">
        <w:drawing>
          <wp:inline distT="0" distB="0" distL="0" distR="0" wp14:anchorId="159BCE8C" wp14:editId="0A11E9D1">
            <wp:extent cx="6158303" cy="11395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046" cy="12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45" w:rsidRDefault="00811B45">
      <w:r>
        <w:t>На данной странице можно увидеть дату, время экзамена, названия предмета, список специальностей.</w:t>
      </w:r>
    </w:p>
    <w:p w:rsidR="00811B45" w:rsidRPr="00811B45" w:rsidRDefault="00811B45">
      <w:r>
        <w:t>Ссылка на</w:t>
      </w:r>
      <w:r w:rsidRPr="00811B45">
        <w:t xml:space="preserve"> </w:t>
      </w:r>
      <w:r>
        <w:t>веб-приложение</w:t>
      </w:r>
      <w:r w:rsidRPr="00811B45">
        <w:t xml:space="preserve">: </w:t>
      </w:r>
      <w:r w:rsidRPr="00811B45">
        <w:rPr>
          <w:lang w:val="en-US"/>
        </w:rPr>
        <w:t>http</w:t>
      </w:r>
      <w:r w:rsidRPr="00811B45">
        <w:t>://</w:t>
      </w:r>
      <w:r w:rsidRPr="00811B45">
        <w:rPr>
          <w:lang w:val="en-US"/>
        </w:rPr>
        <w:t>smartwatch</w:t>
      </w:r>
      <w:r w:rsidRPr="00811B45">
        <w:t>.000.</w:t>
      </w:r>
      <w:proofErr w:type="spellStart"/>
      <w:r w:rsidRPr="00811B45">
        <w:rPr>
          <w:lang w:val="en-US"/>
        </w:rPr>
        <w:t>pe</w:t>
      </w:r>
      <w:proofErr w:type="spellEnd"/>
      <w:r w:rsidRPr="00811B45">
        <w:t>/</w:t>
      </w:r>
      <w:bookmarkStart w:id="0" w:name="_GoBack"/>
      <w:bookmarkEnd w:id="0"/>
    </w:p>
    <w:sectPr w:rsidR="00811B45" w:rsidRPr="0081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08"/>
    <w:rsid w:val="00396508"/>
    <w:rsid w:val="00811B45"/>
    <w:rsid w:val="00F6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F597"/>
  <w15:chartTrackingRefBased/>
  <w15:docId w15:val="{41BE0E92-903D-437B-956C-74C7D354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M Р</dc:creator>
  <cp:keywords/>
  <dc:description/>
  <cp:lastModifiedBy>А M Р</cp:lastModifiedBy>
  <cp:revision>1</cp:revision>
  <dcterms:created xsi:type="dcterms:W3CDTF">2024-05-23T18:02:00Z</dcterms:created>
  <dcterms:modified xsi:type="dcterms:W3CDTF">2024-05-23T18:19:00Z</dcterms:modified>
</cp:coreProperties>
</file>