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Leistungsdiagnostik — Ergebnisbericht</w:t>
      </w:r>
    </w:p>
    <w:p>
      <w:pPr>
        <w:pStyle w:val="Heading1"/>
      </w:pPr>
      <w:r>
        <w:rPr>
          <w:color w:val="1F497D"/>
        </w:rPr>
        <w:t>Athletendaten</w:t>
      </w:r>
    </w:p>
    <w:p>
      <w:r>
        <w:t>Name: {{ athlete.vorname }} {{ athlete.name }}  |  Alter: {{ athlete.alter }} J.  |  Geschlecht: {{ athlete.geschlecht }}  |  Gewicht: {{ athlete.gewicht_kg }} kg  |  Größe: {{ athlete.groesse_m }} m</w:t>
      </w:r>
    </w:p>
    <w:p>
      <w:r>
        <w:t>Sportart: {{ athlete.sportart_label }}  |  Trainingsziel: {{ athlete.trainingsziel }}  |  Wettkampfziel: {{ athlete.wettkampfziel }}</w:t>
      </w:r>
    </w:p>
    <w:p>
      <w:r>
        <w:t>Trainingsumfang/Woche: {{ athlete.trainingsumfang_wo }}  |  Leistungsniveau: {{ athlete.leistungsniveau }}</w:t>
      </w:r>
    </w:p>
    <w:p>
      <w:pPr>
        <w:pStyle w:val="Heading1"/>
      </w:pPr>
      <w:r>
        <w:rPr>
          <w:color w:val="1F497D"/>
        </w:rPr>
        <w:t>Testprotokoll</w:t>
      </w:r>
    </w:p>
    <w:p>
      <w:r>
        <w:t>Datum: {{ testprotokoll.testdatum }}  |  Uhrzeit: {{ testprotokoll.uhrzeit }}  |  Ort: {{ testprotokoll.durchfuehrungsort }}  |  Testleiter: {{ testprotokoll.testleiter }}</w:t>
      </w:r>
    </w:p>
    <w:p>
      <w:r>
        <w:t>Gerät: {{ testprotokoll.geraet }}  |  Besonderheiten: {{ testprotokoll.besonderheiten }}</w:t>
      </w:r>
    </w:p>
    <w:p>
      <w:r>
        <w:t>Anfangsintensität: {{ testprotokoll.anfangsintensitaet }}  |  Inkrement: {{ testprotokoll.stufeninkrement }}  |  Stufendauer: {{ testprotokoll.stufendauer_min }} min  |  v_max: {{ vmax_display }} km/h  |  Ausbelastung: {{ ausbelastung_de }}</w:t>
      </w:r>
    </w:p>
    <w:p>
      <w:pPr>
        <w:pStyle w:val="Heading1"/>
      </w:pPr>
      <w:r>
        <w:rPr>
          <w:color w:val="1F497D"/>
        </w:rPr>
        <w:t>Testdaten</w:t>
      </w:r>
    </w:p>
    <w:p>
      <w:r>
        <w:t>{% for s in steps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b/>
                <w:sz w:val="20"/>
              </w:rPr>
              <w:t>Stufe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Intensität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b/>
                <w:sz w:val="20"/>
              </w:rPr>
              <w:t>Herzfrequenz (bpm)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b/>
                <w:sz w:val="20"/>
              </w:rPr>
              <w:t>Laktat (mmol/l)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b/>
                <w:sz w:val="20"/>
              </w:rPr>
              <w:t>RPE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sz w:val="20"/>
              </w:rPr>
              <w:t>{{ s.stufe }}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{{ s.intensitaet }}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{{ s.herzfrequenz_bpm }}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{{ s.laktat_mmol }}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{{ s.rpe }}</w:t>
            </w:r>
          </w:p>
        </w:tc>
      </w:tr>
    </w:tbl>
    <w:p>
      <w:r>
        <w:t>{% endfor %}</w:t>
      </w:r>
    </w:p>
    <w:p>
      <w:pPr>
        <w:pStyle w:val="Heading1"/>
      </w:pPr>
      <w:r>
        <w:rPr>
          <w:color w:val="1F497D"/>
        </w:rPr>
        <w:t>Diagramm</w:t>
      </w:r>
    </w:p>
    <w:p>
      <w:r>
        <w:t>{{ diagram }}</w:t>
      </w:r>
    </w:p>
    <w:p>
      <w:pPr>
        <w:pStyle w:val="Heading1"/>
      </w:pPr>
      <w:r>
        <w:rPr>
          <w:color w:val="1F497D"/>
        </w:rPr>
        <w:t>Pflichtprüfungen</w:t>
      </w:r>
    </w:p>
    <w:p>
      <w:r>
        <w:t>{% if failed_checks %}</w:t>
      </w:r>
    </w:p>
    <w:p>
      <w:r>
        <w:t>Folgende Hinweise wurden vor der Interpretation festgestellt:</w:t>
      </w:r>
    </w:p>
    <w:p>
      <w:r>
        <w:t>{% for p in failed_checks %}⚠ {{ p.message_de }}</w:t>
        <w:br/>
        <w:t>{% endfor %}</w:t>
      </w:r>
    </w:p>
    <w:p>
      <w:r>
        <w:t>{% else %}</w:t>
      </w:r>
    </w:p>
    <w:p>
      <w:r>
        <w:t>Alle Pflichtprüfungen: OK.</w:t>
      </w:r>
    </w:p>
    <w:p>
      <w:r>
        <w:t>{% endif %}</w:t>
      </w:r>
    </w:p>
    <w:p>
      <w:pPr>
        <w:pStyle w:val="Heading1"/>
      </w:pPr>
      <w:r>
        <w:rPr>
          <w:color w:val="1F497D"/>
        </w:rPr>
        <w:t>Schwellen-Schnittpunkte</w:t>
      </w:r>
    </w:p>
    <w:p>
      <w:r>
        <w:t>{% for r in intersections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b/>
                <w:sz w:val="20"/>
              </w:rPr>
              <w:t>Laktat (mmol/l)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b/>
                <w:sz w:val="20"/>
              </w:rPr>
              <w:t>Geschwindigkeit (km/h)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b/>
                <w:sz w:val="20"/>
              </w:rPr>
              <w:t>Pace (min/km)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b/>
                <w:sz w:val="20"/>
              </w:rPr>
              <w:t>Herzfrequenz (bpm)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{{ r.laktat }}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{{ r.intensitaet }}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{{ r.pace_min_per_km }}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{{ r.herzfrequenz_bpm }}</w:t>
            </w:r>
          </w:p>
        </w:tc>
      </w:tr>
    </w:tbl>
    <w:p>
      <w:r>
        <w:t>{% endfor %}</w:t>
      </w:r>
    </w:p>
    <w:p>
      <w:pPr>
        <w:pStyle w:val="Heading1"/>
      </w:pPr>
      <w:r>
        <w:rPr>
          <w:color w:val="1F497D"/>
        </w:rPr>
        <w:t>Trainingsbereiche</w:t>
      </w:r>
    </w:p>
    <w:p>
      <w:r>
        <w:t>{% for z in zones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jc w:val="center"/>
            </w:pPr>
            <w:r/>
            <w:r>
              <w:rPr>
                <w:b/>
                <w:sz w:val="20"/>
              </w:rPr>
              <w:t>Zone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b/>
                <w:sz w:val="20"/>
              </w:rPr>
              <w:t>Ziel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b/>
                <w:sz w:val="20"/>
              </w:rPr>
              <w:t>v min (km/h)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b/>
                <w:sz w:val="20"/>
              </w:rPr>
              <w:t>v max (km/h)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b/>
                <w:sz w:val="20"/>
              </w:rPr>
              <w:t>Pace (min/km)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b/>
                <w:sz w:val="20"/>
              </w:rPr>
              <w:t>HF min (bpm)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b/>
                <w:sz w:val="20"/>
              </w:rPr>
              <w:t>HF max (bpm)</w:t>
            </w:r>
          </w:p>
        </w:tc>
        <w:tc>
          <w:tcPr>
            <w:tcW w:type="dxa" w:w="1176"/>
          </w:tcPr>
          <w:p>
            <w:pPr>
              <w:jc w:val="center"/>
            </w:pPr>
            <w:r/>
            <w:r>
              <w:rPr>
                <w:b/>
                <w:sz w:val="20"/>
              </w:rPr>
              <w:t>RPE</w:t>
            </w:r>
          </w:p>
        </w:tc>
      </w:tr>
      <w:tr>
        <w:tc>
          <w:tcPr>
            <w:tcW w:type="dxa" w:w="1176"/>
          </w:tcPr>
          <w:p>
            <w:r/>
            <w:r>
              <w:rPr>
                <w:sz w:val="20"/>
              </w:rPr>
              <w:t>{{ z.name }}</w:t>
            </w:r>
          </w:p>
        </w:tc>
        <w:tc>
          <w:tcPr>
            <w:tcW w:type="dxa" w:w="1176"/>
          </w:tcPr>
          <w:p>
            <w:r/>
            <w:r>
              <w:rPr>
                <w:sz w:val="20"/>
              </w:rPr>
              <w:t>{{ z.ziel }}</w:t>
            </w:r>
          </w:p>
        </w:tc>
        <w:tc>
          <w:tcPr>
            <w:tcW w:type="dxa" w:w="1176"/>
          </w:tcPr>
          <w:p>
            <w:r/>
            <w:r>
              <w:rPr>
                <w:sz w:val="20"/>
              </w:rPr>
              <w:t>{{ z.intensitaet_min }}</w:t>
            </w:r>
          </w:p>
        </w:tc>
        <w:tc>
          <w:tcPr>
            <w:tcW w:type="dxa" w:w="1176"/>
          </w:tcPr>
          <w:p>
            <w:r/>
            <w:r>
              <w:rPr>
                <w:sz w:val="20"/>
              </w:rPr>
              <w:t>{{ z.intensitaet_max }}</w:t>
            </w:r>
          </w:p>
        </w:tc>
        <w:tc>
          <w:tcPr>
            <w:tcW w:type="dxa" w:w="1176"/>
          </w:tcPr>
          <w:p>
            <w:r/>
            <w:r>
              <w:rPr>
                <w:sz w:val="20"/>
              </w:rPr>
              <w:t>{{ z.pace_max_min_per_km }} – {{ z.pace_min_min_per_km }}</w:t>
            </w:r>
          </w:p>
        </w:tc>
        <w:tc>
          <w:tcPr>
            <w:tcW w:type="dxa" w:w="1176"/>
          </w:tcPr>
          <w:p>
            <w:r/>
            <w:r>
              <w:rPr>
                <w:sz w:val="20"/>
              </w:rPr>
              <w:t>{{ z.herzfrequenz_min }}</w:t>
            </w:r>
          </w:p>
        </w:tc>
        <w:tc>
          <w:tcPr>
            <w:tcW w:type="dxa" w:w="1176"/>
          </w:tcPr>
          <w:p>
            <w:r/>
            <w:r>
              <w:rPr>
                <w:sz w:val="20"/>
              </w:rPr>
              <w:t>{{ z.herzfrequenz_max }}</w:t>
            </w:r>
          </w:p>
        </w:tc>
        <w:tc>
          <w:tcPr>
            <w:tcW w:type="dxa" w:w="1176"/>
          </w:tcPr>
          <w:p>
            <w:r/>
            <w:r>
              <w:rPr>
                <w:sz w:val="20"/>
              </w:rPr>
              <w:t>{{ z.rpe_min }} – {{ z.rpe_max }}</w:t>
            </w:r>
          </w:p>
        </w:tc>
      </w:tr>
    </w:tbl>
    <w:p>
      <w:r>
        <w:t>{% endfor %}</w:t>
      </w:r>
    </w:p>
    <w:p>
      <w:pPr>
        <w:pStyle w:val="Heading1"/>
      </w:pPr>
      <w:r>
        <w:rPr>
          <w:color w:val="1F497D"/>
        </w:rPr>
        <w:t>Interpretation</w:t>
      </w:r>
    </w:p>
    <w:p>
      <w:pPr>
        <w:pStyle w:val="Heading2"/>
      </w:pPr>
      <w:r>
        <w:rPr>
          <w:color w:val="1F497D"/>
        </w:rPr>
        <w:t>Zusammenfassung</w:t>
      </w:r>
    </w:p>
    <w:p>
      <w:r>
        <w:t>{{ interp_zusammenfassung }}</w:t>
      </w:r>
    </w:p>
    <w:p>
      <w:pPr>
        <w:pStyle w:val="Heading2"/>
      </w:pPr>
      <w:r>
        <w:rPr>
          <w:color w:val="1F497D"/>
        </w:rPr>
        <w:t>Schwellen &amp; Zonen</w:t>
      </w:r>
    </w:p>
    <w:p>
      <w:r>
        <w:t>{{ interp_schwellen }}</w:t>
      </w:r>
    </w:p>
    <w:p>
      <w:pPr>
        <w:pStyle w:val="Heading2"/>
      </w:pPr>
      <w:r>
        <w:rPr>
          <w:color w:val="1F497D"/>
        </w:rPr>
        <w:t>Trainingsbereiche</w:t>
      </w:r>
    </w:p>
    <w:p>
      <w:r>
        <w:t>{{ interp_zonen }}</w:t>
      </w:r>
    </w:p>
    <w:p>
      <w:pPr>
        <w:pStyle w:val="Heading2"/>
      </w:pPr>
      <w:r>
        <w:rPr>
          <w:color w:val="1F497D"/>
        </w:rPr>
        <w:t>Empfehlungen</w:t>
      </w:r>
    </w:p>
    <w:p>
      <w:r>
        <w:t>{{ interp_empfehlungen }}</w:t>
      </w:r>
    </w:p>
    <w:p>
      <w:pPr>
        <w:pStyle w:val="Heading1"/>
      </w:pPr>
      <w:r>
        <w:rPr>
          <w:color w:val="1F497D"/>
        </w:rPr>
        <w:t>Coaching-Notizen</w:t>
      </w:r>
    </w:p>
    <w:p>
      <w:r>
        <w:t>Verletzungen: {{ coaching.verletzungen }}</w:t>
        <w:br/>
        <w:t>Aktuelle Probleme: {{ coaching.aktuelle_probleme }}</w:t>
        <w:br/>
        <w:t>Stärken: {{ coaching.staerken }}</w:t>
        <w:br/>
        <w:t>Schwächen: {{ coaching.schwaechen }}</w:t>
        <w:br/>
        <w:t>Geplante Wettkämpfe: {{ coaching.geplante_wettkaempfe }}</w:t>
        <w:br/>
        <w:t>Trainernotizen: {{ coaching.trainernotizen }}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