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7DB2" w14:textId="192C43DE" w:rsidR="003237F7" w:rsidRDefault="006E2276">
      <w:r>
        <w:t>1</w:t>
      </w:r>
      <w:r w:rsidR="00974014">
        <w:t>7</w:t>
      </w:r>
      <w:r>
        <w:t>.05.2026 – Korrektur KI Leistungsdiagnostik automatisch</w:t>
      </w:r>
    </w:p>
    <w:p w14:paraId="6D37E78B" w14:textId="77777777" w:rsidR="006E2276" w:rsidRDefault="006E2276" w:rsidP="006E2276"/>
    <w:p w14:paraId="210D7F3C" w14:textId="62B744D2" w:rsidR="006E2276" w:rsidRDefault="006E2276" w:rsidP="006E2276">
      <w:pPr>
        <w:pStyle w:val="berschrift2"/>
      </w:pPr>
      <w:r>
        <w:t>Korrektur</w:t>
      </w:r>
    </w:p>
    <w:p w14:paraId="41F906DB" w14:textId="3BAC04F2" w:rsidR="006E2276" w:rsidRDefault="006E2276" w:rsidP="004F7124">
      <w:pPr>
        <w:pStyle w:val="Listenabsatz"/>
        <w:numPr>
          <w:ilvl w:val="0"/>
          <w:numId w:val="5"/>
        </w:numPr>
      </w:pPr>
      <w:r>
        <w:t xml:space="preserve"> Ist alles da?</w:t>
      </w:r>
    </w:p>
    <w:p w14:paraId="4B551582" w14:textId="77777777" w:rsidR="000D377D" w:rsidRDefault="000D377D" w:rsidP="009871AE">
      <w:pPr>
        <w:pStyle w:val="Listenabsatz"/>
      </w:pPr>
      <w:r>
        <w:t xml:space="preserve">Deckblatt: Kontaktdaten von Unternehmen </w:t>
      </w:r>
      <w:proofErr w:type="gramStart"/>
      <w:r>
        <w:t>email</w:t>
      </w:r>
      <w:proofErr w:type="gramEnd"/>
      <w:r>
        <w:t xml:space="preserve"> | Telefonnummer</w:t>
      </w:r>
    </w:p>
    <w:p w14:paraId="38DF71EF" w14:textId="5DCD7058" w:rsidR="000D377D" w:rsidRDefault="000D377D" w:rsidP="000D377D">
      <w:pPr>
        <w:pStyle w:val="Listenabsatz"/>
      </w:pPr>
      <w:r>
        <w:t xml:space="preserve">Seite 2: </w:t>
      </w:r>
      <w:r>
        <w:br/>
        <w:t xml:space="preserve">Testprotokoll-Tabelle: </w:t>
      </w:r>
      <w:proofErr w:type="spellStart"/>
      <w:r>
        <w:t>Ruhelaktat</w:t>
      </w:r>
      <w:proofErr w:type="spellEnd"/>
      <w:r>
        <w:t>; Steigung; Dauer der letzten Stufe</w:t>
      </w:r>
    </w:p>
    <w:p w14:paraId="6ACD9536" w14:textId="77777777" w:rsidR="000D377D" w:rsidRDefault="000D377D" w:rsidP="000D377D">
      <w:pPr>
        <w:pStyle w:val="Listenabsatz"/>
      </w:pPr>
      <w:r>
        <w:t>Es sind 6 statt 5 Seiten</w:t>
      </w:r>
    </w:p>
    <w:p w14:paraId="68D6D344" w14:textId="5B79632D" w:rsidR="00A05EE0" w:rsidRDefault="00A05EE0" w:rsidP="000D377D">
      <w:pPr>
        <w:pStyle w:val="Listenabsatz"/>
      </w:pPr>
      <w:r>
        <w:t xml:space="preserve">Energie &amp; Regeneration: die </w:t>
      </w:r>
      <w:proofErr w:type="spellStart"/>
      <w:r>
        <w:t>Athlet:in</w:t>
      </w:r>
      <w:proofErr w:type="spellEnd"/>
      <w:r>
        <w:t xml:space="preserve"> direkt mit Vorname ansprechen, wie im Absatz Zusammenfassung</w:t>
      </w:r>
    </w:p>
    <w:p w14:paraId="263A035E" w14:textId="173E5BCC" w:rsidR="004A5A53" w:rsidRDefault="004A5A53" w:rsidP="000D377D">
      <w:pPr>
        <w:pStyle w:val="Listenabsatz"/>
        <w:numPr>
          <w:ilvl w:val="0"/>
          <w:numId w:val="5"/>
        </w:numPr>
      </w:pPr>
      <w:proofErr w:type="spellStart"/>
      <w:r>
        <w:t>Kontent</w:t>
      </w:r>
      <w:proofErr w:type="spellEnd"/>
      <w:r>
        <w:t>:</w:t>
      </w:r>
    </w:p>
    <w:p w14:paraId="05278777" w14:textId="2348029F" w:rsidR="00A05EE0" w:rsidRDefault="004A5A53" w:rsidP="00A05EE0">
      <w:pPr>
        <w:pStyle w:val="Listenabsatz"/>
        <w:numPr>
          <w:ilvl w:val="0"/>
          <w:numId w:val="4"/>
        </w:numPr>
      </w:pPr>
      <w:r>
        <w:t>Schwellenschnittpunkte</w:t>
      </w:r>
      <w:r w:rsidR="00A05EE0">
        <w:t>:</w:t>
      </w:r>
      <w:r w:rsidR="00A05EE0" w:rsidRPr="000D377D">
        <w:t xml:space="preserve"> der Wert 8 </w:t>
      </w:r>
      <w:r w:rsidR="00A05EE0">
        <w:t xml:space="preserve">soll </w:t>
      </w:r>
      <w:r w:rsidR="00A05EE0" w:rsidRPr="000D377D">
        <w:t xml:space="preserve">nicht berechnet werden, da dieser Wert in den Rohdaten nicht vorhanden ist. Lass im Wordbericht bei der Tabelle den Wert 2,5 weg. </w:t>
      </w:r>
      <w:proofErr w:type="gramStart"/>
      <w:r w:rsidR="00A05EE0">
        <w:t>Zum</w:t>
      </w:r>
      <w:r w:rsidR="00A05EE0" w:rsidRPr="000D377D">
        <w:t xml:space="preserve"> korrigieren und bewerten</w:t>
      </w:r>
      <w:proofErr w:type="gramEnd"/>
      <w:r w:rsidR="00A05EE0" w:rsidRPr="000D377D">
        <w:t xml:space="preserve"> darf er gerne </w:t>
      </w:r>
      <w:r w:rsidR="00A05EE0">
        <w:t>im Codex bleiben</w:t>
      </w:r>
    </w:p>
    <w:p w14:paraId="668E2D29" w14:textId="70CF56D4" w:rsidR="00B01FA1" w:rsidRDefault="009D6636" w:rsidP="00B01FA1">
      <w:pPr>
        <w:pStyle w:val="Listenabsatz"/>
        <w:numPr>
          <w:ilvl w:val="0"/>
          <w:numId w:val="4"/>
        </w:numPr>
      </w:pPr>
      <w:r>
        <w:t>Seite 3: Tabelle hinzufügen „Beschreibung / Methode Trainingsformen“</w:t>
      </w:r>
      <w:r>
        <w:br/>
        <w:t>Selbes Layout wie Tabelle „Trainingsbereiche“</w:t>
      </w:r>
      <w:r>
        <w:br/>
        <w:t>Z1 – Dauermethode bis 30´</w:t>
      </w:r>
      <w:r>
        <w:br/>
        <w:t>Z2 – Dauermethode bis mehrere Stunden</w:t>
      </w:r>
      <w:r>
        <w:br/>
        <w:t>Z3 – extensive Intervalle</w:t>
      </w:r>
      <w:r w:rsidR="00B01FA1">
        <w:t xml:space="preserve"> (Dauer in Z3 </w:t>
      </w:r>
      <w:proofErr w:type="spellStart"/>
      <w:r w:rsidR="00B01FA1">
        <w:t>ca</w:t>
      </w:r>
      <w:proofErr w:type="spellEnd"/>
      <w:r w:rsidR="00B01FA1">
        <w:t xml:space="preserve"> 40-90‘)</w:t>
      </w:r>
      <w:r w:rsidR="00B01FA1">
        <w:br/>
        <w:t xml:space="preserve">Z4 – extensive Intervalle (Dauer in Z4 </w:t>
      </w:r>
      <w:proofErr w:type="spellStart"/>
      <w:r w:rsidR="00B01FA1">
        <w:t>ca</w:t>
      </w:r>
      <w:proofErr w:type="spellEnd"/>
      <w:r w:rsidR="00B01FA1">
        <w:t xml:space="preserve"> 45-60‘)</w:t>
      </w:r>
      <w:r w:rsidR="00B01FA1">
        <w:br/>
        <w:t xml:space="preserve">Z5 – intensive Intervalle (Dauer in Z5 </w:t>
      </w:r>
      <w:proofErr w:type="spellStart"/>
      <w:r w:rsidR="00B01FA1">
        <w:t>ca</w:t>
      </w:r>
      <w:proofErr w:type="spellEnd"/>
      <w:r w:rsidR="00B01FA1">
        <w:t xml:space="preserve"> 20‘)</w:t>
      </w:r>
      <w:r w:rsidR="00B01FA1">
        <w:br/>
        <w:t>Z6 – intensive</w:t>
      </w:r>
      <w:r w:rsidR="002E5076">
        <w:t>, maximale I</w:t>
      </w:r>
      <w:r w:rsidR="00B01FA1">
        <w:t>ntervalle</w:t>
      </w:r>
    </w:p>
    <w:p w14:paraId="7F04085B" w14:textId="3B208D91" w:rsidR="00AC37BC" w:rsidRDefault="00AC37BC" w:rsidP="00A05EE0">
      <w:pPr>
        <w:pStyle w:val="Listenabsatz"/>
        <w:numPr>
          <w:ilvl w:val="0"/>
          <w:numId w:val="5"/>
        </w:numPr>
      </w:pPr>
      <w:r>
        <w:t>Look</w:t>
      </w:r>
    </w:p>
    <w:p w14:paraId="21A0856C" w14:textId="4F9E5917" w:rsidR="00AC37BC" w:rsidRDefault="00AC37BC" w:rsidP="00AC37BC">
      <w:pPr>
        <w:pStyle w:val="Listenabsatz"/>
        <w:numPr>
          <w:ilvl w:val="0"/>
          <w:numId w:val="4"/>
        </w:numPr>
      </w:pPr>
      <w:r>
        <w:t xml:space="preserve">Grafik: </w:t>
      </w:r>
      <w:r w:rsidR="00E15771">
        <w:t>wenn zwei Punkte (Herzfrequenz und Laktat) grafisch so liegen, dass sie sich überlappen, die Skalierung anders wählen. Ziel: alle Punkte sichtbar</w:t>
      </w:r>
      <w:r w:rsidR="00A05EE0">
        <w:t>; 1. Punkt HF und 1. Punkt Laktat überlappen sich</w:t>
      </w:r>
    </w:p>
    <w:p w14:paraId="2FA3D211" w14:textId="7ED1378C" w:rsidR="00A05EE0" w:rsidRDefault="00E15771" w:rsidP="00A05EE0">
      <w:pPr>
        <w:pStyle w:val="Listenabsatz"/>
        <w:numPr>
          <w:ilvl w:val="0"/>
          <w:numId w:val="4"/>
        </w:numPr>
      </w:pPr>
      <w:r>
        <w:t xml:space="preserve">Schwellenschnittpunkte: </w:t>
      </w:r>
      <w:r w:rsidR="00A05EE0" w:rsidRPr="000D377D">
        <w:t>der Wert 8</w:t>
      </w:r>
      <w:r w:rsidR="00A05EE0">
        <w:t xml:space="preserve"> soll</w:t>
      </w:r>
      <w:r w:rsidR="00A05EE0" w:rsidRPr="000D377D">
        <w:t xml:space="preserve"> nicht berechnet werden, da dieser Wert in den Rohdaten nicht vorhanden ist. Lass im Wordbericht bei der Tabelle den Wert 2,5 weg. Hier </w:t>
      </w:r>
      <w:proofErr w:type="gramStart"/>
      <w:r w:rsidR="00A05EE0" w:rsidRPr="000D377D">
        <w:t xml:space="preserve">zum </w:t>
      </w:r>
      <w:proofErr w:type="spellStart"/>
      <w:r w:rsidR="00A05EE0" w:rsidRPr="000D377D">
        <w:t>korrigieren</w:t>
      </w:r>
      <w:proofErr w:type="spellEnd"/>
      <w:r w:rsidR="00A05EE0" w:rsidRPr="000D377D">
        <w:t xml:space="preserve"> und bewerten</w:t>
      </w:r>
      <w:proofErr w:type="gramEnd"/>
      <w:r w:rsidR="00A05EE0" w:rsidRPr="000D377D">
        <w:t xml:space="preserve"> darf er gerne bleiben.</w:t>
      </w:r>
    </w:p>
    <w:p w14:paraId="752F2A95" w14:textId="3B4CF6F6" w:rsidR="00E15771" w:rsidRDefault="00A05EE0" w:rsidP="00A05EE0">
      <w:pPr>
        <w:pStyle w:val="Listenabsatz"/>
        <w:ind w:left="1440"/>
      </w:pPr>
      <w:r w:rsidRPr="00A05EE0">
        <w:drawing>
          <wp:anchor distT="0" distB="0" distL="114300" distR="114300" simplePos="0" relativeHeight="251663360" behindDoc="1" locked="0" layoutInCell="1" allowOverlap="1" wp14:anchorId="7C08F6FC" wp14:editId="0F5C1792">
            <wp:simplePos x="0" y="0"/>
            <wp:positionH relativeFrom="column">
              <wp:posOffset>331044</wp:posOffset>
            </wp:positionH>
            <wp:positionV relativeFrom="paragraph">
              <wp:posOffset>187325</wp:posOffset>
            </wp:positionV>
            <wp:extent cx="5760720" cy="780415"/>
            <wp:effectExtent l="0" t="0" r="5080" b="0"/>
            <wp:wrapTight wrapText="bothSides">
              <wp:wrapPolygon edited="0">
                <wp:start x="0" y="0"/>
                <wp:lineTo x="0" y="21090"/>
                <wp:lineTo x="21571" y="21090"/>
                <wp:lineTo x="21571" y="0"/>
                <wp:lineTo x="0" y="0"/>
              </wp:wrapPolygon>
            </wp:wrapTight>
            <wp:docPr id="14490486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486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Siehe Bild:</w:t>
      </w:r>
    </w:p>
    <w:p w14:paraId="56066F18" w14:textId="7A846F38" w:rsidR="006A4579" w:rsidRDefault="006A4579" w:rsidP="00A05EE0">
      <w:pPr>
        <w:pStyle w:val="Listenabsatz"/>
        <w:numPr>
          <w:ilvl w:val="0"/>
          <w:numId w:val="4"/>
        </w:numPr>
      </w:pPr>
      <w:r>
        <w:t>Trainingsbereiche:</w:t>
      </w:r>
      <w:r w:rsidR="00A05EE0">
        <w:t xml:space="preserve"> </w:t>
      </w:r>
      <w:r w:rsidR="00A05EE0" w:rsidRPr="000D377D">
        <w:t xml:space="preserve">Da Z1 und Z2 </w:t>
      </w:r>
      <w:proofErr w:type="spellStart"/>
      <w:proofErr w:type="gramStart"/>
      <w:r w:rsidR="00A05EE0" w:rsidRPr="000D377D">
        <w:t>die selben</w:t>
      </w:r>
      <w:proofErr w:type="spellEnd"/>
      <w:proofErr w:type="gramEnd"/>
      <w:r w:rsidR="00A05EE0" w:rsidRPr="000D377D">
        <w:t xml:space="preserve"> Grenzen haben - Felder Intensität Pace und HF in Z1 frei lassen; Z2 bleibt</w:t>
      </w:r>
      <w:r w:rsidR="00A05EE0">
        <w:t xml:space="preserve">; </w:t>
      </w:r>
      <w:r w:rsidR="00A05EE0" w:rsidRPr="000D377D">
        <w:t xml:space="preserve">Z6 die genannte Pace gegen das Wort MAX ersetzen, gleich wie bei Intensität; das Feld HF bei Z6 frei lassen in der Tabelle Laktat-Schnittpunkte soll </w:t>
      </w:r>
      <w:r>
        <w:t>Werte mittig in der Spalte platzieren</w:t>
      </w:r>
    </w:p>
    <w:p w14:paraId="3D38CFE8" w14:textId="77777777" w:rsidR="00296ADD" w:rsidRDefault="004F7124" w:rsidP="00A05EE0">
      <w:pPr>
        <w:pStyle w:val="Listenabsatz"/>
        <w:numPr>
          <w:ilvl w:val="0"/>
          <w:numId w:val="5"/>
        </w:numPr>
      </w:pPr>
      <w:r>
        <w:t>Layout</w:t>
      </w:r>
    </w:p>
    <w:p w14:paraId="67C9EAC6" w14:textId="77777777" w:rsidR="00296ADD" w:rsidRPr="00296ADD" w:rsidRDefault="004F7124" w:rsidP="00296ADD">
      <w:pPr>
        <w:pStyle w:val="Listenabsatz"/>
        <w:numPr>
          <w:ilvl w:val="0"/>
          <w:numId w:val="4"/>
        </w:numPr>
      </w:pPr>
      <w:r w:rsidRPr="00296ADD">
        <w:rPr>
          <w:rFonts w:ascii="Helvetica" w:hAnsi="Helvetica" w:cs="Helvetica"/>
          <w:kern w:val="0"/>
          <w:lang w:val="de-DE"/>
        </w:rPr>
        <w:t>im Querformat</w:t>
      </w:r>
      <w:r w:rsidR="00296ADD" w:rsidRPr="00296ADD">
        <w:rPr>
          <w:rFonts w:ascii="Helvetica" w:hAnsi="Helvetica" w:cs="Helvetica"/>
          <w:kern w:val="0"/>
          <w:lang w:val="de-DE"/>
        </w:rPr>
        <w:t xml:space="preserve">, </w:t>
      </w:r>
      <w:r w:rsidRPr="00296ADD">
        <w:rPr>
          <w:rFonts w:ascii="Helvetica" w:hAnsi="Helvetica" w:cs="Helvetica"/>
          <w:kern w:val="0"/>
          <w:lang w:val="de-DE"/>
        </w:rPr>
        <w:t>DIN A4</w:t>
      </w:r>
      <w:r w:rsidR="00296ADD">
        <w:rPr>
          <w:rFonts w:ascii="Helvetica" w:hAnsi="Helvetica" w:cs="Helvetica"/>
          <w:kern w:val="0"/>
          <w:lang w:val="de-DE"/>
        </w:rPr>
        <w:t>, e</w:t>
      </w:r>
      <w:r w:rsidRPr="00296ADD">
        <w:rPr>
          <w:rFonts w:ascii="Helvetica" w:hAnsi="Helvetica" w:cs="Helvetica"/>
          <w:kern w:val="0"/>
          <w:lang w:val="de-DE"/>
        </w:rPr>
        <w:t>xakt 5 Seiten</w:t>
      </w:r>
      <w:r w:rsidR="00296ADD">
        <w:rPr>
          <w:rFonts w:ascii="Helvetica" w:hAnsi="Helvetica" w:cs="Helvetica"/>
          <w:kern w:val="0"/>
          <w:lang w:val="de-DE"/>
        </w:rPr>
        <w:t xml:space="preserve">, </w:t>
      </w:r>
      <w:r w:rsidRPr="00296ADD">
        <w:rPr>
          <w:rFonts w:ascii="Helvetica" w:hAnsi="Helvetica" w:cs="Helvetica"/>
          <w:kern w:val="0"/>
          <w:lang w:val="de-DE"/>
        </w:rPr>
        <w:t>PDF-exportfähig ohne verrutschende Seitenumbrüche</w:t>
      </w:r>
    </w:p>
    <w:p w14:paraId="13FBB5E6" w14:textId="4A4206AC" w:rsidR="004F7124" w:rsidRPr="00296ADD" w:rsidRDefault="004F7124" w:rsidP="009D6636">
      <w:pPr>
        <w:pStyle w:val="Listenabsatz"/>
        <w:numPr>
          <w:ilvl w:val="0"/>
          <w:numId w:val="4"/>
        </w:numPr>
        <w:rPr>
          <w:rFonts w:ascii="Helvetica" w:hAnsi="Helvetica" w:cs="Helvetica"/>
          <w:kern w:val="0"/>
          <w:lang w:val="de-DE"/>
        </w:rPr>
      </w:pPr>
      <w:r w:rsidRPr="00296ADD">
        <w:rPr>
          <w:rFonts w:ascii="Helvetica" w:hAnsi="Helvetica" w:cs="Helvetica"/>
          <w:kern w:val="0"/>
          <w:lang w:val="de-DE"/>
        </w:rPr>
        <w:t>Seite 1–</w:t>
      </w:r>
      <w:r w:rsidR="00603CA3">
        <w:rPr>
          <w:rFonts w:ascii="Helvetica" w:hAnsi="Helvetica" w:cs="Helvetica"/>
          <w:kern w:val="0"/>
          <w:lang w:val="de-DE"/>
        </w:rPr>
        <w:t xml:space="preserve"> </w:t>
      </w:r>
      <w:r w:rsidRPr="00296ADD">
        <w:rPr>
          <w:rFonts w:ascii="Helvetica" w:hAnsi="Helvetica" w:cs="Helvetica"/>
          <w:kern w:val="0"/>
          <w:lang w:val="de-DE"/>
        </w:rPr>
        <w:t>4:</w:t>
      </w:r>
      <w:r w:rsidR="00296ADD">
        <w:rPr>
          <w:rFonts w:ascii="Helvetica" w:hAnsi="Helvetica" w:cs="Helvetica"/>
          <w:kern w:val="0"/>
          <w:lang w:val="de-DE"/>
        </w:rPr>
        <w:t xml:space="preserve"> </w:t>
      </w:r>
      <w:r w:rsidRPr="00296ADD">
        <w:rPr>
          <w:rFonts w:ascii="Helvetica" w:hAnsi="Helvetica" w:cs="Helvetica"/>
          <w:kern w:val="0"/>
          <w:lang w:val="de-DE"/>
        </w:rPr>
        <w:t>kundenfertig formuliert</w:t>
      </w:r>
      <w:r w:rsidR="00296ADD">
        <w:rPr>
          <w:rFonts w:ascii="Helvetica" w:hAnsi="Helvetica" w:cs="Helvetica"/>
          <w:kern w:val="0"/>
          <w:lang w:val="de-DE"/>
        </w:rPr>
        <w:t xml:space="preserve">; </w:t>
      </w:r>
      <w:r w:rsidRPr="00296ADD">
        <w:rPr>
          <w:rFonts w:ascii="Helvetica" w:hAnsi="Helvetica" w:cs="Helvetica"/>
          <w:kern w:val="0"/>
          <w:lang w:val="de-DE"/>
        </w:rPr>
        <w:t>Seite 5:</w:t>
      </w:r>
      <w:r w:rsidR="00296ADD">
        <w:rPr>
          <w:rFonts w:ascii="Helvetica" w:hAnsi="Helvetica" w:cs="Helvetica"/>
          <w:kern w:val="0"/>
          <w:lang w:val="de-DE"/>
        </w:rPr>
        <w:t xml:space="preserve"> </w:t>
      </w:r>
      <w:r w:rsidRPr="00296ADD">
        <w:rPr>
          <w:rFonts w:ascii="Helvetica" w:hAnsi="Helvetica" w:cs="Helvetica"/>
          <w:kern w:val="0"/>
          <w:lang w:val="de-DE"/>
        </w:rPr>
        <w:t>ausschließlich intern für Trainer</w:t>
      </w:r>
    </w:p>
    <w:p w14:paraId="534F8C2E" w14:textId="77777777" w:rsidR="00296ADD" w:rsidRDefault="00296ADD" w:rsidP="00296ADD">
      <w:pPr>
        <w:pStyle w:val="Listenabsatz"/>
        <w:numPr>
          <w:ilvl w:val="0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lastRenderedPageBreak/>
        <w:t>Fußzeile a</w:t>
      </w:r>
      <w:r w:rsidR="004F7124" w:rsidRPr="00296ADD">
        <w:rPr>
          <w:rFonts w:ascii="Helvetica" w:hAnsi="Helvetica" w:cs="Helvetica"/>
          <w:kern w:val="0"/>
          <w:lang w:val="de-DE"/>
        </w:rPr>
        <w:t>uf allen Seiten außer Deckblatt:</w:t>
      </w:r>
    </w:p>
    <w:p w14:paraId="372DC73B" w14:textId="77777777" w:rsidR="00603CA3" w:rsidRDefault="004F7124" w:rsidP="00296ADD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 w:rsidRPr="00603CA3">
        <w:rPr>
          <w:rFonts w:ascii="Helvetica" w:hAnsi="Helvetica" w:cs="Helvetica"/>
          <w:kern w:val="0"/>
          <w:lang w:val="de-DE"/>
        </w:rPr>
        <w:t xml:space="preserve">Seitenzahl </w:t>
      </w:r>
      <w:r w:rsidR="00603CA3">
        <w:rPr>
          <w:rFonts w:ascii="Helvetica" w:hAnsi="Helvetica" w:cs="Helvetica"/>
          <w:kern w:val="0"/>
          <w:lang w:val="de-DE"/>
        </w:rPr>
        <w:t>mittig</w:t>
      </w:r>
    </w:p>
    <w:p w14:paraId="051B94CC" w14:textId="33A40A59" w:rsidR="00296ADD" w:rsidRPr="00603CA3" w:rsidRDefault="004F7124" w:rsidP="00296ADD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 w:rsidRPr="00603CA3">
        <w:rPr>
          <w:rFonts w:ascii="Helvetica" w:hAnsi="Helvetica" w:cs="Helvetica"/>
          <w:kern w:val="0"/>
          <w:lang w:val="de-DE"/>
        </w:rPr>
        <w:t>Logo rechts unten</w:t>
      </w:r>
    </w:p>
    <w:p w14:paraId="69552273" w14:textId="4B811603" w:rsidR="00296ADD" w:rsidRDefault="004F7124" w:rsidP="00296ADD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 w:rsidRPr="00296ADD">
        <w:rPr>
          <w:rFonts w:ascii="Helvetica" w:hAnsi="Helvetica" w:cs="Helvetica"/>
          <w:kern w:val="0"/>
          <w:lang w:val="de-DE"/>
        </w:rPr>
        <w:t>Kontaktdaten links</w:t>
      </w:r>
      <w:r w:rsidR="00A05EE0">
        <w:rPr>
          <w:rFonts w:ascii="Helvetica" w:hAnsi="Helvetica" w:cs="Helvetica"/>
          <w:kern w:val="0"/>
          <w:lang w:val="de-DE"/>
        </w:rPr>
        <w:t xml:space="preserve"> untereinander</w:t>
      </w:r>
    </w:p>
    <w:p w14:paraId="227FE0B5" w14:textId="77777777" w:rsidR="00296ADD" w:rsidRDefault="004F7124" w:rsidP="00296ADD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 w:rsidRPr="00296ADD">
        <w:rPr>
          <w:rFonts w:ascii="Helvetica" w:hAnsi="Helvetica" w:cs="Helvetica"/>
          <w:kern w:val="0"/>
          <w:lang w:val="de-DE"/>
        </w:rPr>
        <w:t>dünne horizontale Trennlinie</w:t>
      </w:r>
    </w:p>
    <w:p w14:paraId="709641B8" w14:textId="77777777" w:rsidR="00296ADD" w:rsidRDefault="004F7124" w:rsidP="00296ADD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 w:rsidRPr="00296ADD">
        <w:rPr>
          <w:rFonts w:ascii="Helvetica" w:hAnsi="Helvetica" w:cs="Helvetica"/>
          <w:kern w:val="0"/>
          <w:lang w:val="de-DE"/>
        </w:rPr>
        <w:t>Kontaktdaten:</w:t>
      </w:r>
      <w:r w:rsidR="00296ADD">
        <w:rPr>
          <w:rFonts w:ascii="Helvetica" w:hAnsi="Helvetica" w:cs="Helvetica"/>
          <w:kern w:val="0"/>
          <w:lang w:val="de-DE"/>
        </w:rPr>
        <w:t xml:space="preserve"> </w:t>
      </w:r>
      <w:r w:rsidRPr="00296ADD">
        <w:rPr>
          <w:rFonts w:ascii="Helvetica" w:hAnsi="Helvetica" w:cs="Helvetica"/>
          <w:kern w:val="0"/>
          <w:lang w:val="de-DE"/>
        </w:rPr>
        <w:t>[anna-maria@woerndle.at](</w:t>
      </w:r>
      <w:hyperlink r:id="rId6" w:history="1">
        <w:r w:rsidR="00296ADD" w:rsidRPr="00133A7A">
          <w:rPr>
            <w:rStyle w:val="Hyperlink"/>
            <w:rFonts w:ascii="Helvetica" w:hAnsi="Helvetica" w:cs="Helvetica"/>
            <w:kern w:val="0"/>
            <w:lang w:val="de-DE"/>
          </w:rPr>
          <w:t>mailto:anna-maria@woerndle.at</w:t>
        </w:r>
      </w:hyperlink>
      <w:r w:rsidRPr="00296ADD">
        <w:rPr>
          <w:rFonts w:ascii="Helvetica" w:hAnsi="Helvetica" w:cs="Helvetica"/>
          <w:kern w:val="0"/>
          <w:lang w:val="de-DE"/>
        </w:rPr>
        <w:t>)</w:t>
      </w:r>
      <w:r w:rsidR="00296ADD">
        <w:rPr>
          <w:rFonts w:ascii="Helvetica" w:hAnsi="Helvetica" w:cs="Helvetica"/>
          <w:kern w:val="0"/>
          <w:lang w:val="de-DE"/>
        </w:rPr>
        <w:t xml:space="preserve"> </w:t>
      </w:r>
      <w:r w:rsidRPr="00296ADD">
        <w:rPr>
          <w:rFonts w:ascii="Helvetica" w:hAnsi="Helvetica" w:cs="Helvetica"/>
          <w:kern w:val="0"/>
          <w:lang w:val="de-DE"/>
        </w:rPr>
        <w:t>+43 677 62150496</w:t>
      </w:r>
    </w:p>
    <w:p w14:paraId="43A4A962" w14:textId="4AD69109" w:rsidR="00603CA3" w:rsidRDefault="00603CA3" w:rsidP="00603CA3">
      <w:pPr>
        <w:pStyle w:val="Listenabsatz"/>
        <w:ind w:left="2160"/>
        <w:rPr>
          <w:rFonts w:ascii="Helvetica" w:hAnsi="Helvetica" w:cs="Helvetica"/>
          <w:kern w:val="0"/>
          <w:lang w:val="de-DE"/>
        </w:rPr>
      </w:pPr>
      <w:r w:rsidRPr="00603CA3">
        <w:rPr>
          <w:rFonts w:ascii="Helvetica" w:hAnsi="Helvetica" w:cs="Helvetica"/>
          <w:noProof/>
          <w:kern w:val="0"/>
          <w:lang w:val="de-DE"/>
        </w:rPr>
        <w:drawing>
          <wp:anchor distT="0" distB="0" distL="114300" distR="114300" simplePos="0" relativeHeight="251662336" behindDoc="1" locked="0" layoutInCell="1" allowOverlap="1" wp14:anchorId="7EC436D7" wp14:editId="48B6725C">
            <wp:simplePos x="0" y="0"/>
            <wp:positionH relativeFrom="column">
              <wp:posOffset>179820</wp:posOffset>
            </wp:positionH>
            <wp:positionV relativeFrom="paragraph">
              <wp:posOffset>183515</wp:posOffset>
            </wp:positionV>
            <wp:extent cx="5760720" cy="542925"/>
            <wp:effectExtent l="0" t="0" r="5080" b="3175"/>
            <wp:wrapTight wrapText="bothSides">
              <wp:wrapPolygon edited="0">
                <wp:start x="0" y="0"/>
                <wp:lineTo x="0" y="21221"/>
                <wp:lineTo x="21571" y="21221"/>
                <wp:lineTo x="21571" y="0"/>
                <wp:lineTo x="0" y="0"/>
              </wp:wrapPolygon>
            </wp:wrapTight>
            <wp:docPr id="4842966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966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 w:cs="Helvetica"/>
          <w:kern w:val="0"/>
          <w:lang w:val="de-DE"/>
        </w:rPr>
        <w:t>Siehe Beispiel:</w:t>
      </w:r>
    </w:p>
    <w:p w14:paraId="7C3C1025" w14:textId="2156AC9B" w:rsidR="00603CA3" w:rsidRDefault="00603CA3" w:rsidP="00603CA3">
      <w:pPr>
        <w:pStyle w:val="Listenabsatz"/>
        <w:ind w:left="2160"/>
        <w:rPr>
          <w:rFonts w:ascii="Helvetica" w:hAnsi="Helvetica" w:cs="Helvetica"/>
          <w:kern w:val="0"/>
          <w:lang w:val="de-DE"/>
        </w:rPr>
      </w:pPr>
    </w:p>
    <w:p w14:paraId="41140924" w14:textId="34FCC29E" w:rsidR="00296ADD" w:rsidRDefault="00296ADD" w:rsidP="00296ADD">
      <w:pPr>
        <w:pStyle w:val="Listenabsatz"/>
        <w:numPr>
          <w:ilvl w:val="0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Seitenaufbau:</w:t>
      </w:r>
    </w:p>
    <w:p w14:paraId="5586A4AE" w14:textId="063AE625" w:rsidR="00296ADD" w:rsidRDefault="00296ADD" w:rsidP="00296ADD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Seite 1</w:t>
      </w:r>
      <w:r w:rsidR="001428EA">
        <w:rPr>
          <w:rFonts w:ascii="Helvetica" w:hAnsi="Helvetica" w:cs="Helvetica"/>
          <w:kern w:val="0"/>
          <w:lang w:val="de-DE"/>
        </w:rPr>
        <w:t>:</w:t>
      </w:r>
      <w:r>
        <w:rPr>
          <w:rFonts w:ascii="Helvetica" w:hAnsi="Helvetica" w:cs="Helvetica"/>
          <w:kern w:val="0"/>
          <w:lang w:val="de-DE"/>
        </w:rPr>
        <w:t xml:space="preserve"> Deckblatt</w:t>
      </w:r>
      <w:r w:rsidR="00603CA3">
        <w:rPr>
          <w:rFonts w:ascii="Helvetica" w:hAnsi="Helvetica" w:cs="Helvetica"/>
          <w:kern w:val="0"/>
          <w:lang w:val="de-DE"/>
        </w:rPr>
        <w:t>; entferne „Erstellt von Anna-Maria Wörndle“</w:t>
      </w:r>
    </w:p>
    <w:p w14:paraId="7136AA88" w14:textId="0E7017AB" w:rsidR="001428EA" w:rsidRDefault="00296ADD" w:rsidP="00A05EE0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Seite 2</w:t>
      </w:r>
      <w:r w:rsidR="001428EA">
        <w:rPr>
          <w:rFonts w:ascii="Helvetica" w:hAnsi="Helvetica" w:cs="Helvetica"/>
          <w:kern w:val="0"/>
          <w:lang w:val="de-DE"/>
        </w:rPr>
        <w:t xml:space="preserve">: </w:t>
      </w:r>
      <w:r w:rsidR="00A05EE0">
        <w:rPr>
          <w:rFonts w:ascii="Helvetica" w:hAnsi="Helvetica" w:cs="Helvetica"/>
          <w:kern w:val="0"/>
          <w:lang w:val="de-DE"/>
        </w:rPr>
        <w:t>Grafik etwas höher; maximalen Restplatz ausnützen</w:t>
      </w:r>
    </w:p>
    <w:p w14:paraId="652388B8" w14:textId="542947EC" w:rsidR="001428EA" w:rsidRDefault="001428EA" w:rsidP="001428EA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Seite 4: Interpretation</w:t>
      </w:r>
    </w:p>
    <w:p w14:paraId="052B4A74" w14:textId="72FA9833" w:rsidR="001428EA" w:rsidRDefault="00A05EE0" w:rsidP="001428EA">
      <w:pPr>
        <w:pStyle w:val="Listenabsatz"/>
        <w:numPr>
          <w:ilvl w:val="2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 xml:space="preserve">Absatz </w:t>
      </w:r>
      <w:proofErr w:type="spellStart"/>
      <w:r>
        <w:rPr>
          <w:rFonts w:ascii="Helvetica" w:hAnsi="Helvetica" w:cs="Helvetica"/>
          <w:kern w:val="0"/>
          <w:lang w:val="de-DE"/>
        </w:rPr>
        <w:t>Nächsen</w:t>
      </w:r>
      <w:proofErr w:type="spellEnd"/>
      <w:r>
        <w:rPr>
          <w:rFonts w:ascii="Helvetica" w:hAnsi="Helvetica" w:cs="Helvetica"/>
          <w:kern w:val="0"/>
          <w:lang w:val="de-DE"/>
        </w:rPr>
        <w:t xml:space="preserve"> 3-4 Wochen in Empfehlungen umbenennen; Entferne die Beispielwoche</w:t>
      </w:r>
    </w:p>
    <w:p w14:paraId="6B93003C" w14:textId="666A41BB" w:rsidR="001428EA" w:rsidRPr="001428EA" w:rsidRDefault="001428EA" w:rsidP="001428EA">
      <w:pPr>
        <w:rPr>
          <w:rFonts w:ascii="Helvetica" w:hAnsi="Helvetica" w:cs="Helvetica"/>
          <w:kern w:val="0"/>
          <w:lang w:val="de-DE"/>
        </w:rPr>
      </w:pPr>
    </w:p>
    <w:p w14:paraId="732F7173" w14:textId="527CD286" w:rsidR="001428EA" w:rsidRDefault="001428EA" w:rsidP="001428EA">
      <w:pPr>
        <w:pStyle w:val="Listenabsatz"/>
        <w:numPr>
          <w:ilvl w:val="1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Seite 5: Trainerseite – Intern</w:t>
      </w:r>
    </w:p>
    <w:p w14:paraId="0D835D37" w14:textId="614218CA" w:rsidR="001428EA" w:rsidRDefault="00A05EE0" w:rsidP="001428EA">
      <w:pPr>
        <w:pStyle w:val="Listenabsatz"/>
        <w:numPr>
          <w:ilvl w:val="2"/>
          <w:numId w:val="4"/>
        </w:numPr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passt</w:t>
      </w:r>
    </w:p>
    <w:p w14:paraId="43D86677" w14:textId="27DC46B7" w:rsidR="004F7124" w:rsidRDefault="004F7124" w:rsidP="00A05EE0">
      <w:pPr>
        <w:rPr>
          <w:rFonts w:ascii="Helvetica" w:hAnsi="Helvetica" w:cs="Helvetica"/>
          <w:kern w:val="0"/>
          <w:lang w:val="de-DE"/>
        </w:rPr>
      </w:pPr>
    </w:p>
    <w:p w14:paraId="714696AB" w14:textId="77777777" w:rsidR="004F7124" w:rsidRDefault="004F7124" w:rsidP="00296A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de-DE"/>
        </w:rPr>
      </w:pPr>
    </w:p>
    <w:p w14:paraId="27F78B56" w14:textId="77777777" w:rsidR="004F7124" w:rsidRPr="004F7124" w:rsidRDefault="004F7124" w:rsidP="004F71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360"/>
        <w:rPr>
          <w:rFonts w:ascii="Helvetica" w:hAnsi="Helvetica" w:cs="Helvetica"/>
          <w:kern w:val="0"/>
          <w:lang w:val="de-DE"/>
        </w:rPr>
      </w:pPr>
    </w:p>
    <w:p w14:paraId="68F6E676" w14:textId="1D386096" w:rsidR="006A4579" w:rsidRDefault="004F7124" w:rsidP="00A05EE0">
      <w:pPr>
        <w:pStyle w:val="Listenabsatz"/>
        <w:numPr>
          <w:ilvl w:val="0"/>
          <w:numId w:val="5"/>
        </w:numPr>
      </w:pPr>
      <w:r>
        <w:t>Formulierung</w:t>
      </w:r>
    </w:p>
    <w:p w14:paraId="61D8BD19" w14:textId="72ED80BE" w:rsidR="00705C20" w:rsidRDefault="00705C20" w:rsidP="00705C20">
      <w:pPr>
        <w:pStyle w:val="Listenabsatz"/>
        <w:numPr>
          <w:ilvl w:val="0"/>
          <w:numId w:val="4"/>
        </w:numPr>
      </w:pPr>
      <w:r>
        <w:t xml:space="preserve"> Bleibe dem Stil treu und formuliere weiterhin so exakt und kompakt. </w:t>
      </w:r>
    </w:p>
    <w:p w14:paraId="564BB2DB" w14:textId="030F55D8" w:rsidR="00705C20" w:rsidRDefault="00705C20" w:rsidP="00705C20">
      <w:pPr>
        <w:pStyle w:val="Listenabsatz"/>
        <w:numPr>
          <w:ilvl w:val="0"/>
          <w:numId w:val="4"/>
        </w:numPr>
      </w:pPr>
      <w:r>
        <w:t>Hinterfrage weiterhin Werte kritisch und verwende ehrliche Trainingsempfehlungen auf Basis von der neuesten Literatur im Ausdauersport;</w:t>
      </w:r>
    </w:p>
    <w:p w14:paraId="55C1FDA6" w14:textId="35E23247" w:rsidR="00E964AF" w:rsidRDefault="00E964AF" w:rsidP="00705C20">
      <w:pPr>
        <w:pStyle w:val="Listenabsatz"/>
        <w:numPr>
          <w:ilvl w:val="0"/>
          <w:numId w:val="4"/>
        </w:numPr>
      </w:pPr>
      <w:r>
        <w:t>Bei der Tabelle Trainingsbereiche wäre eine wissenschaftlich bessere Formulierung des Begriffs „metabolische Stabilität“ sinnvoll; weiters auch „neuromuskulär“</w:t>
      </w:r>
    </w:p>
    <w:p w14:paraId="3F38EE30" w14:textId="77777777" w:rsidR="006E2276" w:rsidRPr="006E2276" w:rsidRDefault="006E2276" w:rsidP="006E2276"/>
    <w:p w14:paraId="7A3ADE1C" w14:textId="77777777" w:rsidR="006E2276" w:rsidRDefault="006E2276" w:rsidP="006E2276"/>
    <w:p w14:paraId="74ABEAE0" w14:textId="77777777" w:rsidR="006E2276" w:rsidRDefault="006E2276" w:rsidP="006E2276">
      <w:pPr>
        <w:pStyle w:val="Listenabsatz"/>
        <w:ind w:left="1440"/>
      </w:pPr>
    </w:p>
    <w:sectPr w:rsidR="006E22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236"/>
    <w:multiLevelType w:val="hybridMultilevel"/>
    <w:tmpl w:val="55D89D6C"/>
    <w:lvl w:ilvl="0" w:tplc="732CC26E">
      <w:start w:val="1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645721"/>
    <w:multiLevelType w:val="hybridMultilevel"/>
    <w:tmpl w:val="755A6A22"/>
    <w:lvl w:ilvl="0" w:tplc="732CC26E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C4C13"/>
    <w:multiLevelType w:val="hybridMultilevel"/>
    <w:tmpl w:val="FDDC7D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360F7"/>
    <w:multiLevelType w:val="hybridMultilevel"/>
    <w:tmpl w:val="9A58BDC6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75A45"/>
    <w:multiLevelType w:val="hybridMultilevel"/>
    <w:tmpl w:val="A7B0A54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188060">
    <w:abstractNumId w:val="1"/>
  </w:num>
  <w:num w:numId="2" w16cid:durableId="310795543">
    <w:abstractNumId w:val="4"/>
  </w:num>
  <w:num w:numId="3" w16cid:durableId="430248716">
    <w:abstractNumId w:val="2"/>
  </w:num>
  <w:num w:numId="4" w16cid:durableId="700671836">
    <w:abstractNumId w:val="0"/>
  </w:num>
  <w:num w:numId="5" w16cid:durableId="1170750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13"/>
    <w:rsid w:val="00001A1C"/>
    <w:rsid w:val="000872B2"/>
    <w:rsid w:val="000D377D"/>
    <w:rsid w:val="000E256A"/>
    <w:rsid w:val="000E5F48"/>
    <w:rsid w:val="00102A8D"/>
    <w:rsid w:val="001428EA"/>
    <w:rsid w:val="001A72B7"/>
    <w:rsid w:val="00233A22"/>
    <w:rsid w:val="00296ADD"/>
    <w:rsid w:val="002D6B04"/>
    <w:rsid w:val="002E5076"/>
    <w:rsid w:val="002F69BF"/>
    <w:rsid w:val="00314482"/>
    <w:rsid w:val="003237F7"/>
    <w:rsid w:val="00352C13"/>
    <w:rsid w:val="003915C2"/>
    <w:rsid w:val="003E6A27"/>
    <w:rsid w:val="00424DB3"/>
    <w:rsid w:val="00456A29"/>
    <w:rsid w:val="004A5A53"/>
    <w:rsid w:val="004E6D56"/>
    <w:rsid w:val="004F7124"/>
    <w:rsid w:val="005308AE"/>
    <w:rsid w:val="00561B92"/>
    <w:rsid w:val="005D1628"/>
    <w:rsid w:val="00603CA3"/>
    <w:rsid w:val="006A4579"/>
    <w:rsid w:val="006E2276"/>
    <w:rsid w:val="006F7AFE"/>
    <w:rsid w:val="00705C20"/>
    <w:rsid w:val="007B6B11"/>
    <w:rsid w:val="007E45FF"/>
    <w:rsid w:val="008562AB"/>
    <w:rsid w:val="008B0F40"/>
    <w:rsid w:val="008D62D9"/>
    <w:rsid w:val="008F008B"/>
    <w:rsid w:val="0097005D"/>
    <w:rsid w:val="00974014"/>
    <w:rsid w:val="009871AE"/>
    <w:rsid w:val="00990C97"/>
    <w:rsid w:val="009D6636"/>
    <w:rsid w:val="00A05EE0"/>
    <w:rsid w:val="00A8258B"/>
    <w:rsid w:val="00AC37BC"/>
    <w:rsid w:val="00B01FA1"/>
    <w:rsid w:val="00B24B1A"/>
    <w:rsid w:val="00B46A6B"/>
    <w:rsid w:val="00B75D45"/>
    <w:rsid w:val="00BE14C0"/>
    <w:rsid w:val="00BF2B01"/>
    <w:rsid w:val="00C5111B"/>
    <w:rsid w:val="00D53E5D"/>
    <w:rsid w:val="00DB26E3"/>
    <w:rsid w:val="00E07435"/>
    <w:rsid w:val="00E15771"/>
    <w:rsid w:val="00E25930"/>
    <w:rsid w:val="00E54304"/>
    <w:rsid w:val="00E964AF"/>
    <w:rsid w:val="00F5004F"/>
    <w:rsid w:val="00F5472F"/>
    <w:rsid w:val="00F9740A"/>
    <w:rsid w:val="00FA5656"/>
    <w:rsid w:val="00FC46CF"/>
    <w:rsid w:val="00FF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48FED"/>
  <w15:chartTrackingRefBased/>
  <w15:docId w15:val="{5FFDAADC-3898-9645-888A-CBD8A664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5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2C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2C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2C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2C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5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2C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2C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2C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2C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2C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2C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2C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2C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2C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2C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2C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2C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2C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2C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96AD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6A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na-maria@woerndle.a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2432</Characters>
  <Application>Microsoft Office Word</Application>
  <DocSecurity>0</DocSecurity>
  <Lines>78</Lines>
  <Paragraphs>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Anna-Maria Wörndle</dc:creator>
  <cp:keywords/>
  <dc:description/>
  <cp:lastModifiedBy>Anna-Maria Wörndle</cp:lastModifiedBy>
  <cp:revision>5</cp:revision>
  <dcterms:created xsi:type="dcterms:W3CDTF">2026-05-17T11:45:00Z</dcterms:created>
  <dcterms:modified xsi:type="dcterms:W3CDTF">2026-05-17T13:01:00Z</dcterms:modified>
</cp:coreProperties>
</file>