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160000" cy="12285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.jpe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160000" cy="1228571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p>
      <w:pPr>
        <w:jc w:val="center"/>
      </w:pPr>
      <w:r>
        <w:rPr>
          <w:b/>
          <w:color w:val="0B2545"/>
          <w:sz w:val="64"/>
        </w:rPr>
        <w:t>Leistungsdiagnostik {{ athlete.sportart_label }}</w:t>
      </w:r>
    </w:p>
    <w:p>
      <w:pPr>
        <w:jc w:val="center"/>
      </w:pPr>
      <w:r>
        <w:rPr>
          <w:i w:val="0"/>
          <w:color w:val="16C5A5"/>
          <w:sz w:val="26"/>
        </w:rPr>
        <w:t>Sport AnnaLytics</w:t>
      </w:r>
    </w:p>
    <w:p/>
    <w:p/>
    <w:p>
      <w:pPr>
        <w:jc w:val="center"/>
      </w:pPr>
      <w:r>
        <w:rPr>
          <w:color w:val="2C2C2C"/>
          <w:sz w:val="44"/>
        </w:rPr>
        <w:t>{{ athlete.vorname }} {{ athlete.name }}</w:t>
      </w:r>
    </w:p>
    <w:p>
      <w:pPr>
        <w:jc w:val="center"/>
      </w:pPr>
      <w:r>
        <w:rPr>
          <w:color w:val="2C2C2C"/>
          <w:sz w:val="24"/>
        </w:rPr>
        <w:t>{{ testprotokoll.testdatum }}  ·  {{ testprotokoll.durchfuehrungsort }}</w:t>
      </w:r>
    </w:p>
    <w:p/>
    <w:p/>
    <w:p/>
    <w:p>
      <w:pPr>
        <w:jc w:val="center"/>
      </w:pPr>
      <w:r>
        <w:rPr>
          <w:color w:val="6B6B6B"/>
          <w:sz w:val="18"/>
        </w:rPr>
        <w:t>anna-maria@woerndle.at  |  +43 677 62150496</w:t>
      </w:r>
    </w:p>
    <w:p>
      <w:r>
        <w:br w:type="page"/>
      </w:r>
    </w:p>
    <w:p>
      <w:pPr>
        <w:pStyle w:val="Heading1"/>
      </w:pPr>
      <w:r>
        <w:rPr>
          <w:b/>
          <w:color w:val="0B2545"/>
          <w:sz w:val="28"/>
        </w:rPr>
        <w:t>Daten &amp; Testablauf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7512"/>
        <w:gridCol w:w="7512"/>
      </w:tblGrid>
      <w:tr>
        <w:tc>
          <w:tcPr>
            <w:tcW w:type="dxa" w:w="7654"/>
            <w:tcBorders>
              <w:top w:val="nil"/>
              <w:left w:val="nil"/>
              <w:bottom w:val="nil"/>
              <w:right w:val="nil"/>
            </w:tcBorders>
          </w:tcPr>
          <w:p>
            <w:r/>
            <w:r>
              <w:rPr>
                <w:b/>
                <w:color w:val="0B2545"/>
                <w:sz w:val="24"/>
              </w:rPr>
              <w:t>Athletendaten</w:t>
            </w:r>
          </w:p>
        </w:tc>
        <w:tc>
          <w:tcPr>
            <w:tcW w:type="dxa" w:w="7654"/>
            <w:tcBorders>
              <w:top w:val="nil"/>
              <w:left w:val="nil"/>
              <w:bottom w:val="nil"/>
              <w:right w:val="nil"/>
            </w:tcBorders>
          </w:tcPr>
          <w:p>
            <w:r/>
            <w:r>
              <w:rPr>
                <w:b/>
                <w:color w:val="0B2545"/>
                <w:sz w:val="24"/>
              </w:rPr>
              <w:t>Testprotokoll</w:t>
            </w:r>
          </w:p>
        </w:tc>
      </w:tr>
      <w:tr>
        <w:tc>
          <w:tcPr>
            <w:tcW w:type="dxa" w:w="7654"/>
            <w:tcBorders>
              <w:top w:val="nil"/>
              <w:left w:val="nil"/>
              <w:bottom w:val="nil"/>
              <w:right w:val="nil"/>
            </w:tcBorders>
          </w:tcPr>
          <w:tbl>
            <w:tblPr>
              <w:tblW w:type="auto" w:w="0"/>
              <w:tblLayout w:type="fixed"/>
              <w:tblLook w:firstColumn="1" w:firstRow="1" w:lastColumn="0" w:lastRow="0" w:noHBand="0" w:noVBand="1" w:val="04A0"/>
            </w:tblPr>
            <w:tblGrid>
              <w:gridCol w:w="3827"/>
              <w:gridCol w:w="3827"/>
            </w:tblGrid>
            <w:tr>
              <w:tc>
                <w:tcPr>
                  <w:tcW w:type="dxa" w:w="2381"/>
                  <w:tcBorders>
                    <w:top w:val="single" w:sz="4" w:color="D1D5DB"/>
                    <w:left w:val="single" w:sz="4" w:color="D1D5DB"/>
                    <w:bottom w:val="single" w:sz="4" w:color="D1D5DB"/>
                    <w:right w:val="single" w:sz="4" w:color="D1D5DB"/>
                  </w:tcBorders>
                </w:tcPr>
                <w:p>
                  <w:r/>
                  <w:r>
                    <w:rPr>
                      <w:b/>
                      <w:color w:val="0B2545"/>
                      <w:sz w:val="17"/>
                    </w:rPr>
                    <w:t>Name</w:t>
                  </w:r>
                </w:p>
              </w:tc>
              <w:tc>
                <w:tcPr>
                  <w:tcW w:type="dxa" w:w="4819"/>
                  <w:tcBorders>
                    <w:top w:val="single" w:sz="4" w:color="D1D5DB"/>
                    <w:left w:val="single" w:sz="4" w:color="D1D5DB"/>
                    <w:bottom w:val="single" w:sz="4" w:color="D1D5DB"/>
                    <w:right w:val="single" w:sz="4" w:color="D1D5DB"/>
                  </w:tcBorders>
                </w:tcPr>
                <w:p>
                  <w:r/>
                  <w:r>
                    <w:rPr>
                      <w:color w:val="2C2C2C"/>
                      <w:sz w:val="17"/>
                    </w:rPr>
                    <w:t>{{ athlete.vorname }} {{ athlete.name }}</w:t>
                  </w:r>
                </w:p>
              </w:tc>
            </w:tr>
            <w:tr>
              <w:tc>
                <w:tcPr>
                  <w:tcW w:type="dxa" w:w="2381"/>
                  <w:tcBorders>
                    <w:top w:val="single" w:sz="4" w:color="D1D5DB"/>
                    <w:left w:val="single" w:sz="4" w:color="D1D5DB"/>
                    <w:bottom w:val="single" w:sz="4" w:color="D1D5DB"/>
                    <w:right w:val="single" w:sz="4" w:color="D1D5DB"/>
                  </w:tcBorders>
                </w:tcPr>
                <w:p>
                  <w:r/>
                  <w:r>
                    <w:rPr>
                      <w:b/>
                      <w:color w:val="0B2545"/>
                      <w:sz w:val="17"/>
                    </w:rPr>
                    <w:t>Email</w:t>
                  </w:r>
                </w:p>
              </w:tc>
              <w:tc>
                <w:tcPr>
                  <w:tcW w:type="dxa" w:w="4819"/>
                  <w:tcBorders>
                    <w:top w:val="single" w:sz="4" w:color="D1D5DB"/>
                    <w:left w:val="single" w:sz="4" w:color="D1D5DB"/>
                    <w:bottom w:val="single" w:sz="4" w:color="D1D5DB"/>
                    <w:right w:val="single" w:sz="4" w:color="D1D5DB"/>
                  </w:tcBorders>
                </w:tcPr>
                <w:p>
                  <w:r/>
                  <w:r>
                    <w:rPr>
                      <w:color w:val="2C2C2C"/>
                      <w:sz w:val="17"/>
                    </w:rPr>
                    <w:t>{{ athlete.email }}</w:t>
                  </w:r>
                </w:p>
              </w:tc>
            </w:tr>
            <w:tr>
              <w:tc>
                <w:tcPr>
                  <w:tcW w:type="dxa" w:w="2381"/>
                  <w:tcBorders>
                    <w:top w:val="single" w:sz="4" w:color="D1D5DB"/>
                    <w:left w:val="single" w:sz="4" w:color="D1D5DB"/>
                    <w:bottom w:val="single" w:sz="4" w:color="D1D5DB"/>
                    <w:right w:val="single" w:sz="4" w:color="D1D5DB"/>
                  </w:tcBorders>
                </w:tcPr>
                <w:p>
                  <w:r/>
                  <w:r>
                    <w:rPr>
                      <w:b/>
                      <w:color w:val="0B2545"/>
                      <w:sz w:val="17"/>
                    </w:rPr>
                    <w:t>Geburtsjahr</w:t>
                  </w:r>
                </w:p>
              </w:tc>
              <w:tc>
                <w:tcPr>
                  <w:tcW w:type="dxa" w:w="4819"/>
                  <w:tcBorders>
                    <w:top w:val="single" w:sz="4" w:color="D1D5DB"/>
                    <w:left w:val="single" w:sz="4" w:color="D1D5DB"/>
                    <w:bottom w:val="single" w:sz="4" w:color="D1D5DB"/>
                    <w:right w:val="single" w:sz="4" w:color="D1D5DB"/>
                  </w:tcBorders>
                </w:tcPr>
                <w:p>
                  <w:r/>
                  <w:r>
                    <w:rPr>
                      <w:color w:val="2C2C2C"/>
                      <w:sz w:val="17"/>
                    </w:rPr>
                    <w:t>{{ athlete.geburtsjahr }}</w:t>
                  </w:r>
                </w:p>
              </w:tc>
            </w:tr>
            <w:tr>
              <w:tc>
                <w:tcPr>
                  <w:tcW w:type="dxa" w:w="2381"/>
                  <w:tcBorders>
                    <w:top w:val="single" w:sz="4" w:color="D1D5DB"/>
                    <w:left w:val="single" w:sz="4" w:color="D1D5DB"/>
                    <w:bottom w:val="single" w:sz="4" w:color="D1D5DB"/>
                    <w:right w:val="single" w:sz="4" w:color="D1D5DB"/>
                  </w:tcBorders>
                </w:tcPr>
                <w:p>
                  <w:r/>
                  <w:r>
                    <w:rPr>
                      <w:b/>
                      <w:color w:val="0B2545"/>
                      <w:sz w:val="17"/>
                    </w:rPr>
                    <w:t>Alter</w:t>
                  </w:r>
                </w:p>
              </w:tc>
              <w:tc>
                <w:tcPr>
                  <w:tcW w:type="dxa" w:w="4819"/>
                  <w:tcBorders>
                    <w:top w:val="single" w:sz="4" w:color="D1D5DB"/>
                    <w:left w:val="single" w:sz="4" w:color="D1D5DB"/>
                    <w:bottom w:val="single" w:sz="4" w:color="D1D5DB"/>
                    <w:right w:val="single" w:sz="4" w:color="D1D5DB"/>
                  </w:tcBorders>
                </w:tcPr>
                <w:p>
                  <w:r/>
                  <w:r>
                    <w:rPr>
                      <w:color w:val="2C2C2C"/>
                      <w:sz w:val="17"/>
                    </w:rPr>
                    <w:t>{{ athlete.alter }}</w:t>
                  </w:r>
                </w:p>
              </w:tc>
            </w:tr>
            <w:tr>
              <w:tc>
                <w:tcPr>
                  <w:tcW w:type="dxa" w:w="2381"/>
                  <w:tcBorders>
                    <w:top w:val="single" w:sz="4" w:color="D1D5DB"/>
                    <w:left w:val="single" w:sz="4" w:color="D1D5DB"/>
                    <w:bottom w:val="single" w:sz="4" w:color="D1D5DB"/>
                    <w:right w:val="single" w:sz="4" w:color="D1D5DB"/>
                  </w:tcBorders>
                </w:tcPr>
                <w:p>
                  <w:r/>
                  <w:r>
                    <w:rPr>
                      <w:b/>
                      <w:color w:val="0B2545"/>
                      <w:sz w:val="17"/>
                    </w:rPr>
                    <w:t>Geschlecht</w:t>
                  </w:r>
                </w:p>
              </w:tc>
              <w:tc>
                <w:tcPr>
                  <w:tcW w:type="dxa" w:w="4819"/>
                  <w:tcBorders>
                    <w:top w:val="single" w:sz="4" w:color="D1D5DB"/>
                    <w:left w:val="single" w:sz="4" w:color="D1D5DB"/>
                    <w:bottom w:val="single" w:sz="4" w:color="D1D5DB"/>
                    <w:right w:val="single" w:sz="4" w:color="D1D5DB"/>
                  </w:tcBorders>
                </w:tcPr>
                <w:p>
                  <w:r/>
                  <w:r>
                    <w:rPr>
                      <w:color w:val="2C2C2C"/>
                      <w:sz w:val="17"/>
                    </w:rPr>
                    <w:t>{{ athlete.geschlecht }}</w:t>
                  </w:r>
                </w:p>
              </w:tc>
            </w:tr>
            <w:tr>
              <w:tc>
                <w:tcPr>
                  <w:tcW w:type="dxa" w:w="2381"/>
                  <w:tcBorders>
                    <w:top w:val="single" w:sz="4" w:color="D1D5DB"/>
                    <w:left w:val="single" w:sz="4" w:color="D1D5DB"/>
                    <w:bottom w:val="single" w:sz="4" w:color="D1D5DB"/>
                    <w:right w:val="single" w:sz="4" w:color="D1D5DB"/>
                  </w:tcBorders>
                </w:tcPr>
                <w:p>
                  <w:r/>
                  <w:r>
                    <w:rPr>
                      <w:b/>
                      <w:color w:val="0B2545"/>
                      <w:sz w:val="17"/>
                    </w:rPr>
                    <w:t>Gewicht</w:t>
                  </w:r>
                </w:p>
              </w:tc>
              <w:tc>
                <w:tcPr>
                  <w:tcW w:type="dxa" w:w="4819"/>
                  <w:tcBorders>
                    <w:top w:val="single" w:sz="4" w:color="D1D5DB"/>
                    <w:left w:val="single" w:sz="4" w:color="D1D5DB"/>
                    <w:bottom w:val="single" w:sz="4" w:color="D1D5DB"/>
                    <w:right w:val="single" w:sz="4" w:color="D1D5DB"/>
                  </w:tcBorders>
                </w:tcPr>
                <w:p>
                  <w:r/>
                  <w:r>
                    <w:rPr>
                      <w:color w:val="2C2C2C"/>
                      <w:sz w:val="17"/>
                    </w:rPr>
                    <w:t>{{ athlete.gewicht_kg }} kg</w:t>
                  </w:r>
                </w:p>
              </w:tc>
            </w:tr>
            <w:tr>
              <w:tc>
                <w:tcPr>
                  <w:tcW w:type="dxa" w:w="2381"/>
                  <w:tcBorders>
                    <w:top w:val="single" w:sz="4" w:color="D1D5DB"/>
                    <w:left w:val="single" w:sz="4" w:color="D1D5DB"/>
                    <w:bottom w:val="single" w:sz="4" w:color="D1D5DB"/>
                    <w:right w:val="single" w:sz="4" w:color="D1D5DB"/>
                  </w:tcBorders>
                </w:tcPr>
                <w:p>
                  <w:r/>
                  <w:r>
                    <w:rPr>
                      <w:b/>
                      <w:color w:val="0B2545"/>
                      <w:sz w:val="17"/>
                    </w:rPr>
                    <w:t>Größe</w:t>
                  </w:r>
                </w:p>
              </w:tc>
              <w:tc>
                <w:tcPr>
                  <w:tcW w:type="dxa" w:w="4819"/>
                  <w:tcBorders>
                    <w:top w:val="single" w:sz="4" w:color="D1D5DB"/>
                    <w:left w:val="single" w:sz="4" w:color="D1D5DB"/>
                    <w:bottom w:val="single" w:sz="4" w:color="D1D5DB"/>
                    <w:right w:val="single" w:sz="4" w:color="D1D5DB"/>
                  </w:tcBorders>
                </w:tcPr>
                <w:p>
                  <w:r/>
                  <w:r>
                    <w:rPr>
                      <w:color w:val="2C2C2C"/>
                      <w:sz w:val="17"/>
                    </w:rPr>
                    <w:t>{{ athlete.groesse_m }} m</w:t>
                  </w:r>
                </w:p>
              </w:tc>
            </w:tr>
            <w:tr>
              <w:tc>
                <w:tcPr>
                  <w:tcW w:type="dxa" w:w="2381"/>
                  <w:tcBorders>
                    <w:top w:val="single" w:sz="4" w:color="D1D5DB"/>
                    <w:left w:val="single" w:sz="4" w:color="D1D5DB"/>
                    <w:bottom w:val="single" w:sz="4" w:color="D1D5DB"/>
                    <w:right w:val="single" w:sz="4" w:color="D1D5DB"/>
                  </w:tcBorders>
                </w:tcPr>
                <w:p>
                  <w:r/>
                  <w:r>
                    <w:rPr>
                      <w:b/>
                      <w:color w:val="0B2545"/>
                      <w:sz w:val="17"/>
                    </w:rPr>
                    <w:t>Trainingsziel</w:t>
                  </w:r>
                </w:p>
              </w:tc>
              <w:tc>
                <w:tcPr>
                  <w:tcW w:type="dxa" w:w="4819"/>
                  <w:tcBorders>
                    <w:top w:val="single" w:sz="4" w:color="D1D5DB"/>
                    <w:left w:val="single" w:sz="4" w:color="D1D5DB"/>
                    <w:bottom w:val="single" w:sz="4" w:color="D1D5DB"/>
                    <w:right w:val="single" w:sz="4" w:color="D1D5DB"/>
                  </w:tcBorders>
                </w:tcPr>
                <w:p>
                  <w:r/>
                  <w:r>
                    <w:rPr>
                      <w:color w:val="2C2C2C"/>
                      <w:sz w:val="17"/>
                    </w:rPr>
                    <w:t>{{ athlete.trainingsziel }}</w:t>
                  </w:r>
                </w:p>
              </w:tc>
            </w:tr>
            <w:tr>
              <w:tc>
                <w:tcPr>
                  <w:tcW w:type="dxa" w:w="2381"/>
                  <w:tcBorders>
                    <w:top w:val="single" w:sz="4" w:color="D1D5DB"/>
                    <w:left w:val="single" w:sz="4" w:color="D1D5DB"/>
                    <w:bottom w:val="single" w:sz="4" w:color="D1D5DB"/>
                    <w:right w:val="single" w:sz="4" w:color="D1D5DB"/>
                  </w:tcBorders>
                </w:tcPr>
                <w:p>
                  <w:r/>
                  <w:r>
                    <w:rPr>
                      <w:b/>
                      <w:color w:val="0B2545"/>
                      <w:sz w:val="17"/>
                    </w:rPr>
                    <w:t>Wettkampfziel</w:t>
                  </w:r>
                </w:p>
              </w:tc>
              <w:tc>
                <w:tcPr>
                  <w:tcW w:type="dxa" w:w="4819"/>
                  <w:tcBorders>
                    <w:top w:val="single" w:sz="4" w:color="D1D5DB"/>
                    <w:left w:val="single" w:sz="4" w:color="D1D5DB"/>
                    <w:bottom w:val="single" w:sz="4" w:color="D1D5DB"/>
                    <w:right w:val="single" w:sz="4" w:color="D1D5DB"/>
                  </w:tcBorders>
                </w:tcPr>
                <w:p>
                  <w:r/>
                  <w:r>
                    <w:rPr>
                      <w:color w:val="2C2C2C"/>
                      <w:sz w:val="17"/>
                    </w:rPr>
                    <w:t>{{ athlete.wettkampfziel }}</w:t>
                  </w:r>
                </w:p>
              </w:tc>
            </w:tr>
            <w:tr>
              <w:tc>
                <w:tcPr>
                  <w:tcW w:type="dxa" w:w="2381"/>
                  <w:tcBorders>
                    <w:top w:val="single" w:sz="4" w:color="D1D5DB"/>
                    <w:left w:val="single" w:sz="4" w:color="D1D5DB"/>
                    <w:bottom w:val="single" w:sz="4" w:color="D1D5DB"/>
                    <w:right w:val="single" w:sz="4" w:color="D1D5DB"/>
                  </w:tcBorders>
                </w:tcPr>
                <w:p>
                  <w:r/>
                  <w:r>
                    <w:rPr>
                      <w:b/>
                      <w:color w:val="0B2545"/>
                      <w:sz w:val="17"/>
                    </w:rPr>
                    <w:t>Umfang/Woche</w:t>
                  </w:r>
                </w:p>
              </w:tc>
              <w:tc>
                <w:tcPr>
                  <w:tcW w:type="dxa" w:w="4819"/>
                  <w:tcBorders>
                    <w:top w:val="single" w:sz="4" w:color="D1D5DB"/>
                    <w:left w:val="single" w:sz="4" w:color="D1D5DB"/>
                    <w:bottom w:val="single" w:sz="4" w:color="D1D5DB"/>
                    <w:right w:val="single" w:sz="4" w:color="D1D5DB"/>
                  </w:tcBorders>
                </w:tcPr>
                <w:p>
                  <w:r/>
                  <w:r>
                    <w:rPr>
                      <w:color w:val="2C2C2C"/>
                      <w:sz w:val="17"/>
                    </w:rPr>
                    <w:t>{{ athlete.trainingsumfang_wo }}</w:t>
                  </w:r>
                </w:p>
              </w:tc>
            </w:tr>
            <w:tr>
              <w:tc>
                <w:tcPr>
                  <w:tcW w:type="dxa" w:w="2381"/>
                  <w:tcBorders>
                    <w:top w:val="single" w:sz="4" w:color="D1D5DB"/>
                    <w:left w:val="single" w:sz="4" w:color="D1D5DB"/>
                    <w:bottom w:val="single" w:sz="4" w:color="D1D5DB"/>
                    <w:right w:val="single" w:sz="4" w:color="D1D5DB"/>
                  </w:tcBorders>
                </w:tcPr>
                <w:p>
                  <w:r/>
                  <w:r>
                    <w:rPr>
                      <w:b/>
                      <w:color w:val="0B2545"/>
                      <w:sz w:val="17"/>
                    </w:rPr>
                    <w:t>Leistungsniveau</w:t>
                  </w:r>
                </w:p>
              </w:tc>
              <w:tc>
                <w:tcPr>
                  <w:tcW w:type="dxa" w:w="4819"/>
                  <w:tcBorders>
                    <w:top w:val="single" w:sz="4" w:color="D1D5DB"/>
                    <w:left w:val="single" w:sz="4" w:color="D1D5DB"/>
                    <w:bottom w:val="single" w:sz="4" w:color="D1D5DB"/>
                    <w:right w:val="single" w:sz="4" w:color="D1D5DB"/>
                  </w:tcBorders>
                </w:tcPr>
                <w:p>
                  <w:r/>
                  <w:r>
                    <w:rPr>
                      <w:color w:val="2C2C2C"/>
                      <w:sz w:val="17"/>
                    </w:rPr>
                    <w:t>{{ athlete.leistungsniveau }}</w:t>
                  </w:r>
                </w:p>
              </w:tc>
            </w:tr>
          </w:tbl>
          <w:p/>
        </w:tc>
        <w:tc>
          <w:tcPr>
            <w:tcW w:type="dxa" w:w="7654"/>
            <w:tcBorders>
              <w:top w:val="nil"/>
              <w:left w:val="nil"/>
              <w:bottom w:val="nil"/>
              <w:right w:val="nil"/>
            </w:tcBorders>
          </w:tcPr>
          <w:tbl>
            <w:tblPr>
              <w:tblW w:type="auto" w:w="0"/>
              <w:tblLayout w:type="fixed"/>
              <w:tblLook w:firstColumn="1" w:firstRow="1" w:lastColumn="0" w:lastRow="0" w:noHBand="0" w:noVBand="1" w:val="04A0"/>
            </w:tblPr>
            <w:tblGrid>
              <w:gridCol w:w="3827"/>
              <w:gridCol w:w="3827"/>
            </w:tblGrid>
            <w:tr>
              <w:tc>
                <w:tcPr>
                  <w:tcW w:type="dxa" w:w="2381"/>
                  <w:tcBorders>
                    <w:top w:val="single" w:sz="4" w:color="D1D5DB"/>
                    <w:left w:val="single" w:sz="4" w:color="D1D5DB"/>
                    <w:bottom w:val="single" w:sz="4" w:color="D1D5DB"/>
                    <w:right w:val="single" w:sz="4" w:color="D1D5DB"/>
                  </w:tcBorders>
                </w:tcPr>
                <w:p>
                  <w:r/>
                  <w:r>
                    <w:rPr>
                      <w:b/>
                      <w:color w:val="0B2545"/>
                      <w:sz w:val="17"/>
                    </w:rPr>
                    <w:t>Sportart</w:t>
                  </w:r>
                </w:p>
              </w:tc>
              <w:tc>
                <w:tcPr>
                  <w:tcW w:type="dxa" w:w="4819"/>
                  <w:tcBorders>
                    <w:top w:val="single" w:sz="4" w:color="D1D5DB"/>
                    <w:left w:val="single" w:sz="4" w:color="D1D5DB"/>
                    <w:bottom w:val="single" w:sz="4" w:color="D1D5DB"/>
                    <w:right w:val="single" w:sz="4" w:color="D1D5DB"/>
                  </w:tcBorders>
                </w:tcPr>
                <w:p>
                  <w:r/>
                  <w:r>
                    <w:rPr>
                      <w:color w:val="2C2C2C"/>
                      <w:sz w:val="17"/>
                    </w:rPr>
                    <w:t>{{ testprotokoll.sportart_label }}</w:t>
                  </w:r>
                </w:p>
              </w:tc>
            </w:tr>
            <w:tr>
              <w:tc>
                <w:tcPr>
                  <w:tcW w:type="dxa" w:w="2381"/>
                  <w:tcBorders>
                    <w:top w:val="single" w:sz="4" w:color="D1D5DB"/>
                    <w:left w:val="single" w:sz="4" w:color="D1D5DB"/>
                    <w:bottom w:val="single" w:sz="4" w:color="D1D5DB"/>
                    <w:right w:val="single" w:sz="4" w:color="D1D5DB"/>
                  </w:tcBorders>
                </w:tcPr>
                <w:p>
                  <w:r/>
                  <w:r>
                    <w:rPr>
                      <w:b/>
                      <w:color w:val="0B2545"/>
                      <w:sz w:val="17"/>
                    </w:rPr>
                    <w:t>Datum</w:t>
                  </w:r>
                </w:p>
              </w:tc>
              <w:tc>
                <w:tcPr>
                  <w:tcW w:type="dxa" w:w="4819"/>
                  <w:tcBorders>
                    <w:top w:val="single" w:sz="4" w:color="D1D5DB"/>
                    <w:left w:val="single" w:sz="4" w:color="D1D5DB"/>
                    <w:bottom w:val="single" w:sz="4" w:color="D1D5DB"/>
                    <w:right w:val="single" w:sz="4" w:color="D1D5DB"/>
                  </w:tcBorders>
                </w:tcPr>
                <w:p>
                  <w:r/>
                  <w:r>
                    <w:rPr>
                      <w:color w:val="2C2C2C"/>
                      <w:sz w:val="17"/>
                    </w:rPr>
                    <w:t>{{ testprotokoll.testdatum }}</w:t>
                  </w:r>
                </w:p>
              </w:tc>
            </w:tr>
            <w:tr>
              <w:tc>
                <w:tcPr>
                  <w:tcW w:type="dxa" w:w="2381"/>
                  <w:tcBorders>
                    <w:top w:val="single" w:sz="4" w:color="D1D5DB"/>
                    <w:left w:val="single" w:sz="4" w:color="D1D5DB"/>
                    <w:bottom w:val="single" w:sz="4" w:color="D1D5DB"/>
                    <w:right w:val="single" w:sz="4" w:color="D1D5DB"/>
                  </w:tcBorders>
                </w:tcPr>
                <w:p>
                  <w:r/>
                  <w:r>
                    <w:rPr>
                      <w:b/>
                      <w:color w:val="0B2545"/>
                      <w:sz w:val="17"/>
                    </w:rPr>
                    <w:t>Uhrzeit</w:t>
                  </w:r>
                </w:p>
              </w:tc>
              <w:tc>
                <w:tcPr>
                  <w:tcW w:type="dxa" w:w="4819"/>
                  <w:tcBorders>
                    <w:top w:val="single" w:sz="4" w:color="D1D5DB"/>
                    <w:left w:val="single" w:sz="4" w:color="D1D5DB"/>
                    <w:bottom w:val="single" w:sz="4" w:color="D1D5DB"/>
                    <w:right w:val="single" w:sz="4" w:color="D1D5DB"/>
                  </w:tcBorders>
                </w:tcPr>
                <w:p>
                  <w:r/>
                  <w:r>
                    <w:rPr>
                      <w:color w:val="2C2C2C"/>
                      <w:sz w:val="17"/>
                    </w:rPr>
                    <w:t>{{ testprotokoll.uhrzeit }}</w:t>
                  </w:r>
                </w:p>
              </w:tc>
            </w:tr>
            <w:tr>
              <w:tc>
                <w:tcPr>
                  <w:tcW w:type="dxa" w:w="2381"/>
                  <w:tcBorders>
                    <w:top w:val="single" w:sz="4" w:color="D1D5DB"/>
                    <w:left w:val="single" w:sz="4" w:color="D1D5DB"/>
                    <w:bottom w:val="single" w:sz="4" w:color="D1D5DB"/>
                    <w:right w:val="single" w:sz="4" w:color="D1D5DB"/>
                  </w:tcBorders>
                </w:tcPr>
                <w:p>
                  <w:r/>
                  <w:r>
                    <w:rPr>
                      <w:b/>
                      <w:color w:val="0B2545"/>
                      <w:sz w:val="17"/>
                    </w:rPr>
                    <w:t>Ort</w:t>
                  </w:r>
                </w:p>
              </w:tc>
              <w:tc>
                <w:tcPr>
                  <w:tcW w:type="dxa" w:w="4819"/>
                  <w:tcBorders>
                    <w:top w:val="single" w:sz="4" w:color="D1D5DB"/>
                    <w:left w:val="single" w:sz="4" w:color="D1D5DB"/>
                    <w:bottom w:val="single" w:sz="4" w:color="D1D5DB"/>
                    <w:right w:val="single" w:sz="4" w:color="D1D5DB"/>
                  </w:tcBorders>
                </w:tcPr>
                <w:p>
                  <w:r/>
                  <w:r>
                    <w:rPr>
                      <w:color w:val="2C2C2C"/>
                      <w:sz w:val="17"/>
                    </w:rPr>
                    <w:t>{{ testprotokoll.durchfuehrungsort }}</w:t>
                  </w:r>
                </w:p>
              </w:tc>
            </w:tr>
            <w:tr>
              <w:tc>
                <w:tcPr>
                  <w:tcW w:type="dxa" w:w="2381"/>
                  <w:tcBorders>
                    <w:top w:val="single" w:sz="4" w:color="D1D5DB"/>
                    <w:left w:val="single" w:sz="4" w:color="D1D5DB"/>
                    <w:bottom w:val="single" w:sz="4" w:color="D1D5DB"/>
                    <w:right w:val="single" w:sz="4" w:color="D1D5DB"/>
                  </w:tcBorders>
                </w:tcPr>
                <w:p>
                  <w:r/>
                  <w:r>
                    <w:rPr>
                      <w:b/>
                      <w:color w:val="0B2545"/>
                      <w:sz w:val="17"/>
                    </w:rPr>
                    <w:t>Testleiter</w:t>
                  </w:r>
                </w:p>
              </w:tc>
              <w:tc>
                <w:tcPr>
                  <w:tcW w:type="dxa" w:w="4819"/>
                  <w:tcBorders>
                    <w:top w:val="single" w:sz="4" w:color="D1D5DB"/>
                    <w:left w:val="single" w:sz="4" w:color="D1D5DB"/>
                    <w:bottom w:val="single" w:sz="4" w:color="D1D5DB"/>
                    <w:right w:val="single" w:sz="4" w:color="D1D5DB"/>
                  </w:tcBorders>
                </w:tcPr>
                <w:p>
                  <w:r/>
                  <w:r>
                    <w:rPr>
                      <w:color w:val="2C2C2C"/>
                      <w:sz w:val="17"/>
                    </w:rPr>
                    <w:t>{{ testprotokoll.testleiter }}</w:t>
                  </w:r>
                </w:p>
              </w:tc>
            </w:tr>
            <w:tr>
              <w:tc>
                <w:tcPr>
                  <w:tcW w:type="dxa" w:w="2381"/>
                  <w:tcBorders>
                    <w:top w:val="single" w:sz="4" w:color="D1D5DB"/>
                    <w:left w:val="single" w:sz="4" w:color="D1D5DB"/>
                    <w:bottom w:val="single" w:sz="4" w:color="D1D5DB"/>
                    <w:right w:val="single" w:sz="4" w:color="D1D5DB"/>
                  </w:tcBorders>
                </w:tcPr>
                <w:p>
                  <w:r/>
                  <w:r>
                    <w:rPr>
                      <w:b/>
                      <w:color w:val="0B2545"/>
                      <w:sz w:val="17"/>
                    </w:rPr>
                    <w:t>Gerät</w:t>
                  </w:r>
                </w:p>
              </w:tc>
              <w:tc>
                <w:tcPr>
                  <w:tcW w:type="dxa" w:w="4819"/>
                  <w:tcBorders>
                    <w:top w:val="single" w:sz="4" w:color="D1D5DB"/>
                    <w:left w:val="single" w:sz="4" w:color="D1D5DB"/>
                    <w:bottom w:val="single" w:sz="4" w:color="D1D5DB"/>
                    <w:right w:val="single" w:sz="4" w:color="D1D5DB"/>
                  </w:tcBorders>
                </w:tcPr>
                <w:p>
                  <w:r/>
                  <w:r>
                    <w:rPr>
                      <w:color w:val="2C2C2C"/>
                      <w:sz w:val="17"/>
                    </w:rPr>
                    <w:t>{{ testprotokoll.geraet }}</w:t>
                  </w:r>
                </w:p>
              </w:tc>
            </w:tr>
            <w:tr>
              <w:tc>
                <w:tcPr>
                  <w:tcW w:type="dxa" w:w="2381"/>
                  <w:tcBorders>
                    <w:top w:val="single" w:sz="4" w:color="D1D5DB"/>
                    <w:left w:val="single" w:sz="4" w:color="D1D5DB"/>
                    <w:bottom w:val="single" w:sz="4" w:color="D1D5DB"/>
                    <w:right w:val="single" w:sz="4" w:color="D1D5DB"/>
                  </w:tcBorders>
                </w:tcPr>
                <w:p>
                  <w:r/>
                  <w:r>
                    <w:rPr>
                      <w:b/>
                      <w:color w:val="0B2545"/>
                      <w:sz w:val="17"/>
                    </w:rPr>
                    <w:t>Anfangsbelastung</w:t>
                  </w:r>
                </w:p>
              </w:tc>
              <w:tc>
                <w:tcPr>
                  <w:tcW w:type="dxa" w:w="4819"/>
                  <w:tcBorders>
                    <w:top w:val="single" w:sz="4" w:color="D1D5DB"/>
                    <w:left w:val="single" w:sz="4" w:color="D1D5DB"/>
                    <w:bottom w:val="single" w:sz="4" w:color="D1D5DB"/>
                    <w:right w:val="single" w:sz="4" w:color="D1D5DB"/>
                  </w:tcBorders>
                </w:tcPr>
                <w:p>
                  <w:r/>
                  <w:r>
                    <w:rPr>
                      <w:color w:val="2C2C2C"/>
                      <w:sz w:val="17"/>
                    </w:rPr>
                    <w:t>{{ testprotokoll.anfangsbelastung_display }}</w:t>
                  </w:r>
                </w:p>
              </w:tc>
            </w:tr>
            <w:tr>
              <w:tc>
                <w:tcPr>
                  <w:tcW w:type="dxa" w:w="2381"/>
                  <w:tcBorders>
                    <w:top w:val="single" w:sz="4" w:color="D1D5DB"/>
                    <w:left w:val="single" w:sz="4" w:color="D1D5DB"/>
                    <w:bottom w:val="single" w:sz="4" w:color="D1D5DB"/>
                    <w:right w:val="single" w:sz="4" w:color="D1D5DB"/>
                  </w:tcBorders>
                </w:tcPr>
                <w:p>
                  <w:r/>
                  <w:r>
                    <w:rPr>
                      <w:b/>
                      <w:color w:val="0B2545"/>
                      <w:sz w:val="17"/>
                    </w:rPr>
                    <w:t>Stufeninkrement</w:t>
                  </w:r>
                </w:p>
              </w:tc>
              <w:tc>
                <w:tcPr>
                  <w:tcW w:type="dxa" w:w="4819"/>
                  <w:tcBorders>
                    <w:top w:val="single" w:sz="4" w:color="D1D5DB"/>
                    <w:left w:val="single" w:sz="4" w:color="D1D5DB"/>
                    <w:bottom w:val="single" w:sz="4" w:color="D1D5DB"/>
                    <w:right w:val="single" w:sz="4" w:color="D1D5DB"/>
                  </w:tcBorders>
                </w:tcPr>
                <w:p>
                  <w:r/>
                  <w:r>
                    <w:rPr>
                      <w:color w:val="2C2C2C"/>
                      <w:sz w:val="17"/>
                    </w:rPr>
                    <w:t>{{ testprotokoll.stufeninkrement_display }}</w:t>
                  </w:r>
                </w:p>
              </w:tc>
            </w:tr>
            <w:tr>
              <w:tc>
                <w:tcPr>
                  <w:tcW w:type="dxa" w:w="2381"/>
                  <w:tcBorders>
                    <w:top w:val="single" w:sz="4" w:color="D1D5DB"/>
                    <w:left w:val="single" w:sz="4" w:color="D1D5DB"/>
                    <w:bottom w:val="single" w:sz="4" w:color="D1D5DB"/>
                    <w:right w:val="single" w:sz="4" w:color="D1D5DB"/>
                  </w:tcBorders>
                </w:tcPr>
                <w:p>
                  <w:r/>
                  <w:r>
                    <w:rPr>
                      <w:b/>
                      <w:color w:val="0B2545"/>
                      <w:sz w:val="17"/>
                    </w:rPr>
                    <w:t>Stufendauer</w:t>
                  </w:r>
                </w:p>
              </w:tc>
              <w:tc>
                <w:tcPr>
                  <w:tcW w:type="dxa" w:w="4819"/>
                  <w:tcBorders>
                    <w:top w:val="single" w:sz="4" w:color="D1D5DB"/>
                    <w:left w:val="single" w:sz="4" w:color="D1D5DB"/>
                    <w:bottom w:val="single" w:sz="4" w:color="D1D5DB"/>
                    <w:right w:val="single" w:sz="4" w:color="D1D5DB"/>
                  </w:tcBorders>
                </w:tcPr>
                <w:p>
                  <w:r/>
                  <w:r>
                    <w:rPr>
                      <w:color w:val="2C2C2C"/>
                      <w:sz w:val="17"/>
                    </w:rPr>
                    <w:t>{{ testprotokoll.stufendauer_min }} min</w:t>
                  </w:r>
                </w:p>
              </w:tc>
            </w:tr>
            <w:tr>
              <w:tc>
                <w:tcPr>
                  <w:tcW w:type="dxa" w:w="2381"/>
                  <w:tcBorders>
                    <w:top w:val="single" w:sz="4" w:color="D1D5DB"/>
                    <w:left w:val="single" w:sz="4" w:color="D1D5DB"/>
                    <w:bottom w:val="single" w:sz="4" w:color="D1D5DB"/>
                    <w:right w:val="single" w:sz="4" w:color="D1D5DB"/>
                  </w:tcBorders>
                </w:tcPr>
                <w:p>
                  <w:r/>
                  <w:r>
                    <w:rPr>
                      <w:b/>
                      <w:color w:val="0B2545"/>
                      <w:sz w:val="17"/>
                    </w:rPr>
                    <w:t>Ruhelaktat</w:t>
                  </w:r>
                </w:p>
              </w:tc>
              <w:tc>
                <w:tcPr>
                  <w:tcW w:type="dxa" w:w="4819"/>
                  <w:tcBorders>
                    <w:top w:val="single" w:sz="4" w:color="D1D5DB"/>
                    <w:left w:val="single" w:sz="4" w:color="D1D5DB"/>
                    <w:bottom w:val="single" w:sz="4" w:color="D1D5DB"/>
                    <w:right w:val="single" w:sz="4" w:color="D1D5DB"/>
                  </w:tcBorders>
                </w:tcPr>
                <w:p>
                  <w:r/>
                  <w:r>
                    <w:rPr>
                      <w:color w:val="2C2C2C"/>
                      <w:sz w:val="17"/>
                    </w:rPr>
                    <w:t>{{ testprotokoll.ruhelaktat_display }}</w:t>
                  </w:r>
                </w:p>
              </w:tc>
            </w:tr>
            <w:tr>
              <w:tc>
                <w:tcPr>
                  <w:tcW w:type="dxa" w:w="2381"/>
                  <w:tcBorders>
                    <w:top w:val="single" w:sz="4" w:color="D1D5DB"/>
                    <w:left w:val="single" w:sz="4" w:color="D1D5DB"/>
                    <w:bottom w:val="single" w:sz="4" w:color="D1D5DB"/>
                    <w:right w:val="single" w:sz="4" w:color="D1D5DB"/>
                  </w:tcBorders>
                </w:tcPr>
                <w:p>
                  <w:r/>
                  <w:r>
                    <w:rPr>
                      <w:b/>
                      <w:color w:val="0B2545"/>
                      <w:sz w:val="17"/>
                    </w:rPr>
                    <w:t>Steigung</w:t>
                  </w:r>
                </w:p>
              </w:tc>
              <w:tc>
                <w:tcPr>
                  <w:tcW w:type="dxa" w:w="4819"/>
                  <w:tcBorders>
                    <w:top w:val="single" w:sz="4" w:color="D1D5DB"/>
                    <w:left w:val="single" w:sz="4" w:color="D1D5DB"/>
                    <w:bottom w:val="single" w:sz="4" w:color="D1D5DB"/>
                    <w:right w:val="single" w:sz="4" w:color="D1D5DB"/>
                  </w:tcBorders>
                </w:tcPr>
                <w:p>
                  <w:r/>
                  <w:r>
                    <w:rPr>
                      <w:color w:val="2C2C2C"/>
                      <w:sz w:val="17"/>
                    </w:rPr>
                    <w:t>{{ testprotokoll.steigung_display }}</w:t>
                  </w:r>
                </w:p>
              </w:tc>
            </w:tr>
            <w:tr>
              <w:tc>
                <w:tcPr>
                  <w:tcW w:type="dxa" w:w="2381"/>
                  <w:tcBorders>
                    <w:top w:val="single" w:sz="4" w:color="D1D5DB"/>
                    <w:left w:val="single" w:sz="4" w:color="D1D5DB"/>
                    <w:bottom w:val="single" w:sz="4" w:color="D1D5DB"/>
                    <w:right w:val="single" w:sz="4" w:color="D1D5DB"/>
                  </w:tcBorders>
                </w:tcPr>
                <w:p>
                  <w:r/>
                  <w:r>
                    <w:rPr>
                      <w:b/>
                      <w:color w:val="0B2545"/>
                      <w:sz w:val="17"/>
                    </w:rPr>
                    <w:t>Dauer letzte Stufe</w:t>
                  </w:r>
                </w:p>
              </w:tc>
              <w:tc>
                <w:tcPr>
                  <w:tcW w:type="dxa" w:w="4819"/>
                  <w:tcBorders>
                    <w:top w:val="single" w:sz="4" w:color="D1D5DB"/>
                    <w:left w:val="single" w:sz="4" w:color="D1D5DB"/>
                    <w:bottom w:val="single" w:sz="4" w:color="D1D5DB"/>
                    <w:right w:val="single" w:sz="4" w:color="D1D5DB"/>
                  </w:tcBorders>
                </w:tcPr>
                <w:p>
                  <w:r/>
                  <w:r>
                    <w:rPr>
                      <w:color w:val="2C2C2C"/>
                      <w:sz w:val="17"/>
                    </w:rPr>
                    <w:t>{{ testprotokoll.dauer_letzte_stufe_display }}</w:t>
                  </w:r>
                </w:p>
              </w:tc>
            </w:tr>
            <w:tr>
              <w:tc>
                <w:tcPr>
                  <w:tcW w:type="dxa" w:w="2381"/>
                  <w:tcBorders>
                    <w:top w:val="single" w:sz="4" w:color="D1D5DB"/>
                    <w:left w:val="single" w:sz="4" w:color="D1D5DB"/>
                    <w:bottom w:val="single" w:sz="4" w:color="D1D5DB"/>
                    <w:right w:val="single" w:sz="4" w:color="D1D5DB"/>
                  </w:tcBorders>
                </w:tcPr>
                <w:p>
                  <w:r/>
                  <w:r>
                    <w:rPr>
                      <w:b/>
                      <w:color w:val="0B2545"/>
                      <w:sz w:val="17"/>
                    </w:rPr>
                    <w:t>Ausbelastung</w:t>
                  </w:r>
                </w:p>
              </w:tc>
              <w:tc>
                <w:tcPr>
                  <w:tcW w:type="dxa" w:w="4819"/>
                  <w:tcBorders>
                    <w:top w:val="single" w:sz="4" w:color="D1D5DB"/>
                    <w:left w:val="single" w:sz="4" w:color="D1D5DB"/>
                    <w:bottom w:val="single" w:sz="4" w:color="D1D5DB"/>
                    <w:right w:val="single" w:sz="4" w:color="D1D5DB"/>
                  </w:tcBorders>
                </w:tcPr>
                <w:p>
                  <w:r/>
                  <w:r>
                    <w:rPr>
                      <w:color w:val="2C2C2C"/>
                      <w:sz w:val="17"/>
                    </w:rPr>
                    <w:t>{{ ausbelastung_de }}</w:t>
                  </w:r>
                </w:p>
              </w:tc>
            </w:tr>
            <w:tr>
              <w:tc>
                <w:tcPr>
                  <w:tcW w:type="dxa" w:w="2381"/>
                  <w:tcBorders>
                    <w:top w:val="single" w:sz="4" w:color="D1D5DB"/>
                    <w:left w:val="single" w:sz="4" w:color="D1D5DB"/>
                    <w:bottom w:val="single" w:sz="4" w:color="D1D5DB"/>
                    <w:right w:val="single" w:sz="4" w:color="D1D5DB"/>
                  </w:tcBorders>
                </w:tcPr>
                <w:p>
                  <w:r/>
                  <w:r>
                    <w:rPr>
                      <w:b/>
                      <w:color w:val="0B2545"/>
                      <w:sz w:val="17"/>
                    </w:rPr>
                    <w:t>{{ v_max_label }}</w:t>
                  </w:r>
                </w:p>
              </w:tc>
              <w:tc>
                <w:tcPr>
                  <w:tcW w:type="dxa" w:w="4819"/>
                  <w:tcBorders>
                    <w:top w:val="single" w:sz="4" w:color="D1D5DB"/>
                    <w:left w:val="single" w:sz="4" w:color="D1D5DB"/>
                    <w:bottom w:val="single" w:sz="4" w:color="D1D5DB"/>
                    <w:right w:val="single" w:sz="4" w:color="D1D5DB"/>
                  </w:tcBorders>
                </w:tcPr>
                <w:p>
                  <w:r/>
                  <w:r>
                    <w:rPr>
                      <w:color w:val="2C2C2C"/>
                      <w:sz w:val="17"/>
                    </w:rPr>
                    <w:t>{{ v_max_display }}</w:t>
                  </w:r>
                </w:p>
              </w:tc>
            </w:tr>
          </w:tbl>
          <w:p/>
        </w:tc>
      </w:tr>
    </w:tbl>
    <w:p>
      <w:pPr>
        <w:pStyle w:val="Heading3"/>
      </w:pPr>
      <w:r>
        <w:rPr>
          <w:b/>
          <w:color w:val="0B2545"/>
          <w:sz w:val="22"/>
        </w:rPr>
        <w:t>Rohdaten der Teststufen &amp; Diagramm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7512"/>
        <w:gridCol w:w="7512"/>
      </w:tblGrid>
      <w:tr>
        <w:tc>
          <w:tcPr>
            <w:tcW w:type="dxa" w:w="7370"/>
            <w:tcBorders>
              <w:top w:val="nil"/>
              <w:left w:val="nil"/>
              <w:bottom w:val="nil"/>
              <w:right w:val="nil"/>
            </w:tcBorders>
          </w:tcPr>
          <w:tbl>
            <w:tblPr>
              <w:tblW w:type="auto" w:w="0"/>
              <w:tblLayout w:type="fixed"/>
              <w:tblLook w:firstColumn="1" w:firstRow="1" w:lastColumn="0" w:lastRow="0" w:noHBand="0" w:noVBand="1" w:val="04A0"/>
            </w:tblPr>
            <w:tblGrid>
              <w:gridCol w:w="1474"/>
              <w:gridCol w:w="1474"/>
              <w:gridCol w:w="1474"/>
              <w:gridCol w:w="1474"/>
              <w:gridCol w:w="1474"/>
            </w:tblGrid>
            <w:tr>
              <w:tc>
                <w:tcPr>
                  <w:tcW w:type="dxa" w:w="907"/>
                  <w:shd w:val="clear" w:color="auto" w:fill="0B2545"/>
                  <w:tcBorders>
                    <w:top w:val="single" w:sz="4" w:color="0B2545"/>
                    <w:left w:val="single" w:sz="4" w:color="0B2545"/>
                    <w:bottom w:val="single" w:sz="4" w:color="0B2545"/>
                    <w:right w:val="single" w:sz="4" w:color="0B2545"/>
                  </w:tcBorders>
                  <w:vAlign w:val="center"/>
                </w:tcPr>
                <w:p>
                  <w:pPr>
                    <w:jc w:val="center"/>
                  </w:pPr>
                  <w:r/>
                  <w:r>
                    <w:rPr>
                      <w:b/>
                      <w:color w:val="FFFFFF"/>
                      <w:sz w:val="17"/>
                    </w:rPr>
                    <w:t>Stufe</w:t>
                  </w:r>
                </w:p>
              </w:tc>
              <w:tc>
                <w:tcPr>
                  <w:tcW w:type="dxa" w:w="1474"/>
                  <w:shd w:val="clear" w:color="auto" w:fill="0B2545"/>
                  <w:tcBorders>
                    <w:top w:val="single" w:sz="4" w:color="0B2545"/>
                    <w:left w:val="single" w:sz="4" w:color="0B2545"/>
                    <w:bottom w:val="single" w:sz="4" w:color="0B2545"/>
                    <w:right w:val="single" w:sz="4" w:color="0B2545"/>
                  </w:tcBorders>
                  <w:vAlign w:val="center"/>
                </w:tcPr>
                <w:p>
                  <w:pPr>
                    <w:jc w:val="center"/>
                  </w:pPr>
                  <w:r/>
                  <w:r>
                    <w:rPr>
                      <w:b/>
                      <w:color w:val="FFFFFF"/>
                      <w:sz w:val="17"/>
                    </w:rPr>
                    <w:t>{{ x_axis_label }}</w:t>
                  </w:r>
                </w:p>
              </w:tc>
              <w:tc>
                <w:tcPr>
                  <w:tcW w:type="dxa" w:w="1701"/>
                  <w:shd w:val="clear" w:color="auto" w:fill="0B2545"/>
                  <w:tcBorders>
                    <w:top w:val="single" w:sz="4" w:color="0B2545"/>
                    <w:left w:val="single" w:sz="4" w:color="0B2545"/>
                    <w:bottom w:val="single" w:sz="4" w:color="0B2545"/>
                    <w:right w:val="single" w:sz="4" w:color="0B2545"/>
                  </w:tcBorders>
                  <w:vAlign w:val="center"/>
                </w:tcPr>
                <w:p>
                  <w:pPr>
                    <w:jc w:val="center"/>
                  </w:pPr>
                  <w:r/>
                  <w:r>
                    <w:rPr>
                      <w:b/>
                      <w:color w:val="FFFFFF"/>
                      <w:sz w:val="17"/>
                    </w:rPr>
                    <w:t>HF (bpm)</w:t>
                  </w:r>
                </w:p>
              </w:tc>
              <w:tc>
                <w:tcPr>
                  <w:tcW w:type="dxa" w:w="1701"/>
                  <w:shd w:val="clear" w:color="auto" w:fill="0B2545"/>
                  <w:tcBorders>
                    <w:top w:val="single" w:sz="4" w:color="0B2545"/>
                    <w:left w:val="single" w:sz="4" w:color="0B2545"/>
                    <w:bottom w:val="single" w:sz="4" w:color="0B2545"/>
                    <w:right w:val="single" w:sz="4" w:color="0B2545"/>
                  </w:tcBorders>
                  <w:vAlign w:val="center"/>
                </w:tcPr>
                <w:p>
                  <w:pPr>
                    <w:jc w:val="center"/>
                  </w:pPr>
                  <w:r/>
                  <w:r>
                    <w:rPr>
                      <w:b/>
                      <w:color w:val="FFFFFF"/>
                      <w:sz w:val="17"/>
                    </w:rPr>
                    <w:t>Laktat (mmol/l)</w:t>
                  </w:r>
                </w:p>
              </w:tc>
              <w:tc>
                <w:tcPr>
                  <w:tcW w:type="dxa" w:w="1134"/>
                  <w:shd w:val="clear" w:color="auto" w:fill="0B2545"/>
                  <w:tcBorders>
                    <w:top w:val="single" w:sz="4" w:color="0B2545"/>
                    <w:left w:val="single" w:sz="4" w:color="0B2545"/>
                    <w:bottom w:val="single" w:sz="4" w:color="0B2545"/>
                    <w:right w:val="single" w:sz="4" w:color="0B2545"/>
                  </w:tcBorders>
                  <w:vAlign w:val="center"/>
                </w:tcPr>
                <w:p>
                  <w:pPr>
                    <w:jc w:val="center"/>
                  </w:pPr>
                  <w:r/>
                  <w:r>
                    <w:rPr>
                      <w:b/>
                      <w:color w:val="FFFFFF"/>
                      <w:sz w:val="17"/>
                    </w:rPr>
                    <w:t>RPE (0-10)</w:t>
                  </w:r>
                </w:p>
              </w:tc>
            </w:tr>
            <w:tr>
              <w:tc>
                <w:tcPr>
                  <w:tcW w:type="dxa" w:w="907"/>
                </w:tcPr>
                <w:p>
                  <w:r/>
                  <w:r>
                    <w:t>{%tr for s in steps_display %}</w:t>
                  </w:r>
                </w:p>
              </w:tc>
              <w:tc>
                <w:tcPr>
                  <w:tcW w:type="dxa" w:w="1474"/>
                </w:tcPr>
                <w:p/>
              </w:tc>
              <w:tc>
                <w:tcPr>
                  <w:tcW w:type="dxa" w:w="1701"/>
                </w:tcPr>
                <w:p/>
              </w:tc>
              <w:tc>
                <w:tcPr>
                  <w:tcW w:type="dxa" w:w="1701"/>
                </w:tcPr>
                <w:p/>
              </w:tc>
              <w:tc>
                <w:tcPr>
                  <w:tcW w:type="dxa" w:w="1134"/>
                </w:tcPr>
                <w:p/>
              </w:tc>
            </w:tr>
            <w:tr>
              <w:tc>
                <w:tcPr>
                  <w:tcW w:type="dxa" w:w="907"/>
                  <w:tcBorders>
                    <w:top w:val="single" w:sz="4" w:color="D1D5DB"/>
                    <w:left w:val="single" w:sz="4" w:color="D1D5DB"/>
                    <w:bottom w:val="single" w:sz="4" w:color="D1D5DB"/>
                    <w:right w:val="single" w:sz="4" w:color="D1D5DB"/>
                  </w:tcBorders>
                  <w:vAlign w:val="center"/>
                </w:tcPr>
                <w:p>
                  <w:pPr>
                    <w:jc w:val="center"/>
                  </w:pPr>
                  <w:r/>
                  <w:r>
                    <w:rPr>
                      <w:color w:val="2C2C2C"/>
                      <w:sz w:val="17"/>
                    </w:rPr>
                    <w:t>{{ s.stufe }}</w:t>
                  </w:r>
                </w:p>
              </w:tc>
              <w:tc>
                <w:tcPr>
                  <w:tcW w:type="dxa" w:w="1474"/>
                  <w:tcBorders>
                    <w:top w:val="single" w:sz="4" w:color="D1D5DB"/>
                    <w:left w:val="single" w:sz="4" w:color="D1D5DB"/>
                    <w:bottom w:val="single" w:sz="4" w:color="D1D5DB"/>
                    <w:right w:val="single" w:sz="4" w:color="D1D5DB"/>
                  </w:tcBorders>
                  <w:vAlign w:val="center"/>
                </w:tcPr>
                <w:p>
                  <w:pPr>
                    <w:jc w:val="center"/>
                  </w:pPr>
                  <w:r/>
                  <w:r>
                    <w:rPr>
                      <w:color w:val="2C2C2C"/>
                      <w:sz w:val="17"/>
                    </w:rPr>
                    <w:t>{{ s.intensitaet }}</w:t>
                  </w:r>
                </w:p>
              </w:tc>
              <w:tc>
                <w:tcPr>
                  <w:tcW w:type="dxa" w:w="1701"/>
                  <w:tcBorders>
                    <w:top w:val="single" w:sz="4" w:color="D1D5DB"/>
                    <w:left w:val="single" w:sz="4" w:color="D1D5DB"/>
                    <w:bottom w:val="single" w:sz="4" w:color="D1D5DB"/>
                    <w:right w:val="single" w:sz="4" w:color="D1D5DB"/>
                  </w:tcBorders>
                  <w:vAlign w:val="center"/>
                </w:tcPr>
                <w:p>
                  <w:pPr>
                    <w:jc w:val="center"/>
                  </w:pPr>
                  <w:r/>
                  <w:r>
                    <w:rPr>
                      <w:color w:val="2C2C2C"/>
                      <w:sz w:val="17"/>
                    </w:rPr>
                    <w:t>{{ s.herzfrequenz_bpm }}</w:t>
                  </w:r>
                </w:p>
              </w:tc>
              <w:tc>
                <w:tcPr>
                  <w:tcW w:type="dxa" w:w="1701"/>
                  <w:tcBorders>
                    <w:top w:val="single" w:sz="4" w:color="D1D5DB"/>
                    <w:left w:val="single" w:sz="4" w:color="D1D5DB"/>
                    <w:bottom w:val="single" w:sz="4" w:color="D1D5DB"/>
                    <w:right w:val="single" w:sz="4" w:color="D1D5DB"/>
                  </w:tcBorders>
                  <w:vAlign w:val="center"/>
                </w:tcPr>
                <w:p>
                  <w:pPr>
                    <w:jc w:val="center"/>
                  </w:pPr>
                  <w:r/>
                  <w:r>
                    <w:rPr>
                      <w:color w:val="2C2C2C"/>
                      <w:sz w:val="17"/>
                    </w:rPr>
                    <w:t>{{ s.laktat_mmol }}</w:t>
                  </w:r>
                </w:p>
              </w:tc>
              <w:tc>
                <w:tcPr>
                  <w:tcW w:type="dxa" w:w="1134"/>
                  <w:tcBorders>
                    <w:top w:val="single" w:sz="4" w:color="D1D5DB"/>
                    <w:left w:val="single" w:sz="4" w:color="D1D5DB"/>
                    <w:bottom w:val="single" w:sz="4" w:color="D1D5DB"/>
                    <w:right w:val="single" w:sz="4" w:color="D1D5DB"/>
                  </w:tcBorders>
                  <w:vAlign w:val="center"/>
                </w:tcPr>
                <w:p>
                  <w:pPr>
                    <w:jc w:val="center"/>
                  </w:pPr>
                  <w:r/>
                  <w:r>
                    <w:rPr>
                      <w:color w:val="2C2C2C"/>
                      <w:sz w:val="17"/>
                    </w:rPr>
                    <w:t>{{ s.rpe }}</w:t>
                  </w:r>
                </w:p>
              </w:tc>
            </w:tr>
            <w:tr>
              <w:tc>
                <w:tcPr>
                  <w:tcW w:type="dxa" w:w="907"/>
                </w:tcPr>
                <w:p>
                  <w:r/>
                  <w:r>
                    <w:t>{%tr endfor %}</w:t>
                  </w:r>
                </w:p>
              </w:tc>
              <w:tc>
                <w:tcPr>
                  <w:tcW w:type="dxa" w:w="1474"/>
                </w:tcPr>
                <w:p/>
              </w:tc>
              <w:tc>
                <w:tcPr>
                  <w:tcW w:type="dxa" w:w="1701"/>
                </w:tcPr>
                <w:p/>
              </w:tc>
              <w:tc>
                <w:tcPr>
                  <w:tcW w:type="dxa" w:w="1701"/>
                </w:tcPr>
                <w:p/>
              </w:tc>
              <w:tc>
                <w:tcPr>
                  <w:tcW w:type="dxa" w:w="1134"/>
                </w:tcPr>
                <w:p/>
              </w:tc>
            </w:tr>
          </w:tbl>
          <w:p/>
        </w:tc>
        <w:tc>
          <w:tcPr>
            <w:tcW w:type="dxa" w:w="7654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center"/>
            </w:pPr>
            <w:r/>
            <w:r>
              <w:t>{{ diagram }}</w:t>
            </w:r>
          </w:p>
        </w:tc>
      </w:tr>
    </w:tbl>
    <w:p>
      <w:r>
        <w:br w:type="page"/>
      </w:r>
    </w:p>
    <w:p>
      <w:pPr>
        <w:pStyle w:val="Heading1"/>
      </w:pPr>
      <w:r>
        <w:rPr>
          <w:b/>
          <w:color w:val="0B2545"/>
          <w:sz w:val="28"/>
        </w:rPr>
        <w:t>Analyse der Leistungsdiagnostik</w:t>
      </w:r>
    </w:p>
    <w:p>
      <w:pPr>
        <w:pStyle w:val="Heading2"/>
      </w:pPr>
      <w:r>
        <w:rPr>
          <w:b/>
          <w:color w:val="0B2545"/>
          <w:sz w:val="24"/>
        </w:rPr>
        <w:t>Schwellenschnittpunkte</w:t>
      </w:r>
    </w:p>
    <w:p>
      <w:r>
        <w:rPr>
          <w:color w:val="2C2C2C"/>
          <w:sz w:val="18"/>
        </w:rPr>
        <w:t>&lt;&lt;INTERSECTION_PIVOT&gt;&gt;</w:t>
      </w:r>
    </w:p>
    <w:p/>
    <w:p>
      <w:pPr>
        <w:pStyle w:val="Heading2"/>
      </w:pPr>
      <w:r>
        <w:rPr>
          <w:b/>
          <w:color w:val="0B2545"/>
          <w:sz w:val="24"/>
        </w:rPr>
        <w:t>Trainingsbereiche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04"/>
        <w:gridCol w:w="2504"/>
        <w:gridCol w:w="2504"/>
        <w:gridCol w:w="2504"/>
        <w:gridCol w:w="2504"/>
        <w:gridCol w:w="2504"/>
      </w:tblGrid>
      <w:tr>
        <w:tc>
          <w:tcPr>
            <w:tcW w:type="dxa" w:w="907"/>
            <w:shd w:val="clear" w:color="auto" w:fill="0B2545"/>
            <w:tcBorders>
              <w:top w:val="single" w:sz="4" w:color="0B2545"/>
              <w:left w:val="single" w:sz="4" w:color="0B2545"/>
              <w:bottom w:val="single" w:sz="4" w:color="0B2545"/>
              <w:right w:val="single" w:sz="4" w:color="0B2545"/>
            </w:tcBorders>
            <w:vAlign w:val="center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Zone</w:t>
            </w:r>
          </w:p>
        </w:tc>
        <w:tc>
          <w:tcPr>
            <w:tcW w:type="dxa" w:w="2551"/>
            <w:shd w:val="clear" w:color="auto" w:fill="0B2545"/>
            <w:tcBorders>
              <w:top w:val="single" w:sz="4" w:color="0B2545"/>
              <w:left w:val="single" w:sz="4" w:color="0B2545"/>
              <w:bottom w:val="single" w:sz="4" w:color="0B2545"/>
              <w:right w:val="single" w:sz="4" w:color="0B2545"/>
            </w:tcBorders>
            <w:vAlign w:val="center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Ziel</w:t>
            </w:r>
          </w:p>
        </w:tc>
        <w:tc>
          <w:tcPr>
            <w:tcW w:type="dxa" w:w="2721"/>
            <w:shd w:val="clear" w:color="auto" w:fill="0B2545"/>
            <w:tcBorders>
              <w:top w:val="single" w:sz="4" w:color="0B2545"/>
              <w:left w:val="single" w:sz="4" w:color="0B2545"/>
              <w:bottom w:val="single" w:sz="4" w:color="0B2545"/>
              <w:right w:val="single" w:sz="4" w:color="0B2545"/>
            </w:tcBorders>
            <w:vAlign w:val="center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{{ x_axis_label }}</w:t>
            </w:r>
          </w:p>
        </w:tc>
        <w:tc>
          <w:tcPr>
            <w:tcW w:type="dxa" w:w="2551"/>
            <w:shd w:val="clear" w:color="auto" w:fill="0B2545"/>
            <w:tcBorders>
              <w:top w:val="single" w:sz="4" w:color="0B2545"/>
              <w:left w:val="single" w:sz="4" w:color="0B2545"/>
              <w:bottom w:val="single" w:sz="4" w:color="0B2545"/>
              <w:right w:val="single" w:sz="4" w:color="0B2545"/>
            </w:tcBorders>
            <w:vAlign w:val="center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Pace (min/km)</w:t>
            </w:r>
          </w:p>
        </w:tc>
        <w:tc>
          <w:tcPr>
            <w:tcW w:type="dxa" w:w="2721"/>
            <w:shd w:val="clear" w:color="auto" w:fill="0B2545"/>
            <w:tcBorders>
              <w:top w:val="single" w:sz="4" w:color="0B2545"/>
              <w:left w:val="single" w:sz="4" w:color="0B2545"/>
              <w:bottom w:val="single" w:sz="4" w:color="0B2545"/>
              <w:right w:val="single" w:sz="4" w:color="0B2545"/>
            </w:tcBorders>
            <w:vAlign w:val="center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Herzfrequenz (bpm)</w:t>
            </w:r>
          </w:p>
        </w:tc>
        <w:tc>
          <w:tcPr>
            <w:tcW w:type="dxa" w:w="1304"/>
            <w:shd w:val="clear" w:color="auto" w:fill="0B2545"/>
            <w:tcBorders>
              <w:top w:val="single" w:sz="4" w:color="0B2545"/>
              <w:left w:val="single" w:sz="4" w:color="0B2545"/>
              <w:bottom w:val="single" w:sz="4" w:color="0B2545"/>
              <w:right w:val="single" w:sz="4" w:color="0B2545"/>
            </w:tcBorders>
            <w:vAlign w:val="center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RPE (0-10)</w:t>
            </w:r>
          </w:p>
        </w:tc>
      </w:tr>
      <w:tr>
        <w:tc>
          <w:tcPr>
            <w:tcW w:type="dxa" w:w="907"/>
          </w:tcPr>
          <w:p>
            <w:r/>
            <w:r>
              <w:t>{%tr for z in zones %}</w:t>
            </w:r>
          </w:p>
        </w:tc>
        <w:tc>
          <w:tcPr>
            <w:tcW w:type="dxa" w:w="2551"/>
          </w:tcPr>
          <w:p/>
        </w:tc>
        <w:tc>
          <w:tcPr>
            <w:tcW w:type="dxa" w:w="2721"/>
          </w:tcPr>
          <w:p/>
        </w:tc>
        <w:tc>
          <w:tcPr>
            <w:tcW w:type="dxa" w:w="2551"/>
          </w:tcPr>
          <w:p/>
        </w:tc>
        <w:tc>
          <w:tcPr>
            <w:tcW w:type="dxa" w:w="2721"/>
          </w:tcPr>
          <w:p/>
        </w:tc>
        <w:tc>
          <w:tcPr>
            <w:tcW w:type="dxa" w:w="1304"/>
          </w:tcPr>
          <w:p/>
        </w:tc>
      </w:tr>
      <w:tr>
        <w:tc>
          <w:tcPr>
            <w:tcW w:type="dxa" w:w="907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  <w:vAlign w:val="center"/>
          </w:tcPr>
          <w:p>
            <w:pPr>
              <w:jc w:val="center"/>
            </w:pPr>
            <w:r/>
            <w:r>
              <w:rPr>
                <w:color w:val="2C2C2C"/>
                <w:sz w:val="19"/>
              </w:rPr>
              <w:t>{{ z.name }}</w:t>
            </w:r>
          </w:p>
        </w:tc>
        <w:tc>
          <w:tcPr>
            <w:tcW w:type="dxa" w:w="2551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  <w:vAlign w:val="center"/>
          </w:tcPr>
          <w:p>
            <w:pPr>
              <w:jc w:val="center"/>
            </w:pPr>
            <w:r/>
            <w:r>
              <w:rPr>
                <w:color w:val="2C2C2C"/>
                <w:sz w:val="19"/>
              </w:rPr>
              <w:t>{{ z.ziel }}</w:t>
            </w:r>
          </w:p>
        </w:tc>
        <w:tc>
          <w:tcPr>
            <w:tcW w:type="dxa" w:w="2721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  <w:vAlign w:val="center"/>
          </w:tcPr>
          <w:p>
            <w:pPr>
              <w:jc w:val="center"/>
            </w:pPr>
            <w:r/>
            <w:r>
              <w:rPr>
                <w:color w:val="2C2C2C"/>
                <w:sz w:val="19"/>
              </w:rPr>
              <w:t>{{ z.intensitaet_range }}</w:t>
            </w:r>
          </w:p>
        </w:tc>
        <w:tc>
          <w:tcPr>
            <w:tcW w:type="dxa" w:w="2551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  <w:vAlign w:val="center"/>
          </w:tcPr>
          <w:p>
            <w:pPr>
              <w:jc w:val="center"/>
            </w:pPr>
            <w:r/>
            <w:r>
              <w:rPr>
                <w:color w:val="2C2C2C"/>
                <w:sz w:val="19"/>
              </w:rPr>
              <w:t>{{ z.pace_range }}</w:t>
            </w:r>
          </w:p>
        </w:tc>
        <w:tc>
          <w:tcPr>
            <w:tcW w:type="dxa" w:w="2721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  <w:vAlign w:val="center"/>
          </w:tcPr>
          <w:p>
            <w:pPr>
              <w:jc w:val="center"/>
            </w:pPr>
            <w:r/>
            <w:r>
              <w:rPr>
                <w:color w:val="2C2C2C"/>
                <w:sz w:val="19"/>
              </w:rPr>
              <w:t>{{ z.herzfrequenz_range }}</w:t>
            </w:r>
          </w:p>
        </w:tc>
        <w:tc>
          <w:tcPr>
            <w:tcW w:type="dxa" w:w="1304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  <w:vAlign w:val="center"/>
          </w:tcPr>
          <w:p>
            <w:pPr>
              <w:jc w:val="center"/>
            </w:pPr>
            <w:r/>
            <w:r>
              <w:rPr>
                <w:color w:val="2C2C2C"/>
                <w:sz w:val="19"/>
              </w:rPr>
              <w:t>{{ z.rpe }}</w:t>
            </w:r>
          </w:p>
        </w:tc>
      </w:tr>
      <w:tr>
        <w:tc>
          <w:tcPr>
            <w:tcW w:type="dxa" w:w="907"/>
          </w:tcPr>
          <w:p>
            <w:r/>
            <w:r>
              <w:t>{%tr endfor %}</w:t>
            </w:r>
          </w:p>
        </w:tc>
        <w:tc>
          <w:tcPr>
            <w:tcW w:type="dxa" w:w="2551"/>
          </w:tcPr>
          <w:p/>
        </w:tc>
        <w:tc>
          <w:tcPr>
            <w:tcW w:type="dxa" w:w="2721"/>
          </w:tcPr>
          <w:p/>
        </w:tc>
        <w:tc>
          <w:tcPr>
            <w:tcW w:type="dxa" w:w="2551"/>
          </w:tcPr>
          <w:p/>
        </w:tc>
        <w:tc>
          <w:tcPr>
            <w:tcW w:type="dxa" w:w="2721"/>
          </w:tcPr>
          <w:p/>
        </w:tc>
        <w:tc>
          <w:tcPr>
            <w:tcW w:type="dxa" w:w="1304"/>
          </w:tcPr>
          <w:p/>
        </w:tc>
      </w:tr>
    </w:tbl>
    <w:p/>
    <w:p>
      <w:pPr>
        <w:pStyle w:val="Heading3"/>
      </w:pPr>
      <w:r>
        <w:rPr>
          <w:b/>
          <w:color w:val="0B2545"/>
          <w:sz w:val="20"/>
        </w:rPr>
        <w:t>Beschreibung / Methode Trainingsformen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512"/>
        <w:gridCol w:w="7512"/>
      </w:tblGrid>
      <w:tr>
        <w:tc>
          <w:tcPr>
            <w:tcW w:type="dxa" w:w="1134"/>
            <w:shd w:val="clear" w:color="auto" w:fill="0B2545"/>
            <w:tcBorders>
              <w:top w:val="single" w:sz="4" w:color="0B2545"/>
              <w:left w:val="single" w:sz="4" w:color="0B2545"/>
              <w:bottom w:val="single" w:sz="4" w:color="0B2545"/>
              <w:right w:val="single" w:sz="4" w:color="0B2545"/>
            </w:tcBorders>
            <w:vAlign w:val="center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Zone</w:t>
            </w:r>
          </w:p>
        </w:tc>
        <w:tc>
          <w:tcPr>
            <w:tcW w:type="dxa" w:w="13890"/>
            <w:shd w:val="clear" w:color="auto" w:fill="0B2545"/>
            <w:tcBorders>
              <w:top w:val="single" w:sz="4" w:color="0B2545"/>
              <w:left w:val="single" w:sz="4" w:color="0B2545"/>
              <w:bottom w:val="single" w:sz="4" w:color="0B2545"/>
              <w:right w:val="single" w:sz="4" w:color="0B2545"/>
            </w:tcBorders>
            <w:vAlign w:val="center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Methode / Trainingsform</w:t>
            </w:r>
          </w:p>
        </w:tc>
      </w:tr>
      <w:tr>
        <w:tc>
          <w:tcPr>
            <w:tcW w:type="dxa" w:w="1134"/>
          </w:tcPr>
          <w:p>
            <w:r/>
            <w:r>
              <w:t>{%tr for tf in trainingsformen %}</w:t>
            </w:r>
          </w:p>
        </w:tc>
        <w:tc>
          <w:tcPr>
            <w:tcW w:type="dxa" w:w="13890"/>
          </w:tcPr>
          <w:p/>
        </w:tc>
      </w:tr>
      <w:tr>
        <w:tc>
          <w:tcPr>
            <w:tcW w:type="dxa" w:w="1134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  <w:vAlign w:val="center"/>
          </w:tcPr>
          <w:p>
            <w:pPr>
              <w:jc w:val="center"/>
            </w:pPr>
            <w:r/>
            <w:r>
              <w:rPr>
                <w:color w:val="2C2C2C"/>
                <w:sz w:val="17"/>
              </w:rPr>
              <w:t>{{ tf.name }}</w:t>
            </w:r>
          </w:p>
        </w:tc>
        <w:tc>
          <w:tcPr>
            <w:tcW w:type="dxa" w:w="13890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  <w:vAlign w:val="center"/>
          </w:tcPr>
          <w:p>
            <w:pPr>
              <w:jc w:val="center"/>
            </w:pPr>
            <w:r/>
            <w:r>
              <w:rPr>
                <w:color w:val="2C2C2C"/>
                <w:sz w:val="17"/>
              </w:rPr>
              <w:t>{{ tf.methode }}</w:t>
            </w:r>
          </w:p>
        </w:tc>
      </w:tr>
      <w:tr>
        <w:tc>
          <w:tcPr>
            <w:tcW w:type="dxa" w:w="1134"/>
          </w:tcPr>
          <w:p>
            <w:r/>
            <w:r>
              <w:t>{%tr endfor %}</w:t>
            </w:r>
          </w:p>
        </w:tc>
        <w:tc>
          <w:tcPr>
            <w:tcW w:type="dxa" w:w="13890"/>
          </w:tcPr>
          <w:p/>
        </w:tc>
      </w:tr>
    </w:tbl>
    <w:p>
      <w:r>
        <w:br w:type="page"/>
      </w:r>
    </w:p>
    <w:p>
      <w:pPr>
        <w:pStyle w:val="Heading1"/>
      </w:pPr>
      <w:r>
        <w:rPr>
          <w:b/>
          <w:color w:val="0B2545"/>
          <w:sz w:val="28"/>
        </w:rPr>
        <w:t>Interpretation</w:t>
      </w:r>
    </w:p>
    <w:p>
      <w:pPr>
        <w:pStyle w:val="Heading2"/>
      </w:pPr>
      <w:r>
        <w:rPr>
          <w:b/>
          <w:color w:val="0B2545"/>
          <w:sz w:val="24"/>
        </w:rPr>
        <w:t>Zusammenfassung</w:t>
      </w:r>
    </w:p>
    <w:p>
      <w:r>
        <w:rPr>
          <w:b w:val="0"/>
          <w:i w:val="0"/>
          <w:color w:val="2C2C2C"/>
          <w:sz w:val="20"/>
        </w:rPr>
        <w:t>{{ interp_zusammenfassung }}</w:t>
      </w:r>
    </w:p>
    <w:p>
      <w:pPr>
        <w:pStyle w:val="Heading2"/>
      </w:pPr>
      <w:r>
        <w:rPr>
          <w:b/>
          <w:color w:val="0B2545"/>
          <w:sz w:val="24"/>
        </w:rPr>
        <w:t>Schwellen &amp; Zonen</w:t>
      </w:r>
    </w:p>
    <w:p>
      <w:r>
        <w:rPr>
          <w:b w:val="0"/>
          <w:i w:val="0"/>
          <w:color w:val="2C2C2C"/>
          <w:sz w:val="20"/>
        </w:rPr>
        <w:t>{{ interp_schwellen }}</w:t>
      </w:r>
    </w:p>
    <w:p>
      <w:pPr>
        <w:pStyle w:val="Heading2"/>
      </w:pPr>
      <w:r>
        <w:rPr>
          <w:b/>
          <w:color w:val="0B2545"/>
          <w:sz w:val="24"/>
        </w:rPr>
        <w:t>Empfehlungen</w:t>
      </w:r>
    </w:p>
    <w:p>
      <w:r>
        <w:rPr>
          <w:b w:val="0"/>
          <w:i w:val="0"/>
          <w:color w:val="2C2C2C"/>
          <w:sz w:val="20"/>
        </w:rPr>
        <w:t>{{ interp_coaching_ausblick }}</w:t>
      </w:r>
    </w:p>
    <w:p>
      <w:pPr>
        <w:pStyle w:val="Heading2"/>
      </w:pPr>
      <w:r>
        <w:rPr>
          <w:b/>
          <w:color w:val="0B2545"/>
          <w:sz w:val="24"/>
        </w:rPr>
        <w:t>Energie &amp; Regeneration</w:t>
      </w:r>
    </w:p>
    <w:p>
      <w:r>
        <w:rPr>
          <w:b w:val="0"/>
          <w:i w:val="0"/>
          <w:color w:val="2C2C2C"/>
          <w:sz w:val="20"/>
        </w:rPr>
        <w:t>{{ interp_ernaehrung }}</w:t>
      </w:r>
    </w:p>
    <w:p>
      <w:r>
        <w:br w:type="page"/>
      </w:r>
    </w:p>
    <w:p>
      <w:r>
        <w:rPr>
          <w:i/>
          <w:color w:val="16C5A5"/>
          <w:sz w:val="20"/>
        </w:rPr>
        <w:t>Trainerseite — Intern (nicht für Athlet:in)</w:t>
      </w:r>
    </w:p>
    <w:p>
      <w:pPr>
        <w:pStyle w:val="Heading1"/>
      </w:pPr>
      <w:r>
        <w:rPr>
          <w:b/>
          <w:color w:val="0B2545"/>
          <w:sz w:val="28"/>
        </w:rPr>
        <w:t>Fachliche Notizen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7512"/>
        <w:gridCol w:w="7512"/>
      </w:tblGrid>
      <w:tr>
        <w:tc>
          <w:tcPr>
            <w:tcW w:type="dxa" w:w="7654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  <w:vAlign w:val="top"/>
          </w:tcPr>
          <w:p>
            <w:r/>
            <w:r>
              <w:rPr>
                <w:b/>
                <w:color w:val="0B2545"/>
                <w:sz w:val="21"/>
              </w:rPr>
              <w:t>Pflichtprüfungen</w:t>
            </w:r>
          </w:p>
          <w:p>
            <w:r>
              <w:rPr>
                <w:color w:val="2C2C2C"/>
                <w:sz w:val="18"/>
              </w:rPr>
              <w:t>{{ pflichtpruefungen_text }}</w:t>
            </w:r>
          </w:p>
        </w:tc>
        <w:tc>
          <w:tcPr>
            <w:tcW w:type="dxa" w:w="7654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  <w:vAlign w:val="top"/>
          </w:tcPr>
          <w:p>
            <w:r/>
            <w:r>
              <w:rPr>
                <w:b/>
                <w:color w:val="0B2545"/>
                <w:sz w:val="21"/>
              </w:rPr>
              <w:t>Risikoanalyse</w:t>
            </w:r>
          </w:p>
          <w:p>
            <w:r>
              <w:rPr>
                <w:color w:val="2C2C2C"/>
                <w:sz w:val="18"/>
              </w:rPr>
              <w:t>{{ interp_risiko if interp_risiko else 'Keine besonderen Risiken aus den Daten ableitbar. Siehe Pflichtprüfungen für Detailmuster.' }}</w:t>
            </w:r>
          </w:p>
        </w:tc>
      </w:tr>
      <w:tr>
        <w:tc>
          <w:tcPr>
            <w:tcW w:type="dxa" w:w="7654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  <w:vAlign w:val="top"/>
          </w:tcPr>
          <w:p>
            <w:r/>
            <w:r>
              <w:rPr>
                <w:b/>
                <w:color w:val="0B2545"/>
                <w:sz w:val="21"/>
              </w:rPr>
              <w:t>Schwellenlogik</w:t>
            </w:r>
          </w:p>
          <w:p>
            <w:r>
              <w:rPr>
                <w:color w:val="2C2C2C"/>
                <w:sz w:val="18"/>
              </w:rPr>
              <w:t>Zonengrenzen sind Orientierungspunkte. Z2-Ober: v bei 2.0 mmol/l. Z3-Ober: v bei 3.0 mmol/l. Z4-Ober: v bei 4.0 mmol/l. Z5-Ober: Maximalgeschwindigkeit (aliquot-korrigiert). Z6 darüber. Diese Werte werden mit Kurvenform, HF-Verlauf und RPE-Muster kombiniert (keine rein fixen mmol-Schwellen).</w:t>
            </w:r>
          </w:p>
        </w:tc>
        <w:tc>
          <w:tcPr>
            <w:tcW w:type="dxa" w:w="7654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  <w:vAlign w:val="top"/>
          </w:tcPr>
          <w:p>
            <w:r/>
            <w:r>
              <w:rPr>
                <w:b/>
                <w:color w:val="0B2545"/>
                <w:sz w:val="21"/>
              </w:rPr>
              <w:t>Testqualität</w:t>
            </w:r>
          </w:p>
          <w:p>
            <w:r>
              <w:rPr>
                <w:color w:val="2C2C2C"/>
                <w:sz w:val="18"/>
              </w:rPr>
              <w:t>{{ testqualitaet_text }}</w:t>
            </w:r>
          </w:p>
        </w:tc>
      </w:tr>
    </w:tbl>
    <w:p/>
    <w:p>
      <w:pPr>
        <w:pStyle w:val="Heading2"/>
      </w:pPr>
      <w:r>
        <w:rPr>
          <w:b/>
          <w:color w:val="0B2545"/>
          <w:sz w:val="24"/>
        </w:rPr>
        <w:t>Trainernotizen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7512"/>
        <w:gridCol w:w="7512"/>
      </w:tblGrid>
      <w:tr>
        <w:tc>
          <w:tcPr>
            <w:tcW w:type="dxa" w:w="2551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r/>
            <w:r>
              <w:rPr>
                <w:b/>
                <w:color w:val="0B2545"/>
                <w:sz w:val="18"/>
              </w:rPr>
              <w:t>Verletzungen</w:t>
            </w:r>
          </w:p>
        </w:tc>
        <w:tc>
          <w:tcPr>
            <w:tcW w:type="dxa" w:w="4252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r/>
            <w:r>
              <w:rPr>
                <w:color w:val="2C2C2C"/>
                <w:sz w:val="18"/>
              </w:rPr>
              <w:t>{{ coaching.verletzungen }}</w:t>
            </w:r>
          </w:p>
        </w:tc>
      </w:tr>
      <w:tr>
        <w:tc>
          <w:tcPr>
            <w:tcW w:type="dxa" w:w="2551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r/>
            <w:r>
              <w:rPr>
                <w:b/>
                <w:color w:val="0B2545"/>
                <w:sz w:val="18"/>
              </w:rPr>
              <w:t>Aktuelle Probleme</w:t>
            </w:r>
          </w:p>
        </w:tc>
        <w:tc>
          <w:tcPr>
            <w:tcW w:type="dxa" w:w="4252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r/>
            <w:r>
              <w:rPr>
                <w:color w:val="2C2C2C"/>
                <w:sz w:val="18"/>
              </w:rPr>
              <w:t>{{ coaching.aktuelle_probleme }}</w:t>
            </w:r>
          </w:p>
        </w:tc>
      </w:tr>
      <w:tr>
        <w:tc>
          <w:tcPr>
            <w:tcW w:type="dxa" w:w="2551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r/>
            <w:r>
              <w:rPr>
                <w:b/>
                <w:color w:val="0B2545"/>
                <w:sz w:val="18"/>
              </w:rPr>
              <w:t>Stärken</w:t>
            </w:r>
          </w:p>
        </w:tc>
        <w:tc>
          <w:tcPr>
            <w:tcW w:type="dxa" w:w="4252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r/>
            <w:r>
              <w:rPr>
                <w:color w:val="2C2C2C"/>
                <w:sz w:val="18"/>
              </w:rPr>
              <w:t>{{ coaching.staerken }}</w:t>
            </w:r>
          </w:p>
        </w:tc>
      </w:tr>
      <w:tr>
        <w:tc>
          <w:tcPr>
            <w:tcW w:type="dxa" w:w="2551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r/>
            <w:r>
              <w:rPr>
                <w:b/>
                <w:color w:val="0B2545"/>
                <w:sz w:val="18"/>
              </w:rPr>
              <w:t>Schwächen</w:t>
            </w:r>
          </w:p>
        </w:tc>
        <w:tc>
          <w:tcPr>
            <w:tcW w:type="dxa" w:w="4252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r/>
            <w:r>
              <w:rPr>
                <w:color w:val="2C2C2C"/>
                <w:sz w:val="18"/>
              </w:rPr>
              <w:t>{{ coaching.schwaechen }}</w:t>
            </w:r>
          </w:p>
        </w:tc>
      </w:tr>
      <w:tr>
        <w:tc>
          <w:tcPr>
            <w:tcW w:type="dxa" w:w="2551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r/>
            <w:r>
              <w:rPr>
                <w:b/>
                <w:color w:val="0B2545"/>
                <w:sz w:val="18"/>
              </w:rPr>
              <w:t>Geplante Wettkämpfe</w:t>
            </w:r>
          </w:p>
        </w:tc>
        <w:tc>
          <w:tcPr>
            <w:tcW w:type="dxa" w:w="4252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r/>
            <w:r>
              <w:rPr>
                <w:color w:val="2C2C2C"/>
                <w:sz w:val="18"/>
              </w:rPr>
              <w:t>{{ coaching.geplante_wettkaempfe }}</w:t>
            </w:r>
          </w:p>
        </w:tc>
      </w:tr>
      <w:tr>
        <w:tc>
          <w:tcPr>
            <w:tcW w:type="dxa" w:w="2551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r/>
            <w:r>
              <w:rPr>
                <w:b/>
                <w:color w:val="0B2545"/>
                <w:sz w:val="18"/>
              </w:rPr>
              <w:t>Notizen</w:t>
            </w:r>
          </w:p>
        </w:tc>
        <w:tc>
          <w:tcPr>
            <w:tcW w:type="dxa" w:w="4252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r/>
            <w:r>
              <w:rPr>
                <w:color w:val="2C2C2C"/>
                <w:sz w:val="18"/>
              </w:rPr>
              <w:t>{{ coaching.trainernotizen }}</w:t>
            </w:r>
          </w:p>
        </w:tc>
      </w:tr>
    </w:tbl>
    <w:sectPr w:rsidR="00FC693F" w:rsidRPr="0006063C" w:rsidSect="00034616">
      <w:footerReference w:type="default" r:id="rId10"/>
      <w:footerReference w:type="first" r:id="rId11"/>
      <w:pgSz w:w="16838" w:h="11906" w:orient="landscape"/>
      <w:pgMar w:top="737" w:right="907" w:bottom="794" w:left="90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space="1" w:color="D1D5DB"/>
      </w:pBdr>
    </w:pPr>
  </w:p>
  <w:tbl>
    <w:tblPr>
      <w:tblW w:type="auto" w:w="0"/>
      <w:tblLayout w:type="fixed"/>
      <w:tblLook w:firstColumn="1" w:firstRow="1" w:lastColumn="0" w:lastRow="0" w:noHBand="0" w:noVBand="1" w:val="04A0"/>
    </w:tblPr>
    <w:tblGrid>
      <w:gridCol w:w="5008"/>
      <w:gridCol w:w="5008"/>
      <w:gridCol w:w="5008"/>
    </w:tblGrid>
    <w:tr>
      <w:tc>
        <w:tcPr>
          <w:tcW w:type="dxa" w:w="6803"/>
          <w:tcBorders>
            <w:top w:val="nil"/>
            <w:left w:val="nil"/>
            <w:bottom w:val="nil"/>
            <w:right w:val="nil"/>
          </w:tcBorders>
        </w:tcPr>
        <w:p>
          <w:pPr>
            <w:jc w:val="left"/>
          </w:pPr>
          <w:r>
            <w:rPr>
              <w:color w:val="6B6B6B"/>
              <w:sz w:val="16"/>
            </w:rPr>
            <w:t>anna-maria@woerndle.at</w:t>
          </w:r>
        </w:p>
        <w:p>
          <w:pPr>
            <w:jc w:val="left"/>
            <w:spacing w:before="0" w:after="0" w:line="240" w:lineRule="auto"/>
          </w:pPr>
          <w:r>
            <w:rPr>
              <w:color w:val="6B6B6B"/>
              <w:sz w:val="16"/>
            </w:rPr>
            <w:t>+43 677 62150496</w:t>
          </w:r>
        </w:p>
      </w:tc>
      <w:tc>
        <w:tcPr>
          <w:tcW w:type="dxa" w:w="4535"/>
          <w:tcBorders>
            <w:top w:val="nil"/>
            <w:left w:val="nil"/>
            <w:bottom w:val="nil"/>
            <w:right w:val="nil"/>
          </w:tcBorders>
        </w:tcPr>
        <w:p>
          <w:pPr>
            <w:jc w:val="center"/>
          </w:pPr>
          <w:r>
            <w:rPr>
              <w:color w:val="6B6B6B"/>
              <w:sz w:val="16"/>
            </w:rPr>
            <w:t xml:space="preserve">Seite </w:t>
          </w:r>
          <w:r>
            <w:rPr>
              <w:color w:val="6B6B6B"/>
              <w:sz w:val="16"/>
            </w:rPr>
            <w:fldChar w:fldCharType="begin"/>
            <w:instrText>PAGE</w:instrText>
            <w:fldChar w:fldCharType="end"/>
          </w:r>
        </w:p>
      </w:tc>
      <w:tc>
        <w:tcPr>
          <w:tcW w:type="dxa" w:w="3685"/>
          <w:tcBorders>
            <w:top w:val="nil"/>
            <w:left w:val="nil"/>
            <w:bottom w:val="nil"/>
            <w:right w:val="nil"/>
          </w:tcBorders>
        </w:tcPr>
        <w:p>
          <w:pPr>
            <w:jc w:val="right"/>
          </w:pPr>
          <w:r>
            <w:drawing>
              <wp:inline xmlns:a="http://schemas.openxmlformats.org/drawingml/2006/main" xmlns:pic="http://schemas.openxmlformats.org/drawingml/2006/picture">
                <wp:extent cx="720000" cy="409524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logo.jpe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20000" cy="409524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</w:tr>
  </w:tbl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/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60" w:lineRule="auto"/>
    </w:pPr>
    <w:rPr>
      <w:rFonts w:ascii="Calibri" w:hAnsi="Calibri"/>
      <w:color w:val="2C2C2C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eg"/><Relationship Id="rId10" Type="http://schemas.openxmlformats.org/officeDocument/2006/relationships/footer" Target="footer1.xml"/><Relationship Id="rId11" Type="http://schemas.openxmlformats.org/officeDocument/2006/relationships/footer" Target="footer2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