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产品需求文档 · PRD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NeuroVis(暂定名)</w:t>
      </w:r>
    </w:p>
    <w:p>
      <w:pPr>
        <w:spacing w:after="400"/>
        <w:jc w:val="center"/>
      </w:pPr>
      <w:r>
        <w:rPr>
          <w:rFonts w:ascii="Arial" w:cs="Arial" w:eastAsia="Arial" w:hAnsi="Arial"/>
          <w:color w:val="2E5BBA"/>
          <w:sz w:val="32"/>
          <w:szCs w:val="32"/>
        </w:rPr>
        <w:t xml:space="preserve">神经网络交互式教学 App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MVP v0.1 — CNN 模块设计需求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面向: Claude Design / UI 设计师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给设计师的话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这份文档的目的是让你能够直接产出本 App 第一个模块(CNN)的视觉与交互稿。文档已经把工程实现细节剥离掉了,你可以聚焦在「屏幕长什么样」「用户怎么操作」「视觉调性如何」三件事上。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以下几条是阅读时的优先级提示: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§3 用户与调性 — 决定整体视觉气质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§5 屏幕清单 — 你要交付的页面就是这些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§6 核心可视化的设计挑战 — 这是项目最难的部分,需要你在几种方案中给出选择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§8 交互手势映射 — 移动端特有的约束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§10 i18n 文案表 — 设计稿里所有文字都需要在中英双语下都能装得下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如果有任何方案选择上的犹豫,请直接给出 2–3 个方向让我们一起讨论,不要一次只给一个答案。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产品概述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1.1 一句话定位</w:t>
      </w:r>
    </w:p>
    <w:p>
      <w:pPr>
        <w:pBdr>
          <w:left w:val="single" w:color="2E5BBA" w:sz="12" w:space="8"/>
        </w:pBdr>
        <w:spacing w:after="160" w:line="3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一款让本科生和 AI 爱好者通过「点一点、滑一滑」就能看懂神经网络在干什么的 iOS 教学 App。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1.2 长期愿景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覆盖 CNN、RNN、LSTM、Transformer 等主流神经网络架构,每个模块都通过「可视化 + 交互」的方式让学习者快速建立直觉,不再面对一堆公式发懵。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1.3 当前阶段(MVP v0.1)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只交付 CNN 模块,目标是验证「移动端做这种深度可视化是否走得通」。本文档的全部内容都围绕这一个模块展开。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1.4 灵感来源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 App 的核心可视化思路参考自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CNN Explainer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(Georgia Tech &amp; Oregon State, IEEE TVCG 2020,网址 poloclub.github.io/cnn-explainer),但那是一个桌面 web 工具,我们要做的是移动端原生体验,不是简单的「移植」。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商业与发布约束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MVP 阶段完全免费,不设付费墙、不设订阅入口、不强制登录注册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发布平台: iOS App Store(优先),后续可能扩展到 Android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必须遵循 Apple Human Interface Guidelines (HIG)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必须支持 iPhone 各尺寸(从 iPhone SE 到 Pro Max),竖屏为主、横屏为辅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不需要后端账户系统,所有计算与状态保存在本地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目标用户与视觉调性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3.1 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我们要替他解决什么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课程本科生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听老师讲过 CNN,但作业、PPT 上的概念是断的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把孤立的公式和整体网络结构对应起来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爱好者 / 自学者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看过博客和视频,大概知道 CNN 是干嘛的,但说不清细节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通过「亲自操作」建立直觉,而不是被动看视频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零碎时间学习者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通勤、午休时打开 App 看 5–10 分钟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每个交互点都能在 30 秒内得到反馈,不需要长时间专注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3.2 视觉调性关键词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以下是我们希望设计稿传达的感受。请围绕这些词构建视觉语言,而不是套用通用 SaaS 模板。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「轻松、鼓励」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不要冰冷的工业感、不要那种「学不会就是你笨」的严肃。配色可以亮一点、有呼吸感。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「克制的科技感」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是教学工具,不是炫技 demo。避免大量发光、毛玻璃、3D 粒子等会分散注意力的视觉元素。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「数据可信」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颜色、刻度、坐标的视觉编码必须严谨一致(参考 Edward Tufte 的信息可视化原则)。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「可玩」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用户应该有「我想再点一下试试」的冲动。微动效、状态变化的反馈要做得有满足感。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3.3 文案语气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第二人称、口语化:用「你」「咱们一起看看」,不用「用户应当」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术语友好:第一次出现专业词时给一句「人话翻译」,例如「卷积核 (Kernel) — 一个在图像上滑动的小窗口」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鼓励式反馈:用户卡住或操作错误时,给「再试试看」「这一步有点绕,我们慢点来」类似引导,不用「错误」「失败」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避免感叹号轰炸,微小成就感不需要靠 emoji 撑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信息架构 (IA)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4.1 整体导航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MVP 阶段只做 CNN 模块,但要预留未来扩展位。建议采用如下结构: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[首页 / Home] → [CNN 模块入口] → [CNN 课程内页]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CNN 课程内页内部再分为两大场景:核心可视化、教程文章。两者通过 Tab 或滑动切换。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4.2 顶层导航(预留扩展)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首页要在视觉上让用户感觉到「未来还有 RNN、LSTM、Transformer」,但这些卡片在 MVP 阶段是「敬请期待」状态。这样既不浪费首页空间,也提前传达产品的完整性。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4.3 CNN 内页的两大区域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移动端建议形态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核心可视化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让用户看到一张图片如何被一步步转换成分类结果,可点击下钻细节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默认入口屏。竖屏可滚动,关键操作可旋转横屏获得更大画布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教程文章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配套图文,讲解每一层是什么、为什么这样设计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纵向滚动长文,中间嵌入小型可交互组件(超参数 widget 等)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4.4 抽象层级(沿用 CNN Explainer 的三层下钻)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这是核心可视化的灵魂,设计稿必须如实体现这三层: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L1 总览 (Overview):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看清整个网络的结构和数据形态 — 默认进入此层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L2 单层展开 (Layer Detail):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看清某一层内部的中间计算 — 在 L1 点击某个神经元后进入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L3 公式视图 (Formula):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看清逐元素的具体数学运算 — 在 L2 进一步点击进入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层与层之间通过动画过渡,而不是切换页面。这是体验的核心,必须保留。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屏幕清单 (Screen Inventory)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以下是 MVP 阶段需要交付设计稿的全部屏幕。每一项都需要给出竖屏稿;标注「需要横屏稿」的额外提供横屏版本。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360"/>
        <w:gridCol w:w="1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屏幕名称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内容要点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特殊要求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启动 / Splash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品牌名 + 简短 slogan,过渡到首页;可极简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首页 / Home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卡片(可进入)+ RNN/LSTM/Transformer 卡片(灰色「敬请期待」)+ 设置入口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 模块入口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简短的欢迎语 + 两个主入口: 「开始体验可视化」「先读教程」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 总览视图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整个 CNN 网络结构 + 顶部控制条(切换图像、显示细节)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需要横屏稿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 卷积层展开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聚焦单个卷积神经元,展示 kernel 滑动动画 + 中间计算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需要横屏稿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 Flatten 展开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展示二维特征图如何被「拉直」成一维向量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 公式视图(4 种变体)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 / ReLU / Pooling / Softmax — 每种公式的可交互演示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图像选择面板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个预置类别图像 + 「从相册上传」按钮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/ Sheet 形态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教程文章页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纵向滚动长文,中间嵌入超参数交互 widget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设置页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语言切换(中/英)、深色模式、关于、反馈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首次引导 (Onboarding)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屏左右,介绍 App 用途与最关键的手势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可跳过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总计: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 个屏幕,其中 S4、S5 需要额外横屏版本。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核心可视化的设计挑战(请重点关注)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CNN Explainer 的网络结构在桌面浏览器上是横向铺开的——这在手机竖屏上行不通。这是本项目最大的设计难点,我们需要你给出明确方案。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6.1 问题陈述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Tiny VGG 网络包含约 9 个层,每层有 1–10 个神经元(每个神经元是一个小热力图方块)。如果横向铺开,在 iPhone 竖屏(宽约 390pt)上每层会被压扁到无法识别。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6.2 候选方案(请选择并细化)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1880"/>
        <w:gridCol w:w="18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适用屏幕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竖向堆叠 — 每一层占一行,从上往下垂直流动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最符合手机滚动习惯;每层信息能保持充分大小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失去「数据从左流向右」的传统心理模型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竖屏 S4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横向滚动 — 保留横铺,用户左右滑动浏览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保留经典布局,跟桌面版心理模型一致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无法一眼看到全貌;长滚动易累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竖屏 S4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折叠展开 — 默认每层折叠成一个标签,点击展开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首屏能放下整个网络,层次清晰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展开/折叠动作多;失去「同时看到所有层」的感觉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竖屏 S4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横屏强制 — 在 S4/S5 自动旋转为横屏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跟桌面版体验最接近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打破常规,部分用户会反感被迫旋转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横屏 S4/S5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混合 — 竖屏用 A 或 C,提示「横屏获得更佳体验」,横屏自动切到 B 风格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两全其美,尊重用户选择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需要做两套设计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两者都做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我们的初步倾向是 </w:t>
      </w: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方案 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,但请你在做稿前先用低保真草图(low-fi)对比 A、C、E 三种,我们一起选定后再做高保真。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6.3 神经元的视觉编码(必须保留)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每个神经元 = 一个方形热力图,颜色代表激活值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激活值色阶: 红 → 白 → 蓝(白色代表 0,便于区分正负)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权重色阶: 黄 → 白 → 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色阶图例必须常驻可见,不要藏到「ⓘ」按钮后面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6.4 连接线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默认隐藏(避免视觉过载)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用户 tap / long-press 一个神经元时,绘制其与上一层的连接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动画进行中: 流动虚线;动画完成后: 实线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关键体验流程 (Key User Flows)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7.1 首次进入 App 的 30 秒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[启动屏 S1] → [Onboarding S11,3 屏可跳过] → [首页 S2,看到 CNN 卡片高亮] → tap → [CNN 模块入口 S3,鼓励式欢迎语] → tap「开始体验」 → [L1 总览 S4]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目标: 30 秒内用户应该已经在玩 L1 视图了,不要把他困在引导流程里。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7.2 核心可视化的下钻路径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[L1 S4 看到整个网络] → tap 一个卷积神经元 → 流畅过渡到 [L2 S5,远处层淡出但保留] → 看完 kernel 滑动动画 → tap 中间结果 → [L3 S7 公式视图,可交互] → swipe down 或 ✕ 关闭 → 一路退回 L2 → L1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关键: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层级之间是「过渡」不是「跳转」。用户应该始终知道自己在哪一层、整个网络在哪儿。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7.3 假设驱动的探索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[L1 S4] → tap 顶部图像 → [图像选择面板 S8] → 选择「红色甜椒」或上传自己的图 → 关闭面板 → 网络重新计算并更新所有热力图(带过渡动画,让用户「看到」数据流过整个网络)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这个流程是产品的灵魂体验,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请重点设计「输入变化时整个网络的重计算动画」。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交互手势映射(桌面 → 移动)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CNN Explainer 的桌面交互大量依赖 hover,这在触屏上不存在。下表是我们对每种桌面交互的移动端翻译: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桌面交互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移动端交互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反馈要求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查看神经元的连接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神经元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tap(单击)神经元 — 切换显示/隐藏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haptic 轻反馈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查看 kernel/bias 数值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显示 tooltip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long-press(长按)弹 popover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haptic 轻反馈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控制公式视图的 kernel 位置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输入或输出矩阵的某像素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drag(拖动)— 用户拖动 kernel 框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数值实时更新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进入下一层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神经元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tap(双击或单击,需在 onboarding 中明确)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过渡动画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退回上一层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关闭按钮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swipe down(下滑)或左上角 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过渡动画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放大查看某层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浏览器自带缩放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pinch-to-zoom(双指捏合)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流畅,无卡顿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重要: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所有非显然手势(尤其是 long-press、drag)必须在 Onboarding S11 或首次出现时通过引导动画教给用户。不要假设用户会自己发现。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视觉系统建议(供设计师参考)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9.1 色彩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品牌主色: 由设计师定。建议偏深蓝或紫,符合「科技 + 教学」气质,但不要太冷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辅助色: 一个温暖的强调色(橙/黄)用于「高亮、当前选中、CTA 按钮」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数据可视化色阶: 红-白-蓝(激活)、黄-白-绿(权重)— 这两组是产品语义,不要随意改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背景: 浅色模式以 off-white 为主,深色模式以接近纯黑(#0E0E10 类)为主,避免大块灰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9.2 深色模式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MVP 必须支持深色模式(iOS 用户预期)。注意:数据可视化的色阶在深色背景下需要调整明度,白色「零点」可能要变成深灰。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9.3 字体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中文:苹方 (PingFang SC) 或系统默认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英文:SF Pro(系统字体,免授权,符合 HIG)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公式:用 monospace 等宽字体,数字对齐更好看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9.4 动效原则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过渡动画时长: 250–400ms,使用 ease-out 曲线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不要做无意义的弹簧效果(spring with bounce)— 这是教学工具,需要克制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kernel 滑动动画速度可由用户调节(三档:慢/中/快)或一键暂停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9.5 图标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优先使用 SF Symbols(iOS 原生,自动适配深浅模式与字号)。自定义图标控制在 5 个以内。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国际化 (i18n) 文案表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MVP 同时支持中文(简体)与英文。设计师在做稿时请同时检查两种语言的排版,英文通常比中文更长。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10.1 关键文案对照样例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BB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名(暂定)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NeuroVis(待定)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NeuroVis (TBD)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首页欢迎语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一起看看神经网络在想什么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Let's peek inside neural networks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CNN 模块标题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卷积神经网络 (CNN)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Convolutional Neural Networks (CNN)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L1 主 CTA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开始体验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Exploring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术语小提示样例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卷积核 — 一个在图像上滑动的小窗口,用来找特定的图案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— a small sliding window that hunts for specific patterns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操作引导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点一下任意方块,看看里面发生了什么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any tile to see what's inside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即将上线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敬请期待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Coming Soon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重置按钮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重新开始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BBA"/>
          <w:sz w:val="26"/>
          <w:szCs w:val="26"/>
        </w:rPr>
        <w:t xml:space="preserve">10.2 排版注意事项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英文比中文平均长 30–50%,按钮宽度按英文留余量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中文段落行高建议 1.6,英文 1.5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数字、公式无需翻译,在中英两版中保持一致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语言切换不需要重启 App,即时切换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可迁移的核心设计原则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以下是从 CNN Explainer 提炼出来的、必须在我们的 App 中体现的设计原则。这不是「建议」,是「红线」。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总览即首屏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进入 L1 第一眼必须能看见整个网络的鸟瞰图,不要先看局部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三层下钻不超过三层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L1 → L2 → L3,再深就分页或折叠,不让用户迷路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用过渡代替跳转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层级切换通过运动而非 navigation push,保留空间记忆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默认不显示边线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网络型可视化默认隐藏连接,按需显示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编码语义全局一致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颜色/形状/动画状态在所有视图中含义一致,图例常驻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文字与图形双向锚定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公式中的数字、可视化中的元素必须可双向高亮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让用户能换数据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支持上传/切换输入,把「演示」变成「实验」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教程作为兜底 —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可视化主体之外提供长文教程,主区与文章双向跳转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MVP 不做清单 (Out of Scope)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以下功能在 MVP v0.1 不做。设计稿中也不要预留这些入口,除非已经明确写在屏幕清单里。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用户账户、登录、注册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付费、订阅、内购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学习进度记录、徽章、成就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Quiz / 小测验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社交分享(可在 v0.2 加)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RNN / LSTM / Transformer 模块(首页留卡片但不做内容)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反向传播 (backpropagation) 的可视化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自定义训练模型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iPad 专属布局(MVP 用 iPhone 布局放大即可)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设计师交付清单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阶段一(低保真,1–2 天):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§6.2 中方案 A、C、E 的草图对比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11 个屏幕的 wireframe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 个关键流程的 flow chart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阶段二(高保真,在阶段一对齐后):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11 个屏幕 × 浅色 / 深色模式 = 22 张稿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S4、S5 横屏版本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中英两种语言下的关键屏幕展示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色板、字体、间距规范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核心交互的动效 prototype(用 Figma Smart Animate 或 Principle 都可)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附录: 参考资料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CNN Explainer 在线 Demo: poloclub.github.io/cnn-explainer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CNN Explainer 论文 (TVCG 2020): arxiv.org/abs/2004.15004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Apple Human Interface Guidelines: developer.apple.com/design/human-interface-guidelines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内部参考文档: 《CNN Explainer Reverse PRD》(上一版反向需求文档)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BB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2026-05-04T02:08:39.605Z</dcterms:created>
  <dcterms:modified xsi:type="dcterms:W3CDTF">2026-05-04T02:08:39.623Z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