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94" w:rsidRPr="00846E94" w:rsidRDefault="00846E94" w:rsidP="00846E9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46E94">
        <w:rPr>
          <w:rFonts w:ascii="宋体" w:eastAsia="宋体" w:hAnsi="宋体" w:cs="宋体"/>
          <w:b/>
          <w:bCs/>
          <w:kern w:val="36"/>
          <w:sz w:val="48"/>
          <w:szCs w:val="48"/>
        </w:rPr>
        <w:t>ShadowsocksR 服务端安装教程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46E94">
        <w:rPr>
          <w:rFonts w:ascii="宋体" w:eastAsia="宋体" w:hAnsi="宋体" w:cs="宋体"/>
          <w:b/>
          <w:bCs/>
          <w:kern w:val="0"/>
          <w:sz w:val="27"/>
          <w:szCs w:val="27"/>
        </w:rPr>
        <w:t>说明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不建议使用一键脚本安装，除非你自己能维护其功能，否则安装时若出了问题很难查，而且现在有不少不明来历的一键脚本内嵌后门程序。</w:t>
      </w:r>
      <w:r w:rsidRPr="00846E94">
        <w:rPr>
          <w:rFonts w:ascii="宋体" w:eastAsia="宋体" w:hAnsi="宋体" w:cs="宋体"/>
          <w:kern w:val="0"/>
          <w:sz w:val="24"/>
          <w:szCs w:val="24"/>
        </w:rPr>
        <w:br/>
        <w:t>此教程为单用户版，适合个人用户。如果你是站长，请查看多用户版教程：</w:t>
      </w:r>
      <w:r w:rsidRPr="00846E94">
        <w:rPr>
          <w:rFonts w:ascii="宋体" w:eastAsia="宋体" w:hAnsi="宋体" w:cs="宋体"/>
          <w:kern w:val="0"/>
          <w:sz w:val="24"/>
          <w:szCs w:val="24"/>
        </w:rPr>
        <w:br/>
      </w:r>
      <w:hyperlink r:id="rId8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数据库多用户教程</w:t>
        </w:r>
      </w:hyperlink>
      <w:r w:rsidRPr="00846E94">
        <w:rPr>
          <w:rFonts w:ascii="宋体" w:eastAsia="宋体" w:hAnsi="宋体" w:cs="宋体"/>
          <w:kern w:val="0"/>
          <w:sz w:val="24"/>
          <w:szCs w:val="24"/>
        </w:rPr>
        <w:br/>
      </w:r>
      <w:hyperlink r:id="rId9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json版多用户教程</w:t>
        </w:r>
      </w:hyperlink>
      <w:r w:rsidRPr="00846E94">
        <w:rPr>
          <w:rFonts w:ascii="宋体" w:eastAsia="宋体" w:hAnsi="宋体" w:cs="宋体"/>
          <w:kern w:val="0"/>
          <w:sz w:val="24"/>
          <w:szCs w:val="24"/>
        </w:rPr>
        <w:t>（仅一台服务器适用）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46E94">
        <w:rPr>
          <w:rFonts w:ascii="宋体" w:eastAsia="宋体" w:hAnsi="宋体" w:cs="宋体"/>
          <w:b/>
          <w:bCs/>
          <w:kern w:val="0"/>
          <w:sz w:val="36"/>
          <w:szCs w:val="36"/>
        </w:rPr>
        <w:t>基本库安装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以下命令均以root用户执行，或sudo方式执行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CentOS的：</w:t>
      </w:r>
    </w:p>
    <w:p w:rsidR="00846E94" w:rsidRPr="00846E94" w:rsidRDefault="00846E94" w:rsidP="00846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yum install git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Ubuntu的/ Debian的：</w:t>
      </w:r>
    </w:p>
    <w:p w:rsidR="00846E94" w:rsidRPr="00846E94" w:rsidRDefault="00846E94" w:rsidP="00846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apt-get install git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46E94">
        <w:rPr>
          <w:rFonts w:ascii="宋体" w:eastAsia="宋体" w:hAnsi="宋体" w:cs="宋体"/>
          <w:b/>
          <w:bCs/>
          <w:kern w:val="0"/>
          <w:sz w:val="36"/>
          <w:szCs w:val="36"/>
        </w:rPr>
        <w:t>获取源代码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git clone -b manyuser https://github.com/Ssrbackup/shadowsocksr.git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执行完毕后此目录会新建一个shadowsocksr目录，其中根目录的是多用户版（即数据库版，个人用户请忽略这个），子目录中的是单用户版(即shadowsocksr/shadowsocks)。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根目录即 ./shadowsocksr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子目录即 ./shadowsocksr/shadowsocks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46E94">
        <w:rPr>
          <w:rFonts w:ascii="宋体" w:eastAsia="宋体" w:hAnsi="宋体" w:cs="宋体"/>
          <w:b/>
          <w:bCs/>
          <w:kern w:val="0"/>
          <w:sz w:val="36"/>
          <w:szCs w:val="36"/>
        </w:rPr>
        <w:t>服务端配置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进入根目录初始化配置(假设根目录在~/shadowsocksr，如果不是，命令需要适当调整)：</w:t>
      </w:r>
    </w:p>
    <w:p w:rsidR="00846E94" w:rsidRPr="00846E94" w:rsidRDefault="00846E94" w:rsidP="00846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cd ~/shadowsocksr</w:t>
      </w:r>
    </w:p>
    <w:p w:rsidR="00846E94" w:rsidRPr="00846E94" w:rsidRDefault="00846E94" w:rsidP="00846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bash initcfg.sh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lastRenderedPageBreak/>
        <w:t>以下步骤要进入子目录：</w:t>
      </w:r>
    </w:p>
    <w:p w:rsidR="00846E94" w:rsidRPr="00846E94" w:rsidRDefault="00846E94" w:rsidP="00846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cd ~/shadowsocksr/shadowsocks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####快速运行####</w:t>
      </w:r>
    </w:p>
    <w:p w:rsidR="00846E94" w:rsidRPr="00846E94" w:rsidRDefault="00846E94" w:rsidP="00846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python server.py -p 443 -k password -m aes-256-cfb -O auth_sha1_v4 -o http_simple</w:t>
      </w:r>
    </w:p>
    <w:p w:rsidR="00846E94" w:rsidRPr="00846E94" w:rsidRDefault="00846E94" w:rsidP="00846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#说明：-p 端口 -k 密码  -m 加密方式 -O 协议插件 -o 混淆插件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如果要后台运行：</w:t>
      </w:r>
    </w:p>
    <w:p w:rsidR="00846E94" w:rsidRPr="00846E94" w:rsidRDefault="00846E94" w:rsidP="00846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python server.py -p 443 -k password -m aes-256-cfb -O auth_sha1_v4 -o http_simple -d start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如果要停止/重启：</w:t>
      </w:r>
    </w:p>
    <w:p w:rsidR="00846E94" w:rsidRPr="00846E94" w:rsidRDefault="00846E94" w:rsidP="00846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python server.py -d stop/restart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查看日志：</w:t>
      </w:r>
    </w:p>
    <w:p w:rsidR="00846E94" w:rsidRPr="00846E94" w:rsidRDefault="00846E94" w:rsidP="00846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tail -f /var/log/shadowsocksr.log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用 -h 查看所有参数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#### 使用配置文件运行 ####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如果你的ss目录是~/shadowsocksr，进入这里</w:t>
      </w:r>
      <w:r w:rsidRPr="00846E94">
        <w:rPr>
          <w:rFonts w:ascii="宋体" w:eastAsia="宋体" w:hAnsi="宋体" w:cs="宋体"/>
          <w:kern w:val="0"/>
          <w:sz w:val="24"/>
          <w:szCs w:val="24"/>
        </w:rPr>
        <w:br/>
        <w:t>修改user-config.json中的server_port，password等字段，具体可参见：</w:t>
      </w:r>
      <w:r w:rsidRPr="00846E94">
        <w:rPr>
          <w:rFonts w:ascii="宋体" w:eastAsia="宋体" w:hAnsi="宋体" w:cs="宋体"/>
          <w:kern w:val="0"/>
          <w:sz w:val="24"/>
          <w:szCs w:val="24"/>
        </w:rPr>
        <w:br/>
      </w:r>
      <w:hyperlink r:id="rId10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https://github.com/Ssrbackup/shadowsocks-rss/wiki/config.json</w:t>
        </w:r>
      </w:hyperlink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运行子目录内的server.py：</w:t>
      </w:r>
    </w:p>
    <w:p w:rsidR="00846E94" w:rsidRPr="00846E94" w:rsidRDefault="00846E94" w:rsidP="00846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python server.py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如果要在后台运行：</w:t>
      </w:r>
    </w:p>
    <w:p w:rsidR="00846E94" w:rsidRPr="00846E94" w:rsidRDefault="00846E94" w:rsidP="00846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python server.py -d start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如果要停止/重启：</w:t>
      </w:r>
    </w:p>
    <w:p w:rsidR="00846E94" w:rsidRPr="00846E94" w:rsidRDefault="00846E94" w:rsidP="00846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python server.py -d stop/restart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查看日志：</w:t>
      </w:r>
    </w:p>
    <w:p w:rsidR="00846E94" w:rsidRPr="00846E94" w:rsidRDefault="00846E94" w:rsidP="00846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lastRenderedPageBreak/>
        <w:t>tail -f /var/log/shadowsocksr.log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46E94">
        <w:rPr>
          <w:rFonts w:ascii="宋体" w:eastAsia="宋体" w:hAnsi="宋体" w:cs="宋体"/>
          <w:b/>
          <w:bCs/>
          <w:kern w:val="0"/>
          <w:sz w:val="27"/>
          <w:szCs w:val="27"/>
        </w:rPr>
        <w:t>更新源代码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如果代码有更新可用本命令更新代码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进入shadowsocksr目录</w:t>
      </w:r>
      <w:r w:rsidRPr="00846E94">
        <w:rPr>
          <w:rFonts w:ascii="宋体" w:eastAsia="宋体" w:hAnsi="宋体" w:cs="宋体"/>
          <w:kern w:val="0"/>
          <w:sz w:val="24"/>
          <w:szCs w:val="24"/>
        </w:rPr>
        <w:br/>
        <w:t>cd shadowsocksr</w:t>
      </w:r>
      <w:r w:rsidRPr="00846E94">
        <w:rPr>
          <w:rFonts w:ascii="宋体" w:eastAsia="宋体" w:hAnsi="宋体" w:cs="宋体"/>
          <w:kern w:val="0"/>
          <w:sz w:val="24"/>
          <w:szCs w:val="24"/>
        </w:rPr>
        <w:br/>
        <w:t>执行</w:t>
      </w:r>
      <w:r w:rsidRPr="00846E94">
        <w:rPr>
          <w:rFonts w:ascii="宋体" w:eastAsia="宋体" w:hAnsi="宋体" w:cs="宋体"/>
          <w:kern w:val="0"/>
          <w:sz w:val="24"/>
          <w:szCs w:val="24"/>
        </w:rPr>
        <w:br/>
        <w:t>git pull</w:t>
      </w:r>
      <w:r w:rsidRPr="00846E94">
        <w:rPr>
          <w:rFonts w:ascii="宋体" w:eastAsia="宋体" w:hAnsi="宋体" w:cs="宋体"/>
          <w:kern w:val="0"/>
          <w:sz w:val="24"/>
          <w:szCs w:val="24"/>
        </w:rPr>
        <w:br/>
        <w:t>成功后重启ssr服务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46E94">
        <w:rPr>
          <w:rFonts w:ascii="宋体" w:eastAsia="宋体" w:hAnsi="宋体" w:cs="宋体"/>
          <w:b/>
          <w:bCs/>
          <w:kern w:val="0"/>
          <w:sz w:val="27"/>
          <w:szCs w:val="27"/>
        </w:rPr>
        <w:t>自启动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系统启动脚本</w:t>
        </w:r>
      </w:hyperlink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46E94">
        <w:rPr>
          <w:rFonts w:ascii="宋体" w:eastAsia="宋体" w:hAnsi="宋体" w:cs="宋体"/>
          <w:b/>
          <w:bCs/>
          <w:kern w:val="0"/>
          <w:sz w:val="36"/>
          <w:szCs w:val="36"/>
        </w:rPr>
        <w:t>客户端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注：以下客户端中有： windows客户端和python版客户端，ShadowsocksX-NG（macOS客户端之一）， Android客户端，Shadowrocket（iOS客户端之一，iTunes售价$3美元/￥18人民币）， 可以使用SSR特性，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其他原版客户端只能以兼容的方式连接SSR服务器（SSR可兼容SS客户端）。</w:t>
      </w:r>
    </w:p>
    <w:p w:rsidR="00846E94" w:rsidRPr="00846E94" w:rsidRDefault="00846E94" w:rsidP="00846E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的Windows</w:t>
        </w:r>
      </w:hyperlink>
      <w:r w:rsidRPr="00846E94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hyperlink r:id="rId13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OS X</w:t>
        </w:r>
      </w:hyperlink>
      <w:r w:rsidRPr="00846E94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hyperlink r:id="rId14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ShadowsocksX-NG</w:t>
        </w:r>
      </w:hyperlink>
      <w:r w:rsidRPr="00846E9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46E94" w:rsidRPr="00846E94" w:rsidRDefault="00846E94" w:rsidP="00846E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Linux的蟒蛇</w:t>
        </w:r>
      </w:hyperlink>
      <w:r w:rsidRPr="00846E94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hyperlink r:id="rId16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Linux的Qt的</w:t>
        </w:r>
      </w:hyperlink>
      <w:r w:rsidRPr="00846E9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46E94" w:rsidRPr="00846E94" w:rsidRDefault="00846E94" w:rsidP="00846E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安卓</w:t>
        </w:r>
      </w:hyperlink>
      <w:r w:rsidRPr="00846E94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hyperlink r:id="rId18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iOS版</w:t>
        </w:r>
      </w:hyperlink>
      <w:r w:rsidRPr="00846E94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hyperlink r:id="rId19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Shadowrocket</w:t>
        </w:r>
      </w:hyperlink>
      <w:r w:rsidRPr="00846E9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46E94" w:rsidRPr="00846E94" w:rsidRDefault="00846E94" w:rsidP="00846E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的OpenWRT</w:t>
        </w:r>
      </w:hyperlink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OSX上可使用GoAgentX的SSR插件。在你本地的 PC 或手机上使用图形客户端。具体使用参见它们的使用说明。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 xml:space="preserve">也可以直接使用 </w:t>
      </w:r>
      <w:hyperlink r:id="rId21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Python</w:t>
        </w:r>
      </w:hyperlink>
      <w:r w:rsidRPr="00846E94">
        <w:rPr>
          <w:rFonts w:ascii="宋体" w:eastAsia="宋体" w:hAnsi="宋体" w:cs="宋体"/>
          <w:kern w:val="0"/>
          <w:sz w:val="24"/>
          <w:szCs w:val="24"/>
        </w:rPr>
        <w:t xml:space="preserve"> 版客户端（命令行）。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46E94">
        <w:rPr>
          <w:rFonts w:ascii="宋体" w:eastAsia="宋体" w:hAnsi="宋体" w:cs="宋体"/>
          <w:b/>
          <w:bCs/>
          <w:kern w:val="0"/>
          <w:sz w:val="27"/>
          <w:szCs w:val="27"/>
        </w:rPr>
        <w:t>其它加密支持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>安装</w:t>
      </w:r>
      <w:hyperlink r:id="rId22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libsodium</w:t>
        </w:r>
      </w:hyperlink>
      <w:r w:rsidRPr="00846E94">
        <w:rPr>
          <w:rFonts w:ascii="宋体" w:eastAsia="宋体" w:hAnsi="宋体" w:cs="宋体"/>
          <w:kern w:val="0"/>
          <w:sz w:val="24"/>
          <w:szCs w:val="24"/>
        </w:rPr>
        <w:t>即可支持 salsa20, chacha20, chacha20-ietf 加密（暂不支持</w:t>
      </w:r>
      <w:hyperlink r:id="rId23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AEAD</w:t>
        </w:r>
      </w:hyperlink>
      <w:r w:rsidRPr="00846E94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46E94">
        <w:rPr>
          <w:rFonts w:ascii="宋体" w:eastAsia="宋体" w:hAnsi="宋体" w:cs="宋体"/>
          <w:b/>
          <w:bCs/>
          <w:kern w:val="0"/>
          <w:sz w:val="27"/>
          <w:szCs w:val="27"/>
        </w:rPr>
        <w:t>其它异常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lastRenderedPageBreak/>
        <w:t>如果你的服务端python版本在2.6以下，那么必须更新python到2.6.x或2.7.x版本</w:t>
      </w:r>
    </w:p>
    <w:p w:rsidR="00846E94" w:rsidRPr="00846E94" w:rsidRDefault="00846E94" w:rsidP="00846E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94">
        <w:rPr>
          <w:rFonts w:ascii="宋体" w:eastAsia="宋体" w:hAnsi="宋体" w:cs="宋体"/>
          <w:kern w:val="0"/>
          <w:sz w:val="24"/>
          <w:szCs w:val="24"/>
        </w:rPr>
        <w:t xml:space="preserve">其它参见 </w:t>
      </w:r>
      <w:hyperlink r:id="rId24" w:history="1">
        <w:r w:rsidRPr="00846E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https://github.com/Ssrbackup/shadowsocks-rss/wiki/ulimit</w:t>
        </w:r>
      </w:hyperlink>
    </w:p>
    <w:p w:rsidR="00673F7A" w:rsidRPr="00846E94" w:rsidRDefault="00673F7A">
      <w:bookmarkStart w:id="0" w:name="_GoBack"/>
      <w:bookmarkEnd w:id="0"/>
    </w:p>
    <w:sectPr w:rsidR="00673F7A" w:rsidRPr="00846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3BD" w:rsidRDefault="00AB43BD" w:rsidP="00846E94">
      <w:r>
        <w:separator/>
      </w:r>
    </w:p>
  </w:endnote>
  <w:endnote w:type="continuationSeparator" w:id="0">
    <w:p w:rsidR="00AB43BD" w:rsidRDefault="00AB43BD" w:rsidP="0084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3BD" w:rsidRDefault="00AB43BD" w:rsidP="00846E94">
      <w:r>
        <w:separator/>
      </w:r>
    </w:p>
  </w:footnote>
  <w:footnote w:type="continuationSeparator" w:id="0">
    <w:p w:rsidR="00AB43BD" w:rsidRDefault="00AB43BD" w:rsidP="00846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96854"/>
    <w:multiLevelType w:val="multilevel"/>
    <w:tmpl w:val="654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56"/>
    <w:rsid w:val="001F3356"/>
    <w:rsid w:val="00673F7A"/>
    <w:rsid w:val="00846E94"/>
    <w:rsid w:val="00AB43BD"/>
    <w:rsid w:val="00E7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6E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46E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46E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E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6E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46E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46E9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46E9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46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6E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E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6E9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6E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46E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46E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E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6E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46E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46E9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46E9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46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6E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E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6E9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rbackup/shadowsocks-rss/wiki/Server-Setup(manyuser-with-mysql)" TargetMode="External"/><Relationship Id="rId13" Type="http://schemas.openxmlformats.org/officeDocument/2006/relationships/hyperlink" Target="https://github.com/shadowsocks/shadowsocks-iOS/wiki/Shadowsocks-for-OSX-Help" TargetMode="External"/><Relationship Id="rId18" Type="http://schemas.openxmlformats.org/officeDocument/2006/relationships/hyperlink" Target="https://github.com/shadowsocks/shadowsocks-iOS/wiki/Help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Ssrbackup/shadowsocks-rss/wiki/Python-client-setup-(Mult-language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hadowsocksrr/shadowsocksr-csharp" TargetMode="External"/><Relationship Id="rId17" Type="http://schemas.openxmlformats.org/officeDocument/2006/relationships/hyperlink" Target="https://github.com/shadowsocksrr/shadowsocksr-androi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ibrehat/shadowsocks-qt5" TargetMode="External"/><Relationship Id="rId20" Type="http://schemas.openxmlformats.org/officeDocument/2006/relationships/hyperlink" Target="https://github.com/shadowsocks/openwrt-shadowsock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srbackup/shadowsocks-rss/wiki/System-startup-script" TargetMode="External"/><Relationship Id="rId24" Type="http://schemas.openxmlformats.org/officeDocument/2006/relationships/hyperlink" Target="https://github.com/Ssrbackup/shadowsocks-rss/wiki/ulim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adowsocksrr/shadowsocksr" TargetMode="External"/><Relationship Id="rId23" Type="http://schemas.openxmlformats.org/officeDocument/2006/relationships/hyperlink" Target="https://github.com/onelogin/aead" TargetMode="External"/><Relationship Id="rId10" Type="http://schemas.openxmlformats.org/officeDocument/2006/relationships/hyperlink" Target="https://github.com/Ssrbackup/shadowsocks-rss/wiki/config.json" TargetMode="External"/><Relationship Id="rId19" Type="http://schemas.openxmlformats.org/officeDocument/2006/relationships/hyperlink" Target="https://itunes.apple.com/us/app/shadowrocket/id9327471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srbackup/shadowsocks-rss/wiki/Server-Setup(manyuser-with-mudbjson)" TargetMode="External"/><Relationship Id="rId14" Type="http://schemas.openxmlformats.org/officeDocument/2006/relationships/hyperlink" Target="https://github.com/yichengchen/ShadowsocksX-R" TargetMode="External"/><Relationship Id="rId22" Type="http://schemas.openxmlformats.org/officeDocument/2006/relationships/hyperlink" Target="https://github.com/Ssrbackup/shadowsocks-rss/wiki/libsodiu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2017-10-16T03:07:00Z</dcterms:created>
  <dcterms:modified xsi:type="dcterms:W3CDTF">2017-10-16T03:07:00Z</dcterms:modified>
</cp:coreProperties>
</file>