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AA55B" w14:textId="1F27AF29" w:rsidR="00506F3F" w:rsidRDefault="00FF2C2A">
      <w:r>
        <w:rPr>
          <w:rFonts w:hint="eastAsia"/>
        </w:rPr>
        <w:t>클린코드 정리</w:t>
      </w:r>
    </w:p>
    <w:p w14:paraId="50776F31" w14:textId="14B5742F" w:rsidR="00FF2C2A" w:rsidRDefault="00FF2C2A"/>
    <w:p w14:paraId="1036FC67" w14:textId="5D48CFCC" w:rsidR="00E43370" w:rsidRDefault="00E43370">
      <w:r>
        <w:rPr>
          <w:rFonts w:hint="eastAsia"/>
        </w:rPr>
        <w:t>이책을 읽는 이유는</w:t>
      </w:r>
    </w:p>
    <w:p w14:paraId="4D589D4D" w14:textId="1E051F54" w:rsidR="00E43370" w:rsidRDefault="00E43370" w:rsidP="00E433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프로그래머라서</w:t>
      </w:r>
    </w:p>
    <w:p w14:paraId="458FA7D1" w14:textId="2C13A3A3" w:rsidR="00E43370" w:rsidRDefault="00E43370" w:rsidP="00E433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더나은 프로그래머가 되려고</w:t>
      </w:r>
    </w:p>
    <w:p w14:paraId="40F1A28A" w14:textId="10F56665" w:rsidR="00E43370" w:rsidRDefault="00E43370" w:rsidP="00E43370"/>
    <w:p w14:paraId="3165F780" w14:textId="564B826F" w:rsidR="00E43370" w:rsidRDefault="00E43370" w:rsidP="00E43370">
      <w:r>
        <w:rPr>
          <w:rFonts w:hint="eastAsia"/>
        </w:rPr>
        <w:t>이</w:t>
      </w:r>
      <w:r w:rsidR="00604A6B">
        <w:rPr>
          <w:rFonts w:hint="eastAsia"/>
        </w:rPr>
        <w:t xml:space="preserve"> </w:t>
      </w:r>
      <w:r>
        <w:rPr>
          <w:rFonts w:hint="eastAsia"/>
        </w:rPr>
        <w:t>책은 사방에 코드가 많다.</w:t>
      </w:r>
      <w:r>
        <w:t xml:space="preserve"> </w:t>
      </w:r>
      <w:r>
        <w:rPr>
          <w:rFonts w:hint="eastAsia"/>
        </w:rPr>
        <w:t>그래서 어렵다.</w:t>
      </w:r>
      <w:r>
        <w:t xml:space="preserve"> </w:t>
      </w:r>
      <w:r>
        <w:rPr>
          <w:rFonts w:hint="eastAsia"/>
        </w:rPr>
        <w:t>그</w:t>
      </w:r>
      <w:r w:rsidR="00052AEE">
        <w:rPr>
          <w:rFonts w:hint="eastAsia"/>
        </w:rPr>
        <w:t xml:space="preserve"> </w:t>
      </w:r>
      <w:r>
        <w:rPr>
          <w:rFonts w:hint="eastAsia"/>
        </w:rPr>
        <w:t>정도를 감안하고 읽고 있었을 것.</w:t>
      </w:r>
    </w:p>
    <w:p w14:paraId="29D7B63D" w14:textId="53771ACD" w:rsidR="00C95C1F" w:rsidRDefault="00C95C1F" w:rsidP="00E43370"/>
    <w:p w14:paraId="1B4BFFBE" w14:textId="0DD464DA" w:rsidR="00C95C1F" w:rsidRDefault="00C81CCC" w:rsidP="00C81C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코드가 존재하리라</w:t>
      </w:r>
    </w:p>
    <w:p w14:paraId="282DB020" w14:textId="5C3D9AC3" w:rsidR="00C81CCC" w:rsidRDefault="00C81CCC" w:rsidP="00C81CC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코드는 요구사항을 표현</w:t>
      </w:r>
    </w:p>
    <w:p w14:paraId="42670594" w14:textId="23DD63BF" w:rsidR="00C81CCC" w:rsidRDefault="00C81CCC" w:rsidP="00C81CC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나중에 코드는 자동으로 나올 시대가 올 것</w:t>
      </w:r>
    </w:p>
    <w:p w14:paraId="7F484FB4" w14:textId="5A762CD3" w:rsidR="00C81CCC" w:rsidRDefault="00C81CCC" w:rsidP="00C81C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나쁜 코드</w:t>
      </w:r>
    </w:p>
    <w:p w14:paraId="02A286C7" w14:textId="05442630" w:rsidR="00C81CCC" w:rsidRDefault="00C81CCC" w:rsidP="00C81CC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나쁜 코드는 대충 짠 코드가 쌓이고 쌓이면서 나쁜 영향을 끼키게 되는 코드가 나쁜코드이다.</w:t>
      </w:r>
    </w:p>
    <w:p w14:paraId="2279AC52" w14:textId="690B3404" w:rsidR="00C81CCC" w:rsidRDefault="00F637A1" w:rsidP="00C81CC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나쁜 코드로 인해 회사가 망하는 경우도 존재한다.</w:t>
      </w:r>
    </w:p>
    <w:p w14:paraId="6DD7617B" w14:textId="3EE53881" w:rsidR="00BB37F5" w:rsidRDefault="00BB37F5" w:rsidP="00C81CC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르블랑의 법칙을 알아야 할 것</w:t>
      </w:r>
    </w:p>
    <w:p w14:paraId="7AB57AC9" w14:textId="2543CE82" w:rsidR="00E40B04" w:rsidRDefault="00E40B04" w:rsidP="00E40B04"/>
    <w:p w14:paraId="35560C32" w14:textId="3DA0EC18" w:rsidR="00E40B04" w:rsidRDefault="00E40B04" w:rsidP="00E40B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나쁜코드로 치르는 대가</w:t>
      </w:r>
    </w:p>
    <w:p w14:paraId="618E3440" w14:textId="486AFD34" w:rsidR="00E40B04" w:rsidRDefault="00E40B04" w:rsidP="00E40B0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얽히고 설킨 코드를 해독하여 </w:t>
      </w:r>
      <w:r w:rsidR="00AE5947">
        <w:rPr>
          <w:rFonts w:hint="eastAsia"/>
        </w:rPr>
        <w:t>또 얽히고 설킨 코드로 쌓여가고 청소할 시간도 없다.</w:t>
      </w:r>
      <w:r w:rsidR="002D613A">
        <w:t xml:space="preserve"> </w:t>
      </w:r>
      <w:r w:rsidR="002D613A">
        <w:rPr>
          <w:rFonts w:hint="eastAsia"/>
        </w:rPr>
        <w:t>불가항력이다.</w:t>
      </w:r>
    </w:p>
    <w:p w14:paraId="4B8089D5" w14:textId="09C65937" w:rsidR="003D3FB2" w:rsidRDefault="003D3FB2" w:rsidP="00E40B0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나쁜 코드가 쌓일수록 팀 생산성도 떨어진다.</w:t>
      </w:r>
      <w:r>
        <w:t xml:space="preserve"> </w:t>
      </w:r>
      <w:r>
        <w:rPr>
          <w:rFonts w:hint="eastAsia"/>
        </w:rPr>
        <w:t xml:space="preserve">그러다 </w:t>
      </w:r>
      <w:r>
        <w:t>0</w:t>
      </w:r>
      <w:r>
        <w:rPr>
          <w:rFonts w:hint="eastAsia"/>
        </w:rPr>
        <w:t>에 근접</w:t>
      </w:r>
    </w:p>
    <w:p w14:paraId="195940EA" w14:textId="71936E3D" w:rsidR="003D3FB2" w:rsidRDefault="003D3FB2" w:rsidP="003D3FB2"/>
    <w:p w14:paraId="3FF913B2" w14:textId="6B631D63" w:rsidR="003D3FB2" w:rsidRDefault="003D3FB2" w:rsidP="003D3F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원대한 재설계의 꿈</w:t>
      </w:r>
    </w:p>
    <w:p w14:paraId="546B5FEA" w14:textId="5C3FA8A9" w:rsidR="003D3FB2" w:rsidRDefault="003D3FB2" w:rsidP="003D3FB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기존 시스템이 너무 개쓰레기이기 때문에 기존시스템을 재설계하는 시간도 상당히 걸리게 된다.</w:t>
      </w:r>
    </w:p>
    <w:p w14:paraId="11363C21" w14:textId="3AC36EB6" w:rsidR="003D3FB2" w:rsidRDefault="003D3FB2" w:rsidP="003D3F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태도</w:t>
      </w:r>
    </w:p>
    <w:p w14:paraId="767B1102" w14:textId="582DC5D6" w:rsidR="003D3FB2" w:rsidRDefault="003D3FB2" w:rsidP="003D3FB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상사가 하라는대로 ㅈ같이 짠다면 그 상사는 전문가 답지 못하다.</w:t>
      </w:r>
    </w:p>
    <w:p w14:paraId="6F0B83FF" w14:textId="7DF01A27" w:rsidR="003D3FB2" w:rsidRDefault="003D3FB2" w:rsidP="003D3FB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좋은 코드를 사수하는 것 자체가 프로그래머의 책임이다.</w:t>
      </w:r>
    </w:p>
    <w:p w14:paraId="7F284559" w14:textId="158E26D7" w:rsidR="003D3FB2" w:rsidRDefault="003D3FB2" w:rsidP="003D3F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원초적 난제</w:t>
      </w:r>
    </w:p>
    <w:p w14:paraId="0974B338" w14:textId="75A7169B" w:rsidR="003D3FB2" w:rsidRDefault="005A0587" w:rsidP="003D3FB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나쁜 코드를 양산하지 않기 위해 코드를 항상 깨끗하게 유지하는 방법을 써야한다.</w:t>
      </w:r>
    </w:p>
    <w:p w14:paraId="261B313F" w14:textId="5B8DA7FC" w:rsidR="00214A2D" w:rsidRDefault="00A85EE0" w:rsidP="00A85E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깨끗한 코드란?</w:t>
      </w:r>
    </w:p>
    <w:p w14:paraId="64725546" w14:textId="51BB428E" w:rsidR="00A85EE0" w:rsidRDefault="00A85EE0" w:rsidP="00A85EE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노련한 프로그래머들의 대답</w:t>
      </w:r>
    </w:p>
    <w:p w14:paraId="17F531D5" w14:textId="5D5FE6A7" w:rsidR="00A85EE0" w:rsidRDefault="00A85EE0" w:rsidP="00A85E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비야네 스트롭스트룹</w:t>
      </w:r>
    </w:p>
    <w:p w14:paraId="43207AB8" w14:textId="043CDC66" w:rsidR="00A85EE0" w:rsidRDefault="00A85EE0" w:rsidP="00A85EE0">
      <w:pPr>
        <w:pStyle w:val="a3"/>
        <w:numPr>
          <w:ilvl w:val="1"/>
          <w:numId w:val="2"/>
        </w:numPr>
        <w:ind w:leftChars="0"/>
      </w:pPr>
      <w:r>
        <w:t>C++</w:t>
      </w:r>
      <w:r>
        <w:rPr>
          <w:rFonts w:hint="eastAsia"/>
        </w:rPr>
        <w:t>창시자</w:t>
      </w:r>
    </w:p>
    <w:p w14:paraId="2DDFE217" w14:textId="20166A2E" w:rsidR="00A85EE0" w:rsidRDefault="00A85EE0" w:rsidP="00A85EE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우아하고 효율적인 코드,</w:t>
      </w:r>
      <w:r>
        <w:t xml:space="preserve"> </w:t>
      </w:r>
      <w:r>
        <w:rPr>
          <w:rFonts w:hint="eastAsia"/>
        </w:rPr>
        <w:t>논리가 간단,</w:t>
      </w:r>
      <w:r>
        <w:t xml:space="preserve"> </w:t>
      </w:r>
      <w:r>
        <w:rPr>
          <w:rFonts w:hint="eastAsia"/>
        </w:rPr>
        <w:t>의존성을 최대한으로 줄임</w:t>
      </w:r>
    </w:p>
    <w:p w14:paraId="16F41FCF" w14:textId="42A4CC30" w:rsidR="00A85EE0" w:rsidRDefault="00A85EE0" w:rsidP="00A85EE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오류는 명백한 전략에 의거하여 철저히 처리,</w:t>
      </w:r>
      <w:r>
        <w:t xml:space="preserve"> </w:t>
      </w:r>
      <w:r>
        <w:rPr>
          <w:rFonts w:hint="eastAsia"/>
        </w:rPr>
        <w:t>한가지를 제대로 함</w:t>
      </w:r>
    </w:p>
    <w:p w14:paraId="473A2B8C" w14:textId="3FF6AF90" w:rsidR="00A85EE0" w:rsidRDefault="00A85EE0" w:rsidP="00A85E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그래디 부치</w:t>
      </w:r>
    </w:p>
    <w:p w14:paraId="75BA0B44" w14:textId="674D349F" w:rsidR="00A85EE0" w:rsidRDefault="00A85EE0" w:rsidP="00A85EE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단순하고 직접적</w:t>
      </w:r>
    </w:p>
    <w:p w14:paraId="17E89E31" w14:textId="729B9C38" w:rsidR="00A85EE0" w:rsidRDefault="00A85EE0" w:rsidP="00A85EE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깨끗한 코드는 잘 쓴 문장처럼 읽힘,</w:t>
      </w:r>
      <w:r>
        <w:t xml:space="preserve"> </w:t>
      </w:r>
      <w:r>
        <w:rPr>
          <w:rFonts w:hint="eastAsia"/>
        </w:rPr>
        <w:t>결코 설계자의 의도를 숨기지 않음</w:t>
      </w:r>
    </w:p>
    <w:p w14:paraId="56C4FC9D" w14:textId="0BE26066" w:rsidR="00A85EE0" w:rsidRDefault="00A85EE0" w:rsidP="00A85EE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오히려 명쾌한 추상화와 단순한 제어문으로 가득</w:t>
      </w:r>
    </w:p>
    <w:p w14:paraId="0698DC02" w14:textId="02D915B7" w:rsidR="00A85EE0" w:rsidRDefault="00A85EE0" w:rsidP="00A85E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빅 데이브 토마스</w:t>
      </w:r>
    </w:p>
    <w:p w14:paraId="5D22BCE9" w14:textId="54F01D80" w:rsidR="00A85EE0" w:rsidRDefault="00A85EE0" w:rsidP="00A85EE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작성자가 아닌 사람도 읽기 쉽고 고치기</w:t>
      </w:r>
      <w:r>
        <w:t xml:space="preserve"> </w:t>
      </w:r>
      <w:r>
        <w:rPr>
          <w:rFonts w:hint="eastAsia"/>
        </w:rPr>
        <w:t>쉬워야 한다</w:t>
      </w:r>
    </w:p>
    <w:p w14:paraId="1AA8A2F3" w14:textId="4C28F7F3" w:rsidR="00A85EE0" w:rsidRDefault="00A85EE0" w:rsidP="00A85EE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단위테스트 케이스와 인수테스트 케이스가 존재</w:t>
      </w:r>
    </w:p>
    <w:p w14:paraId="5ABD15AB" w14:textId="1E0536BC" w:rsidR="00A85EE0" w:rsidRDefault="00A85EE0" w:rsidP="00A85EE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의미있는 이름을 붙일 것</w:t>
      </w:r>
    </w:p>
    <w:p w14:paraId="49118843" w14:textId="1C796708" w:rsidR="00A85EE0" w:rsidRDefault="00A85EE0" w:rsidP="00A85EE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특정 목적을 달성하는방법은 하나만 제공</w:t>
      </w:r>
    </w:p>
    <w:p w14:paraId="78725E7E" w14:textId="5A31A213" w:rsidR="00A85EE0" w:rsidRDefault="00A85EE0" w:rsidP="00A85E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마이클 페더스</w:t>
      </w:r>
    </w:p>
    <w:p w14:paraId="3D23912A" w14:textId="62899D86" w:rsidR="00A85EE0" w:rsidRDefault="00A85EE0" w:rsidP="00A85EE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깨끗한 코드의 특징은 많지만 그</w:t>
      </w:r>
      <w:r w:rsidR="0068370F">
        <w:rPr>
          <w:rFonts w:hint="eastAsia"/>
        </w:rPr>
        <w:t xml:space="preserve"> </w:t>
      </w:r>
      <w:r>
        <w:rPr>
          <w:rFonts w:hint="eastAsia"/>
        </w:rPr>
        <w:t>중에서도 누군가 주의</w:t>
      </w:r>
      <w:r w:rsidR="0068370F">
        <w:rPr>
          <w:rFonts w:hint="eastAsia"/>
        </w:rPr>
        <w:t xml:space="preserve"> </w:t>
      </w:r>
      <w:r>
        <w:rPr>
          <w:rFonts w:hint="eastAsia"/>
        </w:rPr>
        <w:t>깊게 짰다는 느낌을 줌</w:t>
      </w:r>
    </w:p>
    <w:p w14:paraId="18473F50" w14:textId="4D90F136" w:rsidR="00A85EE0" w:rsidRDefault="00A85EE0" w:rsidP="00A85EE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고치려고 살펴봐도 딱히 손댈 곳이 없음</w:t>
      </w:r>
    </w:p>
    <w:p w14:paraId="4C82959C" w14:textId="2B5D74FC" w:rsidR="00A85EE0" w:rsidRDefault="00A85EE0" w:rsidP="00A85EE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작성자가 이미 모든 사항을 고려했으므로 고칠 궁리를 하다보면 언제나 제자리로 돌아옴</w:t>
      </w:r>
    </w:p>
    <w:p w14:paraId="3B5DC4C2" w14:textId="2F42455D" w:rsidR="00A85EE0" w:rsidRDefault="004466A6" w:rsidP="004466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론 제프리스</w:t>
      </w:r>
    </w:p>
    <w:p w14:paraId="1C6BC0ED" w14:textId="52C8287A" w:rsidR="004466A6" w:rsidRDefault="00B57BDC" w:rsidP="00B57BD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모든 테스트를 통과한다</w:t>
      </w:r>
    </w:p>
    <w:p w14:paraId="63C5B53F" w14:textId="0CF30B4B" w:rsidR="00B57BDC" w:rsidRDefault="00B57BDC" w:rsidP="00B57BD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중복이 없다.</w:t>
      </w:r>
    </w:p>
    <w:p w14:paraId="6304E35B" w14:textId="5E3DDA56" w:rsidR="00B57BDC" w:rsidRDefault="00B57BDC" w:rsidP="00B57BD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시스템 내 모든 설계 아이디어를 표현한다</w:t>
      </w:r>
    </w:p>
    <w:p w14:paraId="05EDFA79" w14:textId="7FA7CB67" w:rsidR="00B57BDC" w:rsidRDefault="00B57BDC" w:rsidP="00B57BDC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클래스 메서드 함수 등 최대한 줄인다</w:t>
      </w:r>
    </w:p>
    <w:p w14:paraId="2F96E6A9" w14:textId="082C5AA9" w:rsidR="00214A2D" w:rsidRDefault="00D55936" w:rsidP="00D559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워드 커닝햄</w:t>
      </w:r>
    </w:p>
    <w:p w14:paraId="289EBDD1" w14:textId="37111735" w:rsidR="00D55936" w:rsidRDefault="00D55936" w:rsidP="00D5593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짐작했던 기능이 각 루틴이 그대로 수행한다면 깨끗한 코드라고 불러도 된다.</w:t>
      </w:r>
    </w:p>
    <w:p w14:paraId="25B42C77" w14:textId="60D43E09" w:rsidR="00D55936" w:rsidRDefault="00D55936" w:rsidP="00D5593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코드가 그 문제를 풀기 위한 언어로 보인다면 아름다운 코드라고 해도 됨</w:t>
      </w:r>
    </w:p>
    <w:p w14:paraId="495CBD9B" w14:textId="29B21216" w:rsidR="00D55936" w:rsidRDefault="00D55936" w:rsidP="009032B3">
      <w:pPr>
        <w:pStyle w:val="a3"/>
        <w:ind w:leftChars="0" w:left="360"/>
      </w:pPr>
    </w:p>
    <w:p w14:paraId="2F6CA02C" w14:textId="67EA2D47" w:rsidR="009032B3" w:rsidRDefault="009032B3" w:rsidP="009032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보이 스카우트 원칙</w:t>
      </w:r>
    </w:p>
    <w:p w14:paraId="1DD7F0C9" w14:textId="5C831144" w:rsidR="009032B3" w:rsidRDefault="009032B3" w:rsidP="009032B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체크아웃 할때보다 좀 더 깨끗한 코드를 체크인해라</w:t>
      </w:r>
    </w:p>
    <w:p w14:paraId="2B3A5836" w14:textId="519FFE10" w:rsidR="009032B3" w:rsidRDefault="009032B3" w:rsidP="009032B3"/>
    <w:p w14:paraId="5D6EC90C" w14:textId="11077176" w:rsidR="009032B3" w:rsidRDefault="009032B3" w:rsidP="009032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결론</w:t>
      </w:r>
    </w:p>
    <w:p w14:paraId="659884FF" w14:textId="56A7C65F" w:rsidR="009032B3" w:rsidRDefault="009032B3" w:rsidP="009032B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예술에 대한 책을 읽는다고 예술가가 된다는 보장은 없다.</w:t>
      </w:r>
      <w:r>
        <w:t xml:space="preserve"> </w:t>
      </w:r>
      <w:r>
        <w:rPr>
          <w:rFonts w:hint="eastAsia"/>
        </w:rPr>
        <w:t>책은 단지 다른 예술가가 사용하던 기법 그리고 생각하는 방식만 소개할 뿐이다.</w:t>
      </w:r>
    </w:p>
    <w:p w14:paraId="7D71FD74" w14:textId="685B97E2" w:rsidR="0059738A" w:rsidRPr="00D55936" w:rsidRDefault="0059738A" w:rsidP="009032B3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무수히 많은 연습이 필요하다.</w:t>
      </w:r>
    </w:p>
    <w:p w14:paraId="7E72866D" w14:textId="77777777" w:rsidR="00214A2D" w:rsidRDefault="00214A2D" w:rsidP="00214A2D">
      <w:pPr>
        <w:rPr>
          <w:rFonts w:hint="eastAsia"/>
        </w:rPr>
      </w:pPr>
    </w:p>
    <w:sectPr w:rsidR="00214A2D" w:rsidSect="00236E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13314"/>
    <w:multiLevelType w:val="hybridMultilevel"/>
    <w:tmpl w:val="878EDD9C"/>
    <w:lvl w:ilvl="0" w:tplc="322E917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10815F15"/>
    <w:multiLevelType w:val="hybridMultilevel"/>
    <w:tmpl w:val="02B65874"/>
    <w:lvl w:ilvl="0" w:tplc="4322D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10A4226"/>
    <w:multiLevelType w:val="hybridMultilevel"/>
    <w:tmpl w:val="5F768B38"/>
    <w:lvl w:ilvl="0" w:tplc="2774FE9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7D3CF3"/>
    <w:multiLevelType w:val="hybridMultilevel"/>
    <w:tmpl w:val="C1E05A98"/>
    <w:lvl w:ilvl="0" w:tplc="7EA62CD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58585DB4"/>
    <w:multiLevelType w:val="hybridMultilevel"/>
    <w:tmpl w:val="8AA0B3A8"/>
    <w:lvl w:ilvl="0" w:tplc="196A3A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3E"/>
    <w:rsid w:val="00052AEE"/>
    <w:rsid w:val="00214A2D"/>
    <w:rsid w:val="00236E3E"/>
    <w:rsid w:val="002D613A"/>
    <w:rsid w:val="003D3FB2"/>
    <w:rsid w:val="004466A6"/>
    <w:rsid w:val="00506F3F"/>
    <w:rsid w:val="0059738A"/>
    <w:rsid w:val="005A0587"/>
    <w:rsid w:val="00604A6B"/>
    <w:rsid w:val="0068370F"/>
    <w:rsid w:val="009032B3"/>
    <w:rsid w:val="00A85EE0"/>
    <w:rsid w:val="00AE5947"/>
    <w:rsid w:val="00B57BDC"/>
    <w:rsid w:val="00BB37F5"/>
    <w:rsid w:val="00C81CCC"/>
    <w:rsid w:val="00C95C1F"/>
    <w:rsid w:val="00D55936"/>
    <w:rsid w:val="00E40B04"/>
    <w:rsid w:val="00E43370"/>
    <w:rsid w:val="00F637A1"/>
    <w:rsid w:val="00F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F9E9"/>
  <w15:chartTrackingRefBased/>
  <w15:docId w15:val="{1A346D8B-C41E-406F-BF0E-BDB46208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3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박재형</dc:creator>
  <cp:keywords/>
  <dc:description/>
  <cp:lastModifiedBy>박재형</cp:lastModifiedBy>
  <cp:revision>18</cp:revision>
  <dcterms:created xsi:type="dcterms:W3CDTF">2020-12-05T05:59:00Z</dcterms:created>
  <dcterms:modified xsi:type="dcterms:W3CDTF">2020-12-05T08:07:00Z</dcterms:modified>
</cp:coreProperties>
</file>