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F8E5A" w14:textId="27774B36" w:rsidR="009D7EC4" w:rsidRDefault="00B45703" w:rsidP="00B45703">
      <w:r>
        <w:t xml:space="preserve">12 </w:t>
      </w:r>
      <w:proofErr w:type="spellStart"/>
      <w:r>
        <w:rPr>
          <w:rFonts w:hint="eastAsia"/>
        </w:rPr>
        <w:t>창발성</w:t>
      </w:r>
      <w:proofErr w:type="spellEnd"/>
    </w:p>
    <w:p w14:paraId="268D3135" w14:textId="7DCC82E1" w:rsidR="00B45703" w:rsidRDefault="00B45703" w:rsidP="00B4570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착실하게 </w:t>
      </w:r>
      <w:proofErr w:type="spellStart"/>
      <w:r>
        <w:rPr>
          <w:rFonts w:hint="eastAsia"/>
        </w:rPr>
        <w:t>따르기만</w:t>
      </w:r>
      <w:proofErr w:type="spellEnd"/>
      <w:r>
        <w:rPr>
          <w:rFonts w:hint="eastAsia"/>
        </w:rPr>
        <w:t xml:space="preserve"> 한다면 우수한 </w:t>
      </w:r>
      <w:proofErr w:type="spellStart"/>
      <w:r>
        <w:rPr>
          <w:rFonts w:hint="eastAsia"/>
        </w:rPr>
        <w:t>섫계가</w:t>
      </w:r>
      <w:proofErr w:type="spellEnd"/>
      <w:r>
        <w:rPr>
          <w:rFonts w:hint="eastAsia"/>
        </w:rPr>
        <w:t xml:space="preserve"> 나오는 </w:t>
      </w:r>
      <w:r>
        <w:t>4</w:t>
      </w:r>
      <w:r>
        <w:rPr>
          <w:rFonts w:hint="eastAsia"/>
        </w:rPr>
        <w:t>가지 규칙</w:t>
      </w:r>
    </w:p>
    <w:p w14:paraId="29C5DAA4" w14:textId="7DE0B9CE" w:rsidR="00B45703" w:rsidRDefault="00B45703" w:rsidP="00B4570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모든 테스트를 실행한다</w:t>
      </w:r>
    </w:p>
    <w:p w14:paraId="31450C2C" w14:textId="650F4422" w:rsidR="00B45703" w:rsidRDefault="00B45703" w:rsidP="00B4570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중복을 없앤다</w:t>
      </w:r>
    </w:p>
    <w:p w14:paraId="15B5A751" w14:textId="7B1E36B3" w:rsidR="00B45703" w:rsidRDefault="00B45703" w:rsidP="00B4570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프로그래머의 의도를 표현한다</w:t>
      </w:r>
    </w:p>
    <w:p w14:paraId="51257A72" w14:textId="4DD052AA" w:rsidR="00B45703" w:rsidRDefault="00B45703" w:rsidP="00B45703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클래스와 메서드의 수를 줄인다.</w:t>
      </w:r>
    </w:p>
    <w:p w14:paraId="4C001A99" w14:textId="780A3110" w:rsidR="00926920" w:rsidRDefault="00926920" w:rsidP="00926920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설계규칙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모든 테스트를 실행하라</w:t>
      </w:r>
    </w:p>
    <w:p w14:paraId="3A091D49" w14:textId="002D89A2" w:rsidR="00926920" w:rsidRDefault="00926920" w:rsidP="009269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문서로는 시스템을 완벽하게 설계했지만,</w:t>
      </w:r>
      <w:r>
        <w:t xml:space="preserve"> </w:t>
      </w:r>
      <w:r>
        <w:rPr>
          <w:rFonts w:hint="eastAsia"/>
        </w:rPr>
        <w:t>시스템이 의도한 대로 돌아가는지 간단한 방법이 없다면,</w:t>
      </w:r>
      <w:r>
        <w:t xml:space="preserve"> </w:t>
      </w:r>
      <w:r>
        <w:rPr>
          <w:rFonts w:hint="eastAsia"/>
        </w:rPr>
        <w:t>문서 작성을 위해 투자한 노력에 대한 가치는 인정받기 힘들다.</w:t>
      </w:r>
    </w:p>
    <w:p w14:paraId="6E05B030" w14:textId="347D329E" w:rsidR="00926920" w:rsidRDefault="00926920" w:rsidP="00926920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테스트를 철저히 거쳐 모든 테스트 케이스를 항상 통과하는 시스템은 테스트가 가능한 시스템이다.</w:t>
      </w:r>
    </w:p>
    <w:p w14:paraId="6E7BE7E5" w14:textId="6FDF57F3" w:rsidR="00A52757" w:rsidRDefault="00A26D9F" w:rsidP="00F70B5F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테스트가 불가능한 시스템은 검증도 불가능한다</w:t>
      </w:r>
      <w:r w:rsidR="00F70B5F">
        <w:t xml:space="preserve">. </w:t>
      </w:r>
      <w:r w:rsidR="00F70B5F">
        <w:rPr>
          <w:rFonts w:hint="eastAsia"/>
        </w:rPr>
        <w:t>검증이 불가능한 시스템은 절대 내놓으면 안됨</w:t>
      </w:r>
    </w:p>
    <w:p w14:paraId="663E04CE" w14:textId="14D71F32" w:rsidR="00F70B5F" w:rsidRDefault="00F70B5F" w:rsidP="00F70B5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설계규칙2</w:t>
      </w:r>
      <w:r w:rsidR="00C33864">
        <w:t>~</w:t>
      </w:r>
      <w:proofErr w:type="gramStart"/>
      <w:r w:rsidR="00C33864">
        <w:t>4</w:t>
      </w:r>
      <w:r>
        <w:t xml:space="preserve"> :</w:t>
      </w:r>
      <w:proofErr w:type="gramEnd"/>
      <w:r>
        <w:t xml:space="preserve"> </w:t>
      </w:r>
      <w:proofErr w:type="spellStart"/>
      <w:r w:rsidR="00C33864">
        <w:rPr>
          <w:rFonts w:hint="eastAsia"/>
        </w:rPr>
        <w:t>리펙터링</w:t>
      </w:r>
      <w:proofErr w:type="spellEnd"/>
    </w:p>
    <w:p w14:paraId="07EFBDF6" w14:textId="234F7F6A" w:rsidR="00C33864" w:rsidRDefault="00576378" w:rsidP="00C338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테스트케이스를 모두 작성했다면 코드와 클래스를 정리해도 괜찮다.</w:t>
      </w:r>
      <w:r>
        <w:t xml:space="preserve"> </w:t>
      </w:r>
      <w:r>
        <w:rPr>
          <w:rFonts w:hint="eastAsia"/>
        </w:rPr>
        <w:t xml:space="preserve">구체적으로는 코드를 점진적으로 </w:t>
      </w:r>
      <w:proofErr w:type="spellStart"/>
      <w:r w:rsidR="00A16F45">
        <w:rPr>
          <w:rFonts w:hint="eastAsia"/>
        </w:rPr>
        <w:t>리펙터링</w:t>
      </w:r>
      <w:proofErr w:type="spellEnd"/>
      <w:r w:rsidR="00A16F45">
        <w:rPr>
          <w:rFonts w:hint="eastAsia"/>
        </w:rPr>
        <w:t xml:space="preserve"> </w:t>
      </w:r>
      <w:proofErr w:type="spellStart"/>
      <w:r w:rsidR="00A16F45">
        <w:rPr>
          <w:rFonts w:hint="eastAsia"/>
        </w:rPr>
        <w:t>해나간다</w:t>
      </w:r>
      <w:proofErr w:type="spellEnd"/>
      <w:r w:rsidR="00A16F45">
        <w:rPr>
          <w:rFonts w:hint="eastAsia"/>
        </w:rPr>
        <w:t>.</w:t>
      </w:r>
    </w:p>
    <w:p w14:paraId="3BD7CD37" w14:textId="630B1C66" w:rsidR="00A16F45" w:rsidRDefault="00A16F45" w:rsidP="00C338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새로 추가하는 코드가 설계 품질을 낮추는가&gt;</w:t>
      </w:r>
      <w:r>
        <w:t xml:space="preserve"> </w:t>
      </w:r>
      <w:r>
        <w:rPr>
          <w:rFonts w:hint="eastAsia"/>
        </w:rPr>
        <w:t xml:space="preserve">그렇다면 깔끔하게 정리 후 테스트 케이스를 돌려 기존 기능을 </w:t>
      </w:r>
      <w:proofErr w:type="spellStart"/>
      <w:r>
        <w:rPr>
          <w:rFonts w:hint="eastAsia"/>
        </w:rPr>
        <w:t>꺠뜨리지</w:t>
      </w:r>
      <w:proofErr w:type="spellEnd"/>
      <w:r>
        <w:rPr>
          <w:rFonts w:hint="eastAsia"/>
        </w:rPr>
        <w:t xml:space="preserve"> 않았다는 사실을 확인한다.</w:t>
      </w:r>
    </w:p>
    <w:p w14:paraId="3C4D5749" w14:textId="77CE18A5" w:rsidR="00A16F45" w:rsidRDefault="00A16F45" w:rsidP="00C33864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코드를 정리하면서 시스템이 </w:t>
      </w:r>
      <w:r w:rsidR="0080365D">
        <w:rPr>
          <w:rFonts w:hint="eastAsia"/>
        </w:rPr>
        <w:t>깨</w:t>
      </w:r>
      <w:r>
        <w:rPr>
          <w:rFonts w:hint="eastAsia"/>
        </w:rPr>
        <w:t>질까 걱정할 필요가 없다.</w:t>
      </w:r>
      <w:r w:rsidR="003B6ABD">
        <w:t xml:space="preserve"> </w:t>
      </w:r>
      <w:r w:rsidR="003B6ABD">
        <w:rPr>
          <w:rFonts w:hint="eastAsia"/>
        </w:rPr>
        <w:t>테스트케이스가 있으니까.</w:t>
      </w:r>
    </w:p>
    <w:p w14:paraId="5F1C92C7" w14:textId="3963BCDB" w:rsidR="00524A8C" w:rsidRDefault="00A12DC0" w:rsidP="00C33864">
      <w:pPr>
        <w:pStyle w:val="a3"/>
        <w:numPr>
          <w:ilvl w:val="1"/>
          <w:numId w:val="13"/>
        </w:numPr>
        <w:ind w:leftChars="0"/>
      </w:pPr>
      <w:proofErr w:type="spellStart"/>
      <w:r>
        <w:rPr>
          <w:rFonts w:hint="eastAsia"/>
        </w:rPr>
        <w:t>리펙터링</w:t>
      </w:r>
      <w:proofErr w:type="spellEnd"/>
      <w:r>
        <w:rPr>
          <w:rFonts w:hint="eastAsia"/>
        </w:rPr>
        <w:t xml:space="preserve"> 단계에서는 소프트웨어 설계 품질을 높이는 기법이라면 무엇이든 적용해도 괜찮다.</w:t>
      </w:r>
    </w:p>
    <w:p w14:paraId="4250E304" w14:textId="48AF7148" w:rsidR="00A12DC0" w:rsidRDefault="00A12DC0" w:rsidP="00C33864">
      <w:pPr>
        <w:pStyle w:val="a3"/>
        <w:numPr>
          <w:ilvl w:val="1"/>
          <w:numId w:val="13"/>
        </w:numPr>
        <w:ind w:leftChars="0"/>
      </w:pPr>
      <w:proofErr w:type="gramStart"/>
      <w:r>
        <w:rPr>
          <w:rFonts w:hint="eastAsia"/>
        </w:rPr>
        <w:t>응집도 이고</w:t>
      </w:r>
      <w:proofErr w:type="gramEnd"/>
      <w:r>
        <w:rPr>
          <w:rFonts w:hint="eastAsia"/>
        </w:rPr>
        <w:t xml:space="preserve"> 결합도 낮추고 관심사 분리,</w:t>
      </w:r>
      <w:r>
        <w:t xml:space="preserve"> </w:t>
      </w:r>
      <w:r>
        <w:rPr>
          <w:rFonts w:hint="eastAsia"/>
        </w:rPr>
        <w:t>시스템 관심사 모듈로 나누고 함수와 클래스 크기 줄이고 더 은 이름을 선택 하는 등 다양한 기법 동원</w:t>
      </w:r>
    </w:p>
    <w:p w14:paraId="0D99C1A2" w14:textId="25B6B3CB" w:rsidR="00A12DC0" w:rsidRDefault="007A0F5B" w:rsidP="007A0F5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중복을 없애라</w:t>
      </w:r>
    </w:p>
    <w:p w14:paraId="6D1C3D5F" w14:textId="437D3596" w:rsidR="007A0F5B" w:rsidRDefault="007A0F5B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우수한 설계에서 중복은 커다란 적.</w:t>
      </w:r>
    </w:p>
    <w:p w14:paraId="357DA3B8" w14:textId="7FB87095" w:rsidR="007A0F5B" w:rsidRDefault="007A0F5B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중복은 추가 위험</w:t>
      </w:r>
      <w:r>
        <w:t xml:space="preserve">, </w:t>
      </w:r>
      <w:r>
        <w:rPr>
          <w:rFonts w:hint="eastAsia"/>
        </w:rPr>
        <w:t>불필요한 복잡도를 뜻하기 때문 주복은 여러가지 형태로 표출된다.</w:t>
      </w:r>
      <w:r>
        <w:t xml:space="preserve"> </w:t>
      </w:r>
      <w:r>
        <w:rPr>
          <w:rFonts w:hint="eastAsia"/>
        </w:rPr>
        <w:t>똑 같은 코드는 당연히 중복이다.</w:t>
      </w:r>
    </w:p>
    <w:p w14:paraId="61C3F6EB" w14:textId="42B1C154" w:rsidR="007A0F5B" w:rsidRDefault="007A0F5B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 xml:space="preserve">비슷한 코드는 더 비슷하게 고쳐주면 </w:t>
      </w:r>
      <w:proofErr w:type="spellStart"/>
      <w:r>
        <w:rPr>
          <w:rFonts w:hint="eastAsia"/>
        </w:rPr>
        <w:t>리팩터링이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쉬워짐</w:t>
      </w:r>
      <w:proofErr w:type="spellEnd"/>
    </w:p>
    <w:p w14:paraId="38528B8F" w14:textId="0A944983" w:rsidR="007A0F5B" w:rsidRDefault="007A0F5B" w:rsidP="007A0F5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표현하라</w:t>
      </w:r>
    </w:p>
    <w:p w14:paraId="75D4DB69" w14:textId="0FA30A8C" w:rsidR="007A0F5B" w:rsidRDefault="007A0F5B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소프트웨어 프로젝트 비용 중 대다수는 장기적인 유지보수에 들어간다.</w:t>
      </w:r>
      <w:r>
        <w:t xml:space="preserve"> </w:t>
      </w:r>
      <w:r>
        <w:rPr>
          <w:rFonts w:hint="eastAsia"/>
        </w:rPr>
        <w:t>코드를 변경하면서 버그의 싹을 심지 않으려면 유지보수 개발자가 시스템을 제대로 이해해야 한다.</w:t>
      </w:r>
      <w:r>
        <w:t xml:space="preserve"> </w:t>
      </w:r>
      <w:r>
        <w:rPr>
          <w:rFonts w:hint="eastAsia"/>
        </w:rPr>
        <w:t>하지만 시스템이 복잡해지면서 유지보수 개발자기 시스템을 이해하느라 보내</w:t>
      </w:r>
      <w:r w:rsidR="00691C57">
        <w:rPr>
          <w:rFonts w:hint="eastAsia"/>
        </w:rPr>
        <w:t>는</w:t>
      </w:r>
      <w:r>
        <w:rPr>
          <w:rFonts w:hint="eastAsia"/>
        </w:rPr>
        <w:t xml:space="preserve"> 시간이 늘어남</w:t>
      </w:r>
    </w:p>
    <w:p w14:paraId="7CD86875" w14:textId="070E5E48" w:rsidR="00691C57" w:rsidRDefault="00691C57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따라서 코드는 개발자의 의도를 분명히 표현해야 한다.</w:t>
      </w:r>
      <w:r>
        <w:t xml:space="preserve"> </w:t>
      </w:r>
      <w:r>
        <w:rPr>
          <w:rFonts w:hint="eastAsia"/>
        </w:rPr>
        <w:t xml:space="preserve">개발자가 코드를 명백하기 짤수록 다른 사람이 그 코드를 이해하기 </w:t>
      </w:r>
      <w:proofErr w:type="spellStart"/>
      <w:r>
        <w:rPr>
          <w:rFonts w:hint="eastAsia"/>
        </w:rPr>
        <w:t>쉬워짐</w:t>
      </w:r>
      <w:proofErr w:type="spellEnd"/>
    </w:p>
    <w:p w14:paraId="4D43AB6D" w14:textId="322B7724" w:rsidR="00691C57" w:rsidRDefault="00691C57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lastRenderedPageBreak/>
        <w:t>우선 좋은 이름을 선택한다.</w:t>
      </w:r>
      <w:r>
        <w:t xml:space="preserve"> </w:t>
      </w:r>
      <w:r>
        <w:rPr>
          <w:rFonts w:hint="eastAsia"/>
        </w:rPr>
        <w:t xml:space="preserve">이름과 기능 완전히 딴판인 클래스나 함수로 유지보수 담당자를 </w:t>
      </w:r>
      <w:proofErr w:type="spellStart"/>
      <w:r>
        <w:rPr>
          <w:rFonts w:hint="eastAsia"/>
        </w:rPr>
        <w:t>놀라게해선</w:t>
      </w:r>
      <w:proofErr w:type="spellEnd"/>
      <w:r>
        <w:rPr>
          <w:rFonts w:hint="eastAsia"/>
        </w:rPr>
        <w:t xml:space="preserve"> 안된다.</w:t>
      </w:r>
    </w:p>
    <w:p w14:paraId="48866F0D" w14:textId="15A16BBD" w:rsidR="00691C57" w:rsidRDefault="00691C57" w:rsidP="007A0F5B">
      <w:pPr>
        <w:pStyle w:val="a3"/>
        <w:numPr>
          <w:ilvl w:val="1"/>
          <w:numId w:val="13"/>
        </w:numPr>
        <w:ind w:leftChars="0"/>
      </w:pPr>
      <w:proofErr w:type="spellStart"/>
      <w:r>
        <w:rPr>
          <w:rFonts w:hint="eastAsia"/>
        </w:rPr>
        <w:t>둘때</w:t>
      </w:r>
      <w:proofErr w:type="spellEnd"/>
      <w:r>
        <w:rPr>
          <w:rFonts w:hint="eastAsia"/>
        </w:rPr>
        <w:t xml:space="preserve"> 함수와 클래스 크기를 가능한 줄인다.</w:t>
      </w:r>
      <w:r>
        <w:t xml:space="preserve"> </w:t>
      </w:r>
      <w:r>
        <w:rPr>
          <w:rFonts w:hint="eastAsia"/>
        </w:rPr>
        <w:t>작은 클래스와 작은 함수는 이름 짓기도 쉽고</w:t>
      </w:r>
      <w:r>
        <w:t xml:space="preserve">, </w:t>
      </w:r>
      <w:r>
        <w:rPr>
          <w:rFonts w:hint="eastAsia"/>
        </w:rPr>
        <w:t>구현하기도 쉽고 이해하기도 쉽다.</w:t>
      </w:r>
    </w:p>
    <w:p w14:paraId="6CAEEAFA" w14:textId="7FC7F92D" w:rsidR="00691C57" w:rsidRDefault="00691C57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셋째 표준 명칭을 사용한다.</w:t>
      </w:r>
      <w:r>
        <w:t xml:space="preserve"> </w:t>
      </w:r>
      <w:r>
        <w:rPr>
          <w:rFonts w:hint="eastAsia"/>
        </w:rPr>
        <w:t>예를 들어 디자인 패턴은 의사소통과 표현력 강화가 주 목적이다.</w:t>
      </w:r>
    </w:p>
    <w:p w14:paraId="35AF42B0" w14:textId="13E74798" w:rsidR="00691C57" w:rsidRDefault="00691C57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넷째 단위 테스트 케이스를 꼼꼼히 작성한다.</w:t>
      </w:r>
      <w:r>
        <w:t xml:space="preserve"> </w:t>
      </w:r>
      <w:r>
        <w:rPr>
          <w:rFonts w:hint="eastAsia"/>
        </w:rPr>
        <w:t>테스트 케이스는 소위 예제로 보여주는 문서다.</w:t>
      </w:r>
      <w:r>
        <w:t xml:space="preserve"> </w:t>
      </w:r>
      <w:proofErr w:type="spellStart"/>
      <w:r>
        <w:rPr>
          <w:rFonts w:hint="eastAsia"/>
        </w:rPr>
        <w:t>다시말해</w:t>
      </w:r>
      <w:proofErr w:type="spellEnd"/>
      <w:r>
        <w:rPr>
          <w:rFonts w:hint="eastAsia"/>
        </w:rPr>
        <w:t xml:space="preserve"> 잘 만든 테스트 케이스를 읽어보면 클래스 기능이 한 눈에 들어온다.</w:t>
      </w:r>
    </w:p>
    <w:p w14:paraId="2AB241E0" w14:textId="173A9CF7" w:rsidR="00691C57" w:rsidRDefault="00691C57" w:rsidP="007A0F5B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표현력을 높이는 가장 중요한 방법은 노력이다.</w:t>
      </w:r>
      <w:r>
        <w:t xml:space="preserve"> </w:t>
      </w:r>
      <w:r>
        <w:rPr>
          <w:rFonts w:hint="eastAsia"/>
        </w:rPr>
        <w:t xml:space="preserve">흔히 코드만 돌린 후 다음 문제로 직행하는 </w:t>
      </w:r>
      <w:proofErr w:type="spellStart"/>
      <w:r>
        <w:rPr>
          <w:rFonts w:hint="eastAsia"/>
        </w:rPr>
        <w:t>살계가</w:t>
      </w:r>
      <w:proofErr w:type="spellEnd"/>
      <w:r>
        <w:rPr>
          <w:rFonts w:hint="eastAsia"/>
        </w:rPr>
        <w:t xml:space="preserve"> 너무 흔한데,</w:t>
      </w:r>
      <w:r>
        <w:t xml:space="preserve"> </w:t>
      </w:r>
      <w:r>
        <w:rPr>
          <w:rFonts w:hint="eastAsia"/>
        </w:rPr>
        <w:t>나중에 읽을 사람을 고려해 조금이라도 읽기 쉽게 만들라는 충분한 고민은 거의 찾기 어렵다.</w:t>
      </w:r>
    </w:p>
    <w:p w14:paraId="3EA46621" w14:textId="3FB68E79" w:rsidR="00691C57" w:rsidRDefault="00691C57" w:rsidP="00691C5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클래스와 메서드 수를 최소로 줄인다.</w:t>
      </w:r>
    </w:p>
    <w:p w14:paraId="59848150" w14:textId="027AB033" w:rsidR="00691C57" w:rsidRDefault="00691C57" w:rsidP="00691C5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중복을 제거하고 의도를 표현하고</w:t>
      </w:r>
      <w:r>
        <w:t xml:space="preserve"> </w:t>
      </w:r>
      <w:proofErr w:type="spellStart"/>
      <w:r>
        <w:rPr>
          <w:rFonts w:hint="eastAsia"/>
        </w:rPr>
        <w:t>s</w:t>
      </w:r>
      <w:r>
        <w:t>rp</w:t>
      </w:r>
      <w:proofErr w:type="spellEnd"/>
      <w:r>
        <w:rPr>
          <w:rFonts w:hint="eastAsia"/>
        </w:rPr>
        <w:t>를 준수한다는 기본적인 개념도 극단으로 치닫으면,</w:t>
      </w:r>
      <w:r>
        <w:t xml:space="preserve"> </w:t>
      </w:r>
      <w:r>
        <w:rPr>
          <w:rFonts w:hint="eastAsia"/>
        </w:rPr>
        <w:t>득보다 실이 더 많아진다.</w:t>
      </w:r>
      <w:r w:rsidR="007661E3">
        <w:t xml:space="preserve"> </w:t>
      </w:r>
      <w:r w:rsidR="007661E3">
        <w:rPr>
          <w:rFonts w:hint="eastAsia"/>
        </w:rPr>
        <w:t xml:space="preserve">클래스와 메서드 크기를 줄이자고 조그만 클래스와 메서드를 수없이 만드는 사례도 </w:t>
      </w:r>
      <w:proofErr w:type="gramStart"/>
      <w:r w:rsidR="007661E3">
        <w:rPr>
          <w:rFonts w:hint="eastAsia"/>
        </w:rPr>
        <w:t>없지않다</w:t>
      </w:r>
      <w:proofErr w:type="gramEnd"/>
      <w:r w:rsidR="007661E3">
        <w:rPr>
          <w:rFonts w:hint="eastAsia"/>
        </w:rPr>
        <w:t>.</w:t>
      </w:r>
    </w:p>
    <w:p w14:paraId="37C64DB3" w14:textId="2FA5B9FB" w:rsidR="007661E3" w:rsidRDefault="007661E3" w:rsidP="00691C5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때로는 무의미하고 독단적인 정책 탓에 클래스 수와 메서드 수가 늘어나기도 한다.</w:t>
      </w:r>
      <w:r>
        <w:t xml:space="preserve"> </w:t>
      </w:r>
      <w:r>
        <w:rPr>
          <w:rFonts w:hint="eastAsia"/>
        </w:rPr>
        <w:t>클래스마다 무조건 인터페이스를 생성하라고 요구하는 구현 표준이 좋은 예다.</w:t>
      </w:r>
    </w:p>
    <w:p w14:paraId="03DCA429" w14:textId="3DB1D464" w:rsidR="00776818" w:rsidRDefault="00776818" w:rsidP="00691C57">
      <w:pPr>
        <w:pStyle w:val="a3"/>
        <w:numPr>
          <w:ilvl w:val="1"/>
          <w:numId w:val="13"/>
        </w:numPr>
        <w:ind w:leftChars="0"/>
      </w:pPr>
      <w:r>
        <w:rPr>
          <w:rFonts w:hint="eastAsia"/>
        </w:rPr>
        <w:t>목표는 함수와 클래스 크기를 작게 유지하면서 동시에 시스템 크기도 작게 유지하는데 있다.</w:t>
      </w:r>
      <w:r>
        <w:t xml:space="preserve"> </w:t>
      </w:r>
      <w:r>
        <w:rPr>
          <w:rFonts w:hint="eastAsia"/>
        </w:rPr>
        <w:t>하지만 이 규칙은 간단한 설계 규칙 네</w:t>
      </w:r>
      <w:r w:rsidR="000375FD">
        <w:rPr>
          <w:rFonts w:hint="eastAsia"/>
        </w:rPr>
        <w:t xml:space="preserve"> </w:t>
      </w:r>
      <w:r>
        <w:rPr>
          <w:rFonts w:hint="eastAsia"/>
        </w:rPr>
        <w:t>개 중 우선순위가 가장 낮다.</w:t>
      </w:r>
      <w:r>
        <w:t xml:space="preserve"> </w:t>
      </w:r>
      <w:r>
        <w:rPr>
          <w:rFonts w:hint="eastAsia"/>
        </w:rPr>
        <w:t>다시</w:t>
      </w:r>
      <w:r w:rsidR="00AA621B">
        <w:rPr>
          <w:rFonts w:hint="eastAsia"/>
        </w:rPr>
        <w:t xml:space="preserve"> 말</w:t>
      </w:r>
      <w:r>
        <w:rPr>
          <w:rFonts w:hint="eastAsia"/>
        </w:rPr>
        <w:t>해 클래스와 함수 수를 줄이는 작업도 중요하지만,</w:t>
      </w:r>
      <w:r>
        <w:t xml:space="preserve"> </w:t>
      </w:r>
      <w:r>
        <w:rPr>
          <w:rFonts w:hint="eastAsia"/>
        </w:rPr>
        <w:t>테스트 케이스를 만</w:t>
      </w:r>
      <w:r w:rsidR="00AA621B">
        <w:rPr>
          <w:rFonts w:hint="eastAsia"/>
        </w:rPr>
        <w:t>들어</w:t>
      </w:r>
      <w:r>
        <w:rPr>
          <w:rFonts w:hint="eastAsia"/>
        </w:rPr>
        <w:t xml:space="preserve"> 중복을 제거하고 의도를 표현하는 작업이 더 중요하다는 것.</w:t>
      </w:r>
    </w:p>
    <w:p w14:paraId="261720D3" w14:textId="785B4C28" w:rsidR="00FF40CD" w:rsidRDefault="00FF40CD" w:rsidP="00FF40CD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결론</w:t>
      </w:r>
    </w:p>
    <w:p w14:paraId="618599AF" w14:textId="5E838896" w:rsidR="00FF40CD" w:rsidRDefault="00FF40CD" w:rsidP="00FF40CD">
      <w:pPr>
        <w:pStyle w:val="a3"/>
        <w:numPr>
          <w:ilvl w:val="1"/>
          <w:numId w:val="13"/>
        </w:numPr>
        <w:ind w:leftChars="0"/>
        <w:rPr>
          <w:rFonts w:hint="eastAsia"/>
        </w:rPr>
      </w:pPr>
      <w:r>
        <w:rPr>
          <w:rFonts w:hint="eastAsia"/>
        </w:rPr>
        <w:t>경험을 대신할 단순한 개발 기법이 있을까</w:t>
      </w:r>
      <w:r>
        <w:t xml:space="preserve">? </w:t>
      </w:r>
      <w:r>
        <w:rPr>
          <w:rFonts w:hint="eastAsia"/>
        </w:rPr>
        <w:t>없다.</w:t>
      </w:r>
      <w:r>
        <w:t xml:space="preserve"> </w:t>
      </w:r>
      <w:r>
        <w:rPr>
          <w:rFonts w:hint="eastAsia"/>
        </w:rPr>
        <w:t>하</w:t>
      </w:r>
      <w:r w:rsidR="009864F9">
        <w:rPr>
          <w:rFonts w:hint="eastAsia"/>
        </w:rPr>
        <w:t>지</w:t>
      </w:r>
      <w:r>
        <w:rPr>
          <w:rFonts w:hint="eastAsia"/>
        </w:rPr>
        <w:t>만 이 장,</w:t>
      </w:r>
      <w:r>
        <w:t xml:space="preserve"> </w:t>
      </w:r>
      <w:r>
        <w:rPr>
          <w:rFonts w:hint="eastAsia"/>
        </w:rPr>
        <w:t>아니 이 책에서 소개하는 기법은 저자들이 수십년 동안 쌓은 경험의 정수다.</w:t>
      </w:r>
      <w:r>
        <w:t xml:space="preserve"> </w:t>
      </w:r>
      <w:r>
        <w:rPr>
          <w:rFonts w:hint="eastAsia"/>
        </w:rPr>
        <w:t>단순한 설계 규칙을 따른다면 우수한 기법과 원칙을 단번에 활용할 수 있다.</w:t>
      </w:r>
    </w:p>
    <w:sectPr w:rsidR="00FF40CD" w:rsidSect="00236E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80F4F" w14:textId="77777777" w:rsidR="001F770E" w:rsidRDefault="001F770E" w:rsidP="00514105">
      <w:pPr>
        <w:spacing w:after="0" w:line="240" w:lineRule="auto"/>
      </w:pPr>
      <w:r>
        <w:separator/>
      </w:r>
    </w:p>
  </w:endnote>
  <w:endnote w:type="continuationSeparator" w:id="0">
    <w:p w14:paraId="14106878" w14:textId="77777777" w:rsidR="001F770E" w:rsidRDefault="001F770E" w:rsidP="00514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C70F6" w14:textId="77777777" w:rsidR="001F770E" w:rsidRDefault="001F770E" w:rsidP="00514105">
      <w:pPr>
        <w:spacing w:after="0" w:line="240" w:lineRule="auto"/>
      </w:pPr>
      <w:r>
        <w:separator/>
      </w:r>
    </w:p>
  </w:footnote>
  <w:footnote w:type="continuationSeparator" w:id="0">
    <w:p w14:paraId="02C93D73" w14:textId="77777777" w:rsidR="001F770E" w:rsidRDefault="001F770E" w:rsidP="00514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3314"/>
    <w:multiLevelType w:val="hybridMultilevel"/>
    <w:tmpl w:val="878EDD9C"/>
    <w:lvl w:ilvl="0" w:tplc="322E917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0815F15"/>
    <w:multiLevelType w:val="hybridMultilevel"/>
    <w:tmpl w:val="02B65874"/>
    <w:lvl w:ilvl="0" w:tplc="4322D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1564A54"/>
    <w:multiLevelType w:val="hybridMultilevel"/>
    <w:tmpl w:val="FAAEADCC"/>
    <w:lvl w:ilvl="0" w:tplc="295E5060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0A4226"/>
    <w:multiLevelType w:val="hybridMultilevel"/>
    <w:tmpl w:val="5F768B38"/>
    <w:lvl w:ilvl="0" w:tplc="2774FE9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96923F4"/>
    <w:multiLevelType w:val="hybridMultilevel"/>
    <w:tmpl w:val="503A3F94"/>
    <w:lvl w:ilvl="0" w:tplc="C4DA8E94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D396608"/>
    <w:multiLevelType w:val="hybridMultilevel"/>
    <w:tmpl w:val="40C2C85E"/>
    <w:lvl w:ilvl="0" w:tplc="E74AC306">
      <w:start w:val="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77D3CF3"/>
    <w:multiLevelType w:val="hybridMultilevel"/>
    <w:tmpl w:val="C1E05A98"/>
    <w:lvl w:ilvl="0" w:tplc="7EA62CD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 w15:restartNumberingAfterBreak="0">
    <w:nsid w:val="525C585C"/>
    <w:multiLevelType w:val="hybridMultilevel"/>
    <w:tmpl w:val="F98C02DA"/>
    <w:lvl w:ilvl="0" w:tplc="FA2E43D6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8585DB4"/>
    <w:multiLevelType w:val="hybridMultilevel"/>
    <w:tmpl w:val="8AA0B3A8"/>
    <w:lvl w:ilvl="0" w:tplc="196A3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6262EB"/>
    <w:multiLevelType w:val="hybridMultilevel"/>
    <w:tmpl w:val="A3989096"/>
    <w:lvl w:ilvl="0" w:tplc="7EFAD6CA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095178"/>
    <w:multiLevelType w:val="hybridMultilevel"/>
    <w:tmpl w:val="A8E0492A"/>
    <w:lvl w:ilvl="0" w:tplc="EA2AE19C">
      <w:start w:val="5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745956AB"/>
    <w:multiLevelType w:val="hybridMultilevel"/>
    <w:tmpl w:val="313EA81E"/>
    <w:lvl w:ilvl="0" w:tplc="4DCC0C74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7AD46421"/>
    <w:multiLevelType w:val="hybridMultilevel"/>
    <w:tmpl w:val="DF44CD84"/>
    <w:lvl w:ilvl="0" w:tplc="273462DA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E"/>
    <w:rsid w:val="000018AD"/>
    <w:rsid w:val="00012EAB"/>
    <w:rsid w:val="00027C70"/>
    <w:rsid w:val="00036743"/>
    <w:rsid w:val="000375FD"/>
    <w:rsid w:val="00037C45"/>
    <w:rsid w:val="0004610B"/>
    <w:rsid w:val="000509DA"/>
    <w:rsid w:val="00052AEE"/>
    <w:rsid w:val="000537A7"/>
    <w:rsid w:val="0007012C"/>
    <w:rsid w:val="000732E3"/>
    <w:rsid w:val="000778A0"/>
    <w:rsid w:val="00081429"/>
    <w:rsid w:val="000A4E19"/>
    <w:rsid w:val="000B741B"/>
    <w:rsid w:val="000C2383"/>
    <w:rsid w:val="000C2AA3"/>
    <w:rsid w:val="000C4711"/>
    <w:rsid w:val="000D53BF"/>
    <w:rsid w:val="000E343D"/>
    <w:rsid w:val="000F02FE"/>
    <w:rsid w:val="000F4DA1"/>
    <w:rsid w:val="00100DF3"/>
    <w:rsid w:val="001259C2"/>
    <w:rsid w:val="00127868"/>
    <w:rsid w:val="001423E4"/>
    <w:rsid w:val="00151AC6"/>
    <w:rsid w:val="0015764B"/>
    <w:rsid w:val="00157664"/>
    <w:rsid w:val="00194055"/>
    <w:rsid w:val="0019448A"/>
    <w:rsid w:val="001A174C"/>
    <w:rsid w:val="001D4550"/>
    <w:rsid w:val="001E5464"/>
    <w:rsid w:val="001F770E"/>
    <w:rsid w:val="00214A2D"/>
    <w:rsid w:val="00232B2D"/>
    <w:rsid w:val="00234163"/>
    <w:rsid w:val="00236E3E"/>
    <w:rsid w:val="002375B9"/>
    <w:rsid w:val="00277D53"/>
    <w:rsid w:val="002B4B39"/>
    <w:rsid w:val="002D4B48"/>
    <w:rsid w:val="002D613A"/>
    <w:rsid w:val="00300FA1"/>
    <w:rsid w:val="003021CE"/>
    <w:rsid w:val="0030668E"/>
    <w:rsid w:val="0031583E"/>
    <w:rsid w:val="00326DC9"/>
    <w:rsid w:val="00374808"/>
    <w:rsid w:val="00382C4A"/>
    <w:rsid w:val="00385D4D"/>
    <w:rsid w:val="003B6ABD"/>
    <w:rsid w:val="003D3FB2"/>
    <w:rsid w:val="003E0B10"/>
    <w:rsid w:val="003F0F55"/>
    <w:rsid w:val="00403A11"/>
    <w:rsid w:val="0041193B"/>
    <w:rsid w:val="00442F07"/>
    <w:rsid w:val="004466A6"/>
    <w:rsid w:val="00463228"/>
    <w:rsid w:val="004A332F"/>
    <w:rsid w:val="004B7D98"/>
    <w:rsid w:val="004E0497"/>
    <w:rsid w:val="004F597E"/>
    <w:rsid w:val="00506F3F"/>
    <w:rsid w:val="00514105"/>
    <w:rsid w:val="00524A8C"/>
    <w:rsid w:val="005353BF"/>
    <w:rsid w:val="0053567E"/>
    <w:rsid w:val="00536A4D"/>
    <w:rsid w:val="005372C3"/>
    <w:rsid w:val="00547067"/>
    <w:rsid w:val="005500BF"/>
    <w:rsid w:val="00576378"/>
    <w:rsid w:val="005768DE"/>
    <w:rsid w:val="005931DD"/>
    <w:rsid w:val="005945FC"/>
    <w:rsid w:val="0059738A"/>
    <w:rsid w:val="00597505"/>
    <w:rsid w:val="005A0587"/>
    <w:rsid w:val="005D76B8"/>
    <w:rsid w:val="005E6625"/>
    <w:rsid w:val="00604A6B"/>
    <w:rsid w:val="006113BD"/>
    <w:rsid w:val="00620DD7"/>
    <w:rsid w:val="0068370F"/>
    <w:rsid w:val="00683EE7"/>
    <w:rsid w:val="006907B8"/>
    <w:rsid w:val="00691C57"/>
    <w:rsid w:val="00693C14"/>
    <w:rsid w:val="006A4051"/>
    <w:rsid w:val="006B6BA5"/>
    <w:rsid w:val="006D240C"/>
    <w:rsid w:val="006D346E"/>
    <w:rsid w:val="006D407B"/>
    <w:rsid w:val="006D5EBD"/>
    <w:rsid w:val="006E51F7"/>
    <w:rsid w:val="006F68A5"/>
    <w:rsid w:val="0071462C"/>
    <w:rsid w:val="00720C06"/>
    <w:rsid w:val="00721130"/>
    <w:rsid w:val="00724140"/>
    <w:rsid w:val="007275B4"/>
    <w:rsid w:val="00727F4B"/>
    <w:rsid w:val="007327F1"/>
    <w:rsid w:val="00735AD0"/>
    <w:rsid w:val="00753310"/>
    <w:rsid w:val="00757E4B"/>
    <w:rsid w:val="00765785"/>
    <w:rsid w:val="007661E3"/>
    <w:rsid w:val="00776818"/>
    <w:rsid w:val="007A0F5B"/>
    <w:rsid w:val="007A76C3"/>
    <w:rsid w:val="007B0FF7"/>
    <w:rsid w:val="007E5BE6"/>
    <w:rsid w:val="007F37B6"/>
    <w:rsid w:val="0080365D"/>
    <w:rsid w:val="0080717F"/>
    <w:rsid w:val="00811592"/>
    <w:rsid w:val="00812960"/>
    <w:rsid w:val="00827E6E"/>
    <w:rsid w:val="00873FFA"/>
    <w:rsid w:val="00877DAD"/>
    <w:rsid w:val="008D6B2A"/>
    <w:rsid w:val="008E42B2"/>
    <w:rsid w:val="00902E3F"/>
    <w:rsid w:val="009032B3"/>
    <w:rsid w:val="00913474"/>
    <w:rsid w:val="00925AD1"/>
    <w:rsid w:val="009262CA"/>
    <w:rsid w:val="00926920"/>
    <w:rsid w:val="00933AA3"/>
    <w:rsid w:val="0094698E"/>
    <w:rsid w:val="00950707"/>
    <w:rsid w:val="00961599"/>
    <w:rsid w:val="00962D4D"/>
    <w:rsid w:val="00977D5A"/>
    <w:rsid w:val="00982378"/>
    <w:rsid w:val="009864F9"/>
    <w:rsid w:val="00993B35"/>
    <w:rsid w:val="009B25EB"/>
    <w:rsid w:val="009B2C20"/>
    <w:rsid w:val="009C389E"/>
    <w:rsid w:val="009C561D"/>
    <w:rsid w:val="009D3433"/>
    <w:rsid w:val="009D7EC4"/>
    <w:rsid w:val="009E184D"/>
    <w:rsid w:val="009F590A"/>
    <w:rsid w:val="00A12DC0"/>
    <w:rsid w:val="00A16F45"/>
    <w:rsid w:val="00A26D9F"/>
    <w:rsid w:val="00A26EBD"/>
    <w:rsid w:val="00A30908"/>
    <w:rsid w:val="00A40388"/>
    <w:rsid w:val="00A41DEA"/>
    <w:rsid w:val="00A52757"/>
    <w:rsid w:val="00A574CB"/>
    <w:rsid w:val="00A77838"/>
    <w:rsid w:val="00A85EE0"/>
    <w:rsid w:val="00AA621B"/>
    <w:rsid w:val="00AE077A"/>
    <w:rsid w:val="00AE5947"/>
    <w:rsid w:val="00B27D57"/>
    <w:rsid w:val="00B45703"/>
    <w:rsid w:val="00B472BA"/>
    <w:rsid w:val="00B47C67"/>
    <w:rsid w:val="00B51537"/>
    <w:rsid w:val="00B57BDC"/>
    <w:rsid w:val="00B918C9"/>
    <w:rsid w:val="00B9453B"/>
    <w:rsid w:val="00BA7C2A"/>
    <w:rsid w:val="00BB0A43"/>
    <w:rsid w:val="00BB2874"/>
    <w:rsid w:val="00BB37F5"/>
    <w:rsid w:val="00BC7C01"/>
    <w:rsid w:val="00BD0D2F"/>
    <w:rsid w:val="00BE638B"/>
    <w:rsid w:val="00BE65C9"/>
    <w:rsid w:val="00C114AF"/>
    <w:rsid w:val="00C224B0"/>
    <w:rsid w:val="00C2442F"/>
    <w:rsid w:val="00C33864"/>
    <w:rsid w:val="00C45CA9"/>
    <w:rsid w:val="00C81CCC"/>
    <w:rsid w:val="00C829D7"/>
    <w:rsid w:val="00C95C1F"/>
    <w:rsid w:val="00CA3D19"/>
    <w:rsid w:val="00CB0B37"/>
    <w:rsid w:val="00CE4164"/>
    <w:rsid w:val="00CF159A"/>
    <w:rsid w:val="00CF6CCA"/>
    <w:rsid w:val="00D066B4"/>
    <w:rsid w:val="00D55936"/>
    <w:rsid w:val="00D92ED8"/>
    <w:rsid w:val="00DA1C89"/>
    <w:rsid w:val="00DA4BD3"/>
    <w:rsid w:val="00DE4C76"/>
    <w:rsid w:val="00DF659A"/>
    <w:rsid w:val="00E05627"/>
    <w:rsid w:val="00E136B2"/>
    <w:rsid w:val="00E153A1"/>
    <w:rsid w:val="00E3147A"/>
    <w:rsid w:val="00E319E6"/>
    <w:rsid w:val="00E40B04"/>
    <w:rsid w:val="00E40CC7"/>
    <w:rsid w:val="00E41660"/>
    <w:rsid w:val="00E43370"/>
    <w:rsid w:val="00E56036"/>
    <w:rsid w:val="00E70B45"/>
    <w:rsid w:val="00E80A32"/>
    <w:rsid w:val="00EA0754"/>
    <w:rsid w:val="00EB373E"/>
    <w:rsid w:val="00EC51BD"/>
    <w:rsid w:val="00ED4F35"/>
    <w:rsid w:val="00EE1689"/>
    <w:rsid w:val="00EE38D2"/>
    <w:rsid w:val="00F0749D"/>
    <w:rsid w:val="00F13089"/>
    <w:rsid w:val="00F31559"/>
    <w:rsid w:val="00F437A6"/>
    <w:rsid w:val="00F449FA"/>
    <w:rsid w:val="00F45835"/>
    <w:rsid w:val="00F637A1"/>
    <w:rsid w:val="00F70B5F"/>
    <w:rsid w:val="00F760B0"/>
    <w:rsid w:val="00FC6BD2"/>
    <w:rsid w:val="00FE30A1"/>
    <w:rsid w:val="00FF19EC"/>
    <w:rsid w:val="00FF2C2A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55F9E9"/>
  <w15:chartTrackingRefBased/>
  <w15:docId w15:val="{1A346D8B-C41E-406F-BF0E-BDB46208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3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14105"/>
  </w:style>
  <w:style w:type="paragraph" w:styleId="a5">
    <w:name w:val="footer"/>
    <w:basedOn w:val="a"/>
    <w:link w:val="Char0"/>
    <w:uiPriority w:val="99"/>
    <w:unhideWhenUsed/>
    <w:rsid w:val="005141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14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박재형</dc:creator>
  <cp:keywords/>
  <dc:description/>
  <cp:lastModifiedBy>박재형</cp:lastModifiedBy>
  <cp:revision>240</cp:revision>
  <dcterms:created xsi:type="dcterms:W3CDTF">2020-12-05T05:59:00Z</dcterms:created>
  <dcterms:modified xsi:type="dcterms:W3CDTF">2021-02-07T10:54:00Z</dcterms:modified>
</cp:coreProperties>
</file>