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D4B06" w14:textId="0331DDF4" w:rsidR="00F517C7" w:rsidRDefault="00F517C7" w:rsidP="00F517C7"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>동시성</w:t>
      </w:r>
    </w:p>
    <w:p w14:paraId="2B1C7A29" w14:textId="4BF5825C" w:rsidR="00F517C7" w:rsidRDefault="00F517C7" w:rsidP="00F517C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동시성과 깔끔한 코드는 양립하기 어려움,</w:t>
      </w:r>
      <w:r>
        <w:t xml:space="preserve"> </w:t>
      </w:r>
      <w:r>
        <w:rPr>
          <w:rFonts w:hint="eastAsia"/>
        </w:rPr>
        <w:t>스레드 하나만 실행하는 코드는 짜기가 쉽다.</w:t>
      </w:r>
      <w:r>
        <w:t>,</w:t>
      </w:r>
    </w:p>
    <w:p w14:paraId="2496F012" w14:textId="64344068" w:rsidR="00F517C7" w:rsidRDefault="00F517C7" w:rsidP="00F517C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겉으로</w:t>
      </w:r>
      <w:r w:rsidR="009C1FDD">
        <w:rPr>
          <w:rFonts w:hint="eastAsia"/>
        </w:rPr>
        <w:t xml:space="preserve"> </w:t>
      </w:r>
      <w:r>
        <w:rPr>
          <w:rFonts w:hint="eastAsia"/>
        </w:rPr>
        <w:t>보기에 멀쩡하나 깊숙한 곳에 문제</w:t>
      </w:r>
      <w:r w:rsidR="009C1FDD">
        <w:rPr>
          <w:rFonts w:hint="eastAsia"/>
        </w:rPr>
        <w:t>가 있</w:t>
      </w:r>
      <w:r>
        <w:rPr>
          <w:rFonts w:hint="eastAsia"/>
        </w:rPr>
        <w:t>는 다중 스레드 코드도 짜기 쉽다.</w:t>
      </w:r>
    </w:p>
    <w:p w14:paraId="575EA030" w14:textId="5EE883DF" w:rsidR="009C1FDD" w:rsidRDefault="00A01BB8" w:rsidP="00F517C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동시성이 필요한 이유?</w:t>
      </w:r>
    </w:p>
    <w:p w14:paraId="1917FD7F" w14:textId="1C4D324F" w:rsidR="00A01BB8" w:rsidRDefault="00A01BB8" w:rsidP="00A01BB8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결합을 없애는 전략,</w:t>
      </w:r>
      <w:r>
        <w:t xml:space="preserve">, </w:t>
      </w:r>
      <w:r>
        <w:rPr>
          <w:rFonts w:hint="eastAsia"/>
        </w:rPr>
        <w:t>무엇과 언제를 분리하는 전략</w:t>
      </w:r>
      <w:r w:rsidR="006C7DF8">
        <w:rPr>
          <w:rFonts w:hint="eastAsia"/>
        </w:rPr>
        <w:t>이</w:t>
      </w:r>
      <w:r>
        <w:rPr>
          <w:rFonts w:hint="eastAsia"/>
        </w:rPr>
        <w:t>다.</w:t>
      </w:r>
    </w:p>
    <w:p w14:paraId="13384334" w14:textId="5A8CDAE1" w:rsidR="00A01BB8" w:rsidRDefault="00213271" w:rsidP="00A01BB8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스레드가 하나인 프로그램은 무엇과 </w:t>
      </w:r>
      <w:proofErr w:type="spellStart"/>
      <w:r>
        <w:rPr>
          <w:rFonts w:hint="eastAsia"/>
        </w:rPr>
        <w:t>언제가</w:t>
      </w:r>
      <w:proofErr w:type="spellEnd"/>
      <w:r>
        <w:rPr>
          <w:rFonts w:hint="eastAsia"/>
        </w:rPr>
        <w:t xml:space="preserve"> 밀접</w:t>
      </w:r>
    </w:p>
    <w:p w14:paraId="68B5E119" w14:textId="3134186B" w:rsidR="009D0598" w:rsidRDefault="009D0598" w:rsidP="00A01BB8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무엇과 언제를 분리하면 애플리케이션 구조와 효율이 극적으로 나아진다.</w:t>
      </w:r>
    </w:p>
    <w:p w14:paraId="36999E4F" w14:textId="6D2C251A" w:rsidR="009D0598" w:rsidRDefault="009D0598" w:rsidP="00A01BB8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구조적 개선만을 위해 </w:t>
      </w:r>
      <w:proofErr w:type="spellStart"/>
      <w:r>
        <w:rPr>
          <w:rFonts w:hint="eastAsia"/>
        </w:rPr>
        <w:t>채택하는건</w:t>
      </w:r>
      <w:proofErr w:type="spellEnd"/>
      <w:r>
        <w:rPr>
          <w:rFonts w:hint="eastAsia"/>
        </w:rPr>
        <w:t xml:space="preserve"> 아니고 응답시간과 작업 처리량 개선이라는 요구사항으로 인해 직접적으로 동시성 구현이 불가피</w:t>
      </w:r>
    </w:p>
    <w:p w14:paraId="519839E0" w14:textId="645C4D63" w:rsidR="009D0598" w:rsidRDefault="009276ED" w:rsidP="009276ED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미신과 오해</w:t>
      </w:r>
    </w:p>
    <w:p w14:paraId="4411C6DA" w14:textId="44BF83D3" w:rsidR="009276ED" w:rsidRDefault="009276ED" w:rsidP="009276ED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동시성과 관련된 오해들</w:t>
      </w:r>
    </w:p>
    <w:p w14:paraId="02310D8C" w14:textId="4B1403B9" w:rsidR="009276ED" w:rsidRDefault="009276ED" w:rsidP="009276ED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 xml:space="preserve">항상 성능을 </w:t>
      </w:r>
      <w:proofErr w:type="spellStart"/>
      <w:r>
        <w:rPr>
          <w:rFonts w:hint="eastAsia"/>
        </w:rPr>
        <w:t>높여줌</w:t>
      </w:r>
      <w:proofErr w:type="spellEnd"/>
    </w:p>
    <w:p w14:paraId="59DFA819" w14:textId="28E25DFC" w:rsidR="009276ED" w:rsidRDefault="009276ED" w:rsidP="009276ED">
      <w:pPr>
        <w:pStyle w:val="a3"/>
        <w:numPr>
          <w:ilvl w:val="4"/>
          <w:numId w:val="14"/>
        </w:numPr>
        <w:ind w:leftChars="0"/>
      </w:pPr>
      <w:r>
        <w:rPr>
          <w:rFonts w:hint="eastAsia"/>
        </w:rPr>
        <w:t xml:space="preserve">때로 성능을 </w:t>
      </w:r>
      <w:proofErr w:type="spellStart"/>
      <w:r>
        <w:rPr>
          <w:rFonts w:hint="eastAsia"/>
        </w:rPr>
        <w:t>높여줌</w:t>
      </w:r>
      <w:proofErr w:type="spellEnd"/>
      <w:r>
        <w:rPr>
          <w:rFonts w:hint="eastAsia"/>
        </w:rPr>
        <w:t xml:space="preserve"> 대기시간이 길어 여러 스레드가 프로세스를 공유할 수 </w:t>
      </w:r>
      <w:proofErr w:type="spellStart"/>
      <w:r>
        <w:rPr>
          <w:rFonts w:hint="eastAsia"/>
        </w:rPr>
        <w:t>있ㅅ거나</w:t>
      </w:r>
      <w:proofErr w:type="spellEnd"/>
      <w:r>
        <w:rPr>
          <w:rFonts w:hint="eastAsia"/>
        </w:rPr>
        <w:t xml:space="preserve"> 여러 프로세서가 동시에 처리할 독립적인 계산이 충분히 많은 경우에만 성능이 </w:t>
      </w:r>
      <w:proofErr w:type="spellStart"/>
      <w:r>
        <w:rPr>
          <w:rFonts w:hint="eastAsia"/>
        </w:rPr>
        <w:t>옾아짐</w:t>
      </w:r>
      <w:proofErr w:type="spellEnd"/>
    </w:p>
    <w:p w14:paraId="0F3C493E" w14:textId="0A99808B" w:rsidR="009276ED" w:rsidRDefault="009276ED" w:rsidP="009276ED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동시성을 구현해도 설계는 변하지 않음</w:t>
      </w:r>
    </w:p>
    <w:p w14:paraId="3DE4F816" w14:textId="3D5165AE" w:rsidR="009276ED" w:rsidRDefault="009276ED" w:rsidP="009276ED">
      <w:pPr>
        <w:pStyle w:val="a3"/>
        <w:numPr>
          <w:ilvl w:val="4"/>
          <w:numId w:val="14"/>
        </w:numPr>
        <w:ind w:leftChars="0"/>
      </w:pPr>
      <w:proofErr w:type="spellStart"/>
      <w:r>
        <w:rPr>
          <w:rFonts w:hint="eastAsia"/>
        </w:rPr>
        <w:t>단일스레드</w:t>
      </w:r>
      <w:proofErr w:type="spellEnd"/>
      <w:r>
        <w:rPr>
          <w:rFonts w:hint="eastAsia"/>
        </w:rPr>
        <w:t xml:space="preserve"> 시스템과 다중 스레드 시스템은 설계가 판이하게 다르다.</w:t>
      </w:r>
      <w:r>
        <w:t xml:space="preserve"> </w:t>
      </w:r>
      <w:r>
        <w:rPr>
          <w:rFonts w:hint="eastAsia"/>
        </w:rPr>
        <w:t>일반적으로 무엇과 언제를 분리하면 시스템 구조가 크게 달라진다</w:t>
      </w:r>
    </w:p>
    <w:p w14:paraId="46BE01E9" w14:textId="40F74401" w:rsidR="009276ED" w:rsidRDefault="009276ED" w:rsidP="009276ED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 xml:space="preserve">웹 또는 </w:t>
      </w:r>
      <w:proofErr w:type="spellStart"/>
      <w:r>
        <w:rPr>
          <w:rFonts w:hint="eastAsia"/>
        </w:rPr>
        <w:t>e</w:t>
      </w:r>
      <w:r>
        <w:t>jb</w:t>
      </w:r>
      <w:proofErr w:type="spellEnd"/>
      <w:r>
        <w:rPr>
          <w:rFonts w:hint="eastAsia"/>
        </w:rPr>
        <w:t>컨테이너를 사용하면 동시성을 이해할 필요가 없다</w:t>
      </w:r>
      <w:r>
        <w:t>.</w:t>
      </w:r>
    </w:p>
    <w:p w14:paraId="2CC49D04" w14:textId="0634B828" w:rsidR="009276ED" w:rsidRDefault="009276ED" w:rsidP="009276ED">
      <w:pPr>
        <w:pStyle w:val="a3"/>
        <w:numPr>
          <w:ilvl w:val="4"/>
          <w:numId w:val="14"/>
        </w:numPr>
        <w:ind w:leftChars="0"/>
      </w:pPr>
      <w:r>
        <w:rPr>
          <w:rFonts w:hint="eastAsia"/>
        </w:rPr>
        <w:t>실제로 컨테이너가 어떻게 동작하는지,</w:t>
      </w:r>
      <w:r>
        <w:t xml:space="preserve"> </w:t>
      </w:r>
      <w:r>
        <w:rPr>
          <w:rFonts w:hint="eastAsia"/>
        </w:rPr>
        <w:t>어떻게 동시에 수정하는지,</w:t>
      </w:r>
      <w:r>
        <w:t xml:space="preserve"> </w:t>
      </w:r>
      <w:proofErr w:type="spellStart"/>
      <w:r>
        <w:rPr>
          <w:rFonts w:hint="eastAsia"/>
        </w:rPr>
        <w:t>데드락</w:t>
      </w:r>
      <w:proofErr w:type="spellEnd"/>
      <w:r>
        <w:rPr>
          <w:rFonts w:hint="eastAsia"/>
        </w:rPr>
        <w:t xml:space="preserve"> 같은 문제를 피할 수 있는 지를 알아야만 한다.</w:t>
      </w:r>
      <w:r>
        <w:t>(</w:t>
      </w:r>
      <w:r>
        <w:rPr>
          <w:rFonts w:hint="eastAsia"/>
        </w:rPr>
        <w:t>좆같이 어렵다는 소리</w:t>
      </w:r>
      <w:r>
        <w:t>)</w:t>
      </w:r>
    </w:p>
    <w:p w14:paraId="2F899147" w14:textId="5D5E21A3" w:rsidR="009276ED" w:rsidRDefault="009276ED" w:rsidP="009276ED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동시성과 관련된 타당한 생각</w:t>
      </w:r>
    </w:p>
    <w:p w14:paraId="7F3D45D9" w14:textId="296B5AF9" w:rsidR="009276ED" w:rsidRDefault="009276ED" w:rsidP="009276ED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다소부하유발</w:t>
      </w:r>
      <w:r>
        <w:t xml:space="preserve">, </w:t>
      </w:r>
      <w:r>
        <w:rPr>
          <w:rFonts w:hint="eastAsia"/>
        </w:rPr>
        <w:t>성능측면에서 부하</w:t>
      </w:r>
      <w:r>
        <w:t xml:space="preserve">, </w:t>
      </w:r>
      <w:r>
        <w:rPr>
          <w:rFonts w:hint="eastAsia"/>
        </w:rPr>
        <w:t>코드도 더 짜야 함</w:t>
      </w:r>
    </w:p>
    <w:p w14:paraId="168DB8A2" w14:textId="2E354ECE" w:rsidR="009276ED" w:rsidRDefault="009276ED" w:rsidP="009276ED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복잡,</w:t>
      </w:r>
      <w:r>
        <w:t xml:space="preserve"> </w:t>
      </w:r>
      <w:r>
        <w:rPr>
          <w:rFonts w:hint="eastAsia"/>
        </w:rPr>
        <w:t>간단한문제라도 복잡</w:t>
      </w:r>
    </w:p>
    <w:p w14:paraId="4E1D0B61" w14:textId="7464E58E" w:rsidR="009276ED" w:rsidRDefault="009276ED" w:rsidP="009276ED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 xml:space="preserve">동시성버그는 재현하기 </w:t>
      </w:r>
      <w:proofErr w:type="spellStart"/>
      <w:r>
        <w:rPr>
          <w:rFonts w:hint="eastAsia"/>
        </w:rPr>
        <w:t>힘듬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진짜 결함으로 간주되지 않고 일회성 문제로 여겨 무시하기 쉬움</w:t>
      </w:r>
    </w:p>
    <w:p w14:paraId="5DC7606F" w14:textId="787F76FE" w:rsidR="009276ED" w:rsidRDefault="009276ED" w:rsidP="009276ED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동시성 구현하려면 흔히 근본적인 설계 전략 재고</w:t>
      </w:r>
    </w:p>
    <w:p w14:paraId="4D04D500" w14:textId="0B255DF6" w:rsidR="009276ED" w:rsidRDefault="009276ED" w:rsidP="00B8403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난관</w:t>
      </w:r>
    </w:p>
    <w:p w14:paraId="33926D40" w14:textId="438031C5" w:rsidR="009276ED" w:rsidRDefault="009276ED" w:rsidP="00B84034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동시성을 구현하기 어려운 이유</w:t>
      </w:r>
    </w:p>
    <w:p w14:paraId="280228A9" w14:textId="59C8B1C4" w:rsidR="009276ED" w:rsidRDefault="009276ED" w:rsidP="00B84034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두개의 스레드에 같은 변수를 동시에 참조하면 일부 경로가 잘못된 결과를 내놓기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정확히 고치려면 컴파일러가 바이트 코드를 처리하는 빙식과 자바 메모리 모델이 원자로 간주하는 최소 단위를 알아야 한다.</w:t>
      </w:r>
    </w:p>
    <w:p w14:paraId="03589B07" w14:textId="39227B96" w:rsidR="00B84034" w:rsidRDefault="00B84034" w:rsidP="00B8403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동시성 방어 원칙</w:t>
      </w:r>
    </w:p>
    <w:p w14:paraId="7AEC04C0" w14:textId="72D5ADF8" w:rsidR="00B84034" w:rsidRDefault="00B84034" w:rsidP="00B84034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단일 책임 원칙</w:t>
      </w:r>
    </w:p>
    <w:p w14:paraId="0A7FF3F0" w14:textId="38A9D2D6" w:rsidR="00B84034" w:rsidRDefault="00B84034" w:rsidP="00B84034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동시성과 관련된 코드는 다른 코드와 </w:t>
      </w:r>
      <w:proofErr w:type="spellStart"/>
      <w:r>
        <w:rPr>
          <w:rFonts w:hint="eastAsia"/>
        </w:rPr>
        <w:t>분리해야한다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불행히도 동시성과 관련이 없는 코드에 동시성을 곧바로 구현하는 사례가 너무나도 흔하다.</w:t>
      </w:r>
      <w:r>
        <w:t xml:space="preserve"> </w:t>
      </w:r>
      <w:r>
        <w:rPr>
          <w:rFonts w:hint="eastAsia"/>
        </w:rPr>
        <w:t xml:space="preserve">동시성을 구현할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다음 몇가지를 고려한다.</w:t>
      </w:r>
    </w:p>
    <w:p w14:paraId="660A3641" w14:textId="2EEB97B0" w:rsidR="00B84034" w:rsidRDefault="00B84034" w:rsidP="00B84034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동시성 코드는 독자적인 개발 변경 조율 주기가 있다</w:t>
      </w:r>
    </w:p>
    <w:p w14:paraId="1F26F469" w14:textId="65E8E1BD" w:rsidR="00B84034" w:rsidRDefault="00B84034" w:rsidP="00B84034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동시성 코드에는 독자적인 난관이 있다.</w:t>
      </w:r>
      <w:r>
        <w:t xml:space="preserve"> </w:t>
      </w:r>
      <w:r>
        <w:rPr>
          <w:rFonts w:hint="eastAsia"/>
        </w:rPr>
        <w:t>다른 코드에서 겪는 난관과 다르며,</w:t>
      </w:r>
      <w:r>
        <w:t xml:space="preserve"> </w:t>
      </w:r>
      <w:r>
        <w:rPr>
          <w:rFonts w:hint="eastAsia"/>
        </w:rPr>
        <w:t>훨씬 어렵다.</w:t>
      </w:r>
    </w:p>
    <w:p w14:paraId="32290E24" w14:textId="65A2B904" w:rsidR="00B84034" w:rsidRDefault="00B84034" w:rsidP="00B84034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 xml:space="preserve">잘못 구현한 </w:t>
      </w:r>
      <w:proofErr w:type="spellStart"/>
      <w:r>
        <w:rPr>
          <w:rFonts w:hint="eastAsia"/>
        </w:rPr>
        <w:t>동시선</w:t>
      </w:r>
      <w:proofErr w:type="spellEnd"/>
      <w:r>
        <w:rPr>
          <w:rFonts w:hint="eastAsia"/>
        </w:rPr>
        <w:t xml:space="preserve"> 코드는 별의 별 방식으로 실패,</w:t>
      </w:r>
      <w:r>
        <w:t xml:space="preserve"> </w:t>
      </w:r>
      <w:r>
        <w:rPr>
          <w:rFonts w:hint="eastAsia"/>
        </w:rPr>
        <w:t>주변에 있는 다른 코드가 발목을 잡지 않더라도 동시성 하나만으로 충분히 어렵다.</w:t>
      </w:r>
    </w:p>
    <w:p w14:paraId="2EA0AA04" w14:textId="5CAB2E4E" w:rsidR="00032245" w:rsidRDefault="00032245" w:rsidP="00B84034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 xml:space="preserve">결론 </w:t>
      </w:r>
      <w:r>
        <w:t xml:space="preserve">: </w:t>
      </w:r>
      <w:r>
        <w:rPr>
          <w:rFonts w:hint="eastAsia"/>
        </w:rPr>
        <w:t>동시성 코드는 다른 코드와 분리하라</w:t>
      </w:r>
    </w:p>
    <w:p w14:paraId="2E1C3D7B" w14:textId="38F22D44" w:rsidR="00032245" w:rsidRDefault="00032245" w:rsidP="006B3D8D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따름 정리 </w:t>
      </w:r>
      <w:r>
        <w:t xml:space="preserve">: </w:t>
      </w:r>
      <w:r>
        <w:rPr>
          <w:rFonts w:hint="eastAsia"/>
        </w:rPr>
        <w:t>자료 범위를 제한하라</w:t>
      </w:r>
    </w:p>
    <w:p w14:paraId="3DBF5F0C" w14:textId="6AABC55D" w:rsidR="00032245" w:rsidRDefault="00032245" w:rsidP="006B3D8D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 xml:space="preserve">공유 객체를 사용하는 코드 냄 임계 영역을 동기화 키워드로 </w:t>
      </w:r>
      <w:proofErr w:type="spellStart"/>
      <w:r>
        <w:rPr>
          <w:rFonts w:hint="eastAsia"/>
        </w:rPr>
        <w:t>보로하라고</w:t>
      </w:r>
      <w:proofErr w:type="spellEnd"/>
      <w:r>
        <w:rPr>
          <w:rFonts w:hint="eastAsia"/>
        </w:rPr>
        <w:t xml:space="preserve"> 권장한다.</w:t>
      </w:r>
      <w:r>
        <w:t xml:space="preserve"> </w:t>
      </w:r>
    </w:p>
    <w:p w14:paraId="5ABF73F3" w14:textId="1B55D85C" w:rsidR="00032245" w:rsidRDefault="00032245" w:rsidP="00F425D3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임계 영역의 수를 줄이는 기술이 중요하다.</w:t>
      </w:r>
      <w:r>
        <w:t xml:space="preserve"> </w:t>
      </w:r>
      <w:r>
        <w:rPr>
          <w:rFonts w:hint="eastAsia"/>
        </w:rPr>
        <w:t>공유 자료를 수정하는 위치가 많을수록 다음 가능,성도 커진다</w:t>
      </w:r>
    </w:p>
    <w:p w14:paraId="4759F4AC" w14:textId="251CB61C" w:rsidR="00032245" w:rsidRDefault="00032245" w:rsidP="00F425D3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 xml:space="preserve">보호할 임계 영역을 </w:t>
      </w:r>
      <w:proofErr w:type="spellStart"/>
      <w:r>
        <w:rPr>
          <w:rFonts w:hint="eastAsia"/>
        </w:rPr>
        <w:t>뺴먹는다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 공유 자료를 수정하는 모든 코드를 망가뜨린다.</w:t>
      </w:r>
    </w:p>
    <w:p w14:paraId="59831781" w14:textId="13A0872D" w:rsidR="00032245" w:rsidRDefault="00032245" w:rsidP="00F425D3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모든 임계영역을 올바로 보호했는지 확인하느라 똑 같은 노력과 수고를 반복한다.</w:t>
      </w:r>
    </w:p>
    <w:p w14:paraId="106E7A0E" w14:textId="0ADF6698" w:rsidR="00032245" w:rsidRDefault="00032245" w:rsidP="00F425D3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그렇지 않아도 찾아내기 어려운 버그가 더욱 찾기 어려워진다.</w:t>
      </w:r>
    </w:p>
    <w:p w14:paraId="376F815A" w14:textId="3ABD460C" w:rsidR="00953F8F" w:rsidRDefault="00953F8F" w:rsidP="00F425D3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결론</w:t>
      </w:r>
      <w:r>
        <w:t xml:space="preserve"> : </w:t>
      </w:r>
      <w:r>
        <w:rPr>
          <w:rFonts w:hint="eastAsia"/>
        </w:rPr>
        <w:t>자료를 캡슐화 하라</w:t>
      </w:r>
      <w:r>
        <w:t xml:space="preserve">, </w:t>
      </w:r>
      <w:r>
        <w:rPr>
          <w:rFonts w:hint="eastAsia"/>
        </w:rPr>
        <w:t>공유 자료를 최대한 줄여라</w:t>
      </w:r>
    </w:p>
    <w:p w14:paraId="0A351600" w14:textId="34040842" w:rsidR="00953F8F" w:rsidRDefault="00466598" w:rsidP="00953F8F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자료 사본을 사용하라</w:t>
      </w:r>
    </w:p>
    <w:p w14:paraId="19BD9CD4" w14:textId="194D7BAF" w:rsidR="00466598" w:rsidRDefault="00466598" w:rsidP="00466598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객체를 공유하지 않고 복사하여 결과를 내는 자료 사본 방식으로 결과를 가져오기</w:t>
      </w:r>
    </w:p>
    <w:p w14:paraId="4C8EB946" w14:textId="0C875BE6" w:rsidR="00466598" w:rsidRDefault="00466598" w:rsidP="00466598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공유 객체를 피하는 방법이 있다면 코드가 문제를 일으킬 가능성도 아주 낮아진다.</w:t>
      </w:r>
      <w:r>
        <w:t xml:space="preserve"> </w:t>
      </w:r>
      <w:r>
        <w:rPr>
          <w:rFonts w:hint="eastAsia"/>
        </w:rPr>
        <w:t xml:space="preserve">객체를 복사하는 </w:t>
      </w:r>
      <w:r w:rsidR="005C42FE">
        <w:rPr>
          <w:rFonts w:hint="eastAsia"/>
        </w:rPr>
        <w:t>시간과 부하가 걱정스럽다면 복사비용이 진짜 문제인지 실측해볼 필요가 있다.</w:t>
      </w:r>
      <w:r w:rsidR="005C42FE">
        <w:t xml:space="preserve"> </w:t>
      </w:r>
      <w:r w:rsidR="005C42FE">
        <w:rPr>
          <w:rFonts w:hint="eastAsia"/>
        </w:rPr>
        <w:t xml:space="preserve">사본으로 동기화를 피할 수 있다면 내부 잠금을 없애 절약한 수행 시간이 사본 생성과 </w:t>
      </w:r>
      <w:proofErr w:type="spellStart"/>
      <w:r w:rsidR="005C42FE">
        <w:rPr>
          <w:rFonts w:hint="eastAsia"/>
        </w:rPr>
        <w:t>가비지</w:t>
      </w:r>
      <w:proofErr w:type="spellEnd"/>
      <w:r w:rsidR="005C42FE">
        <w:rPr>
          <w:rFonts w:hint="eastAsia"/>
        </w:rPr>
        <w:t xml:space="preserve"> </w:t>
      </w:r>
      <w:proofErr w:type="spellStart"/>
      <w:r w:rsidR="005C42FE">
        <w:rPr>
          <w:rFonts w:hint="eastAsia"/>
        </w:rPr>
        <w:t>컬랙션에</w:t>
      </w:r>
      <w:proofErr w:type="spellEnd"/>
      <w:r w:rsidR="005C42FE">
        <w:rPr>
          <w:rFonts w:hint="eastAsia"/>
        </w:rPr>
        <w:t xml:space="preserve"> 드는 부하를 상쇄할 가능성이 크다.</w:t>
      </w:r>
    </w:p>
    <w:p w14:paraId="3FDD3011" w14:textId="439C12BC" w:rsidR="006C68E3" w:rsidRDefault="006C68E3" w:rsidP="006C68E3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스레드는 가능한 독립적으로 구현하라</w:t>
      </w:r>
    </w:p>
    <w:p w14:paraId="55877E14" w14:textId="175F0A85" w:rsidR="006C68E3" w:rsidRDefault="006C68E3" w:rsidP="006C68E3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자신만의 세상에 존재하는 스레드를 구현한다.</w:t>
      </w:r>
      <w:r>
        <w:t xml:space="preserve"> </w:t>
      </w:r>
      <w:r>
        <w:rPr>
          <w:rFonts w:hint="eastAsia"/>
        </w:rPr>
        <w:t>다른 스레드와 자료를 공유하지 않는다.</w:t>
      </w:r>
      <w:r>
        <w:t xml:space="preserve"> </w:t>
      </w:r>
      <w:r>
        <w:rPr>
          <w:rFonts w:hint="eastAsia"/>
        </w:rPr>
        <w:t>각 스레드는 클라이언트 요청 하나를 처리한다.</w:t>
      </w:r>
      <w:r>
        <w:t xml:space="preserve"> </w:t>
      </w:r>
      <w:r>
        <w:rPr>
          <w:rFonts w:hint="eastAsia"/>
        </w:rPr>
        <w:t xml:space="preserve">모든 정보는 </w:t>
      </w:r>
      <w:proofErr w:type="spellStart"/>
      <w:r>
        <w:rPr>
          <w:rFonts w:hint="eastAsia"/>
        </w:rPr>
        <w:t>비공유</w:t>
      </w:r>
      <w:proofErr w:type="spellEnd"/>
      <w:r>
        <w:rPr>
          <w:rFonts w:hint="eastAsia"/>
        </w:rPr>
        <w:t xml:space="preserve"> 출처에서 가져오며,</w:t>
      </w:r>
      <w:r>
        <w:t xml:space="preserve"> </w:t>
      </w:r>
      <w:r>
        <w:rPr>
          <w:rFonts w:hint="eastAsia"/>
        </w:rPr>
        <w:t>로컬 변수에 저장한다.</w:t>
      </w:r>
    </w:p>
    <w:p w14:paraId="34234C69" w14:textId="31DB8635" w:rsidR="00EF126D" w:rsidRDefault="00EF126D" w:rsidP="006C68E3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 xml:space="preserve">결론 </w:t>
      </w:r>
      <w:r>
        <w:t xml:space="preserve">: </w:t>
      </w:r>
      <w:r>
        <w:rPr>
          <w:rFonts w:hint="eastAsia"/>
        </w:rPr>
        <w:t>독자적인 스레드로 가능하다면 프로세스에서 들</w:t>
      </w:r>
      <w:r w:rsidR="0058576C">
        <w:rPr>
          <w:rFonts w:hint="eastAsia"/>
        </w:rPr>
        <w:t>려</w:t>
      </w:r>
      <w:r>
        <w:rPr>
          <w:rFonts w:hint="eastAsia"/>
        </w:rPr>
        <w:t>도 괜찮도록 자료를 독립적인 단위로 분할하라.</w:t>
      </w:r>
    </w:p>
    <w:p w14:paraId="4DB8611E" w14:textId="54C22A50" w:rsidR="00DF530C" w:rsidRDefault="00DF530C" w:rsidP="00DF530C"/>
    <w:p w14:paraId="37DE1CB9" w14:textId="77777777" w:rsidR="00DF530C" w:rsidRDefault="00DF530C" w:rsidP="00DF530C">
      <w:pPr>
        <w:rPr>
          <w:rFonts w:hint="eastAsia"/>
        </w:rPr>
      </w:pPr>
    </w:p>
    <w:p w14:paraId="61F6A5FB" w14:textId="2A175279" w:rsidR="006B3D8D" w:rsidRDefault="006B3D8D" w:rsidP="006B3D8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라이브러리를 이해하라</w:t>
      </w:r>
    </w:p>
    <w:p w14:paraId="5BC3A773" w14:textId="27F551DA" w:rsidR="00DF530C" w:rsidRDefault="00DF530C" w:rsidP="00DF530C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자바 </w:t>
      </w:r>
      <w:r>
        <w:t>5</w:t>
      </w:r>
      <w:r>
        <w:rPr>
          <w:rFonts w:hint="eastAsia"/>
        </w:rPr>
        <w:t>는 동시성 측면에서 이전 버전보다 많이 나아졌다.</w:t>
      </w:r>
      <w:r>
        <w:t xml:space="preserve"> </w:t>
      </w:r>
      <w:r>
        <w:rPr>
          <w:rFonts w:hint="eastAsia"/>
        </w:rPr>
        <w:t xml:space="preserve">자바 </w:t>
      </w:r>
      <w:r>
        <w:t>5</w:t>
      </w:r>
      <w:r>
        <w:rPr>
          <w:rFonts w:hint="eastAsia"/>
        </w:rPr>
        <w:t>로 스레드 코드를 구현한다면</w:t>
      </w:r>
    </w:p>
    <w:p w14:paraId="0951ED05" w14:textId="456802E5" w:rsidR="00DF530C" w:rsidRDefault="00DF530C" w:rsidP="00DF530C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스레드 환경에 안전한 </w:t>
      </w:r>
      <w:proofErr w:type="spellStart"/>
      <w:r>
        <w:rPr>
          <w:rFonts w:hint="eastAsia"/>
        </w:rPr>
        <w:t>컬랙션을</w:t>
      </w:r>
      <w:proofErr w:type="spellEnd"/>
      <w:r>
        <w:rPr>
          <w:rFonts w:hint="eastAsia"/>
        </w:rPr>
        <w:t xml:space="preserve"> 사용한다.</w:t>
      </w:r>
    </w:p>
    <w:p w14:paraId="4243D6CB" w14:textId="0933C99B" w:rsidR="00DF530C" w:rsidRDefault="00DF530C" w:rsidP="00DF530C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서로 무관한 작업을 수행할 때는 </w:t>
      </w:r>
      <w:r>
        <w:t xml:space="preserve">executor </w:t>
      </w:r>
      <w:r>
        <w:rPr>
          <w:rFonts w:hint="eastAsia"/>
        </w:rPr>
        <w:t>프레임 워크를 사용한다</w:t>
      </w:r>
    </w:p>
    <w:p w14:paraId="22C9FD0D" w14:textId="34139131" w:rsidR="00DF530C" w:rsidRDefault="00DF530C" w:rsidP="00DF530C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가능하다면 스레드가 차단되지 않는 방법을 사용한다</w:t>
      </w:r>
    </w:p>
    <w:p w14:paraId="6DB5C90F" w14:textId="6005BFED" w:rsidR="00DF530C" w:rsidRDefault="00DF530C" w:rsidP="00DF530C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일부 클래스 라이브러리는 스레드에 안전하지 못하다.</w:t>
      </w:r>
    </w:p>
    <w:p w14:paraId="57A0E341" w14:textId="14BDEA08" w:rsidR="00041E0F" w:rsidRDefault="00041E0F" w:rsidP="00041E0F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스레드 환경에 안전한 컬렉션</w:t>
      </w:r>
    </w:p>
    <w:p w14:paraId="54C7F6D8" w14:textId="619D71D4" w:rsidR="00761717" w:rsidRDefault="00761717" w:rsidP="00761717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스레드에 사용해도 안전한 컬렉션 클래스 몇 개를 구현했는데 나중에 </w:t>
      </w:r>
      <w:proofErr w:type="spellStart"/>
      <w:r>
        <w:t>java.util.concurrent</w:t>
      </w:r>
      <w:proofErr w:type="spellEnd"/>
      <w:r>
        <w:t xml:space="preserve"> </w:t>
      </w:r>
      <w:r>
        <w:rPr>
          <w:rFonts w:hint="eastAsia"/>
        </w:rPr>
        <w:t>패키지에 추가되었다.</w:t>
      </w:r>
      <w:r>
        <w:t xml:space="preserve"> </w:t>
      </w:r>
      <w:r>
        <w:rPr>
          <w:rFonts w:hint="eastAsia"/>
        </w:rPr>
        <w:t>이 클래스들은 다중 스레드 환경에서 사용해도 안전하며 성능도 좋다.</w:t>
      </w:r>
    </w:p>
    <w:p w14:paraId="7024CCBF" w14:textId="57CB364C" w:rsidR="00761717" w:rsidRDefault="00761717" w:rsidP="00761717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실제로 </w:t>
      </w:r>
      <w:proofErr w:type="spellStart"/>
      <w:r>
        <w:t>concurrentHashMap</w:t>
      </w:r>
      <w:proofErr w:type="spellEnd"/>
      <w:r>
        <w:rPr>
          <w:rFonts w:hint="eastAsia"/>
        </w:rPr>
        <w:t xml:space="preserve">은 거의 모든 상황에서 </w:t>
      </w:r>
      <w:proofErr w:type="spellStart"/>
      <w:r>
        <w:t>hashmap</w:t>
      </w:r>
      <w:proofErr w:type="spellEnd"/>
      <w:r>
        <w:rPr>
          <w:rFonts w:hint="eastAsia"/>
        </w:rPr>
        <w:t>보다 빠르다.</w:t>
      </w:r>
      <w:r>
        <w:t xml:space="preserve"> </w:t>
      </w:r>
      <w:r>
        <w:rPr>
          <w:rFonts w:hint="eastAsia"/>
        </w:rPr>
        <w:t>동시 읽기 쓰기를 지원하며,</w:t>
      </w:r>
      <w:r>
        <w:t xml:space="preserve"> </w:t>
      </w:r>
      <w:r>
        <w:rPr>
          <w:rFonts w:hint="eastAsia"/>
        </w:rPr>
        <w:t>자주 사용하는 복합 연산을 다중 스레드 상에서 안전하게 만든 메서드로 제공한다.</w:t>
      </w:r>
      <w:r w:rsidR="0015608C">
        <w:t xml:space="preserve"> </w:t>
      </w:r>
      <w:r w:rsidR="0015608C">
        <w:rPr>
          <w:rFonts w:hint="eastAsia"/>
        </w:rPr>
        <w:t xml:space="preserve">자바 </w:t>
      </w:r>
      <w:r w:rsidR="0015608C">
        <w:t>5</w:t>
      </w:r>
      <w:r w:rsidR="0015608C">
        <w:rPr>
          <w:rFonts w:hint="eastAsia"/>
        </w:rPr>
        <w:t xml:space="preserve">를 사용한다면 </w:t>
      </w:r>
      <w:proofErr w:type="spellStart"/>
      <w:r w:rsidR="0015608C">
        <w:t>concurrentHashMap</w:t>
      </w:r>
      <w:proofErr w:type="spellEnd"/>
      <w:r w:rsidR="0015608C">
        <w:rPr>
          <w:rFonts w:hint="eastAsia"/>
        </w:rPr>
        <w:t>부터 살펴보라고 권한다.</w:t>
      </w:r>
    </w:p>
    <w:p w14:paraId="29EEEE08" w14:textId="5FC97A8B" w:rsidR="0015608C" w:rsidRDefault="008710A5" w:rsidP="00761717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좀 더 복잡한 동시성 설계를 지원하고자 자바5에서는 다른 클래스도 추가되었다.</w:t>
      </w:r>
    </w:p>
    <w:p w14:paraId="38A763C2" w14:textId="6E29D166" w:rsidR="00FF21D3" w:rsidRDefault="008710A5" w:rsidP="00FF21D3">
      <w:pPr>
        <w:pStyle w:val="a3"/>
        <w:numPr>
          <w:ilvl w:val="3"/>
          <w:numId w:val="14"/>
        </w:numPr>
        <w:ind w:leftChars="0"/>
      </w:pPr>
      <w:proofErr w:type="spellStart"/>
      <w:r>
        <w:rPr>
          <w:rFonts w:hint="eastAsia"/>
        </w:rPr>
        <w:t>r</w:t>
      </w:r>
      <w:r>
        <w:t>eentrantLock</w:t>
      </w:r>
      <w:proofErr w:type="spellEnd"/>
      <w:r w:rsidR="00FF21D3">
        <w:t xml:space="preserve"> : </w:t>
      </w:r>
      <w:r w:rsidR="00FF21D3">
        <w:rPr>
          <w:rFonts w:hint="eastAsia"/>
        </w:rPr>
        <w:t xml:space="preserve">한 메서드에서 잠그고 </w:t>
      </w:r>
      <w:proofErr w:type="spellStart"/>
      <w:r w:rsidR="00FF21D3">
        <w:rPr>
          <w:rFonts w:hint="eastAsia"/>
        </w:rPr>
        <w:t>다른메서드에서</w:t>
      </w:r>
      <w:proofErr w:type="spellEnd"/>
      <w:r w:rsidR="00FF21D3">
        <w:rPr>
          <w:rFonts w:hint="eastAsia"/>
        </w:rPr>
        <w:t xml:space="preserve"> 푸는 </w:t>
      </w:r>
      <w:r w:rsidR="00FF21D3">
        <w:t>lock</w:t>
      </w:r>
    </w:p>
    <w:p w14:paraId="5553204D" w14:textId="623EC4C3" w:rsidR="00FF21D3" w:rsidRDefault="00FF21D3" w:rsidP="00FF21D3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s</w:t>
      </w:r>
      <w:r>
        <w:t xml:space="preserve">emaphore : </w:t>
      </w:r>
      <w:r>
        <w:rPr>
          <w:rFonts w:hint="eastAsia"/>
        </w:rPr>
        <w:t xml:space="preserve">전형적인 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>(</w:t>
      </w:r>
      <w:r w:rsidR="00E94A76">
        <w:rPr>
          <w:rFonts w:hint="eastAsia"/>
        </w:rPr>
        <w:t>공유 메모리 상에서</w:t>
      </w:r>
      <w:r w:rsidR="00880CC3">
        <w:rPr>
          <w:rFonts w:hint="eastAsia"/>
        </w:rPr>
        <w:t xml:space="preserve"> </w:t>
      </w:r>
      <w:proofErr w:type="spellStart"/>
      <w:r w:rsidR="00880CC3">
        <w:rPr>
          <w:rFonts w:hint="eastAsia"/>
        </w:rPr>
        <w:t>여러개</w:t>
      </w:r>
      <w:proofErr w:type="spellEnd"/>
      <w:r w:rsidR="0043759A">
        <w:rPr>
          <w:rFonts w:hint="eastAsia"/>
        </w:rPr>
        <w:t xml:space="preserve">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관리를 하는 프로세스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개수가 있는 </w:t>
      </w:r>
      <w:proofErr w:type="spellStart"/>
      <w:r>
        <w:rPr>
          <w:rFonts w:hint="eastAsia"/>
        </w:rPr>
        <w:t>락</w:t>
      </w:r>
      <w:proofErr w:type="spellEnd"/>
    </w:p>
    <w:p w14:paraId="2F07C0CC" w14:textId="4DCD4506" w:rsidR="00FF21D3" w:rsidRDefault="00263A76" w:rsidP="00FF21D3">
      <w:pPr>
        <w:pStyle w:val="a3"/>
        <w:numPr>
          <w:ilvl w:val="3"/>
          <w:numId w:val="14"/>
        </w:numPr>
        <w:ind w:leftChars="0"/>
      </w:pPr>
      <w:proofErr w:type="spellStart"/>
      <w:r>
        <w:t>countdownLatch</w:t>
      </w:r>
      <w:proofErr w:type="spellEnd"/>
      <w:r>
        <w:t xml:space="preserve"> : </w:t>
      </w:r>
      <w:r>
        <w:rPr>
          <w:rFonts w:hint="eastAsia"/>
        </w:rPr>
        <w:t xml:space="preserve">지정한 수만 큼 이벤트가 발생하고 나서야 대기중인 스레드를 모두 해체하는 </w:t>
      </w:r>
      <w:proofErr w:type="spellStart"/>
      <w:r>
        <w:rPr>
          <w:rFonts w:hint="eastAsia"/>
        </w:rPr>
        <w:t>락</w:t>
      </w:r>
      <w:proofErr w:type="spellEnd"/>
      <w:r>
        <w:t xml:space="preserve"> </w:t>
      </w:r>
      <w:r>
        <w:rPr>
          <w:rFonts w:hint="eastAsia"/>
        </w:rPr>
        <w:t>모든 스레드에서 동시에 공평하기 시작할 기회를 준다.</w:t>
      </w:r>
    </w:p>
    <w:p w14:paraId="56DDD06B" w14:textId="0190F7CF" w:rsidR="00577F88" w:rsidRDefault="00577F88" w:rsidP="00577F8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실행 모델을 이해하라</w:t>
      </w:r>
    </w:p>
    <w:p w14:paraId="317F73C0" w14:textId="62E46422" w:rsidR="00577F88" w:rsidRDefault="00577F88" w:rsidP="00577F88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다중 스레드 애플리케이션을 분류하는 방식은 여러가지이다.</w:t>
      </w:r>
      <w:r>
        <w:t xml:space="preserve"> </w:t>
      </w:r>
      <w:r>
        <w:rPr>
          <w:rFonts w:hint="eastAsia"/>
        </w:rPr>
        <w:t>몇가지 기본용어부터 이해하면</w:t>
      </w:r>
    </w:p>
    <w:p w14:paraId="6EE25AA5" w14:textId="34970FE1" w:rsidR="00577F88" w:rsidRDefault="00577F88" w:rsidP="00577F88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한정된 자원 </w:t>
      </w:r>
      <w:r>
        <w:t xml:space="preserve">: </w:t>
      </w:r>
      <w:r>
        <w:rPr>
          <w:rFonts w:hint="eastAsia"/>
        </w:rPr>
        <w:t>다중 스레드 환경에서 사용하는 자원으로 크거나 숫자가 제한적.</w:t>
      </w:r>
      <w:r>
        <w:t xml:space="preserve"> </w:t>
      </w:r>
      <w:r>
        <w:rPr>
          <w:rFonts w:hint="eastAsia"/>
        </w:rPr>
        <w:t>데이터베이스 연결 길이가 일정한 읽기/쓰기 버퍼 등이 예</w:t>
      </w:r>
    </w:p>
    <w:p w14:paraId="2248F7D7" w14:textId="43E444EB" w:rsidR="00577F88" w:rsidRDefault="00577F88" w:rsidP="00577F88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상호 배제</w:t>
      </w:r>
      <w:r>
        <w:t xml:space="preserve"> : </w:t>
      </w:r>
      <w:r>
        <w:rPr>
          <w:rFonts w:hint="eastAsia"/>
        </w:rPr>
        <w:t>한번에 한 스레드만 공유 자료나 공유 자원을 사용할 수 있는 경우를 가리킨다</w:t>
      </w:r>
    </w:p>
    <w:p w14:paraId="2734BAA6" w14:textId="1C812678" w:rsidR="00577F88" w:rsidRDefault="00577F88" w:rsidP="00577F88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기아 </w:t>
      </w:r>
      <w:r>
        <w:t xml:space="preserve">: </w:t>
      </w:r>
      <w:r>
        <w:rPr>
          <w:rFonts w:hint="eastAsia"/>
        </w:rPr>
        <w:t>한 스레드나 여러 스레드가 굉장히 오랫동안 혹은 영원히 자원을 기다린다.</w:t>
      </w:r>
      <w:r>
        <w:t xml:space="preserve"> </w:t>
      </w:r>
      <w:r>
        <w:rPr>
          <w:rFonts w:hint="eastAsia"/>
        </w:rPr>
        <w:t>예를</w:t>
      </w:r>
      <w:r w:rsidR="00D41D2E">
        <w:rPr>
          <w:rFonts w:hint="eastAsia"/>
        </w:rPr>
        <w:t xml:space="preserve"> </w:t>
      </w:r>
      <w:r>
        <w:rPr>
          <w:rFonts w:hint="eastAsia"/>
        </w:rPr>
        <w:t>들어 항상 짧은 스레드에게 우선 순위를 준다면 짧은 스레드가 지속적으로 이어질 경우 긴 스레드가 기아상태에 빠짐</w:t>
      </w:r>
    </w:p>
    <w:p w14:paraId="21AD7B20" w14:textId="2F86F7A7" w:rsidR="00AB69AB" w:rsidRDefault="00AB69AB" w:rsidP="00577F88">
      <w:pPr>
        <w:pStyle w:val="a3"/>
        <w:numPr>
          <w:ilvl w:val="2"/>
          <w:numId w:val="14"/>
        </w:numPr>
        <w:ind w:leftChars="0"/>
      </w:pPr>
      <w:proofErr w:type="spellStart"/>
      <w:r>
        <w:rPr>
          <w:rFonts w:hint="eastAsia"/>
        </w:rPr>
        <w:t>데드락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여러 스레드가 서로가 끝나기를</w:t>
      </w:r>
      <w:r w:rsidR="004175E2">
        <w:rPr>
          <w:rFonts w:hint="eastAsia"/>
        </w:rPr>
        <w:t xml:space="preserve"> </w:t>
      </w:r>
      <w:r>
        <w:rPr>
          <w:rFonts w:hint="eastAsia"/>
        </w:rPr>
        <w:t>기다림,</w:t>
      </w:r>
      <w:r>
        <w:t xml:space="preserve"> </w:t>
      </w:r>
      <w:r>
        <w:rPr>
          <w:rFonts w:hint="eastAsia"/>
        </w:rPr>
        <w:t>모든 스레드가 각기 필요한 사원을 다른 스레드가 점유하는 바람에 어느 쪽도 더 이상 진행하지 못한다.</w:t>
      </w:r>
    </w:p>
    <w:p w14:paraId="6E845AD1" w14:textId="389627B8" w:rsidR="00AB69AB" w:rsidRDefault="00AB69AB" w:rsidP="00577F88">
      <w:pPr>
        <w:pStyle w:val="a3"/>
        <w:numPr>
          <w:ilvl w:val="2"/>
          <w:numId w:val="14"/>
        </w:numPr>
        <w:ind w:leftChars="0"/>
      </w:pPr>
      <w:proofErr w:type="spellStart"/>
      <w:r>
        <w:rPr>
          <w:rFonts w:hint="eastAsia"/>
        </w:rPr>
        <w:t>라이브락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거는 단계에서 각 스레드가 서로를 방해.</w:t>
      </w:r>
      <w:r>
        <w:t xml:space="preserve"> </w:t>
      </w:r>
      <w:r>
        <w:rPr>
          <w:rFonts w:hint="eastAsia"/>
        </w:rPr>
        <w:t>스레드는 계속해서 진행하려 하지만,</w:t>
      </w:r>
      <w:r>
        <w:t xml:space="preserve"> </w:t>
      </w:r>
      <w:r>
        <w:rPr>
          <w:rFonts w:hint="eastAsia"/>
        </w:rPr>
        <w:t>공</w:t>
      </w:r>
      <w:r w:rsidR="004175E2">
        <w:rPr>
          <w:rFonts w:hint="eastAsia"/>
        </w:rPr>
        <w:t>명으</w:t>
      </w:r>
      <w:r>
        <w:rPr>
          <w:rFonts w:hint="eastAsia"/>
        </w:rPr>
        <w:t>로 인해 굉장히 오랫동안 혹은 영원이 진행하지 못한다.</w:t>
      </w:r>
    </w:p>
    <w:p w14:paraId="737E9129" w14:textId="42EC9244" w:rsidR="000A228A" w:rsidRDefault="000A228A" w:rsidP="000A228A"/>
    <w:p w14:paraId="08B41E5D" w14:textId="77777777" w:rsidR="000A228A" w:rsidRDefault="000A228A" w:rsidP="000A228A">
      <w:pPr>
        <w:rPr>
          <w:rFonts w:hint="eastAsia"/>
        </w:rPr>
      </w:pPr>
    </w:p>
    <w:p w14:paraId="400ECC07" w14:textId="44A2E380" w:rsidR="000A228A" w:rsidRDefault="000A228A" w:rsidP="000A228A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lastRenderedPageBreak/>
        <w:t>생산자와 소비자</w:t>
      </w:r>
    </w:p>
    <w:p w14:paraId="37FE79DF" w14:textId="483FBE87" w:rsidR="000A228A" w:rsidRDefault="000A228A" w:rsidP="000A228A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하나 이상의 생산자 스레드가 정보를 생성해 버퍼나 대기열을 넣는다.</w:t>
      </w:r>
      <w:r>
        <w:t xml:space="preserve"> </w:t>
      </w:r>
      <w:r>
        <w:rPr>
          <w:rFonts w:hint="eastAsia"/>
        </w:rPr>
        <w:t>하나 이상 소비자 스레드가 대기열에서 정보를 가져와 사용한다.</w:t>
      </w:r>
      <w:r>
        <w:t xml:space="preserve"> </w:t>
      </w:r>
      <w:r>
        <w:rPr>
          <w:rFonts w:hint="eastAsia"/>
        </w:rPr>
        <w:t>생산자 스레드와 소비자 스레드가 사용하는데 대기열은 한정된 자원.</w:t>
      </w:r>
      <w:r>
        <w:t xml:space="preserve"> </w:t>
      </w:r>
      <w:r>
        <w:rPr>
          <w:rFonts w:hint="eastAsia"/>
        </w:rPr>
        <w:t>생산자 스레드는 대기열에 빈 공간이 있어야 정보를 채운다.</w:t>
      </w:r>
      <w:r>
        <w:t xml:space="preserve"> </w:t>
      </w:r>
      <w:r>
        <w:rPr>
          <w:rFonts w:hint="eastAsia"/>
        </w:rPr>
        <w:t xml:space="preserve">즉 빈 공간이 생길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깢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기다림</w:t>
      </w:r>
    </w:p>
    <w:p w14:paraId="507D2BF7" w14:textId="7C577FB5" w:rsidR="000A228A" w:rsidRDefault="000A228A" w:rsidP="000A228A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생산자 스레드는 대기열에 정보를 채운 후 소비자 스레드에게 대기열에 정보가 있다는 시그널을 보냄 소비자 스레드는 대기열에서 정보를 읽어드린 후 대기열에 빈 공간이 있다 는 시그널을 보냄.</w:t>
      </w:r>
      <w:r>
        <w:t xml:space="preserve"> </w:t>
      </w:r>
      <w:r>
        <w:rPr>
          <w:rFonts w:hint="eastAsia"/>
        </w:rPr>
        <w:t>따라서 잘못하면 생산자 스레드와 소비자 스레드가 둘 다 진행 가능함에도 불구하고 동시에 서로에게 시그널을 기다릴 가능성이 존재한다.</w:t>
      </w:r>
    </w:p>
    <w:p w14:paraId="43CB4CD9" w14:textId="54F1C96C" w:rsidR="000A228A" w:rsidRDefault="000A228A" w:rsidP="000A228A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읽기-쓰기</w:t>
      </w:r>
    </w:p>
    <w:p w14:paraId="5AC92227" w14:textId="6F7A86F7" w:rsidR="000A228A" w:rsidRDefault="000A228A" w:rsidP="000A228A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일기 스레드를 위한 주된 정보원으로 공유 자원을 사용하나 쓰기 스레드가 이 공유 자원을 이따금 갱신한다고 한다면 이런 경우 처리율이 문제의 핵심이다</w:t>
      </w:r>
    </w:p>
    <w:p w14:paraId="4A98AA4A" w14:textId="1FF8608F" w:rsidR="000A228A" w:rsidRDefault="000A228A" w:rsidP="000A228A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처리율을 강조하면 기아 현상이 생기거나 오래된 정보가 쌓인다.</w:t>
      </w:r>
      <w:r>
        <w:t xml:space="preserve"> </w:t>
      </w:r>
      <w:r>
        <w:rPr>
          <w:rFonts w:hint="eastAsia"/>
        </w:rPr>
        <w:t xml:space="preserve">갱신을 </w:t>
      </w:r>
      <w:proofErr w:type="spellStart"/>
      <w:r>
        <w:rPr>
          <w:rFonts w:hint="eastAsia"/>
        </w:rPr>
        <w:t>하용하면</w:t>
      </w:r>
      <w:proofErr w:type="spellEnd"/>
      <w:r>
        <w:rPr>
          <w:rFonts w:hint="eastAsia"/>
        </w:rPr>
        <w:t xml:space="preserve"> 처리율에 영향을 </w:t>
      </w:r>
      <w:proofErr w:type="spellStart"/>
      <w:r>
        <w:rPr>
          <w:rFonts w:hint="eastAsia"/>
        </w:rPr>
        <w:t>미친가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쓰기 스레드가 버퍼를 갱신하는 동안 읽기 스레드가 버퍼를 읽지 않으려면 마찬가지로 </w:t>
      </w:r>
      <w:proofErr w:type="spellStart"/>
      <w:r>
        <w:rPr>
          <w:rFonts w:hint="eastAsia"/>
        </w:rPr>
        <w:t>읽기</w:t>
      </w:r>
      <w:r w:rsidR="00F10F0C">
        <w:rPr>
          <w:rFonts w:hint="eastAsia"/>
        </w:rPr>
        <w:t>스레드가</w:t>
      </w:r>
      <w:proofErr w:type="spellEnd"/>
      <w:r w:rsidR="00F10F0C">
        <w:rPr>
          <w:rFonts w:hint="eastAsia"/>
        </w:rPr>
        <w:t xml:space="preserve"> 버퍼를 읽는 동안 쓰기 스레드를 갱신하지 않으려면,</w:t>
      </w:r>
      <w:r w:rsidR="00F10F0C">
        <w:t xml:space="preserve"> </w:t>
      </w:r>
      <w:r w:rsidR="00F10F0C">
        <w:rPr>
          <w:rFonts w:hint="eastAsia"/>
        </w:rPr>
        <w:t>복잡한 균형 잡기가 필요하다.</w:t>
      </w:r>
      <w:r w:rsidR="00F10F0C">
        <w:t xml:space="preserve"> </w:t>
      </w:r>
      <w:r w:rsidR="00F10F0C">
        <w:rPr>
          <w:rFonts w:hint="eastAsia"/>
        </w:rPr>
        <w:t>대개는 쓰기 스레드가 버퍼를 오랫동안 점유하는 바람에 여러 읽기 스레드가 버퍼를 기다리느라 처리율이 떨어진다.</w:t>
      </w:r>
    </w:p>
    <w:p w14:paraId="169D2039" w14:textId="2EE1B7CC" w:rsidR="00F10F0C" w:rsidRDefault="00D60B67" w:rsidP="000A228A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따라서 읽기 스레드의 요구와 쓰기 스레드의 요구를 적절히 만족시켜 처리율도 적당히 높이고 기아도 방지하는 해법이 필요</w:t>
      </w:r>
      <w:r w:rsidR="00356C6E">
        <w:rPr>
          <w:rFonts w:hint="eastAsia"/>
        </w:rPr>
        <w:t xml:space="preserve"> 간단한 전략은 읽기 스레드가 없을 때까지 갱신을 원하는 쓰기 스레드가 버퍼를 기다리는 방법</w:t>
      </w:r>
    </w:p>
    <w:p w14:paraId="2454D797" w14:textId="10BFF3E7" w:rsidR="005011EF" w:rsidRDefault="005011EF" w:rsidP="005011EF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식사하는 철학자들</w:t>
      </w:r>
    </w:p>
    <w:p w14:paraId="2EFC99D2" w14:textId="64B15AB4" w:rsidR="005011EF" w:rsidRDefault="005011EF" w:rsidP="005011EF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기업 어플리케이션에서 겪는 문제인데 기업 어플리케이션은 여러 프로세스가 자원을 얻으려 경쟁한다.</w:t>
      </w:r>
      <w:r>
        <w:t xml:space="preserve"> </w:t>
      </w:r>
      <w:r>
        <w:rPr>
          <w:rFonts w:hint="eastAsia"/>
        </w:rPr>
        <w:t xml:space="preserve">주의해서 설계하지 않으면 </w:t>
      </w:r>
      <w:proofErr w:type="spellStart"/>
      <w:r>
        <w:rPr>
          <w:rFonts w:hint="eastAsia"/>
        </w:rPr>
        <w:t>데드락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라이브락</w:t>
      </w:r>
      <w:proofErr w:type="spellEnd"/>
      <w:r>
        <w:rPr>
          <w:rFonts w:hint="eastAsia"/>
        </w:rPr>
        <w:t xml:space="preserve"> 처리율 저하 효율성 저하 등을 겪는다.</w:t>
      </w:r>
    </w:p>
    <w:p w14:paraId="02F1A6E0" w14:textId="22951680" w:rsidR="005011EF" w:rsidRDefault="005011EF" w:rsidP="005011EF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일상에서 접하는 대다수 다중 스레드</w:t>
      </w:r>
      <w:r w:rsidR="005302AE">
        <w:rPr>
          <w:rFonts w:hint="eastAsia"/>
        </w:rPr>
        <w:t xml:space="preserve"> </w:t>
      </w:r>
      <w:r>
        <w:rPr>
          <w:rFonts w:hint="eastAsia"/>
        </w:rPr>
        <w:t>제는 위 세 범주 중 하나에 속한다.</w:t>
      </w:r>
      <w:r>
        <w:t xml:space="preserve"> </w:t>
      </w:r>
      <w:r>
        <w:rPr>
          <w:rFonts w:hint="eastAsia"/>
        </w:rPr>
        <w:t>각 알고리즘을 공부하고 해법을 직접 구현해보라 그러면 나중에 실전 문제에 부닥쳤을 때 해결이 쉬워진다.</w:t>
      </w:r>
    </w:p>
    <w:p w14:paraId="17EDF03A" w14:textId="754D182D" w:rsidR="005302AE" w:rsidRDefault="00C36473" w:rsidP="00C3647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동기화하는 메서드 사이에 존재하는 의존성을 이해</w:t>
      </w:r>
    </w:p>
    <w:p w14:paraId="29A57D72" w14:textId="310F5C11" w:rsidR="00C36473" w:rsidRDefault="00C36473" w:rsidP="00C36473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동기화하는 메서드 사이에 의존성이 </w:t>
      </w:r>
      <w:proofErr w:type="spellStart"/>
      <w:r>
        <w:rPr>
          <w:rFonts w:hint="eastAsia"/>
        </w:rPr>
        <w:t>존재하면ㅁ</w:t>
      </w:r>
      <w:proofErr w:type="spellEnd"/>
      <w:r>
        <w:rPr>
          <w:rFonts w:hint="eastAsia"/>
        </w:rPr>
        <w:t xml:space="preserve"> 동시성 코드에 찾아내기 어려운 버그가 생김,</w:t>
      </w:r>
      <w:r>
        <w:t xml:space="preserve"> </w:t>
      </w:r>
      <w:r>
        <w:rPr>
          <w:rFonts w:hint="eastAsia"/>
        </w:rPr>
        <w:t xml:space="preserve">자바 언어는 개별 메서드를 보호하는 </w:t>
      </w:r>
      <w:r>
        <w:t>synchronized</w:t>
      </w:r>
      <w:r>
        <w:rPr>
          <w:rFonts w:hint="eastAsia"/>
        </w:rPr>
        <w:t>라는 개념을 지원(동기화</w:t>
      </w:r>
      <w:r>
        <w:t xml:space="preserve">) </w:t>
      </w:r>
      <w:r w:rsidR="00643C4B">
        <w:rPr>
          <w:rFonts w:hint="eastAsia"/>
        </w:rPr>
        <w:t xml:space="preserve">하지만 공유 클래스 하나에 동기화된 메서드가 여럿이라면 구현이 </w:t>
      </w:r>
      <w:proofErr w:type="spellStart"/>
      <w:r w:rsidR="00643C4B">
        <w:rPr>
          <w:rFonts w:hint="eastAsia"/>
        </w:rPr>
        <w:t>올바른지</w:t>
      </w:r>
      <w:proofErr w:type="spellEnd"/>
      <w:r w:rsidR="00643C4B">
        <w:rPr>
          <w:rFonts w:hint="eastAsia"/>
        </w:rPr>
        <w:t xml:space="preserve"> 다시 한번 확인하기 바란다.</w:t>
      </w:r>
    </w:p>
    <w:p w14:paraId="354BD0D1" w14:textId="652881DD" w:rsidR="000D7DB4" w:rsidRDefault="000D7DB4" w:rsidP="00C36473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공유 객체 하나에 여러 메서드가 필요한 상황도 생긴다.</w:t>
      </w:r>
      <w:r>
        <w:t xml:space="preserve"> </w:t>
      </w:r>
      <w:r>
        <w:rPr>
          <w:rFonts w:hint="eastAsia"/>
        </w:rPr>
        <w:t>그럴 때는 세가지 방법을 고려한다.</w:t>
      </w:r>
    </w:p>
    <w:p w14:paraId="5E0AF006" w14:textId="1EB444A5" w:rsidR="000D7DB4" w:rsidRDefault="000D7DB4" w:rsidP="000D7DB4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클라이언트에서 잠금-</w:t>
      </w:r>
      <w:r>
        <w:t xml:space="preserve"> </w:t>
      </w:r>
      <w:r>
        <w:rPr>
          <w:rFonts w:hint="eastAsia"/>
        </w:rPr>
        <w:t>클라이언트에서 첫번쨰 메서드를 호출하기 전에 서버를 잠금 마지막 메서드를 호출할 때까지 잠금을 유지</w:t>
      </w:r>
    </w:p>
    <w:p w14:paraId="04BA1E59" w14:textId="51C3C49D" w:rsidR="000D7DB4" w:rsidRDefault="000D7DB4" w:rsidP="000D7DB4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 xml:space="preserve">서버에서 잠금-서버에다 서버를 </w:t>
      </w:r>
      <w:proofErr w:type="spellStart"/>
      <w:r>
        <w:rPr>
          <w:rFonts w:hint="eastAsia"/>
        </w:rPr>
        <w:t>참그고</w:t>
      </w:r>
      <w:proofErr w:type="spellEnd"/>
      <w:r>
        <w:rPr>
          <w:rFonts w:hint="eastAsia"/>
        </w:rPr>
        <w:t xml:space="preserve"> 모든 메서드를 호출 한 후 잠금을 해제하는 메서드를 구현</w:t>
      </w:r>
      <w:r w:rsidR="005F2045">
        <w:rPr>
          <w:rFonts w:hint="eastAsia"/>
        </w:rPr>
        <w:t xml:space="preserve"> 클라이언트는 이 메서드를 호출한다</w:t>
      </w:r>
    </w:p>
    <w:p w14:paraId="5E5A9C84" w14:textId="780764AE" w:rsidR="005F2045" w:rsidRDefault="005F2045" w:rsidP="000D7DB4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lastRenderedPageBreak/>
        <w:t xml:space="preserve">연결서버 </w:t>
      </w:r>
      <w:r>
        <w:t xml:space="preserve">– </w:t>
      </w:r>
      <w:r>
        <w:rPr>
          <w:rFonts w:hint="eastAsia"/>
        </w:rPr>
        <w:t>잠금을 수행하는 중간 단계를 생성.</w:t>
      </w:r>
      <w:r>
        <w:t xml:space="preserve"> </w:t>
      </w:r>
      <w:r>
        <w:rPr>
          <w:rFonts w:hint="eastAsia"/>
        </w:rPr>
        <w:t>서버에서 잠금 방식과 유사하지만 원래 서버는 변경하지 않는다</w:t>
      </w:r>
    </w:p>
    <w:p w14:paraId="4EAE508F" w14:textId="78407CDD" w:rsidR="005F2045" w:rsidRDefault="005F2045" w:rsidP="005F204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동기화하는 부분을 작게 만들어라</w:t>
      </w:r>
    </w:p>
    <w:p w14:paraId="5D033294" w14:textId="7E634300" w:rsidR="005F2045" w:rsidRDefault="005F2045" w:rsidP="005F2045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자바에서 </w:t>
      </w:r>
      <w:r>
        <w:t xml:space="preserve">synchronized </w:t>
      </w:r>
      <w:r>
        <w:rPr>
          <w:rFonts w:hint="eastAsia"/>
        </w:rPr>
        <w:t xml:space="preserve">키워드를 사용하면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설정한다.</w:t>
      </w:r>
      <w:r>
        <w:t xml:space="preserve"> </w:t>
      </w: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락으로</w:t>
      </w:r>
      <w:proofErr w:type="spellEnd"/>
      <w:r>
        <w:rPr>
          <w:rFonts w:hint="eastAsia"/>
        </w:rPr>
        <w:t xml:space="preserve"> 감싼 모든 코드 영역은 한번에 한 스레드만 실행이 가능하다.</w:t>
      </w:r>
      <w:r>
        <w:t xml:space="preserve"> </w:t>
      </w:r>
      <w:proofErr w:type="spellStart"/>
      <w:r>
        <w:rPr>
          <w:rFonts w:hint="eastAsia"/>
        </w:rPr>
        <w:t>락은</w:t>
      </w:r>
      <w:proofErr w:type="spellEnd"/>
      <w:r>
        <w:rPr>
          <w:rFonts w:hint="eastAsia"/>
        </w:rPr>
        <w:t xml:space="preserve"> 스레드를 지연시키고 부하를 가중시킨다.</w:t>
      </w:r>
      <w:r>
        <w:t xml:space="preserve"> </w:t>
      </w:r>
      <w:r>
        <w:rPr>
          <w:rFonts w:hint="eastAsia"/>
        </w:rPr>
        <w:t xml:space="preserve">그러므로 여기저기서 </w:t>
      </w:r>
      <w:proofErr w:type="spellStart"/>
      <w:r>
        <w:t>sy</w:t>
      </w:r>
      <w:r w:rsidR="00790622">
        <w:rPr>
          <w:rFonts w:hint="eastAsia"/>
        </w:rPr>
        <w:t>n</w:t>
      </w:r>
      <w:r>
        <w:t>hronized</w:t>
      </w:r>
      <w:proofErr w:type="spellEnd"/>
      <w:r>
        <w:rPr>
          <w:rFonts w:hint="eastAsia"/>
        </w:rPr>
        <w:t>문을 남발하는 코드는 바람직하지 않음</w:t>
      </w:r>
      <w:r w:rsidR="005B79BA">
        <w:rPr>
          <w:rFonts w:hint="eastAsia"/>
        </w:rPr>
        <w:t>.</w:t>
      </w:r>
      <w:r w:rsidR="005B79BA">
        <w:t xml:space="preserve"> </w:t>
      </w:r>
      <w:r w:rsidR="005B79BA">
        <w:rPr>
          <w:rFonts w:hint="eastAsia"/>
        </w:rPr>
        <w:t>반면 임계영역은 반드시 보호해야 한다.</w:t>
      </w:r>
      <w:r w:rsidR="005B79BA">
        <w:t xml:space="preserve"> </w:t>
      </w:r>
      <w:r w:rsidR="005B79BA">
        <w:rPr>
          <w:rFonts w:hint="eastAsia"/>
        </w:rPr>
        <w:t xml:space="preserve">따라서 코드를 짤 </w:t>
      </w:r>
      <w:proofErr w:type="spellStart"/>
      <w:r w:rsidR="005B79BA">
        <w:rPr>
          <w:rFonts w:hint="eastAsia"/>
        </w:rPr>
        <w:t>떄는</w:t>
      </w:r>
      <w:proofErr w:type="spellEnd"/>
      <w:r w:rsidR="005B79BA">
        <w:rPr>
          <w:rFonts w:hint="eastAsia"/>
        </w:rPr>
        <w:t xml:space="preserve"> 임계 영역 수를 최대한 줄여야 한다.</w:t>
      </w:r>
    </w:p>
    <w:p w14:paraId="410E4153" w14:textId="1FDE5FB5" w:rsidR="005B79BA" w:rsidRDefault="005B79BA" w:rsidP="005F2045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임계 영역 개수를 줄인답시고 거대한 임계 영역 하나로 구현하는 순진한 프로그래머들도 있다.</w:t>
      </w:r>
      <w:r>
        <w:t xml:space="preserve"> </w:t>
      </w:r>
      <w:r>
        <w:rPr>
          <w:rFonts w:hint="eastAsia"/>
        </w:rPr>
        <w:t>필요 이상으로 임계 영역 크기를 키우면 스레드간 경쟁이 늘어나고 프로그램 성능이 떨어짐</w:t>
      </w:r>
    </w:p>
    <w:p w14:paraId="310A6DFC" w14:textId="5E5167D9" w:rsidR="000452A2" w:rsidRDefault="000452A2" w:rsidP="000452A2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동기화 하는 부분을 최대한 작게 만들어라</w:t>
      </w:r>
    </w:p>
    <w:p w14:paraId="12D569FE" w14:textId="3A14E834" w:rsidR="000452A2" w:rsidRDefault="000452A2" w:rsidP="000452A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올바른 종료 코드는 구현하기 어렵다.</w:t>
      </w:r>
    </w:p>
    <w:p w14:paraId="1E08953D" w14:textId="16BFE3E1" w:rsidR="00AD4C87" w:rsidRDefault="00AD4C87" w:rsidP="00AD4C87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영구적으로 돌아가는 시스템을 구현하는 방법과 잠시 돌다 깔끔하게 종료하는 시스템을 구현하는 방법은 다르다.</w:t>
      </w:r>
    </w:p>
    <w:p w14:paraId="5A95E882" w14:textId="5E870640" w:rsidR="00AD4C87" w:rsidRDefault="00AD4C87" w:rsidP="00AD4C87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깔끔하게 종료하는 코드는 올바로 구현하기 어렵다.</w:t>
      </w:r>
      <w:r>
        <w:t xml:space="preserve"> </w:t>
      </w:r>
      <w:r>
        <w:rPr>
          <w:rFonts w:hint="eastAsia"/>
        </w:rPr>
        <w:t xml:space="preserve">가장 흔히 발생하는 문제가 </w:t>
      </w:r>
      <w:proofErr w:type="spellStart"/>
      <w:r>
        <w:rPr>
          <w:rFonts w:hint="eastAsia"/>
        </w:rPr>
        <w:t>데드락</w:t>
      </w:r>
      <w:proofErr w:type="spellEnd"/>
      <w:r>
        <w:rPr>
          <w:rFonts w:hint="eastAsia"/>
        </w:rPr>
        <w:t xml:space="preserve"> 즉 스레드가 절대 오지</w:t>
      </w:r>
      <w:r>
        <w:t xml:space="preserve"> </w:t>
      </w:r>
      <w:r>
        <w:rPr>
          <w:rFonts w:hint="eastAsia"/>
        </w:rPr>
        <w:t>않을 시그널을 기다림</w:t>
      </w:r>
    </w:p>
    <w:p w14:paraId="7D07B544" w14:textId="76D15C42" w:rsidR="00AD4C87" w:rsidRDefault="00D43B0D" w:rsidP="00AD4C87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예를</w:t>
      </w:r>
      <w:r w:rsidR="007A38B7">
        <w:rPr>
          <w:rFonts w:hint="eastAsia"/>
        </w:rPr>
        <w:t xml:space="preserve"> 들</w:t>
      </w:r>
      <w:r w:rsidR="00AD4C87">
        <w:rPr>
          <w:rFonts w:hint="eastAsia"/>
        </w:rPr>
        <w:t>어 부모 스레드와 자식 스레드를 여러 개를 만든 후 모두가 끝나기를 기다렸다 자원을 해제하고 종료하는 시</w:t>
      </w:r>
      <w:r w:rsidR="00BD4CCC">
        <w:rPr>
          <w:rFonts w:hint="eastAsia"/>
        </w:rPr>
        <w:t>스템</w:t>
      </w:r>
      <w:r w:rsidR="00EF0E66">
        <w:rPr>
          <w:rFonts w:hint="eastAsia"/>
        </w:rPr>
        <w:t xml:space="preserve">이 </w:t>
      </w:r>
      <w:r w:rsidR="00AD4C87">
        <w:rPr>
          <w:rFonts w:hint="eastAsia"/>
        </w:rPr>
        <w:t>있다 가정,</w:t>
      </w:r>
      <w:r w:rsidR="00AD4C87">
        <w:t xml:space="preserve"> </w:t>
      </w:r>
      <w:r w:rsidR="00AD4C87">
        <w:rPr>
          <w:rFonts w:hint="eastAsia"/>
        </w:rPr>
        <w:t xml:space="preserve">만약 자식 스레드 중 하나가 </w:t>
      </w:r>
      <w:proofErr w:type="spellStart"/>
      <w:r w:rsidR="00AD4C87">
        <w:rPr>
          <w:rFonts w:hint="eastAsia"/>
        </w:rPr>
        <w:t>데드락에</w:t>
      </w:r>
      <w:proofErr w:type="spellEnd"/>
      <w:r w:rsidR="00AD4C87">
        <w:rPr>
          <w:rFonts w:hint="eastAsia"/>
        </w:rPr>
        <w:t xml:space="preserve"> 걸렸다면,</w:t>
      </w:r>
      <w:r w:rsidR="00AD4C87">
        <w:t xml:space="preserve"> </w:t>
      </w:r>
      <w:r w:rsidR="00AD4C87">
        <w:rPr>
          <w:rFonts w:hint="eastAsia"/>
        </w:rPr>
        <w:t>부모 스레드는 영원히 기다리고,</w:t>
      </w:r>
      <w:r w:rsidR="00AD4C87">
        <w:t xml:space="preserve"> </w:t>
      </w:r>
      <w:r w:rsidR="00AD4C87">
        <w:rPr>
          <w:rFonts w:hint="eastAsia"/>
        </w:rPr>
        <w:t>시스템은 영원히 종료하지 못한다.</w:t>
      </w:r>
    </w:p>
    <w:p w14:paraId="48CE062E" w14:textId="5B457A80" w:rsidR="00D43B0D" w:rsidRDefault="001227E9" w:rsidP="001227E9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종료코드를 개발 초기부터 고민하고 동작하게 초기부터 구현하라.</w:t>
      </w:r>
      <w:r>
        <w:t xml:space="preserve"> </w:t>
      </w:r>
      <w:r>
        <w:rPr>
          <w:rFonts w:hint="eastAsia"/>
        </w:rPr>
        <w:t xml:space="preserve">생각보다 </w:t>
      </w:r>
      <w:proofErr w:type="spellStart"/>
      <w:r>
        <w:rPr>
          <w:rFonts w:hint="eastAsia"/>
        </w:rPr>
        <w:t>오래걸리고</w:t>
      </w:r>
      <w:proofErr w:type="spellEnd"/>
      <w:r>
        <w:rPr>
          <w:rFonts w:hint="eastAsia"/>
        </w:rPr>
        <w:t xml:space="preserve"> 어려우니까 이미 나온 알고리즘을 검토하라</w:t>
      </w:r>
    </w:p>
    <w:p w14:paraId="137960F0" w14:textId="565B969F" w:rsidR="002E67B2" w:rsidRDefault="002E67B2" w:rsidP="002E67B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스레드 코드 테스트</w:t>
      </w:r>
    </w:p>
    <w:p w14:paraId="12AE44DB" w14:textId="39CA184F" w:rsidR="002E67B2" w:rsidRDefault="002E67B2" w:rsidP="002E67B2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문제를 노출하는 테스트 케이스를 작성하여 프로그램 설정과 시스템 설정과 부하를 바꿔가며 자주 돌려라,</w:t>
      </w:r>
      <w:r>
        <w:t xml:space="preserve"> </w:t>
      </w:r>
      <w:r>
        <w:rPr>
          <w:rFonts w:hint="eastAsia"/>
        </w:rPr>
        <w:t>테스트가 실패하면 원인을 추적하라.</w:t>
      </w:r>
      <w:r>
        <w:t xml:space="preserve"> </w:t>
      </w:r>
      <w:r>
        <w:rPr>
          <w:rFonts w:hint="eastAsia"/>
        </w:rPr>
        <w:t xml:space="preserve">다시 돌렸더니 </w:t>
      </w:r>
      <w:proofErr w:type="spellStart"/>
      <w:r>
        <w:rPr>
          <w:rFonts w:hint="eastAsia"/>
        </w:rPr>
        <w:t>통과하더라는</w:t>
      </w:r>
      <w:proofErr w:type="spellEnd"/>
      <w:r>
        <w:rPr>
          <w:rFonts w:hint="eastAsia"/>
        </w:rPr>
        <w:t xml:space="preserve"> 이유로 그냥 넘어가면 절대로 안된다.</w:t>
      </w:r>
    </w:p>
    <w:p w14:paraId="19135C2E" w14:textId="616A1510" w:rsidR="00FB6854" w:rsidRDefault="00FB6854" w:rsidP="00FB6854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고려할 사항</w:t>
      </w:r>
    </w:p>
    <w:p w14:paraId="3DB7013F" w14:textId="5E595725" w:rsidR="00FB6854" w:rsidRDefault="00FB6854" w:rsidP="00FB6854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말이 안되는 실패는 잠정</w:t>
      </w:r>
      <w:r w:rsidR="00D77F4B">
        <w:rPr>
          <w:rFonts w:hint="eastAsia"/>
        </w:rPr>
        <w:t>적인</w:t>
      </w:r>
      <w:r>
        <w:rPr>
          <w:rFonts w:hint="eastAsia"/>
        </w:rPr>
        <w:t xml:space="preserve"> 스레드 문제로 취급하라</w:t>
      </w:r>
    </w:p>
    <w:p w14:paraId="35206625" w14:textId="10C91C83" w:rsidR="00FB6854" w:rsidRDefault="00FB6854" w:rsidP="00FB6854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다중 스레드</w:t>
      </w:r>
      <w:r>
        <w:t xml:space="preserve"> </w:t>
      </w:r>
      <w:r>
        <w:rPr>
          <w:rFonts w:hint="eastAsia"/>
        </w:rPr>
        <w:t>때때로 말이 안되는 오류를 일으킨다.</w:t>
      </w:r>
      <w:r>
        <w:t xml:space="preserve"> </w:t>
      </w:r>
      <w:r>
        <w:rPr>
          <w:rFonts w:hint="eastAsia"/>
        </w:rPr>
        <w:t xml:space="preserve">시스템 실패를 일회성이라 치부하지 </w:t>
      </w:r>
      <w:proofErr w:type="spellStart"/>
      <w:r>
        <w:rPr>
          <w:rFonts w:hint="eastAsia"/>
        </w:rPr>
        <w:t>말것</w:t>
      </w:r>
      <w:proofErr w:type="spellEnd"/>
    </w:p>
    <w:p w14:paraId="48599133" w14:textId="5E6009B6" w:rsidR="00FB6854" w:rsidRDefault="00FB6854" w:rsidP="00FB6854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다중 스레드를 고려하지 않은 순차 코드부터 제대로 돌게 하라</w:t>
      </w:r>
    </w:p>
    <w:p w14:paraId="256165DB" w14:textId="0F15F4E2" w:rsidR="00FB6854" w:rsidRDefault="005E48B5" w:rsidP="005E48B5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스레드 환경 밖에서 코드가 먼저 도는지 확인하고 스레드를 구현하는 것이 좋다.</w:t>
      </w:r>
    </w:p>
    <w:p w14:paraId="58604AB5" w14:textId="2F75E174" w:rsidR="007B7C91" w:rsidRDefault="007B7C91" w:rsidP="007B7C91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다중 스레드를 쓰는 코드 부분을 다양한 환경에서 쉽게 끼워 넣을 수 있게 스레드 코드를 구현하라</w:t>
      </w:r>
    </w:p>
    <w:p w14:paraId="5856DCCE" w14:textId="5A8C03F3" w:rsidR="007B7C91" w:rsidRDefault="007B7C91" w:rsidP="007B7C91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한 스레드로 실행하거나 여러 스레드로 실행하거나</w:t>
      </w:r>
      <w:r>
        <w:t xml:space="preserve">, </w:t>
      </w:r>
      <w:r>
        <w:rPr>
          <w:rFonts w:hint="eastAsia"/>
        </w:rPr>
        <w:t>실행 중 스레드 수를 바꿔본다</w:t>
      </w:r>
    </w:p>
    <w:p w14:paraId="48805A24" w14:textId="61DEF783" w:rsidR="007B7C91" w:rsidRDefault="007B7C91" w:rsidP="007B7C91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lastRenderedPageBreak/>
        <w:t>스레드 코드를 실제 환경이나 테스트 환경에서 돌려본다</w:t>
      </w:r>
    </w:p>
    <w:p w14:paraId="41CA3634" w14:textId="0CEE4B98" w:rsidR="007B7C91" w:rsidRDefault="007B7C91" w:rsidP="007B7C91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테스트 코드를 빨리 천천히 다양한 속도로 돌려본다</w:t>
      </w:r>
    </w:p>
    <w:p w14:paraId="2CD6C336" w14:textId="1478379A" w:rsidR="007B7C91" w:rsidRDefault="007B7C91" w:rsidP="007B7C91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반복 테스트가 가능하도록 천천히 케이스를 작성한다</w:t>
      </w:r>
    </w:p>
    <w:p w14:paraId="62F9D12E" w14:textId="5A1ED645" w:rsidR="007B7C91" w:rsidRDefault="0002728B" w:rsidP="0002728B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다중 스레드를 쓰는 코드 부분을 상황에 맞게 조율할 수 있게 작성하라</w:t>
      </w:r>
    </w:p>
    <w:p w14:paraId="6C0EFD97" w14:textId="157DEAB0" w:rsidR="0002728B" w:rsidRDefault="0002728B" w:rsidP="0002728B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프로세스 수보다 많은 스레드를 돌려봐라</w:t>
      </w:r>
    </w:p>
    <w:p w14:paraId="1AA126A6" w14:textId="5D06813E" w:rsidR="0002728B" w:rsidRDefault="0002728B" w:rsidP="0002728B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 xml:space="preserve">스레드를 스와핑 </w:t>
      </w:r>
      <w:proofErr w:type="spellStart"/>
      <w:r>
        <w:rPr>
          <w:rFonts w:hint="eastAsia"/>
        </w:rPr>
        <w:t>할때도</w:t>
      </w:r>
      <w:proofErr w:type="spellEnd"/>
      <w:r>
        <w:rPr>
          <w:rFonts w:hint="eastAsia"/>
        </w:rPr>
        <w:t xml:space="preserve"> 문제가 발생하기 때문에 스와핑을 잦을수록 임계영역을 빼먹은 코드나 </w:t>
      </w:r>
      <w:proofErr w:type="spellStart"/>
      <w:r>
        <w:rPr>
          <w:rFonts w:hint="eastAsia"/>
        </w:rPr>
        <w:t>데드락을</w:t>
      </w:r>
      <w:proofErr w:type="spellEnd"/>
      <w:r>
        <w:rPr>
          <w:rFonts w:hint="eastAsia"/>
        </w:rPr>
        <w:t xml:space="preserve"> 일으키는 코드를 찾기 쉬워진다</w:t>
      </w:r>
    </w:p>
    <w:p w14:paraId="0682C68E" w14:textId="0263E735" w:rsidR="0002728B" w:rsidRDefault="002341B1" w:rsidP="002341B1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다른 플랫폼에 돌려보라</w:t>
      </w:r>
    </w:p>
    <w:p w14:paraId="4DA998F2" w14:textId="0F5452BF" w:rsidR="002341B1" w:rsidRDefault="002341B1" w:rsidP="002341B1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코드에 보조 코드를 넣어 돌려라,</w:t>
      </w:r>
      <w:r>
        <w:t xml:space="preserve"> </w:t>
      </w:r>
      <w:r>
        <w:rPr>
          <w:rFonts w:hint="eastAsia"/>
        </w:rPr>
        <w:t>강제로 실패를 일으키게 해봐라</w:t>
      </w:r>
    </w:p>
    <w:p w14:paraId="30F7148C" w14:textId="15DBEA33" w:rsidR="002341B1" w:rsidRDefault="002341B1" w:rsidP="002341B1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직접 구현하기</w:t>
      </w:r>
    </w:p>
    <w:p w14:paraId="30B45D87" w14:textId="487BE907" w:rsidR="002341B1" w:rsidRDefault="002341B1" w:rsidP="002341B1">
      <w:pPr>
        <w:pStyle w:val="a3"/>
        <w:numPr>
          <w:ilvl w:val="3"/>
          <w:numId w:val="14"/>
        </w:numPr>
        <w:ind w:leftChars="0"/>
      </w:pPr>
      <w:r>
        <w:rPr>
          <w:rFonts w:hint="eastAsia"/>
        </w:rPr>
        <w:t>자동화</w:t>
      </w:r>
    </w:p>
    <w:p w14:paraId="54A78AC8" w14:textId="418B93FA" w:rsidR="002341B1" w:rsidRDefault="002341B1" w:rsidP="002341B1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결론</w:t>
      </w:r>
    </w:p>
    <w:p w14:paraId="22B8B7F6" w14:textId="404B7C34" w:rsidR="002341B1" w:rsidRDefault="002341B1" w:rsidP="002341B1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다중 스레드 코드는 올바로 구현하기 어렵다.</w:t>
      </w:r>
      <w:r>
        <w:t xml:space="preserve"> </w:t>
      </w:r>
      <w:r>
        <w:rPr>
          <w:rFonts w:hint="eastAsia"/>
        </w:rPr>
        <w:t>간단했던 코드가 여러 스레드와 공유자료를 추가하면서 악몽으로 변한다.</w:t>
      </w:r>
      <w:r w:rsidR="00EA7D3E">
        <w:t xml:space="preserve"> </w:t>
      </w:r>
      <w:r w:rsidR="00EA7D3E">
        <w:rPr>
          <w:rFonts w:hint="eastAsia"/>
        </w:rPr>
        <w:t>다중 스레드 코드를 작성한다면 각별히 깨끗하게 코드를 짜야 한다.</w:t>
      </w:r>
      <w:r w:rsidR="00EA7D3E">
        <w:t xml:space="preserve"> </w:t>
      </w:r>
      <w:r w:rsidR="00EA7D3E">
        <w:rPr>
          <w:rFonts w:hint="eastAsia"/>
        </w:rPr>
        <w:t>주의하지 않으면 희귀하고 오묘한 오류에 직면하게 된다.</w:t>
      </w:r>
    </w:p>
    <w:p w14:paraId="34849986" w14:textId="59452989" w:rsidR="002341B1" w:rsidRDefault="00EA7D3E" w:rsidP="002341B1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 xml:space="preserve">무엇보다 먼저 </w:t>
      </w:r>
      <w:proofErr w:type="spellStart"/>
      <w:r>
        <w:t>srp</w:t>
      </w:r>
      <w:proofErr w:type="spellEnd"/>
      <w:r>
        <w:rPr>
          <w:rFonts w:hint="eastAsia"/>
        </w:rPr>
        <w:t>를 준수한다.</w:t>
      </w:r>
      <w:r>
        <w:t xml:space="preserve"> </w:t>
      </w:r>
      <w:proofErr w:type="spellStart"/>
      <w:r>
        <w:t>Pojo</w:t>
      </w:r>
      <w:proofErr w:type="spellEnd"/>
      <w:r>
        <w:rPr>
          <w:rFonts w:hint="eastAsia"/>
        </w:rPr>
        <w:t>를 사용하 스레드를 아는 코드와 스레드를 모르는 코드를 분리한다.</w:t>
      </w:r>
    </w:p>
    <w:p w14:paraId="4D574F4D" w14:textId="77E4F818" w:rsidR="00EA7D3E" w:rsidRDefault="00EA7D3E" w:rsidP="002341B1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동시성 오류를 일으키는 잠정적인 원인을 철저히 이해한다.</w:t>
      </w:r>
    </w:p>
    <w:p w14:paraId="260EA1A3" w14:textId="67C24CA8" w:rsidR="00565E64" w:rsidRDefault="00565E64" w:rsidP="002341B1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사용하는  라이브러리와 기본 알고리즘을 이해한다.</w:t>
      </w:r>
    </w:p>
    <w:p w14:paraId="2403B1A2" w14:textId="4AC7F54D" w:rsidR="00565E64" w:rsidRDefault="00565E64" w:rsidP="002341B1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보호할 코드 영역을 찾아내는 방법과 특정 코드 영역을 잠그는 방법을 이해한다.</w:t>
      </w:r>
    </w:p>
    <w:p w14:paraId="741A6F13" w14:textId="0B4BF46A" w:rsidR="00565E64" w:rsidRDefault="00565E64" w:rsidP="002341B1">
      <w:pPr>
        <w:pStyle w:val="a3"/>
        <w:numPr>
          <w:ilvl w:val="1"/>
          <w:numId w:val="1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어떻게든</w:t>
      </w:r>
      <w:proofErr w:type="spellEnd"/>
      <w:r>
        <w:rPr>
          <w:rFonts w:hint="eastAsia"/>
        </w:rPr>
        <w:t xml:space="preserve"> 문제는 생긴다.</w:t>
      </w:r>
      <w:r>
        <w:t xml:space="preserve"> </w:t>
      </w:r>
      <w:r>
        <w:rPr>
          <w:rFonts w:hint="eastAsia"/>
        </w:rPr>
        <w:t>초반에 드러나지 않는 문제는 일회성으로 치부</w:t>
      </w:r>
      <w:r w:rsidR="00BC2FDB">
        <w:rPr>
          <w:rFonts w:hint="eastAsia"/>
        </w:rPr>
        <w:t>하고</w:t>
      </w:r>
      <w:r>
        <w:rPr>
          <w:rFonts w:hint="eastAsia"/>
        </w:rPr>
        <w:t xml:space="preserve"> 무시하기 십상이기 때문</w:t>
      </w:r>
    </w:p>
    <w:sectPr w:rsidR="00565E64" w:rsidSect="00236E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BCDB0" w14:textId="77777777" w:rsidR="00CC436B" w:rsidRDefault="00CC436B" w:rsidP="00514105">
      <w:pPr>
        <w:spacing w:after="0" w:line="240" w:lineRule="auto"/>
      </w:pPr>
      <w:r>
        <w:separator/>
      </w:r>
    </w:p>
  </w:endnote>
  <w:endnote w:type="continuationSeparator" w:id="0">
    <w:p w14:paraId="7F2913E9" w14:textId="77777777" w:rsidR="00CC436B" w:rsidRDefault="00CC436B" w:rsidP="0051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3A70B" w14:textId="77777777" w:rsidR="00CC436B" w:rsidRDefault="00CC436B" w:rsidP="00514105">
      <w:pPr>
        <w:spacing w:after="0" w:line="240" w:lineRule="auto"/>
      </w:pPr>
      <w:r>
        <w:separator/>
      </w:r>
    </w:p>
  </w:footnote>
  <w:footnote w:type="continuationSeparator" w:id="0">
    <w:p w14:paraId="26909DA8" w14:textId="77777777" w:rsidR="00CC436B" w:rsidRDefault="00CC436B" w:rsidP="00514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91C8A"/>
    <w:multiLevelType w:val="hybridMultilevel"/>
    <w:tmpl w:val="6D42D682"/>
    <w:lvl w:ilvl="0" w:tplc="5120BF18">
      <w:start w:val="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D13314"/>
    <w:multiLevelType w:val="hybridMultilevel"/>
    <w:tmpl w:val="878EDD9C"/>
    <w:lvl w:ilvl="0" w:tplc="322E91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10815F15"/>
    <w:multiLevelType w:val="hybridMultilevel"/>
    <w:tmpl w:val="02B65874"/>
    <w:lvl w:ilvl="0" w:tplc="4322D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1564A54"/>
    <w:multiLevelType w:val="hybridMultilevel"/>
    <w:tmpl w:val="FAAEADCC"/>
    <w:lvl w:ilvl="0" w:tplc="295E5060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10A4226"/>
    <w:multiLevelType w:val="hybridMultilevel"/>
    <w:tmpl w:val="5F768B38"/>
    <w:lvl w:ilvl="0" w:tplc="2774FE9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96923F4"/>
    <w:multiLevelType w:val="hybridMultilevel"/>
    <w:tmpl w:val="503A3F94"/>
    <w:lvl w:ilvl="0" w:tplc="C4DA8E94">
      <w:start w:val="6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D396608"/>
    <w:multiLevelType w:val="hybridMultilevel"/>
    <w:tmpl w:val="40C2C85E"/>
    <w:lvl w:ilvl="0" w:tplc="E74AC306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77D3CF3"/>
    <w:multiLevelType w:val="hybridMultilevel"/>
    <w:tmpl w:val="C1E05A98"/>
    <w:lvl w:ilvl="0" w:tplc="7EA62C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525C585C"/>
    <w:multiLevelType w:val="hybridMultilevel"/>
    <w:tmpl w:val="F98C02DA"/>
    <w:lvl w:ilvl="0" w:tplc="FA2E43D6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8585DB4"/>
    <w:multiLevelType w:val="hybridMultilevel"/>
    <w:tmpl w:val="8AA0B3A8"/>
    <w:lvl w:ilvl="0" w:tplc="196A3A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86262EB"/>
    <w:multiLevelType w:val="hybridMultilevel"/>
    <w:tmpl w:val="A3989096"/>
    <w:lvl w:ilvl="0" w:tplc="7EFAD6C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1095178"/>
    <w:multiLevelType w:val="hybridMultilevel"/>
    <w:tmpl w:val="A8E0492A"/>
    <w:lvl w:ilvl="0" w:tplc="EA2AE19C">
      <w:start w:val="5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45956AB"/>
    <w:multiLevelType w:val="hybridMultilevel"/>
    <w:tmpl w:val="313EA81E"/>
    <w:lvl w:ilvl="0" w:tplc="4DCC0C74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7AD46421"/>
    <w:multiLevelType w:val="hybridMultilevel"/>
    <w:tmpl w:val="DF44CD84"/>
    <w:lvl w:ilvl="0" w:tplc="273462DA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12"/>
  </w:num>
  <w:num w:numId="9">
    <w:abstractNumId w:val="13"/>
  </w:num>
  <w:num w:numId="10">
    <w:abstractNumId w:val="11"/>
  </w:num>
  <w:num w:numId="11">
    <w:abstractNumId w:val="5"/>
  </w:num>
  <w:num w:numId="12">
    <w:abstractNumId w:val="10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3E"/>
    <w:rsid w:val="000018AD"/>
    <w:rsid w:val="00012EAB"/>
    <w:rsid w:val="0002728B"/>
    <w:rsid w:val="00027C70"/>
    <w:rsid w:val="00032245"/>
    <w:rsid w:val="00036743"/>
    <w:rsid w:val="000375FD"/>
    <w:rsid w:val="00037C45"/>
    <w:rsid w:val="00041E0F"/>
    <w:rsid w:val="000452A2"/>
    <w:rsid w:val="0004610B"/>
    <w:rsid w:val="000509DA"/>
    <w:rsid w:val="00052AEE"/>
    <w:rsid w:val="000537A7"/>
    <w:rsid w:val="0007012C"/>
    <w:rsid w:val="000732E3"/>
    <w:rsid w:val="000778A0"/>
    <w:rsid w:val="00081429"/>
    <w:rsid w:val="000A228A"/>
    <w:rsid w:val="000A4E19"/>
    <w:rsid w:val="000B741B"/>
    <w:rsid w:val="000C2383"/>
    <w:rsid w:val="000C2AA3"/>
    <w:rsid w:val="000C4711"/>
    <w:rsid w:val="000D53BF"/>
    <w:rsid w:val="000D7DB4"/>
    <w:rsid w:val="000E343D"/>
    <w:rsid w:val="000F02FE"/>
    <w:rsid w:val="000F4DA1"/>
    <w:rsid w:val="00100DF3"/>
    <w:rsid w:val="001227E9"/>
    <w:rsid w:val="001259C2"/>
    <w:rsid w:val="00127868"/>
    <w:rsid w:val="001423E4"/>
    <w:rsid w:val="00151AC6"/>
    <w:rsid w:val="0015608C"/>
    <w:rsid w:val="0015764B"/>
    <w:rsid w:val="00157664"/>
    <w:rsid w:val="00194055"/>
    <w:rsid w:val="0019448A"/>
    <w:rsid w:val="001A174C"/>
    <w:rsid w:val="001D4550"/>
    <w:rsid w:val="001E5464"/>
    <w:rsid w:val="001F770E"/>
    <w:rsid w:val="00213271"/>
    <w:rsid w:val="00214A2D"/>
    <w:rsid w:val="00232B2D"/>
    <w:rsid w:val="00234163"/>
    <w:rsid w:val="002341B1"/>
    <w:rsid w:val="00236E3E"/>
    <w:rsid w:val="002375B9"/>
    <w:rsid w:val="00263A76"/>
    <w:rsid w:val="00277D53"/>
    <w:rsid w:val="002B4B39"/>
    <w:rsid w:val="002D4B48"/>
    <w:rsid w:val="002D613A"/>
    <w:rsid w:val="002E67B2"/>
    <w:rsid w:val="00300FA1"/>
    <w:rsid w:val="003021CE"/>
    <w:rsid w:val="0030668E"/>
    <w:rsid w:val="0031583E"/>
    <w:rsid w:val="00326DC9"/>
    <w:rsid w:val="00356C6E"/>
    <w:rsid w:val="00374808"/>
    <w:rsid w:val="00382C4A"/>
    <w:rsid w:val="00385D4D"/>
    <w:rsid w:val="003B6ABD"/>
    <w:rsid w:val="003D3FB2"/>
    <w:rsid w:val="003E0B10"/>
    <w:rsid w:val="003E30D9"/>
    <w:rsid w:val="003F0F55"/>
    <w:rsid w:val="00403A11"/>
    <w:rsid w:val="0041193B"/>
    <w:rsid w:val="004175E2"/>
    <w:rsid w:val="0043759A"/>
    <w:rsid w:val="00442F07"/>
    <w:rsid w:val="004466A6"/>
    <w:rsid w:val="00463228"/>
    <w:rsid w:val="00466598"/>
    <w:rsid w:val="004A332F"/>
    <w:rsid w:val="004B7D98"/>
    <w:rsid w:val="004E0497"/>
    <w:rsid w:val="004F597E"/>
    <w:rsid w:val="005011EF"/>
    <w:rsid w:val="00506F3F"/>
    <w:rsid w:val="00514105"/>
    <w:rsid w:val="00524A8C"/>
    <w:rsid w:val="005302AE"/>
    <w:rsid w:val="005353BF"/>
    <w:rsid w:val="0053567E"/>
    <w:rsid w:val="00536A4D"/>
    <w:rsid w:val="005372C3"/>
    <w:rsid w:val="00547067"/>
    <w:rsid w:val="005500BF"/>
    <w:rsid w:val="00565E64"/>
    <w:rsid w:val="00576378"/>
    <w:rsid w:val="005768DE"/>
    <w:rsid w:val="00577F88"/>
    <w:rsid w:val="0058576C"/>
    <w:rsid w:val="005931DD"/>
    <w:rsid w:val="005945FC"/>
    <w:rsid w:val="0059738A"/>
    <w:rsid w:val="00597505"/>
    <w:rsid w:val="005A0587"/>
    <w:rsid w:val="005B79BA"/>
    <w:rsid w:val="005C42FE"/>
    <w:rsid w:val="005D76B8"/>
    <w:rsid w:val="005E48B5"/>
    <w:rsid w:val="005E6625"/>
    <w:rsid w:val="005F2045"/>
    <w:rsid w:val="00604A6B"/>
    <w:rsid w:val="006113BD"/>
    <w:rsid w:val="00620DD7"/>
    <w:rsid w:val="00643C4B"/>
    <w:rsid w:val="00671545"/>
    <w:rsid w:val="0068370F"/>
    <w:rsid w:val="00683EE7"/>
    <w:rsid w:val="006907B8"/>
    <w:rsid w:val="00691C57"/>
    <w:rsid w:val="00693C14"/>
    <w:rsid w:val="006A4051"/>
    <w:rsid w:val="006B3D8D"/>
    <w:rsid w:val="006B6BA5"/>
    <w:rsid w:val="006C68E3"/>
    <w:rsid w:val="006C7DF8"/>
    <w:rsid w:val="006D240C"/>
    <w:rsid w:val="006D346E"/>
    <w:rsid w:val="006D407B"/>
    <w:rsid w:val="006D5EBD"/>
    <w:rsid w:val="006E51F7"/>
    <w:rsid w:val="006F68A5"/>
    <w:rsid w:val="0071462C"/>
    <w:rsid w:val="00720C06"/>
    <w:rsid w:val="00721130"/>
    <w:rsid w:val="00724140"/>
    <w:rsid w:val="007275B4"/>
    <w:rsid w:val="00727F4B"/>
    <w:rsid w:val="007327F1"/>
    <w:rsid w:val="00735AD0"/>
    <w:rsid w:val="00753310"/>
    <w:rsid w:val="00757E4B"/>
    <w:rsid w:val="00761717"/>
    <w:rsid w:val="00765785"/>
    <w:rsid w:val="007661E3"/>
    <w:rsid w:val="00776818"/>
    <w:rsid w:val="00790622"/>
    <w:rsid w:val="007A0F5B"/>
    <w:rsid w:val="007A38B7"/>
    <w:rsid w:val="007A76C3"/>
    <w:rsid w:val="007B0FF7"/>
    <w:rsid w:val="007B7C91"/>
    <w:rsid w:val="007E5BE6"/>
    <w:rsid w:val="007F37B6"/>
    <w:rsid w:val="0080365D"/>
    <w:rsid w:val="0080717F"/>
    <w:rsid w:val="00811592"/>
    <w:rsid w:val="00812960"/>
    <w:rsid w:val="00827E6E"/>
    <w:rsid w:val="008710A5"/>
    <w:rsid w:val="00873FFA"/>
    <w:rsid w:val="00877DAD"/>
    <w:rsid w:val="00880CC3"/>
    <w:rsid w:val="008A4E22"/>
    <w:rsid w:val="008D6B2A"/>
    <w:rsid w:val="008E42B2"/>
    <w:rsid w:val="00902E3F"/>
    <w:rsid w:val="009032B3"/>
    <w:rsid w:val="00913474"/>
    <w:rsid w:val="00925AD1"/>
    <w:rsid w:val="009262CA"/>
    <w:rsid w:val="00926920"/>
    <w:rsid w:val="009276ED"/>
    <w:rsid w:val="00933AA3"/>
    <w:rsid w:val="0094698E"/>
    <w:rsid w:val="00950707"/>
    <w:rsid w:val="00953F8F"/>
    <w:rsid w:val="00961599"/>
    <w:rsid w:val="00962D4D"/>
    <w:rsid w:val="00977D5A"/>
    <w:rsid w:val="00982378"/>
    <w:rsid w:val="009864F9"/>
    <w:rsid w:val="00993B35"/>
    <w:rsid w:val="009960EF"/>
    <w:rsid w:val="009B25EB"/>
    <w:rsid w:val="009B2C20"/>
    <w:rsid w:val="009C1FDD"/>
    <w:rsid w:val="009C389E"/>
    <w:rsid w:val="009C561D"/>
    <w:rsid w:val="009D0598"/>
    <w:rsid w:val="009D3433"/>
    <w:rsid w:val="009D7EC4"/>
    <w:rsid w:val="009E184D"/>
    <w:rsid w:val="009F590A"/>
    <w:rsid w:val="00A01BB8"/>
    <w:rsid w:val="00A12DC0"/>
    <w:rsid w:val="00A16F45"/>
    <w:rsid w:val="00A26D9F"/>
    <w:rsid w:val="00A26EBD"/>
    <w:rsid w:val="00A30908"/>
    <w:rsid w:val="00A40388"/>
    <w:rsid w:val="00A41DEA"/>
    <w:rsid w:val="00A52757"/>
    <w:rsid w:val="00A574CB"/>
    <w:rsid w:val="00A77838"/>
    <w:rsid w:val="00A85EE0"/>
    <w:rsid w:val="00AA621B"/>
    <w:rsid w:val="00AB69AB"/>
    <w:rsid w:val="00AD4C87"/>
    <w:rsid w:val="00AE077A"/>
    <w:rsid w:val="00AE5947"/>
    <w:rsid w:val="00B27D57"/>
    <w:rsid w:val="00B45703"/>
    <w:rsid w:val="00B472BA"/>
    <w:rsid w:val="00B47C67"/>
    <w:rsid w:val="00B51537"/>
    <w:rsid w:val="00B57BDC"/>
    <w:rsid w:val="00B84034"/>
    <w:rsid w:val="00B918C9"/>
    <w:rsid w:val="00B9453B"/>
    <w:rsid w:val="00BA7C2A"/>
    <w:rsid w:val="00BB0A43"/>
    <w:rsid w:val="00BB2874"/>
    <w:rsid w:val="00BB37F5"/>
    <w:rsid w:val="00BC2FDB"/>
    <w:rsid w:val="00BC7C01"/>
    <w:rsid w:val="00BD0D2F"/>
    <w:rsid w:val="00BD4CCC"/>
    <w:rsid w:val="00BE638B"/>
    <w:rsid w:val="00BE65C9"/>
    <w:rsid w:val="00C114AF"/>
    <w:rsid w:val="00C224B0"/>
    <w:rsid w:val="00C2442F"/>
    <w:rsid w:val="00C33864"/>
    <w:rsid w:val="00C36473"/>
    <w:rsid w:val="00C45CA9"/>
    <w:rsid w:val="00C81CCC"/>
    <w:rsid w:val="00C829D7"/>
    <w:rsid w:val="00C95C1F"/>
    <w:rsid w:val="00CA3D19"/>
    <w:rsid w:val="00CB0B37"/>
    <w:rsid w:val="00CC436B"/>
    <w:rsid w:val="00CE11EE"/>
    <w:rsid w:val="00CE4164"/>
    <w:rsid w:val="00CF159A"/>
    <w:rsid w:val="00CF6CCA"/>
    <w:rsid w:val="00D04968"/>
    <w:rsid w:val="00D066B4"/>
    <w:rsid w:val="00D41D2E"/>
    <w:rsid w:val="00D43B0D"/>
    <w:rsid w:val="00D55936"/>
    <w:rsid w:val="00D60B67"/>
    <w:rsid w:val="00D77F4B"/>
    <w:rsid w:val="00D92ED8"/>
    <w:rsid w:val="00DA1C89"/>
    <w:rsid w:val="00DA4BD3"/>
    <w:rsid w:val="00DE4C76"/>
    <w:rsid w:val="00DF530C"/>
    <w:rsid w:val="00DF659A"/>
    <w:rsid w:val="00E05627"/>
    <w:rsid w:val="00E136B2"/>
    <w:rsid w:val="00E153A1"/>
    <w:rsid w:val="00E3147A"/>
    <w:rsid w:val="00E319E6"/>
    <w:rsid w:val="00E40B04"/>
    <w:rsid w:val="00E40CC7"/>
    <w:rsid w:val="00E41660"/>
    <w:rsid w:val="00E43370"/>
    <w:rsid w:val="00E56036"/>
    <w:rsid w:val="00E70B45"/>
    <w:rsid w:val="00E80A32"/>
    <w:rsid w:val="00E94A76"/>
    <w:rsid w:val="00EA0754"/>
    <w:rsid w:val="00EA7D3E"/>
    <w:rsid w:val="00EB373E"/>
    <w:rsid w:val="00EC51BD"/>
    <w:rsid w:val="00ED4F35"/>
    <w:rsid w:val="00EE1689"/>
    <w:rsid w:val="00EE38D2"/>
    <w:rsid w:val="00EF0E66"/>
    <w:rsid w:val="00EF126D"/>
    <w:rsid w:val="00F0749D"/>
    <w:rsid w:val="00F10F0C"/>
    <w:rsid w:val="00F13089"/>
    <w:rsid w:val="00F31559"/>
    <w:rsid w:val="00F425D3"/>
    <w:rsid w:val="00F437A6"/>
    <w:rsid w:val="00F449FA"/>
    <w:rsid w:val="00F45835"/>
    <w:rsid w:val="00F517C7"/>
    <w:rsid w:val="00F637A1"/>
    <w:rsid w:val="00F70B5F"/>
    <w:rsid w:val="00F760B0"/>
    <w:rsid w:val="00FB6854"/>
    <w:rsid w:val="00FC6BD2"/>
    <w:rsid w:val="00FE30A1"/>
    <w:rsid w:val="00FF19EC"/>
    <w:rsid w:val="00FF21D3"/>
    <w:rsid w:val="00FF2C2A"/>
    <w:rsid w:val="00FF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5F9E9"/>
  <w15:chartTrackingRefBased/>
  <w15:docId w15:val="{1A346D8B-C41E-406F-BF0E-BDB46208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37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141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14105"/>
  </w:style>
  <w:style w:type="paragraph" w:styleId="a5">
    <w:name w:val="footer"/>
    <w:basedOn w:val="a"/>
    <w:link w:val="Char0"/>
    <w:uiPriority w:val="99"/>
    <w:unhideWhenUsed/>
    <w:rsid w:val="005141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14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6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박재형</dc:creator>
  <cp:keywords/>
  <dc:description/>
  <cp:lastModifiedBy>박재형</cp:lastModifiedBy>
  <cp:revision>319</cp:revision>
  <dcterms:created xsi:type="dcterms:W3CDTF">2020-12-05T05:59:00Z</dcterms:created>
  <dcterms:modified xsi:type="dcterms:W3CDTF">2021-02-13T06:43:00Z</dcterms:modified>
</cp:coreProperties>
</file>