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2866D" w14:textId="11D1445A" w:rsidR="00214A2D" w:rsidRDefault="000778A0" w:rsidP="00214A2D">
      <w:r>
        <w:rPr>
          <w:rFonts w:hint="eastAsia"/>
        </w:rPr>
        <w:t>2장 의미있는 이름</w:t>
      </w:r>
    </w:p>
    <w:p w14:paraId="2437E7B2" w14:textId="0FC05795" w:rsidR="000778A0" w:rsidRDefault="000778A0" w:rsidP="00214A2D"/>
    <w:p w14:paraId="60ECA048" w14:textId="2280785F" w:rsidR="000778A0" w:rsidRDefault="000778A0" w:rsidP="000778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들어가면서</w:t>
      </w:r>
    </w:p>
    <w:p w14:paraId="35968A3C" w14:textId="3A5768B3" w:rsidR="000778A0" w:rsidRDefault="000778A0" w:rsidP="000778A0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소프트웨어의 이름은 어디나 쓰인다.</w:t>
      </w:r>
      <w:r>
        <w:t xml:space="preserve"> </w:t>
      </w:r>
    </w:p>
    <w:p w14:paraId="46586D99" w14:textId="6EB8EEB9" w:rsidR="000778A0" w:rsidRDefault="000778A0" w:rsidP="000778A0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변수, 함수,</w:t>
      </w:r>
      <w:r>
        <w:t xml:space="preserve"> </w:t>
      </w:r>
      <w:r>
        <w:rPr>
          <w:rFonts w:hint="eastAsia"/>
        </w:rPr>
        <w:t>인수와 클래스,</w:t>
      </w:r>
      <w:r>
        <w:t xml:space="preserve"> </w:t>
      </w:r>
      <w:r>
        <w:rPr>
          <w:rFonts w:hint="eastAsia"/>
        </w:rPr>
        <w:t>패키지에도 이름을 붙인다.</w:t>
      </w:r>
    </w:p>
    <w:p w14:paraId="47AB25D2" w14:textId="75F8712F" w:rsidR="000778A0" w:rsidRDefault="000778A0" w:rsidP="000778A0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소스파일에도 이름을 붙이고 소스파일에 담긴 디렉터리도 이름을 붙인다.</w:t>
      </w:r>
    </w:p>
    <w:p w14:paraId="571B1E45" w14:textId="42C6B594" w:rsidR="000778A0" w:rsidRDefault="000778A0" w:rsidP="000778A0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이렇듯 여기저기에 직접 이름을 붙여야 하는 상황이 나타나는데 이름을 짓는 간단한 규칙을</w:t>
      </w:r>
      <w:r>
        <w:t xml:space="preserve"> </w:t>
      </w:r>
      <w:r>
        <w:rPr>
          <w:rFonts w:hint="eastAsia"/>
        </w:rPr>
        <w:t>소개한다.</w:t>
      </w:r>
    </w:p>
    <w:p w14:paraId="5C30C60E" w14:textId="277FBFA2" w:rsidR="000778A0" w:rsidRDefault="000778A0" w:rsidP="000778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의도를 분명하게 밝혀라</w:t>
      </w:r>
    </w:p>
    <w:p w14:paraId="6AE76A10" w14:textId="6EE234D3" w:rsidR="000778A0" w:rsidRDefault="000778A0" w:rsidP="000778A0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아무 변수이름은 그 변수가 무슨 역할을 하는지 모름</w:t>
      </w:r>
    </w:p>
    <w:p w14:paraId="77116F72" w14:textId="1129C432" w:rsidR="000778A0" w:rsidRDefault="000778A0" w:rsidP="000778A0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따라서 의도가 드러나는 명칭</w:t>
      </w:r>
      <w:r w:rsidR="00385D4D">
        <w:rPr>
          <w:rFonts w:hint="eastAsia"/>
        </w:rPr>
        <w:t>을 사용하는 것이 좋다</w:t>
      </w:r>
    </w:p>
    <w:p w14:paraId="60AECF81" w14:textId="77777777" w:rsidR="00385D4D" w:rsidRDefault="00385D4D" w:rsidP="00385D4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코드가 하는 일을 짐작하게 해야한다.</w:t>
      </w:r>
    </w:p>
    <w:p w14:paraId="0A585C21" w14:textId="628F6AF2" w:rsidR="00385D4D" w:rsidRDefault="00385D4D" w:rsidP="00933AA3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코드의 맥락이 함축되지 않고 맥락이 그대로 들어나게 끔 해야한다.</w:t>
      </w:r>
    </w:p>
    <w:p w14:paraId="3306B9E7" w14:textId="1FD46813" w:rsidR="00933AA3" w:rsidRDefault="00933AA3" w:rsidP="00933AA3"/>
    <w:p w14:paraId="32A97546" w14:textId="375EA40D" w:rsidR="00933AA3" w:rsidRDefault="00933AA3" w:rsidP="00933AA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그릇된 정보를 피한다.</w:t>
      </w:r>
    </w:p>
    <w:p w14:paraId="44C86821" w14:textId="08FD8700" w:rsidR="00933AA3" w:rsidRDefault="00933AA3" w:rsidP="00933AA3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코드에 그릇된 단서를 남겨서는 안된다.</w:t>
      </w:r>
      <w:r>
        <w:t xml:space="preserve"> </w:t>
      </w:r>
      <w:r>
        <w:rPr>
          <w:rFonts w:hint="eastAsia"/>
        </w:rPr>
        <w:t>그릇된 단서는 코드의 의미를 흐린다.</w:t>
      </w:r>
    </w:p>
    <w:p w14:paraId="0130BDCE" w14:textId="72943737" w:rsidR="00933AA3" w:rsidRDefault="00933AA3" w:rsidP="00933AA3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서로 흡사한 이름을 사용하지 않도록 한다.</w:t>
      </w:r>
    </w:p>
    <w:p w14:paraId="3B17239B" w14:textId="5F6D11A2" w:rsidR="00933AA3" w:rsidRDefault="00933AA3" w:rsidP="00933AA3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유사한 개념은 유사한 표기법을 사용한다.</w:t>
      </w:r>
      <w:r>
        <w:t xml:space="preserve"> </w:t>
      </w:r>
      <w:r>
        <w:rPr>
          <w:rFonts w:hint="eastAsia"/>
        </w:rPr>
        <w:t>일관성이 떨어지면 그릇된 정보이다</w:t>
      </w:r>
      <w:r>
        <w:t>.</w:t>
      </w:r>
    </w:p>
    <w:p w14:paraId="78AAA778" w14:textId="369CF999" w:rsidR="00933AA3" w:rsidRDefault="00933AA3" w:rsidP="006D346E"/>
    <w:p w14:paraId="3F20469D" w14:textId="1B633A7F" w:rsidR="006D346E" w:rsidRDefault="006D346E" w:rsidP="006D346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의미 있게 구분해라</w:t>
      </w:r>
    </w:p>
    <w:p w14:paraId="05A4B93E" w14:textId="1AC4ECDC" w:rsidR="006D346E" w:rsidRDefault="00C45CA9" w:rsidP="006D346E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컴파일러나 인터프리터만 통과하려는</w:t>
      </w:r>
      <w:r>
        <w:t xml:space="preserve"> </w:t>
      </w:r>
      <w:r>
        <w:rPr>
          <w:rFonts w:hint="eastAsia"/>
        </w:rPr>
        <w:t>생각으로 구현하는 프로그램들은 스스로 문제를 일으킨다.</w:t>
      </w:r>
    </w:p>
    <w:p w14:paraId="7DA7D640" w14:textId="517DEC49" w:rsidR="00C45CA9" w:rsidRDefault="00FE30A1" w:rsidP="006D346E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연속된 숫자나 불용어를 추가하는 방식은 적절하지 못하다.</w:t>
      </w:r>
      <w:r>
        <w:t xml:space="preserve">, </w:t>
      </w:r>
      <w:r>
        <w:rPr>
          <w:rFonts w:hint="eastAsia"/>
        </w:rPr>
        <w:t>이름이 달라야 한다면 의미도 달라져야 한다.</w:t>
      </w:r>
    </w:p>
    <w:p w14:paraId="66DE7BA4" w14:textId="7CA66B5E" w:rsidR="00FE30A1" w:rsidRDefault="00FE30A1" w:rsidP="00FE30A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발음하기 쉬운 이름을 사용하라</w:t>
      </w:r>
    </w:p>
    <w:p w14:paraId="1771DF06" w14:textId="5A6766D1" w:rsidR="00FE30A1" w:rsidRDefault="00FE30A1" w:rsidP="00FE30A1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단어에 능숙하기 떄문에 상당부분은 개념만 전적으로 처리한다.</w:t>
      </w:r>
      <w:r>
        <w:t xml:space="preserve"> </w:t>
      </w:r>
      <w:r>
        <w:rPr>
          <w:rFonts w:hint="eastAsia"/>
        </w:rPr>
        <w:t>그리고 정의상으로 단어는 발음이 가능</w:t>
      </w:r>
    </w:p>
    <w:p w14:paraId="4BE035DE" w14:textId="53E32CCC" w:rsidR="00FE30A1" w:rsidRDefault="00FE30A1" w:rsidP="00FE30A1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근데 발음하기 어려운 이름은 토론하기도 어렵다는 단점이 있다.</w:t>
      </w:r>
      <w:r>
        <w:t xml:space="preserve"> </w:t>
      </w:r>
    </w:p>
    <w:p w14:paraId="4D3A6912" w14:textId="002BF294" w:rsidR="00FE30A1" w:rsidRDefault="00FE30A1" w:rsidP="00FE30A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검색하기 쉬운 이름을 사용하라</w:t>
      </w:r>
    </w:p>
    <w:p w14:paraId="3105BC1B" w14:textId="1DB7A0F7" w:rsidR="00FE30A1" w:rsidRDefault="00FE30A1" w:rsidP="00FE30A1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문자 하나를 사용하는 이름과 상수는 텍스트 코드에 쉽게 눈이 띄지 않는다는 문제점이 있다.</w:t>
      </w:r>
    </w:p>
    <w:p w14:paraId="28A6E6CB" w14:textId="64BD3172" w:rsidR="00FE30A1" w:rsidRDefault="00FE30A1" w:rsidP="00FE30A1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이름의 길이는 범위 크기에 비례해야 한다.</w:t>
      </w:r>
    </w:p>
    <w:p w14:paraId="491EC4CB" w14:textId="4E29511B" w:rsidR="00FE30A1" w:rsidRDefault="00FE30A1" w:rsidP="00FE30A1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예를들어 </w:t>
      </w:r>
      <w:r>
        <w:t>sum</w:t>
      </w:r>
      <w:r>
        <w:rPr>
          <w:rFonts w:hint="eastAsia"/>
        </w:rPr>
        <w:t>이라는 단어는 별로 유용하지 않지만,</w:t>
      </w:r>
      <w:r>
        <w:t xml:space="preserve"> </w:t>
      </w:r>
      <w:r>
        <w:rPr>
          <w:rFonts w:hint="eastAsia"/>
        </w:rPr>
        <w:t>최소한 검색이 가능하다</w:t>
      </w:r>
    </w:p>
    <w:p w14:paraId="22195772" w14:textId="26CFD408" w:rsidR="00FE30A1" w:rsidRDefault="00FE30A1" w:rsidP="00FE30A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인코딩을 피해라</w:t>
      </w:r>
    </w:p>
    <w:p w14:paraId="0E05ECDC" w14:textId="29866839" w:rsidR="00FE30A1" w:rsidRDefault="00C829D7" w:rsidP="00027C70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이름에 인코딩할 정보는 많다.</w:t>
      </w:r>
      <w:r>
        <w:t xml:space="preserve"> </w:t>
      </w:r>
      <w:r>
        <w:rPr>
          <w:rFonts w:hint="eastAsia"/>
        </w:rPr>
        <w:t>유형이나 범위 정보까지 인코딩에 넣으면 그만큼 이름을 해독하기가 어렵다.</w:t>
      </w:r>
      <w:r>
        <w:t xml:space="preserve"> </w:t>
      </w:r>
    </w:p>
    <w:p w14:paraId="245928A7" w14:textId="7A3C595C" w:rsidR="00C829D7" w:rsidRDefault="00C829D7" w:rsidP="00027C70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추가로 인코딩 언어까지 익히라는 요구는 비합리적</w:t>
      </w:r>
    </w:p>
    <w:p w14:paraId="783D0D64" w14:textId="5E2D371E" w:rsidR="00C829D7" w:rsidRDefault="00C829D7" w:rsidP="00027C70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헝가리식 표기법을 피하라,</w:t>
      </w:r>
      <w:r>
        <w:t xml:space="preserve"> </w:t>
      </w:r>
      <w:r>
        <w:rPr>
          <w:rFonts w:hint="eastAsia"/>
        </w:rPr>
        <w:t>멤버변수에 접두형</w:t>
      </w:r>
      <w:r w:rsidR="00036743">
        <w:rPr>
          <w:rFonts w:hint="eastAsia"/>
        </w:rPr>
        <w:t>을</w:t>
      </w:r>
      <w:r>
        <w:rPr>
          <w:rFonts w:hint="eastAsia"/>
        </w:rPr>
        <w:t xml:space="preserve"> 넣는 것을 피하라,</w:t>
      </w:r>
      <w:r w:rsidR="00F45835">
        <w:t xml:space="preserve"> </w:t>
      </w:r>
      <w:r w:rsidR="00F45835">
        <w:rPr>
          <w:rFonts w:hint="eastAsia"/>
        </w:rPr>
        <w:t>인터페이스 클래스 이름과 구현클래스 이름에 인코딩을 해야 한다면 구현클래스 이름에 인코딩을 하도록 하자.</w:t>
      </w:r>
    </w:p>
    <w:p w14:paraId="07A86281" w14:textId="6D4888B7" w:rsidR="00F45835" w:rsidRDefault="00F45835" w:rsidP="00F4583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자신의 기억력을 자랑하지 마라</w:t>
      </w:r>
    </w:p>
    <w:p w14:paraId="12B1CA45" w14:textId="49A95FA9" w:rsidR="00F45835" w:rsidRDefault="009B2C20" w:rsidP="00F45835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변수명을 작성하는데있어서 자기가 아는 이름으로 변환했다면 이는 잘못된 것이다.</w:t>
      </w:r>
    </w:p>
    <w:p w14:paraId="01C7A4B3" w14:textId="52AFEFA2" w:rsidR="009B2C20" w:rsidRDefault="009B2C20" w:rsidP="009B2C2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클래스 이름</w:t>
      </w:r>
    </w:p>
    <w:p w14:paraId="2F8DB029" w14:textId="5C82648A" w:rsidR="009B2C20" w:rsidRDefault="009B2C20" w:rsidP="009B2C20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클래스 이름과 객체 이름은 명사나 명사구가 적합</w:t>
      </w:r>
    </w:p>
    <w:p w14:paraId="1157ECE9" w14:textId="77B54AB0" w:rsidR="009B2C20" w:rsidRDefault="009B2C20" w:rsidP="009B2C20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기존에가지고 있었던 클래스명을 피하고,</w:t>
      </w:r>
      <w:r>
        <w:t xml:space="preserve"> </w:t>
      </w:r>
      <w:r>
        <w:rPr>
          <w:rFonts w:hint="eastAsia"/>
        </w:rPr>
        <w:t>동사는 사용하지 않는다</w:t>
      </w:r>
    </w:p>
    <w:p w14:paraId="00FF42D1" w14:textId="4EC2EC8F" w:rsidR="009B2C20" w:rsidRDefault="009B2C20" w:rsidP="009B2C2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메서드 이름</w:t>
      </w:r>
    </w:p>
    <w:p w14:paraId="26FA0417" w14:textId="2D2758DE" w:rsidR="009B2C20" w:rsidRDefault="00B472BA" w:rsidP="009B2C20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메서드 이름은 동사나 동사구가 적합하다.</w:t>
      </w:r>
    </w:p>
    <w:p w14:paraId="5989197C" w14:textId="6D1B5FC7" w:rsidR="00B472BA" w:rsidRDefault="00B472BA" w:rsidP="009B2C20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접근자,</w:t>
      </w:r>
      <w:r>
        <w:t xml:space="preserve"> </w:t>
      </w:r>
      <w:r>
        <w:rPr>
          <w:rFonts w:hint="eastAsia"/>
        </w:rPr>
        <w:t>변경자,</w:t>
      </w:r>
      <w:r>
        <w:t xml:space="preserve"> </w:t>
      </w:r>
      <w:r>
        <w:rPr>
          <w:rFonts w:hint="eastAsia"/>
        </w:rPr>
        <w:t xml:space="preserve">조건자는 </w:t>
      </w:r>
      <w:r>
        <w:t xml:space="preserve">javabean </w:t>
      </w:r>
      <w:r>
        <w:rPr>
          <w:rFonts w:hint="eastAsia"/>
        </w:rPr>
        <w:t xml:space="preserve">표준에 따라 값에 </w:t>
      </w:r>
      <w:r>
        <w:t xml:space="preserve">get set </w:t>
      </w:r>
      <w:r>
        <w:rPr>
          <w:rFonts w:hint="eastAsia"/>
        </w:rPr>
        <w:t>i</w:t>
      </w:r>
      <w:r>
        <w:t>s</w:t>
      </w:r>
      <w:r>
        <w:rPr>
          <w:rFonts w:hint="eastAsia"/>
        </w:rPr>
        <w:t>를 붙인다.</w:t>
      </w:r>
    </w:p>
    <w:p w14:paraId="4E3651D3" w14:textId="25807EC1" w:rsidR="00B472BA" w:rsidRDefault="00B472BA" w:rsidP="00B472BA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생성자를 중복 정의할 때는 정적 팩토리 메서드를 사용한다.</w:t>
      </w:r>
    </w:p>
    <w:p w14:paraId="4D8B6AAF" w14:textId="0584E838" w:rsidR="00B472BA" w:rsidRDefault="00B472BA" w:rsidP="00B472BA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생성자 사용을 제한하려면 해당 생성자를 </w:t>
      </w:r>
      <w:r>
        <w:t>private</w:t>
      </w:r>
      <w:r>
        <w:rPr>
          <w:rFonts w:hint="eastAsia"/>
        </w:rPr>
        <w:t>로 선언한다.</w:t>
      </w:r>
    </w:p>
    <w:p w14:paraId="56CD6344" w14:textId="44AC6E9B" w:rsidR="00B472BA" w:rsidRDefault="00B472BA" w:rsidP="00B472B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기발한 이름은 피하라</w:t>
      </w:r>
    </w:p>
    <w:p w14:paraId="261BF6BE" w14:textId="0579B436" w:rsidR="00B472BA" w:rsidRDefault="00B472BA" w:rsidP="00B472B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한 개념아 한 단어만 사용한다.</w:t>
      </w:r>
    </w:p>
    <w:p w14:paraId="2903262E" w14:textId="4D597B4D" w:rsidR="00B472BA" w:rsidRDefault="00B472BA" w:rsidP="00B472BA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똑 같은 메서드르 클래스마다 </w:t>
      </w:r>
      <w:r>
        <w:t xml:space="preserve">fetch, receive, 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>으로 제각각 부르면 혼란스럽다.</w:t>
      </w:r>
      <w:r>
        <w:t xml:space="preserve"> </w:t>
      </w:r>
    </w:p>
    <w:p w14:paraId="7CDC058C" w14:textId="4B8F026A" w:rsidR="00B472BA" w:rsidRDefault="00B472BA" w:rsidP="00B472BA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따라서 한 개념에 한 단어만 사용하도록 하는 것이 좋다</w:t>
      </w:r>
    </w:p>
    <w:p w14:paraId="485C82DC" w14:textId="7C2054ED" w:rsidR="00B472BA" w:rsidRDefault="00B472BA" w:rsidP="00B472B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말장난을 하지 마라</w:t>
      </w:r>
    </w:p>
    <w:p w14:paraId="7F66FD22" w14:textId="055F8894" w:rsidR="00B472BA" w:rsidRDefault="00B472BA" w:rsidP="00B472B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해법 영역에서 가져온 이름을 사용하라</w:t>
      </w:r>
    </w:p>
    <w:p w14:paraId="3D074F3C" w14:textId="11EBA199" w:rsidR="00BC7C01" w:rsidRDefault="00BC7C01" w:rsidP="00B472B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문제 영역에서 가져온 이름을 사용하라</w:t>
      </w:r>
    </w:p>
    <w:p w14:paraId="17A31E96" w14:textId="4CF902A5" w:rsidR="00BC7C01" w:rsidRDefault="00BC7C01" w:rsidP="00B472B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의미있는 맥락을 추가하라</w:t>
      </w:r>
    </w:p>
    <w:p w14:paraId="07E75234" w14:textId="416619AE" w:rsidR="00BC7C01" w:rsidRDefault="00BC7C01" w:rsidP="00B472BA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불필요한 맥락을 제가하라</w:t>
      </w:r>
    </w:p>
    <w:sectPr w:rsidR="00BC7C01" w:rsidSect="00236E3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13314"/>
    <w:multiLevelType w:val="hybridMultilevel"/>
    <w:tmpl w:val="878EDD9C"/>
    <w:lvl w:ilvl="0" w:tplc="322E917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 w15:restartNumberingAfterBreak="0">
    <w:nsid w:val="10815F15"/>
    <w:multiLevelType w:val="hybridMultilevel"/>
    <w:tmpl w:val="02B65874"/>
    <w:lvl w:ilvl="0" w:tplc="4322D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10A4226"/>
    <w:multiLevelType w:val="hybridMultilevel"/>
    <w:tmpl w:val="5F768B38"/>
    <w:lvl w:ilvl="0" w:tplc="2774FE9C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7D3CF3"/>
    <w:multiLevelType w:val="hybridMultilevel"/>
    <w:tmpl w:val="C1E05A98"/>
    <w:lvl w:ilvl="0" w:tplc="7EA62CD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525C585C"/>
    <w:multiLevelType w:val="hybridMultilevel"/>
    <w:tmpl w:val="F98C02DA"/>
    <w:lvl w:ilvl="0" w:tplc="FA2E43D6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58585DB4"/>
    <w:multiLevelType w:val="hybridMultilevel"/>
    <w:tmpl w:val="8AA0B3A8"/>
    <w:lvl w:ilvl="0" w:tplc="196A3A8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E3E"/>
    <w:rsid w:val="00027C70"/>
    <w:rsid w:val="00036743"/>
    <w:rsid w:val="00052AEE"/>
    <w:rsid w:val="000778A0"/>
    <w:rsid w:val="00214A2D"/>
    <w:rsid w:val="00236E3E"/>
    <w:rsid w:val="002D613A"/>
    <w:rsid w:val="00326DC9"/>
    <w:rsid w:val="00385D4D"/>
    <w:rsid w:val="003D3FB2"/>
    <w:rsid w:val="004466A6"/>
    <w:rsid w:val="00506F3F"/>
    <w:rsid w:val="0059738A"/>
    <w:rsid w:val="005A0587"/>
    <w:rsid w:val="00604A6B"/>
    <w:rsid w:val="0068370F"/>
    <w:rsid w:val="006D346E"/>
    <w:rsid w:val="00724140"/>
    <w:rsid w:val="009032B3"/>
    <w:rsid w:val="00933AA3"/>
    <w:rsid w:val="009B2C20"/>
    <w:rsid w:val="00A85EE0"/>
    <w:rsid w:val="00AE5947"/>
    <w:rsid w:val="00B472BA"/>
    <w:rsid w:val="00B57BDC"/>
    <w:rsid w:val="00BB37F5"/>
    <w:rsid w:val="00BC7C01"/>
    <w:rsid w:val="00C45CA9"/>
    <w:rsid w:val="00C81CCC"/>
    <w:rsid w:val="00C829D7"/>
    <w:rsid w:val="00C95C1F"/>
    <w:rsid w:val="00D55936"/>
    <w:rsid w:val="00E40B04"/>
    <w:rsid w:val="00E43370"/>
    <w:rsid w:val="00F45835"/>
    <w:rsid w:val="00F637A1"/>
    <w:rsid w:val="00FE30A1"/>
    <w:rsid w:val="00FF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5F9E9"/>
  <w15:chartTrackingRefBased/>
  <w15:docId w15:val="{1A346D8B-C41E-406F-BF0E-BDB46208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37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박재형</dc:creator>
  <cp:keywords/>
  <dc:description/>
  <cp:lastModifiedBy>박재형</cp:lastModifiedBy>
  <cp:revision>27</cp:revision>
  <dcterms:created xsi:type="dcterms:W3CDTF">2020-12-05T05:59:00Z</dcterms:created>
  <dcterms:modified xsi:type="dcterms:W3CDTF">2020-12-06T11:34:00Z</dcterms:modified>
</cp:coreProperties>
</file>