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2B82D" w14:textId="6A76B320" w:rsidR="004B7D98" w:rsidRDefault="00B806C2" w:rsidP="00547067">
      <w:pPr>
        <w:pStyle w:val="a3"/>
        <w:numPr>
          <w:ilvl w:val="0"/>
          <w:numId w:val="8"/>
        </w:numPr>
        <w:ind w:leftChars="0"/>
      </w:pPr>
      <w:r>
        <w:t xml:space="preserve"> </w:t>
      </w:r>
      <w:r w:rsidR="00547067">
        <w:rPr>
          <w:rFonts w:hint="eastAsia"/>
        </w:rPr>
        <w:t>4장 주석</w:t>
      </w:r>
    </w:p>
    <w:p w14:paraId="54A7D401" w14:textId="1BA8BD7D" w:rsidR="00547067" w:rsidRDefault="00547067" w:rsidP="00547067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잘 달린 주석은 그 어떤 정보보다 유용하다.</w:t>
      </w:r>
    </w:p>
    <w:p w14:paraId="337A1D22" w14:textId="67FFF496" w:rsidR="00547067" w:rsidRDefault="00547067" w:rsidP="00547067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경솔하고 </w:t>
      </w:r>
      <w:proofErr w:type="spellStart"/>
      <w:r>
        <w:rPr>
          <w:rFonts w:hint="eastAsia"/>
        </w:rPr>
        <w:t>근거없는</w:t>
      </w:r>
      <w:proofErr w:type="spellEnd"/>
      <w:r>
        <w:rPr>
          <w:rFonts w:hint="eastAsia"/>
        </w:rPr>
        <w:t xml:space="preserve"> 주석은 코드를 이해하기 어렵게 </w:t>
      </w:r>
      <w:proofErr w:type="spellStart"/>
      <w:r>
        <w:rPr>
          <w:rFonts w:hint="eastAsia"/>
        </w:rPr>
        <w:t>만듬</w:t>
      </w:r>
      <w:proofErr w:type="spellEnd"/>
    </w:p>
    <w:p w14:paraId="61570584" w14:textId="0F88CC19" w:rsidR="00547067" w:rsidRDefault="00547067" w:rsidP="00547067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주석은 사실 필요</w:t>
      </w:r>
      <w:r w:rsidR="003E0B10">
        <w:rPr>
          <w:rFonts w:hint="eastAsia"/>
        </w:rPr>
        <w:t xml:space="preserve"> </w:t>
      </w:r>
      <w:r>
        <w:rPr>
          <w:rFonts w:hint="eastAsia"/>
        </w:rPr>
        <w:t>없는 것일수도 있다.</w:t>
      </w:r>
      <w:r>
        <w:t xml:space="preserve"> </w:t>
      </w:r>
      <w:r>
        <w:rPr>
          <w:rFonts w:hint="eastAsia"/>
        </w:rPr>
        <w:t xml:space="preserve">개발언어를 더 </w:t>
      </w:r>
      <w:proofErr w:type="spellStart"/>
      <w:r>
        <w:rPr>
          <w:rFonts w:hint="eastAsia"/>
        </w:rPr>
        <w:t>잘쓴다</w:t>
      </w:r>
      <w:proofErr w:type="spellEnd"/>
      <w:r w:rsidR="003E0B10">
        <w:rPr>
          <w:rFonts w:hint="eastAsia"/>
        </w:rPr>
        <w:t xml:space="preserve"> </w:t>
      </w:r>
      <w:r>
        <w:rPr>
          <w:rFonts w:hint="eastAsia"/>
        </w:rPr>
        <w:t>하면 굳이 사용할 이유가 없지만 그렇지 않기 때문에 사용하고 있는 것이다,</w:t>
      </w:r>
      <w:r>
        <w:t>.</w:t>
      </w:r>
    </w:p>
    <w:p w14:paraId="0E0AA08B" w14:textId="121A9EA2" w:rsidR="003E0B10" w:rsidRDefault="003E0B10" w:rsidP="003E0B1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주석은 나쁜 코드를 보완하지 못한다.</w:t>
      </w:r>
    </w:p>
    <w:p w14:paraId="2244759C" w14:textId="71198BDA" w:rsidR="003E0B10" w:rsidRDefault="003E0B10" w:rsidP="003E0B1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코드에 주석을 추가하는 이유는 코드 품질이 나쁘기 때문.</w:t>
      </w:r>
    </w:p>
    <w:p w14:paraId="7C171950" w14:textId="2EF3E7F4" w:rsidR="003E0B10" w:rsidRDefault="003E0B10" w:rsidP="003E0B1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주석이 거의 없는 코드가</w:t>
      </w:r>
      <w:r>
        <w:t xml:space="preserve"> </w:t>
      </w:r>
      <w:r>
        <w:rPr>
          <w:rFonts w:hint="eastAsia"/>
        </w:rPr>
        <w:t>주석이 많이 달린 코드보다 훨씬 좋다.</w:t>
      </w:r>
    </w:p>
    <w:p w14:paraId="5E165015" w14:textId="059BC412" w:rsidR="003E0B10" w:rsidRDefault="004E0497" w:rsidP="004E049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코드로 의도를 표현하라</w:t>
      </w:r>
    </w:p>
    <w:p w14:paraId="43BD94FF" w14:textId="3C97D18D" w:rsidR="004E0497" w:rsidRDefault="004E0497" w:rsidP="004E0497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주석을 통해 코드를 설명하려고 하지 말고 사용자가 코드를 읽어 해당하는 코드가 어떤 기능을 하는지 한번에 이해할 수 있도록 한다.</w:t>
      </w:r>
    </w:p>
    <w:p w14:paraId="274EE6F1" w14:textId="3B227803" w:rsidR="009D3433" w:rsidRDefault="009D3433" w:rsidP="009D343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좋은 주석</w:t>
      </w:r>
    </w:p>
    <w:p w14:paraId="3462DEA3" w14:textId="56565429" w:rsidR="009D3433" w:rsidRDefault="009D3433" w:rsidP="009D3433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밥적인</w:t>
      </w:r>
      <w:proofErr w:type="spellEnd"/>
      <w:r>
        <w:rPr>
          <w:rFonts w:hint="eastAsia"/>
        </w:rPr>
        <w:t xml:space="preserve"> 주석</w:t>
      </w:r>
    </w:p>
    <w:p w14:paraId="48E78D73" w14:textId="3BDFCD83" w:rsidR="009D3433" w:rsidRDefault="009D3433" w:rsidP="009D343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정보를 제공하는 주석</w:t>
      </w:r>
    </w:p>
    <w:p w14:paraId="13DBFAA7" w14:textId="2D52F7BC" w:rsidR="009D3433" w:rsidRDefault="009D3433" w:rsidP="009D343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의도를 설명하는 주석</w:t>
      </w:r>
    </w:p>
    <w:p w14:paraId="62F6A436" w14:textId="07F03103" w:rsidR="009D3433" w:rsidRDefault="009D3433" w:rsidP="009D343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의미를 명</w:t>
      </w:r>
      <w:r w:rsidR="00C2442F">
        <w:rPr>
          <w:rFonts w:hint="eastAsia"/>
        </w:rPr>
        <w:t>료하게</w:t>
      </w:r>
      <w:r>
        <w:rPr>
          <w:rFonts w:hint="eastAsia"/>
        </w:rPr>
        <w:t xml:space="preserve"> 밝히는 주석</w:t>
      </w:r>
    </w:p>
    <w:p w14:paraId="1ADC9E53" w14:textId="2494F66A" w:rsidR="009D3433" w:rsidRDefault="009D3433" w:rsidP="009D343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결과를 경고하는 주석</w:t>
      </w:r>
    </w:p>
    <w:p w14:paraId="01BE0E70" w14:textId="1A6199C7" w:rsidR="00E136B2" w:rsidRDefault="00E136B2" w:rsidP="009D3433">
      <w:pPr>
        <w:pStyle w:val="a3"/>
        <w:numPr>
          <w:ilvl w:val="1"/>
          <w:numId w:val="8"/>
        </w:numPr>
        <w:ind w:leftChars="0"/>
      </w:pP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주석</w:t>
      </w:r>
    </w:p>
    <w:p w14:paraId="2D5522B6" w14:textId="714B1649" w:rsidR="00693C14" w:rsidRDefault="00693C14" w:rsidP="009D343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공개 </w:t>
      </w:r>
      <w:proofErr w:type="spellStart"/>
      <w:r>
        <w:t>api</w:t>
      </w:r>
      <w:proofErr w:type="spellEnd"/>
      <w:r>
        <w:rPr>
          <w:rFonts w:hint="eastAsia"/>
        </w:rPr>
        <w:t xml:space="preserve">에서의 </w:t>
      </w:r>
      <w:proofErr w:type="spellStart"/>
      <w:r>
        <w:t>javadoc</w:t>
      </w:r>
      <w:r>
        <w:rPr>
          <w:rFonts w:hint="eastAsia"/>
        </w:rPr>
        <w:t>s</w:t>
      </w:r>
      <w:proofErr w:type="spellEnd"/>
    </w:p>
    <w:p w14:paraId="68A2DF22" w14:textId="53ABE8DA" w:rsidR="00693C14" w:rsidRDefault="00693C14" w:rsidP="00693C14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나쁜주석</w:t>
      </w:r>
      <w:proofErr w:type="spellEnd"/>
    </w:p>
    <w:p w14:paraId="0510E803" w14:textId="697EEA40" w:rsidR="00693C14" w:rsidRDefault="00693C14" w:rsidP="00693C1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주석을 보고 이해하지 못해서 소스를 뒤지는 상황이 나와 시간을 낭비하게 만드는 주석</w:t>
      </w:r>
    </w:p>
    <w:p w14:paraId="44ED84EC" w14:textId="7F216ADA" w:rsidR="00693C14" w:rsidRDefault="00693C14" w:rsidP="00693C1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오해의 여지가 있는 주석</w:t>
      </w:r>
    </w:p>
    <w:p w14:paraId="400D18DE" w14:textId="3D8FD5AF" w:rsidR="00693C14" w:rsidRDefault="00693C14" w:rsidP="00693C1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의무적을 굳이 다는 주석 </w:t>
      </w:r>
      <w:r>
        <w:sym w:font="Wingdings" w:char="F0E0"/>
      </w:r>
      <w:r>
        <w:t xml:space="preserve"> </w:t>
      </w:r>
      <w:r>
        <w:rPr>
          <w:rFonts w:hint="eastAsia"/>
        </w:rPr>
        <w:t>달아야는 하겠지만 이것은 소스를 복잡하게</w:t>
      </w:r>
      <w:r>
        <w:t xml:space="preserve"> </w:t>
      </w:r>
      <w:r>
        <w:rPr>
          <w:rFonts w:hint="eastAsia"/>
        </w:rPr>
        <w:t>만든다.</w:t>
      </w:r>
    </w:p>
    <w:p w14:paraId="5A36BD9F" w14:textId="5398DC45" w:rsidR="00693C14" w:rsidRDefault="0071462C" w:rsidP="00693C1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이력을 기록하는 주석 </w:t>
      </w:r>
      <w:r>
        <w:t xml:space="preserve">: </w:t>
      </w:r>
      <w:r>
        <w:rPr>
          <w:rFonts w:hint="eastAsia"/>
        </w:rPr>
        <w:t>소스관리 시스템이 없었던 시절에나 유용하지 요즘은 크게 의미가 없다.</w:t>
      </w:r>
    </w:p>
    <w:p w14:paraId="2A47284C" w14:textId="573B6209" w:rsidR="0071462C" w:rsidRDefault="0071462C" w:rsidP="00693C1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있으나 </w:t>
      </w:r>
      <w:proofErr w:type="spellStart"/>
      <w:r>
        <w:rPr>
          <w:rFonts w:hint="eastAsia"/>
        </w:rPr>
        <w:t>마나한</w:t>
      </w:r>
      <w:proofErr w:type="spellEnd"/>
      <w:r>
        <w:rPr>
          <w:rFonts w:hint="eastAsia"/>
        </w:rPr>
        <w:t xml:space="preserve"> 주석</w:t>
      </w:r>
      <w:r w:rsidR="000D53BF">
        <w:rPr>
          <w:rFonts w:hint="eastAsia"/>
        </w:rPr>
        <w:t xml:space="preserve"> </w:t>
      </w:r>
      <w:r w:rsidR="000D53BF">
        <w:t xml:space="preserve">: </w:t>
      </w:r>
      <w:proofErr w:type="spellStart"/>
      <w:r w:rsidR="000D53BF">
        <w:rPr>
          <w:rFonts w:hint="eastAsia"/>
        </w:rPr>
        <w:t>ㅈㄱㄴ</w:t>
      </w:r>
      <w:proofErr w:type="spellEnd"/>
    </w:p>
    <w:p w14:paraId="1C2CD23E" w14:textId="6417A070" w:rsidR="00300FA1" w:rsidRDefault="00277D53" w:rsidP="00693C1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무서운 잡음 </w:t>
      </w:r>
      <w:r>
        <w:t xml:space="preserve">: </w:t>
      </w:r>
      <w:r>
        <w:rPr>
          <w:rFonts w:hint="eastAsia"/>
        </w:rPr>
        <w:t>문서를 제공해야 한다는 목적으로 만들어지게 된 주석</w:t>
      </w:r>
    </w:p>
    <w:p w14:paraId="7972DE9F" w14:textId="63383BC5" w:rsidR="00765785" w:rsidRDefault="00765785" w:rsidP="00693C1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함수나 변수로 표현할 수 있다면 주석을 달지 마라</w:t>
      </w:r>
    </w:p>
    <w:p w14:paraId="7F59D824" w14:textId="4DAB1BAD" w:rsidR="00765785" w:rsidRDefault="00765785" w:rsidP="00693C1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위치를 표시하는 주석</w:t>
      </w:r>
    </w:p>
    <w:p w14:paraId="38519AC8" w14:textId="3198C882" w:rsidR="00765785" w:rsidRDefault="00765785" w:rsidP="00693C1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닫는 괄호에 다는 주석</w:t>
      </w:r>
    </w:p>
    <w:p w14:paraId="4D50E876" w14:textId="43347705" w:rsidR="00765785" w:rsidRDefault="00765785" w:rsidP="0076578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lastRenderedPageBreak/>
        <w:t>주석으로 처리한 코드(얘는 빠른 시일내에 처리해야 한다.</w:t>
      </w:r>
      <w:r>
        <w:t>)</w:t>
      </w:r>
    </w:p>
    <w:p w14:paraId="4EC6C31F" w14:textId="427DBEA7" w:rsidR="00765785" w:rsidRDefault="00E80A32" w:rsidP="00765785">
      <w:pPr>
        <w:pStyle w:val="a3"/>
        <w:numPr>
          <w:ilvl w:val="1"/>
          <w:numId w:val="8"/>
        </w:numPr>
        <w:ind w:leftChars="0"/>
      </w:pPr>
      <w:r>
        <w:t>html</w:t>
      </w:r>
      <w:r>
        <w:rPr>
          <w:rFonts w:hint="eastAsia"/>
        </w:rPr>
        <w:t>주석</w:t>
      </w:r>
    </w:p>
    <w:p w14:paraId="6D07F544" w14:textId="15E78851" w:rsidR="00E80A32" w:rsidRDefault="00E80A32" w:rsidP="0076578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전역정보</w:t>
      </w:r>
    </w:p>
    <w:p w14:paraId="6E655B86" w14:textId="102198FB" w:rsidR="00F760B0" w:rsidRDefault="00F760B0" w:rsidP="0076578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모호한 관계</w:t>
      </w:r>
    </w:p>
    <w:p w14:paraId="10EAC5C2" w14:textId="6AB1E6FA" w:rsidR="00EE38D2" w:rsidRDefault="00EE38D2" w:rsidP="00EE38D2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너무 많은 정보</w:t>
      </w:r>
    </w:p>
    <w:p w14:paraId="45F6FFB4" w14:textId="22770A54" w:rsidR="00EE38D2" w:rsidRDefault="00EE38D2" w:rsidP="00EE38D2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모호한 관계</w:t>
      </w:r>
    </w:p>
    <w:p w14:paraId="4BD4076A" w14:textId="08A2FD45" w:rsidR="00EE38D2" w:rsidRDefault="00EE38D2" w:rsidP="00EE38D2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함수 헤더</w:t>
      </w:r>
    </w:p>
    <w:p w14:paraId="6FDAF7BC" w14:textId="2D8DA9A9" w:rsidR="00EE38D2" w:rsidRDefault="000018AD" w:rsidP="00EE38D2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비공개 코드에서 </w:t>
      </w:r>
      <w:proofErr w:type="spellStart"/>
      <w:r>
        <w:t>javadocs</w:t>
      </w:r>
      <w:proofErr w:type="spellEnd"/>
    </w:p>
    <w:sectPr w:rsidR="00EE38D2" w:rsidSect="00236E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3314"/>
    <w:multiLevelType w:val="hybridMultilevel"/>
    <w:tmpl w:val="878EDD9C"/>
    <w:lvl w:ilvl="0" w:tplc="322E91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0815F15"/>
    <w:multiLevelType w:val="hybridMultilevel"/>
    <w:tmpl w:val="02B65874"/>
    <w:lvl w:ilvl="0" w:tplc="4322D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1564A54"/>
    <w:multiLevelType w:val="hybridMultilevel"/>
    <w:tmpl w:val="FAAEADCC"/>
    <w:lvl w:ilvl="0" w:tplc="295E5060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10A4226"/>
    <w:multiLevelType w:val="hybridMultilevel"/>
    <w:tmpl w:val="5F768B38"/>
    <w:lvl w:ilvl="0" w:tplc="2774FE9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77D3CF3"/>
    <w:multiLevelType w:val="hybridMultilevel"/>
    <w:tmpl w:val="C1E05A98"/>
    <w:lvl w:ilvl="0" w:tplc="7EA62C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525C585C"/>
    <w:multiLevelType w:val="hybridMultilevel"/>
    <w:tmpl w:val="F98C02DA"/>
    <w:lvl w:ilvl="0" w:tplc="FA2E43D6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8585DB4"/>
    <w:multiLevelType w:val="hybridMultilevel"/>
    <w:tmpl w:val="8AA0B3A8"/>
    <w:lvl w:ilvl="0" w:tplc="196A3A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45956AB"/>
    <w:multiLevelType w:val="hybridMultilevel"/>
    <w:tmpl w:val="313EA81E"/>
    <w:lvl w:ilvl="0" w:tplc="4DCC0C74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787242806">
    <w:abstractNumId w:val="1"/>
  </w:num>
  <w:num w:numId="2" w16cid:durableId="940070833">
    <w:abstractNumId w:val="3"/>
  </w:num>
  <w:num w:numId="3" w16cid:durableId="826287722">
    <w:abstractNumId w:val="6"/>
  </w:num>
  <w:num w:numId="4" w16cid:durableId="918829881">
    <w:abstractNumId w:val="0"/>
  </w:num>
  <w:num w:numId="5" w16cid:durableId="997614314">
    <w:abstractNumId w:val="4"/>
  </w:num>
  <w:num w:numId="6" w16cid:durableId="1478912066">
    <w:abstractNumId w:val="5"/>
  </w:num>
  <w:num w:numId="7" w16cid:durableId="979768229">
    <w:abstractNumId w:val="2"/>
  </w:num>
  <w:num w:numId="8" w16cid:durableId="4388359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3E"/>
    <w:rsid w:val="000018AD"/>
    <w:rsid w:val="00027C70"/>
    <w:rsid w:val="00036743"/>
    <w:rsid w:val="00052AEE"/>
    <w:rsid w:val="000778A0"/>
    <w:rsid w:val="000D53BF"/>
    <w:rsid w:val="00214A2D"/>
    <w:rsid w:val="00236E3E"/>
    <w:rsid w:val="00277D53"/>
    <w:rsid w:val="002D613A"/>
    <w:rsid w:val="00300FA1"/>
    <w:rsid w:val="003021CE"/>
    <w:rsid w:val="00326DC9"/>
    <w:rsid w:val="00385D4D"/>
    <w:rsid w:val="003D3FB2"/>
    <w:rsid w:val="003E0B10"/>
    <w:rsid w:val="004466A6"/>
    <w:rsid w:val="004B7D98"/>
    <w:rsid w:val="004E0497"/>
    <w:rsid w:val="00506F3F"/>
    <w:rsid w:val="00547067"/>
    <w:rsid w:val="005768DE"/>
    <w:rsid w:val="0059738A"/>
    <w:rsid w:val="00597505"/>
    <w:rsid w:val="005A0587"/>
    <w:rsid w:val="00604A6B"/>
    <w:rsid w:val="0068370F"/>
    <w:rsid w:val="00693C14"/>
    <w:rsid w:val="006D346E"/>
    <w:rsid w:val="0071462C"/>
    <w:rsid w:val="00721130"/>
    <w:rsid w:val="00724140"/>
    <w:rsid w:val="00735AD0"/>
    <w:rsid w:val="00765785"/>
    <w:rsid w:val="00827E6E"/>
    <w:rsid w:val="009032B3"/>
    <w:rsid w:val="00933AA3"/>
    <w:rsid w:val="0094698E"/>
    <w:rsid w:val="00950707"/>
    <w:rsid w:val="009B2C20"/>
    <w:rsid w:val="009D3433"/>
    <w:rsid w:val="00A40388"/>
    <w:rsid w:val="00A85EE0"/>
    <w:rsid w:val="00AE5947"/>
    <w:rsid w:val="00B472BA"/>
    <w:rsid w:val="00B57BDC"/>
    <w:rsid w:val="00B806C2"/>
    <w:rsid w:val="00BB37F5"/>
    <w:rsid w:val="00BC7C01"/>
    <w:rsid w:val="00BD0D2F"/>
    <w:rsid w:val="00BE638B"/>
    <w:rsid w:val="00C2442F"/>
    <w:rsid w:val="00C45CA9"/>
    <w:rsid w:val="00C81CCC"/>
    <w:rsid w:val="00C829D7"/>
    <w:rsid w:val="00C95C1F"/>
    <w:rsid w:val="00D55936"/>
    <w:rsid w:val="00D84D46"/>
    <w:rsid w:val="00DA1C89"/>
    <w:rsid w:val="00E136B2"/>
    <w:rsid w:val="00E40B04"/>
    <w:rsid w:val="00E43370"/>
    <w:rsid w:val="00E80A32"/>
    <w:rsid w:val="00EB373E"/>
    <w:rsid w:val="00EE38D2"/>
    <w:rsid w:val="00F13089"/>
    <w:rsid w:val="00F45835"/>
    <w:rsid w:val="00F637A1"/>
    <w:rsid w:val="00F760B0"/>
    <w:rsid w:val="00FE30A1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F9E9"/>
  <w15:chartTrackingRefBased/>
  <w15:docId w15:val="{1A346D8B-C41E-406F-BF0E-BDB46208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3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박재형</dc:creator>
  <cp:keywords/>
  <dc:description/>
  <cp:lastModifiedBy>박재형</cp:lastModifiedBy>
  <cp:revision>64</cp:revision>
  <dcterms:created xsi:type="dcterms:W3CDTF">2020-12-05T05:59:00Z</dcterms:created>
  <dcterms:modified xsi:type="dcterms:W3CDTF">2023-02-04T14:39:00Z</dcterms:modified>
</cp:coreProperties>
</file>