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9C" w:rsidRDefault="005F4C41" w:rsidP="003A549C">
      <w:pPr>
        <w:widowControl/>
        <w:wordWrap/>
        <w:autoSpaceDE/>
        <w:autoSpaceDN/>
      </w:pPr>
      <w:r>
        <w:rPr>
          <w:rFonts w:hint="eastAsia"/>
        </w:rPr>
        <w:t>빌더 패턴</w:t>
      </w:r>
    </w:p>
    <w:p w:rsidR="005F4C41" w:rsidRDefault="005F4C41" w:rsidP="003A549C">
      <w:pPr>
        <w:widowControl/>
        <w:wordWrap/>
        <w:autoSpaceDE/>
        <w:autoSpaceDN/>
      </w:pPr>
      <w:r>
        <w:rPr>
          <w:rFonts w:hint="eastAsia"/>
        </w:rPr>
        <w:t xml:space="preserve">참고자료 : </w:t>
      </w:r>
      <w:hyperlink r:id="rId7" w:history="1">
        <w:r>
          <w:rPr>
            <w:rStyle w:val="a7"/>
          </w:rPr>
          <w:t>https://jdm.kr/blog/217</w:t>
        </w:r>
      </w:hyperlink>
    </w:p>
    <w:p w:rsidR="005F4C41" w:rsidRDefault="005F4C41" w:rsidP="003A549C">
      <w:pPr>
        <w:widowControl/>
        <w:wordWrap/>
        <w:autoSpaceDE/>
        <w:autoSpaceDN/>
      </w:pPr>
    </w:p>
    <w:p w:rsidR="005F4C41" w:rsidRDefault="005F4C41" w:rsidP="005F4C4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빌더패턴이란?</w:t>
      </w:r>
    </w:p>
    <w:p w:rsidR="005F4C41" w:rsidRDefault="005F4C41" w:rsidP="005F4C41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추상 팩토리 패턴이나 팩토리 메소드 패턴과는 조금 다르다. 빌더 패턴도 새로운 객체를 만들어서 반환하는 패턴이긴 하나, 실제 동작하는 방식은 조금 다르다.</w:t>
      </w:r>
    </w:p>
    <w:p w:rsidR="005F4C41" w:rsidRDefault="00DF7870" w:rsidP="005F4C41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빌더 패턴은 생성자에 들어갈 매개 변수가 많든 적든 차례차례 매개 변수를 받아들이고 모든 매개 변수를 받은 뒤에 이 변수들을 통한해서 한번에 사용을 한다.</w:t>
      </w:r>
    </w:p>
    <w:p w:rsidR="00DF7870" w:rsidRDefault="00DF7870" w:rsidP="00DF7870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왜 빌더패턴을 사용하나</w:t>
      </w:r>
    </w:p>
    <w:p w:rsidR="000E70F6" w:rsidRDefault="000E70F6" w:rsidP="00DF7870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>
            <wp:extent cx="4451410" cy="4087586"/>
            <wp:effectExtent l="19050" t="0" r="62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45" cy="40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F6" w:rsidRDefault="000E70F6" w:rsidP="000E70F6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 클래스는 한 사람의 정보를 담기 위한 것이다. 하지만 제약 사항이 걸려있다</w:t>
      </w:r>
    </w:p>
    <w:p w:rsidR="000E70F6" w:rsidRDefault="000E70F6" w:rsidP="000E70F6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따라서 setter메소드는 존재할 수 없고 오로지 생성자를 통해서만 데이터를 입력받는다는 가정으로 만든 클래스이다. 생성자를 보면 모든 매개변수를 받도록 하고 있다. 하지만 어떤 사람들은 모든 데이터가 없을 수도 있다.</w:t>
      </w:r>
    </w:p>
    <w:p w:rsidR="000E70F6" w:rsidRDefault="000E70F6" w:rsidP="000E70F6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예를 들어 이름과 나이만 알고 있는 사람의 경우는 다음처럼 객체를 만들어 내야 할 것이다.</w:t>
      </w:r>
    </w:p>
    <w:p w:rsidR="000E70F6" w:rsidRDefault="00D17B3C" w:rsidP="00D17B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181350" cy="359504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11" cy="3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하지만 이 경우는 기독성이 안좋다, 그래서 추가 생성자를 만들어서 처리하도록 하면 다음과 같은 생성자가 추가될 것이다.</w:t>
      </w:r>
    </w:p>
    <w:p w:rsidR="00D17B3C" w:rsidRDefault="00D17B3C" w:rsidP="00D17B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181350" cy="71794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71" cy="71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이렇게 해서 하나의 케이스에 대해서는 처리는 했다. 하지만 여기에 새로운 유형의 정보가 들어온다면?</w:t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예를 들면 이름만 있다거나, 이름과 좋아하는 동물만 있다거나 한다면 그때마다 새로운 생성자를 만들어 줘야 한다.</w:t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또한 생성자 내부에서 데이터를 입력하는 순서 또한 정해져 있기 때문에 순서 잠깐 바꾼다면 큰일날 수도 있다.</w:t>
      </w:r>
    </w:p>
    <w:p w:rsidR="00D17B3C" w:rsidRDefault="00D17B3C" w:rsidP="00D17B3C">
      <w:pPr>
        <w:widowControl/>
        <w:wordWrap/>
        <w:autoSpaceDE/>
        <w:autoSpaceDN/>
      </w:pPr>
      <w:r>
        <w:rPr>
          <w:rFonts w:hint="eastAsia"/>
        </w:rPr>
        <w:lastRenderedPageBreak/>
        <w:t>빌더패턴을 적용하기</w:t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해결해야 할 것은 아래와 같다</w:t>
      </w:r>
    </w:p>
    <w:p w:rsidR="00D17B3C" w:rsidRDefault="00D17B3C" w:rsidP="00D17B3C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불필요한 생성자를 만들지 않고 객체를 만든다</w:t>
      </w:r>
    </w:p>
    <w:p w:rsidR="00D17B3C" w:rsidRDefault="00D17B3C" w:rsidP="00D17B3C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데이터의 순서에 </w:t>
      </w:r>
      <w:r w:rsidR="00CA7E6B">
        <w:rPr>
          <w:rFonts w:hint="eastAsia"/>
        </w:rPr>
        <w:t>상</w:t>
      </w:r>
      <w:r>
        <w:rPr>
          <w:rFonts w:hint="eastAsia"/>
        </w:rPr>
        <w:t>관없이 객체를 만들어 내야 한다</w:t>
      </w:r>
    </w:p>
    <w:p w:rsidR="00D17B3C" w:rsidRDefault="00D17B3C" w:rsidP="00D17B3C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사용자가 봤을 때 명시적이고 이해할 수 있어야 한다</w:t>
      </w:r>
    </w:p>
    <w:p w:rsidR="00D17B3C" w:rsidRDefault="00D17B3C" w:rsidP="00D17B3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그래서 다음과 같은 빌더 패턴을 적용한 빌더 클래스가 필요한 것이다.</w:t>
      </w:r>
    </w:p>
    <w:p w:rsidR="00D17B3C" w:rsidRDefault="00D17B3C" w:rsidP="00D17B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06937" cy="3374572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37" cy="337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ACE" w:rsidRPr="00B806C8" w:rsidRDefault="00410ACE" w:rsidP="00410A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09533" cy="2182586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33" cy="21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ACE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A83" w:rsidRDefault="00282A83" w:rsidP="00934140">
      <w:r>
        <w:separator/>
      </w:r>
    </w:p>
  </w:endnote>
  <w:endnote w:type="continuationSeparator" w:id="1">
    <w:p w:rsidR="00282A83" w:rsidRDefault="00282A83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A83" w:rsidRDefault="00282A83" w:rsidP="00934140">
      <w:r>
        <w:separator/>
      </w:r>
    </w:p>
  </w:footnote>
  <w:footnote w:type="continuationSeparator" w:id="1">
    <w:p w:rsidR="00282A83" w:rsidRDefault="00282A83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695"/>
    <w:multiLevelType w:val="hybridMultilevel"/>
    <w:tmpl w:val="44E20ACA"/>
    <w:lvl w:ilvl="0" w:tplc="CD140E5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FA0550A"/>
    <w:multiLevelType w:val="hybridMultilevel"/>
    <w:tmpl w:val="A2FE5780"/>
    <w:lvl w:ilvl="0" w:tplc="4F6093B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A355433"/>
    <w:multiLevelType w:val="hybridMultilevel"/>
    <w:tmpl w:val="D780C0C2"/>
    <w:lvl w:ilvl="0" w:tplc="E722C5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A704EC2"/>
    <w:multiLevelType w:val="hybridMultilevel"/>
    <w:tmpl w:val="E2046A6A"/>
    <w:lvl w:ilvl="0" w:tplc="9FD8B3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6F863F70"/>
    <w:multiLevelType w:val="hybridMultilevel"/>
    <w:tmpl w:val="71D2F1F8"/>
    <w:lvl w:ilvl="0" w:tplc="CB4C9B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1433F"/>
    <w:rsid w:val="0003138F"/>
    <w:rsid w:val="00034B44"/>
    <w:rsid w:val="00073230"/>
    <w:rsid w:val="000934A3"/>
    <w:rsid w:val="00096D5F"/>
    <w:rsid w:val="000A766C"/>
    <w:rsid w:val="000B1BCE"/>
    <w:rsid w:val="000B4143"/>
    <w:rsid w:val="000E2AF7"/>
    <w:rsid w:val="000E70F6"/>
    <w:rsid w:val="000F464F"/>
    <w:rsid w:val="000F4E0F"/>
    <w:rsid w:val="0013036D"/>
    <w:rsid w:val="00161A43"/>
    <w:rsid w:val="00167606"/>
    <w:rsid w:val="00167C18"/>
    <w:rsid w:val="0017188B"/>
    <w:rsid w:val="00190C7C"/>
    <w:rsid w:val="00191A4B"/>
    <w:rsid w:val="001A12ED"/>
    <w:rsid w:val="0021691C"/>
    <w:rsid w:val="00226364"/>
    <w:rsid w:val="00226A2D"/>
    <w:rsid w:val="002356C5"/>
    <w:rsid w:val="00282A83"/>
    <w:rsid w:val="002831D5"/>
    <w:rsid w:val="00296F85"/>
    <w:rsid w:val="002A14E9"/>
    <w:rsid w:val="002A1CCA"/>
    <w:rsid w:val="002B5C37"/>
    <w:rsid w:val="002C7165"/>
    <w:rsid w:val="002E19FE"/>
    <w:rsid w:val="002F03A7"/>
    <w:rsid w:val="00303C1A"/>
    <w:rsid w:val="00314A7B"/>
    <w:rsid w:val="0034182B"/>
    <w:rsid w:val="0035718A"/>
    <w:rsid w:val="003621E2"/>
    <w:rsid w:val="003645C1"/>
    <w:rsid w:val="00384F1A"/>
    <w:rsid w:val="00387FEF"/>
    <w:rsid w:val="003914BA"/>
    <w:rsid w:val="003A549C"/>
    <w:rsid w:val="003A784C"/>
    <w:rsid w:val="003C7020"/>
    <w:rsid w:val="00410ACE"/>
    <w:rsid w:val="00417787"/>
    <w:rsid w:val="004248C2"/>
    <w:rsid w:val="004413BC"/>
    <w:rsid w:val="004423F6"/>
    <w:rsid w:val="00485CAD"/>
    <w:rsid w:val="00490B9B"/>
    <w:rsid w:val="004A27CE"/>
    <w:rsid w:val="004A35B1"/>
    <w:rsid w:val="004A3ED2"/>
    <w:rsid w:val="004B7701"/>
    <w:rsid w:val="004D7089"/>
    <w:rsid w:val="004F574E"/>
    <w:rsid w:val="0057103D"/>
    <w:rsid w:val="005D23F8"/>
    <w:rsid w:val="005F4C41"/>
    <w:rsid w:val="00631060"/>
    <w:rsid w:val="00640689"/>
    <w:rsid w:val="00641089"/>
    <w:rsid w:val="006465B0"/>
    <w:rsid w:val="00665275"/>
    <w:rsid w:val="006B010F"/>
    <w:rsid w:val="006B2B91"/>
    <w:rsid w:val="006C420F"/>
    <w:rsid w:val="006D0D25"/>
    <w:rsid w:val="00766435"/>
    <w:rsid w:val="00783DB3"/>
    <w:rsid w:val="00786668"/>
    <w:rsid w:val="007A0BA6"/>
    <w:rsid w:val="007B6A3D"/>
    <w:rsid w:val="007C445C"/>
    <w:rsid w:val="007C5B7C"/>
    <w:rsid w:val="007D6F33"/>
    <w:rsid w:val="007E2598"/>
    <w:rsid w:val="00823FA9"/>
    <w:rsid w:val="008331A0"/>
    <w:rsid w:val="00863CDC"/>
    <w:rsid w:val="00865B02"/>
    <w:rsid w:val="008761B0"/>
    <w:rsid w:val="00887AEA"/>
    <w:rsid w:val="008932A6"/>
    <w:rsid w:val="008B46B1"/>
    <w:rsid w:val="008C0186"/>
    <w:rsid w:val="008C331F"/>
    <w:rsid w:val="008C6BD3"/>
    <w:rsid w:val="008D6E57"/>
    <w:rsid w:val="009021F1"/>
    <w:rsid w:val="0090369F"/>
    <w:rsid w:val="00906D12"/>
    <w:rsid w:val="00916F0C"/>
    <w:rsid w:val="00934140"/>
    <w:rsid w:val="00964056"/>
    <w:rsid w:val="00977EDE"/>
    <w:rsid w:val="00983FE6"/>
    <w:rsid w:val="009C4A78"/>
    <w:rsid w:val="00A22961"/>
    <w:rsid w:val="00A22BE7"/>
    <w:rsid w:val="00A25CD0"/>
    <w:rsid w:val="00A37BAB"/>
    <w:rsid w:val="00A70EFC"/>
    <w:rsid w:val="00AA016E"/>
    <w:rsid w:val="00AA536D"/>
    <w:rsid w:val="00AA63AD"/>
    <w:rsid w:val="00AC0F5C"/>
    <w:rsid w:val="00AD621D"/>
    <w:rsid w:val="00AF6F66"/>
    <w:rsid w:val="00B35A1D"/>
    <w:rsid w:val="00B41F42"/>
    <w:rsid w:val="00B462A4"/>
    <w:rsid w:val="00B57690"/>
    <w:rsid w:val="00B62643"/>
    <w:rsid w:val="00B806C8"/>
    <w:rsid w:val="00B83052"/>
    <w:rsid w:val="00B909BC"/>
    <w:rsid w:val="00B91A85"/>
    <w:rsid w:val="00B92DCA"/>
    <w:rsid w:val="00BF3BEA"/>
    <w:rsid w:val="00C004E5"/>
    <w:rsid w:val="00C13061"/>
    <w:rsid w:val="00C410CA"/>
    <w:rsid w:val="00C45B2A"/>
    <w:rsid w:val="00C468BF"/>
    <w:rsid w:val="00C5158E"/>
    <w:rsid w:val="00C554BF"/>
    <w:rsid w:val="00C55A2B"/>
    <w:rsid w:val="00C90A84"/>
    <w:rsid w:val="00C937D7"/>
    <w:rsid w:val="00C96D7D"/>
    <w:rsid w:val="00CA7E6B"/>
    <w:rsid w:val="00CD0892"/>
    <w:rsid w:val="00D01A6F"/>
    <w:rsid w:val="00D16DB3"/>
    <w:rsid w:val="00D17B3C"/>
    <w:rsid w:val="00D54B08"/>
    <w:rsid w:val="00D7387F"/>
    <w:rsid w:val="00D82618"/>
    <w:rsid w:val="00D91719"/>
    <w:rsid w:val="00DB0884"/>
    <w:rsid w:val="00DF563A"/>
    <w:rsid w:val="00DF7870"/>
    <w:rsid w:val="00E16ECD"/>
    <w:rsid w:val="00E27964"/>
    <w:rsid w:val="00E71046"/>
    <w:rsid w:val="00E827EB"/>
    <w:rsid w:val="00E861AB"/>
    <w:rsid w:val="00ED6AA3"/>
    <w:rsid w:val="00EE5EDC"/>
    <w:rsid w:val="00EF2B9E"/>
    <w:rsid w:val="00F00DCE"/>
    <w:rsid w:val="00F04ECA"/>
    <w:rsid w:val="00F15143"/>
    <w:rsid w:val="00F3340C"/>
    <w:rsid w:val="00F415A3"/>
    <w:rsid w:val="00F608C9"/>
    <w:rsid w:val="00F91FAA"/>
    <w:rsid w:val="00FA76A9"/>
    <w:rsid w:val="00FB0EA3"/>
    <w:rsid w:val="00FB49B7"/>
    <w:rsid w:val="00FC6CD5"/>
    <w:rsid w:val="00FD3D3A"/>
    <w:rsid w:val="00FE7F4F"/>
    <w:rsid w:val="00FE7F7D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  <w:style w:type="character" w:styleId="a7">
    <w:name w:val="Hyperlink"/>
    <w:basedOn w:val="a0"/>
    <w:uiPriority w:val="99"/>
    <w:semiHidden/>
    <w:unhideWhenUsed/>
    <w:rsid w:val="005F4C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dm.kr/blog/217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148</cp:revision>
  <dcterms:created xsi:type="dcterms:W3CDTF">2020-07-27T00:44:00Z</dcterms:created>
  <dcterms:modified xsi:type="dcterms:W3CDTF">2020-08-31T04:20:00Z</dcterms:modified>
</cp:coreProperties>
</file>