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A161" w14:textId="77777777" w:rsidR="00A03AB0" w:rsidRDefault="00A03AB0">
      <w:pPr>
        <w:pStyle w:val="Title"/>
      </w:pPr>
      <w:r>
        <w:t>Tracy K.P. Gregg</w:t>
      </w:r>
    </w:p>
    <w:p w14:paraId="0E67D43E" w14:textId="77777777" w:rsidR="00A03AB0" w:rsidRDefault="00A03AB0">
      <w:pPr>
        <w:pStyle w:val="Title"/>
      </w:pPr>
    </w:p>
    <w:p w14:paraId="4046055F" w14:textId="77777777" w:rsidR="00A03AB0" w:rsidRDefault="00A03AB0">
      <w:pPr>
        <w:pStyle w:val="Title"/>
      </w:pPr>
    </w:p>
    <w:p w14:paraId="5948E5DA" w14:textId="77777777" w:rsidR="00A03AB0" w:rsidRDefault="00A03AB0">
      <w:pPr>
        <w:jc w:val="center"/>
        <w:sectPr w:rsidR="00A03AB0">
          <w:headerReference w:type="default" r:id="rId7"/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728" w:right="1728" w:bottom="1728" w:left="1728" w:header="720" w:footer="720" w:gutter="0"/>
          <w:cols w:space="720" w:equalWidth="0">
            <w:col w:w="8712" w:space="720"/>
          </w:cols>
          <w:titlePg/>
        </w:sectPr>
      </w:pPr>
    </w:p>
    <w:p w14:paraId="5CA6BBF4" w14:textId="77777777" w:rsidR="00A03AB0" w:rsidRDefault="00A03AB0">
      <w:pPr>
        <w:jc w:val="center"/>
      </w:pPr>
      <w:r>
        <w:t>Department of Geology</w:t>
      </w:r>
    </w:p>
    <w:p w14:paraId="03855EBB" w14:textId="425D9405" w:rsidR="00A03AB0" w:rsidRDefault="00726F54">
      <w:pPr>
        <w:jc w:val="center"/>
      </w:pPr>
      <w:r>
        <w:t>126 Cooke Hall</w:t>
      </w:r>
    </w:p>
    <w:p w14:paraId="2E8FCC4E" w14:textId="77777777" w:rsidR="00A03AB0" w:rsidRDefault="00A03AB0">
      <w:pPr>
        <w:jc w:val="center"/>
      </w:pPr>
      <w:r>
        <w:t>University at Buffalo</w:t>
      </w:r>
    </w:p>
    <w:p w14:paraId="5D9D91CB" w14:textId="77777777" w:rsidR="00A03AB0" w:rsidRDefault="00A03AB0">
      <w:pPr>
        <w:jc w:val="center"/>
      </w:pPr>
      <w:r>
        <w:t>The State University of New York</w:t>
      </w:r>
    </w:p>
    <w:p w14:paraId="00EF0133" w14:textId="77777777" w:rsidR="00A03AB0" w:rsidRDefault="00A03AB0">
      <w:pPr>
        <w:jc w:val="center"/>
      </w:pPr>
      <w:r>
        <w:t>Buffalo, NY  14260-3050</w:t>
      </w:r>
    </w:p>
    <w:p w14:paraId="6C0DBCF1" w14:textId="77777777" w:rsidR="00A03AB0" w:rsidRDefault="00A03AB0">
      <w:pPr>
        <w:jc w:val="center"/>
      </w:pPr>
      <w:r>
        <w:t>Tel.:  (716) 645-</w:t>
      </w:r>
      <w:r w:rsidR="00901630">
        <w:t>4328</w:t>
      </w:r>
    </w:p>
    <w:p w14:paraId="66166B53" w14:textId="77777777" w:rsidR="00A03AB0" w:rsidRDefault="00A03AB0">
      <w:pPr>
        <w:jc w:val="center"/>
      </w:pPr>
      <w:r>
        <w:t>Fax:  (716) 645-3999</w:t>
      </w:r>
    </w:p>
    <w:p w14:paraId="05204B9D" w14:textId="1765CCF3" w:rsidR="00A03AB0" w:rsidRDefault="00A03AB0">
      <w:pPr>
        <w:jc w:val="center"/>
      </w:pPr>
      <w:r>
        <w:t xml:space="preserve">E-mail:  </w:t>
      </w:r>
      <w:hyperlink r:id="rId11" w:history="1">
        <w:r w:rsidR="0024075A" w:rsidRPr="000709AF">
          <w:rPr>
            <w:rStyle w:val="Hyperlink"/>
          </w:rPr>
          <w:t>tgregg@buffalo.edu</w:t>
        </w:r>
      </w:hyperlink>
    </w:p>
    <w:p w14:paraId="43016E32" w14:textId="77777777" w:rsidR="00A03AB0" w:rsidRDefault="00A03AB0">
      <w:pPr>
        <w:jc w:val="center"/>
      </w:pPr>
    </w:p>
    <w:p w14:paraId="28ED5BCB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sectPr w:rsidR="00A03AB0">
          <w:type w:val="continuous"/>
          <w:pgSz w:w="12240" w:h="15840"/>
          <w:pgMar w:top="1728" w:right="1728" w:bottom="1728" w:left="1728" w:header="720" w:footer="720" w:gutter="0"/>
          <w:pgNumType w:start="1"/>
          <w:cols w:num="2" w:space="720" w:equalWidth="0">
            <w:col w:w="4032" w:space="720"/>
            <w:col w:w="4032"/>
          </w:cols>
          <w:titlePg/>
        </w:sectPr>
      </w:pPr>
    </w:p>
    <w:p w14:paraId="34E7363D" w14:textId="77777777" w:rsidR="00A03AB0" w:rsidRDefault="00A03AB0" w:rsidP="00C50941">
      <w:pPr>
        <w:rPr>
          <w:b/>
          <w:smallCaps/>
          <w:u w:val="single"/>
        </w:rPr>
        <w:sectPr w:rsidR="00A03AB0">
          <w:type w:val="continuous"/>
          <w:pgSz w:w="12240" w:h="15840"/>
          <w:pgMar w:top="1728" w:right="1728" w:bottom="1728" w:left="1728" w:header="720" w:footer="720" w:gutter="0"/>
          <w:pgNumType w:start="1"/>
          <w:cols w:space="720" w:equalWidth="0">
            <w:col w:w="8712" w:space="720"/>
          </w:cols>
          <w:titlePg/>
        </w:sectPr>
      </w:pPr>
    </w:p>
    <w:p w14:paraId="2518A48B" w14:textId="77777777" w:rsidR="00A03AB0" w:rsidRDefault="00A03AB0">
      <w:pPr>
        <w:ind w:right="-234"/>
        <w:rPr>
          <w:b/>
          <w:smallCaps/>
        </w:rPr>
      </w:pPr>
      <w:r>
        <w:rPr>
          <w:b/>
          <w:smallCaps/>
        </w:rPr>
        <w:t>Education</w:t>
      </w:r>
    </w:p>
    <w:p w14:paraId="3D6D2EEE" w14:textId="77777777" w:rsidR="00A03AB0" w:rsidRDefault="00A03AB0" w:rsidP="00C50941">
      <w:pPr>
        <w:ind w:left="360" w:right="-234" w:hanging="360"/>
      </w:pPr>
      <w:r>
        <w:t xml:space="preserve">Sc.B. (honors), Geological Sciences, Brown University, Providence, RI, 1990.  Thesis:  </w:t>
      </w:r>
      <w:r>
        <w:rPr>
          <w:i/>
        </w:rPr>
        <w:t>Rhyolitic ridges on martian basalts</w:t>
      </w:r>
      <w:r>
        <w:t>, Peter H. Schultz, advisor.</w:t>
      </w:r>
    </w:p>
    <w:p w14:paraId="20AE3069" w14:textId="77777777" w:rsidR="00A03AB0" w:rsidRDefault="00A03AB0" w:rsidP="00C50941">
      <w:pPr>
        <w:ind w:left="360" w:right="-234" w:hanging="360"/>
      </w:pPr>
      <w:r>
        <w:t xml:space="preserve">Ph.D., Geology, Arizona State University, Tempe, AZ, 1995.  Dissertation:  </w:t>
      </w:r>
      <w:r>
        <w:rPr>
          <w:i/>
        </w:rPr>
        <w:t>Quantification of lava flow morphologies through analog experiments</w:t>
      </w:r>
      <w:r>
        <w:t>, Jonathan H. Fink, advisor.</w:t>
      </w:r>
    </w:p>
    <w:p w14:paraId="5583FEB7" w14:textId="77777777" w:rsidR="00A03AB0" w:rsidRDefault="00A03AB0">
      <w:pPr>
        <w:ind w:right="-234"/>
        <w:jc w:val="both"/>
      </w:pPr>
    </w:p>
    <w:p w14:paraId="43CF92C3" w14:textId="77777777" w:rsidR="00A03AB0" w:rsidRDefault="00A03AB0">
      <w:pPr>
        <w:pStyle w:val="BodyText2"/>
        <w:ind w:right="-234"/>
        <w:rPr>
          <w:b w:val="0"/>
        </w:rPr>
      </w:pPr>
      <w:r>
        <w:t>Research Interests</w:t>
      </w:r>
    </w:p>
    <w:p w14:paraId="0D3E2C58" w14:textId="77777777" w:rsidR="00A03AB0" w:rsidRDefault="00A03AB0">
      <w:pPr>
        <w:ind w:right="-234"/>
        <w:jc w:val="both"/>
      </w:pPr>
      <w:r>
        <w:t>Volcanic eruptions in extreme environments (mid-ocean ridges and extraterrestrial surfaces); lava flow eruption and emplacement on Earth and other planets; constraining physics of eruptions from resulting volcanic morphologies.</w:t>
      </w:r>
    </w:p>
    <w:p w14:paraId="2537D5DB" w14:textId="77777777" w:rsidR="00C50941" w:rsidRDefault="00C50941">
      <w:pPr>
        <w:ind w:right="-234"/>
        <w:jc w:val="both"/>
        <w:rPr>
          <w:b/>
          <w:smallCaps/>
        </w:rPr>
      </w:pPr>
    </w:p>
    <w:p w14:paraId="6A13FAA3" w14:textId="77777777" w:rsidR="00A03AB0" w:rsidRDefault="00A03AB0">
      <w:pPr>
        <w:ind w:right="-234"/>
        <w:jc w:val="both"/>
        <w:rPr>
          <w:b/>
          <w:smallCaps/>
        </w:rPr>
      </w:pPr>
      <w:r>
        <w:rPr>
          <w:b/>
          <w:smallCaps/>
        </w:rPr>
        <w:t>Professional</w:t>
      </w:r>
      <w:r w:rsidR="00C50941">
        <w:rPr>
          <w:b/>
          <w:smallCaps/>
        </w:rPr>
        <w:t xml:space="preserve"> </w:t>
      </w:r>
      <w:r>
        <w:rPr>
          <w:b/>
          <w:smallCaps/>
        </w:rPr>
        <w:t>Experience</w:t>
      </w:r>
    </w:p>
    <w:p w14:paraId="1B833561" w14:textId="77777777" w:rsidR="00A03AB0" w:rsidRDefault="00A03AB0">
      <w:pPr>
        <w:jc w:val="both"/>
      </w:pPr>
      <w:r>
        <w:rPr>
          <w:i/>
        </w:rPr>
        <w:t>2004 to present</w:t>
      </w:r>
      <w:r>
        <w:t>:  Associate Professor, Department of Geology, University at Buffalo.  Supervision of graduate and undergraduate students; instruction of volcanology, planetary geology, magma petrogenesis and ascent, and supervision of introductory laboratories.</w:t>
      </w:r>
    </w:p>
    <w:p w14:paraId="13A38EE0" w14:textId="77777777" w:rsidR="00A03AB0" w:rsidRDefault="00A03AB0">
      <w:pPr>
        <w:jc w:val="both"/>
        <w:rPr>
          <w:i/>
        </w:rPr>
      </w:pPr>
    </w:p>
    <w:p w14:paraId="04ACE98A" w14:textId="77777777" w:rsidR="00A03AB0" w:rsidRDefault="00A03AB0">
      <w:pPr>
        <w:jc w:val="both"/>
      </w:pPr>
      <w:r>
        <w:rPr>
          <w:i/>
        </w:rPr>
        <w:t>1998 to 2004</w:t>
      </w:r>
      <w:r>
        <w:t>:  Assistant Professor, Department of Geology, University at Buffalo.  Supervision of graduate and undergraduate students; instruction of volcanology, introductory geology, planetary geology and marine geology.</w:t>
      </w:r>
    </w:p>
    <w:p w14:paraId="78881584" w14:textId="77777777" w:rsidR="00A03AB0" w:rsidRDefault="00A03AB0">
      <w:pPr>
        <w:jc w:val="both"/>
      </w:pPr>
    </w:p>
    <w:p w14:paraId="17AE669C" w14:textId="77777777" w:rsidR="00A03AB0" w:rsidRDefault="00A03AB0">
      <w:pPr>
        <w:jc w:val="both"/>
      </w:pPr>
      <w:r>
        <w:rPr>
          <w:i/>
        </w:rPr>
        <w:t>1998 to present:</w:t>
      </w:r>
      <w:r>
        <w:t xml:space="preserve">  Adjunct Assistant Scientist, Woods Hole Oceanographic Institution.  Constraining volcanic and hydrothermal processes in submarine volcanic zones.</w:t>
      </w:r>
    </w:p>
    <w:p w14:paraId="18A339AE" w14:textId="77777777" w:rsidR="00A03AB0" w:rsidRDefault="00A03AB0">
      <w:pPr>
        <w:jc w:val="both"/>
      </w:pPr>
    </w:p>
    <w:p w14:paraId="48E874DE" w14:textId="77777777" w:rsidR="00A03AB0" w:rsidRDefault="00A03AB0">
      <w:pPr>
        <w:jc w:val="both"/>
      </w:pPr>
      <w:r>
        <w:rPr>
          <w:i/>
        </w:rPr>
        <w:t>1997 to 2002:</w:t>
      </w:r>
      <w:r>
        <w:t xml:space="preserve">  Consultant, Proxemy Research, Bowie, Maryland.</w:t>
      </w:r>
    </w:p>
    <w:p w14:paraId="18D84C61" w14:textId="77777777" w:rsidR="00A03AB0" w:rsidRDefault="00A03AB0">
      <w:pPr>
        <w:jc w:val="both"/>
      </w:pPr>
    </w:p>
    <w:p w14:paraId="3CF6F603" w14:textId="77777777" w:rsidR="00A03AB0" w:rsidRDefault="00A03AB0">
      <w:pPr>
        <w:jc w:val="both"/>
      </w:pPr>
      <w:r>
        <w:rPr>
          <w:i/>
        </w:rPr>
        <w:t>1997-1998:</w:t>
      </w:r>
      <w:r>
        <w:t xml:space="preserve">  Assistant Scientist, Woods Hole Oceanographic Institution.  Quantification of submarine and extraterrestrial eruption dynamics through numerical, physical, and analytical modeling.</w:t>
      </w:r>
    </w:p>
    <w:p w14:paraId="6948A395" w14:textId="77777777" w:rsidR="00784ECF" w:rsidRDefault="00784ECF">
      <w:pPr>
        <w:jc w:val="both"/>
      </w:pPr>
    </w:p>
    <w:p w14:paraId="22B88ACF" w14:textId="77777777" w:rsidR="00784ECF" w:rsidRDefault="00784ECF">
      <w:pPr>
        <w:jc w:val="both"/>
      </w:pPr>
      <w:r w:rsidRPr="003D4163">
        <w:rPr>
          <w:i/>
        </w:rPr>
        <w:t>1997</w:t>
      </w:r>
      <w:r>
        <w:t>:  Adjunct Laboratory Instructor, Dept. of Geology, Bridgewater State College, Bridgewater, MA.  Taught 1 section of undergraduate introductory geology laboratory.</w:t>
      </w:r>
    </w:p>
    <w:p w14:paraId="1CB1EE75" w14:textId="77777777" w:rsidR="00C136BF" w:rsidRDefault="00C136BF">
      <w:pPr>
        <w:jc w:val="both"/>
      </w:pPr>
    </w:p>
    <w:p w14:paraId="7115CE60" w14:textId="77777777" w:rsidR="00C136BF" w:rsidRDefault="00C136BF">
      <w:pPr>
        <w:jc w:val="both"/>
      </w:pPr>
      <w:r w:rsidRPr="00C136BF">
        <w:rPr>
          <w:i/>
        </w:rPr>
        <w:t>1995 – 1997</w:t>
      </w:r>
      <w:r>
        <w:t>:  RIDGE post-doctoral Fellow (funded through NSF Ocean Sciences), Dept. of Geology and Geophysics, Woods Hole Oceanographic Institution, Woods Hole, MA; Dr. Daniel Fornari, advisor.</w:t>
      </w:r>
    </w:p>
    <w:p w14:paraId="6C9B2AD7" w14:textId="77777777" w:rsidR="00A03AB0" w:rsidRDefault="00A03AB0">
      <w:pPr>
        <w:jc w:val="both"/>
      </w:pPr>
    </w:p>
    <w:p w14:paraId="17C75E96" w14:textId="77777777" w:rsidR="00A03AB0" w:rsidRDefault="00A03AB0">
      <w:pPr>
        <w:jc w:val="both"/>
      </w:pPr>
      <w:r>
        <w:rPr>
          <w:i/>
        </w:rPr>
        <w:t>1992 to 1995:</w:t>
      </w:r>
      <w:r>
        <w:t xml:space="preserve">  Graduate Research Assistant, Arizona State University, Tempe, Arizona.</w:t>
      </w:r>
    </w:p>
    <w:p w14:paraId="56846A4C" w14:textId="77777777" w:rsidR="00A03AB0" w:rsidRDefault="00A03AB0">
      <w:pPr>
        <w:jc w:val="both"/>
      </w:pPr>
    </w:p>
    <w:p w14:paraId="30EEBC3A" w14:textId="77777777" w:rsidR="00A03AB0" w:rsidRDefault="00A03AB0">
      <w:pPr>
        <w:jc w:val="both"/>
      </w:pPr>
      <w:r w:rsidRPr="006F6684">
        <w:rPr>
          <w:i/>
        </w:rPr>
        <w:t>1990 to 1992:</w:t>
      </w:r>
      <w:r>
        <w:t xml:space="preserve">  Graduate Teaching Assistant, Arizona State University, Tempe, Arizona.</w:t>
      </w:r>
    </w:p>
    <w:p w14:paraId="51B7D602" w14:textId="77777777" w:rsidR="00A03AB0" w:rsidRDefault="00A03AB0">
      <w:pPr>
        <w:jc w:val="both"/>
      </w:pPr>
    </w:p>
    <w:p w14:paraId="1499FBDF" w14:textId="77777777" w:rsidR="00A03AB0" w:rsidRDefault="00A03AB0">
      <w:pPr>
        <w:jc w:val="both"/>
      </w:pPr>
      <w:r>
        <w:rPr>
          <w:i/>
        </w:rPr>
        <w:t>1987 to 1990:</w:t>
      </w:r>
      <w:r>
        <w:t xml:space="preserve">  Undergraduate Teaching Assistant and Research Assistant, Brown University, Providence, Rhode Island.</w:t>
      </w:r>
    </w:p>
    <w:p w14:paraId="72605820" w14:textId="77777777" w:rsidR="00AF29C3" w:rsidRDefault="00AF29C3">
      <w:pPr>
        <w:rPr>
          <w:b/>
          <w:smallCaps/>
        </w:rPr>
      </w:pPr>
    </w:p>
    <w:p w14:paraId="7521B3B7" w14:textId="77777777" w:rsidR="00A03AB0" w:rsidRDefault="00A03AB0">
      <w:pPr>
        <w:rPr>
          <w:b/>
          <w:smallCaps/>
        </w:rPr>
      </w:pPr>
      <w:r>
        <w:rPr>
          <w:b/>
          <w:smallCaps/>
        </w:rPr>
        <w:t>Funded Grant Support</w:t>
      </w:r>
    </w:p>
    <w:p w14:paraId="5C9C4DC5" w14:textId="11F9E2AA" w:rsidR="00864499" w:rsidRDefault="00864499" w:rsidP="00726F54">
      <w:pPr>
        <w:jc w:val="both"/>
      </w:pPr>
      <w:r>
        <w:t>1</w:t>
      </w:r>
      <w:r w:rsidRPr="00046CFD">
        <w:t xml:space="preserve">.  </w:t>
      </w:r>
      <w:r w:rsidRPr="00046CFD">
        <w:rPr>
          <w:u w:val="single"/>
        </w:rPr>
        <w:t>T.K.P. Gregg</w:t>
      </w:r>
      <w:r>
        <w:t>, PI:  4/15/14 - 4/14/1</w:t>
      </w:r>
      <w:r w:rsidR="00726F54">
        <w:t>9</w:t>
      </w:r>
    </w:p>
    <w:p w14:paraId="73605EFF" w14:textId="77777777" w:rsidR="00864499" w:rsidRDefault="00864499" w:rsidP="00864499">
      <w:pPr>
        <w:ind w:left="360"/>
        <w:jc w:val="both"/>
      </w:pPr>
      <w:r>
        <w:t>"Planetary Geology and Geophysics Undergraduate Research Program (PGGURP)"</w:t>
      </w:r>
    </w:p>
    <w:p w14:paraId="53295412" w14:textId="7FBC4B15" w:rsidR="00864499" w:rsidRDefault="00864499" w:rsidP="00864499">
      <w:pPr>
        <w:ind w:left="360"/>
        <w:jc w:val="both"/>
      </w:pPr>
      <w:r>
        <w:t>$426,287 (NASA Planetary Geology and Geophysics Program)</w:t>
      </w:r>
    </w:p>
    <w:p w14:paraId="738B250E" w14:textId="33FF29CC" w:rsidR="00864499" w:rsidRDefault="00864499" w:rsidP="00864499">
      <w:pPr>
        <w:ind w:left="360"/>
        <w:jc w:val="both"/>
        <w:rPr>
          <w:i/>
        </w:rPr>
      </w:pPr>
      <w:r>
        <w:rPr>
          <w:i/>
        </w:rPr>
        <w:t>Responsibilities: Project coordinator for summer research program</w:t>
      </w:r>
      <w:r w:rsidR="00151B70">
        <w:rPr>
          <w:i/>
        </w:rPr>
        <w:t>; Ms. Robyn Wagner is also supported on this grant.</w:t>
      </w:r>
    </w:p>
    <w:p w14:paraId="759968F3" w14:textId="77777777" w:rsidR="00864499" w:rsidRDefault="00864499" w:rsidP="00864499">
      <w:pPr>
        <w:ind w:left="360"/>
        <w:jc w:val="both"/>
        <w:rPr>
          <w:i/>
        </w:rPr>
      </w:pPr>
    </w:p>
    <w:p w14:paraId="28F8697F" w14:textId="22768A91" w:rsidR="00034658" w:rsidRDefault="00864499" w:rsidP="00034658">
      <w:pPr>
        <w:jc w:val="both"/>
      </w:pPr>
      <w:r>
        <w:t>2.</w:t>
      </w:r>
      <w:r w:rsidR="00034658" w:rsidRPr="00046CFD">
        <w:t xml:space="preserve">  </w:t>
      </w:r>
      <w:r w:rsidR="00034658" w:rsidRPr="00046CFD">
        <w:rPr>
          <w:u w:val="single"/>
        </w:rPr>
        <w:t>T.K.P. Gregg</w:t>
      </w:r>
      <w:r w:rsidR="00034658">
        <w:t>, PI:  4/15/10 - 4/14/14</w:t>
      </w:r>
    </w:p>
    <w:p w14:paraId="5CF3E3E8" w14:textId="77777777" w:rsidR="00034658" w:rsidRDefault="00034658" w:rsidP="00034658">
      <w:pPr>
        <w:ind w:left="360"/>
        <w:jc w:val="both"/>
      </w:pPr>
      <w:r>
        <w:t>"Planetary Geology and Geophysics Undergraduate Research Program (PGGURP)"</w:t>
      </w:r>
    </w:p>
    <w:p w14:paraId="137B3305" w14:textId="77777777" w:rsidR="00034658" w:rsidRDefault="00034658" w:rsidP="00034658">
      <w:pPr>
        <w:ind w:left="360"/>
        <w:jc w:val="both"/>
      </w:pPr>
      <w:r>
        <w:t>$427,039 (NASA Planetary Geology and Geophysics Program)</w:t>
      </w:r>
    </w:p>
    <w:p w14:paraId="78610454" w14:textId="5118804F" w:rsidR="00034658" w:rsidRDefault="00034658" w:rsidP="00034658">
      <w:pPr>
        <w:ind w:left="360"/>
        <w:jc w:val="both"/>
        <w:rPr>
          <w:i/>
        </w:rPr>
      </w:pPr>
      <w:r>
        <w:rPr>
          <w:i/>
        </w:rPr>
        <w:t>Responsibilities: Project coordinator for summer research program</w:t>
      </w:r>
      <w:r w:rsidR="00151B70">
        <w:rPr>
          <w:i/>
        </w:rPr>
        <w:t>; Ms. Robyn Wagner is also supported on this grant.</w:t>
      </w:r>
    </w:p>
    <w:p w14:paraId="3CF00F97" w14:textId="77777777" w:rsidR="00034658" w:rsidRDefault="00034658" w:rsidP="00034658">
      <w:pPr>
        <w:ind w:left="360"/>
        <w:jc w:val="both"/>
        <w:rPr>
          <w:i/>
        </w:rPr>
      </w:pPr>
    </w:p>
    <w:p w14:paraId="6092DE1C" w14:textId="4DD36A81" w:rsidR="00A03AB0" w:rsidRDefault="00864499" w:rsidP="00A03AB0">
      <w:pPr>
        <w:ind w:left="360" w:hanging="360"/>
        <w:jc w:val="both"/>
      </w:pPr>
      <w:r>
        <w:t>3.</w:t>
      </w:r>
      <w:r w:rsidR="00A03AB0" w:rsidRPr="00046CFD">
        <w:t xml:space="preserve">  </w:t>
      </w:r>
      <w:r w:rsidR="00A03AB0" w:rsidRPr="00046CFD">
        <w:rPr>
          <w:u w:val="single"/>
        </w:rPr>
        <w:t>T.K.P. Gregg</w:t>
      </w:r>
      <w:r w:rsidR="00A03AB0" w:rsidRPr="00046CFD">
        <w:t xml:space="preserve"> (PI) and A. Yingst:</w:t>
      </w:r>
      <w:r w:rsidR="00A03AB0">
        <w:t xml:space="preserve"> 11/1/2007-10/31/2010</w:t>
      </w:r>
    </w:p>
    <w:p w14:paraId="7D5FB23B" w14:textId="77777777" w:rsidR="00A03AB0" w:rsidRPr="00C962CA" w:rsidRDefault="00A03AB0" w:rsidP="00A03AB0">
      <w:pPr>
        <w:spacing w:line="240" w:lineRule="exact"/>
        <w:ind w:left="426"/>
        <w:jc w:val="both"/>
        <w:rPr>
          <w:i/>
        </w:rPr>
      </w:pPr>
      <w:r w:rsidRPr="00C962CA">
        <w:rPr>
          <w:i/>
        </w:rPr>
        <w:t>“Timing and Stratigraphy of Unusual Lunar Volcanism:  Geologic Mapping of the Marius Quadrangle (Lunar Quadrangle 10)”</w:t>
      </w:r>
    </w:p>
    <w:p w14:paraId="5B458E5F" w14:textId="77777777" w:rsidR="00A03AB0" w:rsidRDefault="00A03AB0" w:rsidP="00A03AB0">
      <w:pPr>
        <w:spacing w:line="240" w:lineRule="exact"/>
        <w:ind w:left="426"/>
        <w:jc w:val="both"/>
      </w:pPr>
      <w:r>
        <w:t>$232,130 (NASA: Planetary Geology &amp; Geophysics)</w:t>
      </w:r>
    </w:p>
    <w:p w14:paraId="1673C5FB" w14:textId="77777777" w:rsidR="00A03AB0" w:rsidRPr="00046CFD" w:rsidRDefault="00A03AB0" w:rsidP="00A03AB0">
      <w:pPr>
        <w:spacing w:line="240" w:lineRule="exact"/>
        <w:ind w:left="426"/>
        <w:jc w:val="both"/>
        <w:rPr>
          <w:i/>
        </w:rPr>
      </w:pPr>
      <w:r w:rsidRPr="00046CFD">
        <w:rPr>
          <w:i/>
        </w:rPr>
        <w:t>Responsibilities:  Primary mapper and project coordinator</w:t>
      </w:r>
    </w:p>
    <w:p w14:paraId="727EDE23" w14:textId="77777777" w:rsidR="00A03AB0" w:rsidRDefault="00A03AB0" w:rsidP="00A03AB0">
      <w:pPr>
        <w:spacing w:line="240" w:lineRule="exact"/>
        <w:ind w:left="426"/>
        <w:jc w:val="both"/>
      </w:pPr>
    </w:p>
    <w:p w14:paraId="081CC826" w14:textId="040F0E01" w:rsidR="00A03AB0" w:rsidRDefault="00864499">
      <w:pPr>
        <w:spacing w:line="240" w:lineRule="exact"/>
        <w:jc w:val="both"/>
      </w:pPr>
      <w:r>
        <w:t>4</w:t>
      </w:r>
      <w:r w:rsidR="00A03AB0">
        <w:t xml:space="preserve">.  </w:t>
      </w:r>
      <w:r w:rsidR="00A03AB0" w:rsidRPr="00046CFD">
        <w:rPr>
          <w:u w:val="single"/>
        </w:rPr>
        <w:t>T.K.P. Gregg</w:t>
      </w:r>
      <w:r w:rsidR="00A03AB0">
        <w:t xml:space="preserve"> (PI) and David A. Crown:  08/15/07 – 08/14/08</w:t>
      </w:r>
    </w:p>
    <w:p w14:paraId="53370EC7" w14:textId="77777777" w:rsidR="00A03AB0" w:rsidRDefault="00A03AB0">
      <w:pPr>
        <w:spacing w:line="240" w:lineRule="exact"/>
        <w:ind w:left="360"/>
        <w:jc w:val="both"/>
        <w:rPr>
          <w:i/>
        </w:rPr>
      </w:pPr>
      <w:r>
        <w:rPr>
          <w:i/>
        </w:rPr>
        <w:t>“Formation and Evolution of Hesperia Planum, Mars</w:t>
      </w:r>
      <w:r>
        <w:t>”</w:t>
      </w:r>
    </w:p>
    <w:p w14:paraId="023ED23F" w14:textId="77777777" w:rsidR="00A03AB0" w:rsidRDefault="00A03AB0">
      <w:pPr>
        <w:spacing w:line="240" w:lineRule="exact"/>
        <w:ind w:left="360"/>
        <w:jc w:val="both"/>
      </w:pPr>
      <w:r>
        <w:t>$56,000 (NASA Planetary Geology and Geophysics Program)</w:t>
      </w:r>
    </w:p>
    <w:p w14:paraId="3F146838" w14:textId="77777777" w:rsidR="00A03AB0" w:rsidRDefault="00A03AB0" w:rsidP="00A03AB0">
      <w:pPr>
        <w:spacing w:line="240" w:lineRule="exact"/>
        <w:ind w:left="426"/>
        <w:jc w:val="both"/>
        <w:rPr>
          <w:i/>
        </w:rPr>
      </w:pPr>
      <w:r>
        <w:rPr>
          <w:i/>
        </w:rPr>
        <w:t>Responsibilities:  Primary mapper and project coordinator</w:t>
      </w:r>
    </w:p>
    <w:p w14:paraId="0CEF0211" w14:textId="77777777" w:rsidR="00A03AB0" w:rsidRDefault="00A03AB0" w:rsidP="00A03AB0">
      <w:pPr>
        <w:spacing w:line="240" w:lineRule="exact"/>
        <w:ind w:left="426"/>
        <w:jc w:val="both"/>
      </w:pPr>
    </w:p>
    <w:p w14:paraId="482F08DD" w14:textId="1701F399" w:rsidR="00A03AB0" w:rsidRDefault="00864499">
      <w:pPr>
        <w:ind w:left="360" w:hanging="360"/>
        <w:jc w:val="both"/>
      </w:pPr>
      <w:r>
        <w:t>5</w:t>
      </w:r>
      <w:r w:rsidR="00A03AB0" w:rsidRPr="00046CFD">
        <w:t xml:space="preserve">.  </w:t>
      </w:r>
      <w:r w:rsidR="00A03AB0" w:rsidRPr="00046CFD">
        <w:rPr>
          <w:u w:val="single"/>
        </w:rPr>
        <w:t>T.K.P. Gregg</w:t>
      </w:r>
      <w:r w:rsidR="00A03AB0">
        <w:t>, PI:  4/15/07 - 4/14/10</w:t>
      </w:r>
    </w:p>
    <w:p w14:paraId="4F73D316" w14:textId="77777777" w:rsidR="00A03AB0" w:rsidRDefault="00A03AB0">
      <w:pPr>
        <w:ind w:left="360"/>
        <w:jc w:val="both"/>
      </w:pPr>
      <w:r>
        <w:t>"Planetary Geology and Geophysics Undergraduate Research Program (PGGURP)"</w:t>
      </w:r>
    </w:p>
    <w:p w14:paraId="2975D3CD" w14:textId="77777777" w:rsidR="00A03AB0" w:rsidRDefault="00A03AB0">
      <w:pPr>
        <w:ind w:left="360"/>
        <w:jc w:val="both"/>
      </w:pPr>
      <w:r>
        <w:t>$325,000 (NASA Planetary Geology and Geophysics Program)</w:t>
      </w:r>
    </w:p>
    <w:p w14:paraId="284B2D06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Project coordinator for summer research program</w:t>
      </w:r>
    </w:p>
    <w:p w14:paraId="670B18F1" w14:textId="77777777" w:rsidR="00A03AB0" w:rsidRDefault="00A03AB0">
      <w:pPr>
        <w:ind w:left="360"/>
        <w:jc w:val="both"/>
      </w:pPr>
    </w:p>
    <w:p w14:paraId="2FC8C69E" w14:textId="10E92133" w:rsidR="00A03AB0" w:rsidRDefault="00864499">
      <w:pPr>
        <w:ind w:left="360" w:hanging="360"/>
      </w:pPr>
      <w:r>
        <w:rPr>
          <w:smallCaps/>
        </w:rPr>
        <w:t>6</w:t>
      </w:r>
      <w:r w:rsidR="00A03AB0">
        <w:rPr>
          <w:smallCaps/>
        </w:rPr>
        <w:t>.</w:t>
      </w:r>
      <w:r w:rsidR="00A03AB0">
        <w:rPr>
          <w:smallCaps/>
        </w:rPr>
        <w:tab/>
      </w:r>
      <w:r w:rsidR="00A03AB0">
        <w:rPr>
          <w:u w:val="single"/>
        </w:rPr>
        <w:t>T.K.P. Gregg</w:t>
      </w:r>
      <w:r w:rsidR="00A03AB0">
        <w:t>:  8/01/04 – 7/31/05</w:t>
      </w:r>
    </w:p>
    <w:p w14:paraId="447878E9" w14:textId="77777777" w:rsidR="00A03AB0" w:rsidRDefault="00A03AB0">
      <w:pPr>
        <w:spacing w:line="240" w:lineRule="exact"/>
        <w:ind w:left="360"/>
        <w:jc w:val="both"/>
        <w:rPr>
          <w:i/>
        </w:rPr>
      </w:pPr>
      <w:r>
        <w:t>“Building ocean crust: Quantitative comparison of submarine lava channel formation and laboratory simulations”</w:t>
      </w:r>
    </w:p>
    <w:p w14:paraId="5CC3507E" w14:textId="77777777" w:rsidR="00A03AB0" w:rsidRDefault="00A03AB0">
      <w:pPr>
        <w:spacing w:line="240" w:lineRule="exact"/>
        <w:ind w:left="360"/>
        <w:jc w:val="both"/>
      </w:pPr>
      <w:r>
        <w:t>$47,893 (NSF Ocean Sciences, Marine Geology &amp; Geophysics)</w:t>
      </w:r>
    </w:p>
    <w:p w14:paraId="4BF3E769" w14:textId="77777777" w:rsidR="00A03AB0" w:rsidRDefault="00A03AB0">
      <w:pPr>
        <w:spacing w:line="240" w:lineRule="exact"/>
        <w:ind w:left="360"/>
        <w:jc w:val="both"/>
        <w:rPr>
          <w:i/>
        </w:rPr>
      </w:pPr>
      <w:r>
        <w:rPr>
          <w:i/>
        </w:rPr>
        <w:t>Responsibilities:  supervition of Ph.D. candidate</w:t>
      </w:r>
    </w:p>
    <w:p w14:paraId="670187BA" w14:textId="77777777" w:rsidR="00A03AB0" w:rsidRDefault="00A03AB0">
      <w:pPr>
        <w:rPr>
          <w:smallCaps/>
        </w:rPr>
      </w:pPr>
    </w:p>
    <w:p w14:paraId="40C0C994" w14:textId="7A927167" w:rsidR="00A03AB0" w:rsidRDefault="00864499">
      <w:pPr>
        <w:ind w:left="360" w:hanging="360"/>
      </w:pPr>
      <w:r>
        <w:rPr>
          <w:smallCaps/>
        </w:rPr>
        <w:t>7</w:t>
      </w:r>
      <w:r w:rsidR="00A03AB0">
        <w:rPr>
          <w:smallCaps/>
        </w:rPr>
        <w:t>.</w:t>
      </w:r>
      <w:r w:rsidR="00A03AB0">
        <w:rPr>
          <w:smallCaps/>
        </w:rPr>
        <w:tab/>
      </w:r>
      <w:r w:rsidR="00A03AB0">
        <w:rPr>
          <w:u w:val="single"/>
        </w:rPr>
        <w:t>T.K.P. Gregg</w:t>
      </w:r>
      <w:r w:rsidR="00A03AB0">
        <w:t xml:space="preserve"> (PI) and D.A. Crown (Co-I): 10/01/05 – 09/30/08</w:t>
      </w:r>
    </w:p>
    <w:p w14:paraId="3F0218E5" w14:textId="77777777" w:rsidR="00A03AB0" w:rsidRDefault="00A03AB0">
      <w:pPr>
        <w:ind w:left="360"/>
        <w:jc w:val="both"/>
      </w:pPr>
      <w:r>
        <w:t>“Geologic map of Hesperia Planum, Mars:  A test of multiple working hypotheses”</w:t>
      </w:r>
    </w:p>
    <w:p w14:paraId="4E81D2C5" w14:textId="77777777" w:rsidR="00A03AB0" w:rsidRDefault="00A03AB0">
      <w:pPr>
        <w:ind w:left="360"/>
        <w:jc w:val="both"/>
      </w:pPr>
      <w:r>
        <w:t>$168,000 (NASA Planetary Geology and Geophysics)</w:t>
      </w:r>
    </w:p>
    <w:p w14:paraId="657FB7A4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lastRenderedPageBreak/>
        <w:t>Responsibilities:  Project coordinator; creating maps with graduate student under advisement</w:t>
      </w:r>
    </w:p>
    <w:p w14:paraId="6FB4F3E1" w14:textId="77777777" w:rsidR="00A03AB0" w:rsidRDefault="00A03AB0">
      <w:pPr>
        <w:rPr>
          <w:smallCaps/>
        </w:rPr>
      </w:pPr>
    </w:p>
    <w:p w14:paraId="0BFCEEC2" w14:textId="54582895" w:rsidR="00A03AB0" w:rsidRDefault="00864499">
      <w:pPr>
        <w:ind w:left="360" w:hanging="360"/>
      </w:pPr>
      <w:r>
        <w:rPr>
          <w:smallCaps/>
        </w:rPr>
        <w:t>8</w:t>
      </w:r>
      <w:r w:rsidR="00A03AB0">
        <w:rPr>
          <w:smallCaps/>
        </w:rPr>
        <w:t>.</w:t>
      </w:r>
      <w:r w:rsidR="00A03AB0">
        <w:rPr>
          <w:smallCaps/>
        </w:rPr>
        <w:tab/>
      </w:r>
      <w:r w:rsidR="00A03AB0">
        <w:t xml:space="preserve">S. Sakimoto (PI), </w:t>
      </w:r>
      <w:r w:rsidR="00A03AB0">
        <w:rPr>
          <w:u w:val="single"/>
        </w:rPr>
        <w:t>T.K.P. Gregg</w:t>
      </w:r>
      <w:r w:rsidR="00A03AB0">
        <w:t xml:space="preserve"> (Co-I), S. Hughes (Co-I) and R. Greeley (Collaborator):  8/01/02 – 7/31/05</w:t>
      </w:r>
    </w:p>
    <w:p w14:paraId="0160513C" w14:textId="77777777" w:rsidR="00A03AB0" w:rsidRDefault="00A03AB0">
      <w:pPr>
        <w:ind w:firstLine="360"/>
        <w:jc w:val="both"/>
      </w:pPr>
      <w:r>
        <w:t>“</w:t>
      </w:r>
      <w:r>
        <w:rPr>
          <w:i/>
        </w:rPr>
        <w:t>Plains Volcanism and Small Volcanic Edifices on Mars</w:t>
      </w:r>
      <w:r>
        <w:t>”</w:t>
      </w:r>
    </w:p>
    <w:p w14:paraId="67192C95" w14:textId="77777777" w:rsidR="00A03AB0" w:rsidRPr="00211F46" w:rsidRDefault="00A03AB0">
      <w:pPr>
        <w:ind w:left="360"/>
        <w:jc w:val="both"/>
        <w:rPr>
          <w:lang w:val="nb-NO"/>
        </w:rPr>
      </w:pPr>
      <w:r w:rsidRPr="00211F46">
        <w:rPr>
          <w:lang w:val="nb-NO"/>
        </w:rPr>
        <w:t>$150,000 (NASA Mars Data Analysis Program)</w:t>
      </w:r>
    </w:p>
    <w:p w14:paraId="4BD03C67" w14:textId="0070F772" w:rsidR="00A03AB0" w:rsidRDefault="0024075A">
      <w:pPr>
        <w:ind w:left="360"/>
        <w:jc w:val="both"/>
        <w:rPr>
          <w:i/>
        </w:rPr>
      </w:pPr>
      <w:r>
        <w:rPr>
          <w:i/>
        </w:rPr>
        <w:t>Responsibilities:  Field</w:t>
      </w:r>
      <w:r w:rsidR="00A03AB0">
        <w:rPr>
          <w:i/>
        </w:rPr>
        <w:t>work, data analyses and investigation of lava flow morphologies</w:t>
      </w:r>
    </w:p>
    <w:p w14:paraId="0EAA0C6B" w14:textId="77777777" w:rsidR="00F03EC0" w:rsidRDefault="00F03EC0"/>
    <w:p w14:paraId="2CAB25E9" w14:textId="57A5CE69" w:rsidR="00A03AB0" w:rsidRDefault="00864499">
      <w:pPr>
        <w:ind w:left="360" w:hanging="360"/>
        <w:jc w:val="both"/>
      </w:pPr>
      <w:r>
        <w:t>9</w:t>
      </w:r>
      <w:r w:rsidR="00A03AB0">
        <w:t>.</w:t>
      </w:r>
      <w:r w:rsidR="00A03AB0">
        <w:tab/>
        <w:t xml:space="preserve">R. Lopes (PI), L. Camp (Co-I) and </w:t>
      </w:r>
      <w:r w:rsidR="00A03AB0">
        <w:rPr>
          <w:u w:val="single"/>
        </w:rPr>
        <w:t>T.K.P. Gregg</w:t>
      </w:r>
      <w:r w:rsidR="00A03AB0">
        <w:t xml:space="preserve"> (Co-I):  3/1/03 – 2/28/06</w:t>
      </w:r>
    </w:p>
    <w:p w14:paraId="3CDA2899" w14:textId="77777777" w:rsidR="00A03AB0" w:rsidRDefault="00A03AB0">
      <w:pPr>
        <w:ind w:left="360"/>
        <w:jc w:val="both"/>
      </w:pPr>
      <w:r>
        <w:t>“</w:t>
      </w:r>
      <w:r>
        <w:rPr>
          <w:i/>
        </w:rPr>
        <w:t>Volcanism on Io</w:t>
      </w:r>
      <w:r>
        <w:t>”</w:t>
      </w:r>
    </w:p>
    <w:p w14:paraId="18543DF7" w14:textId="77777777" w:rsidR="00A03AB0" w:rsidRDefault="00A03AB0">
      <w:pPr>
        <w:ind w:firstLine="360"/>
      </w:pPr>
      <w:r>
        <w:t>$135,000 (NASA Planetary Geology and Geophysics)</w:t>
      </w:r>
    </w:p>
    <w:p w14:paraId="72D9F209" w14:textId="77777777" w:rsidR="00A03AB0" w:rsidRDefault="00A03AB0">
      <w:pPr>
        <w:ind w:firstLine="360"/>
        <w:rPr>
          <w:i/>
        </w:rPr>
      </w:pPr>
      <w:r>
        <w:rPr>
          <w:i/>
        </w:rPr>
        <w:t>Responsibilities:  laboratory simulations of lava lakes on Io</w:t>
      </w:r>
    </w:p>
    <w:p w14:paraId="2E274426" w14:textId="77777777" w:rsidR="00A03AB0" w:rsidRDefault="00A03AB0">
      <w:pPr>
        <w:ind w:firstLine="360"/>
      </w:pPr>
    </w:p>
    <w:p w14:paraId="336E2977" w14:textId="12B28E37" w:rsidR="00A03AB0" w:rsidRDefault="00864499">
      <w:pPr>
        <w:ind w:left="360" w:hanging="360"/>
        <w:jc w:val="both"/>
      </w:pPr>
      <w:r>
        <w:t xml:space="preserve">10. </w:t>
      </w:r>
      <w:r w:rsidR="00A03AB0">
        <w:rPr>
          <w:u w:val="single"/>
        </w:rPr>
        <w:t>T.K.P. Gregg</w:t>
      </w:r>
      <w:r w:rsidR="00A03AB0">
        <w:t xml:space="preserve"> (PI) and D. Crown (Co-I):  10/01/01 – 09/30/04</w:t>
      </w:r>
    </w:p>
    <w:p w14:paraId="243994E5" w14:textId="77777777" w:rsidR="00A03AB0" w:rsidRDefault="00A03AB0">
      <w:pPr>
        <w:ind w:left="360"/>
        <w:jc w:val="both"/>
      </w:pPr>
      <w:r>
        <w:t>“Evolution of Western Hesperia Planum, Mars:  Geologic Mapping of MTM Quadrangles –15257 and –20257”</w:t>
      </w:r>
    </w:p>
    <w:p w14:paraId="5011E6CA" w14:textId="77777777" w:rsidR="00A03AB0" w:rsidRDefault="00A03AB0" w:rsidP="00A03AB0">
      <w:pPr>
        <w:ind w:firstLine="360"/>
        <w:jc w:val="both"/>
      </w:pPr>
      <w:r>
        <w:t>$168,057 (NASA Planetary Geology and Geophysics)</w:t>
      </w:r>
    </w:p>
    <w:p w14:paraId="59CFA5CD" w14:textId="77777777" w:rsidR="00A03AB0" w:rsidRDefault="00A03AB0" w:rsidP="00A03AB0">
      <w:pPr>
        <w:ind w:left="360"/>
        <w:rPr>
          <w:i/>
        </w:rPr>
      </w:pPr>
      <w:r>
        <w:rPr>
          <w:i/>
        </w:rPr>
        <w:t>Responsibilities:  Creating maps with graduate student under advisement</w:t>
      </w:r>
    </w:p>
    <w:p w14:paraId="0E18A22F" w14:textId="77777777" w:rsidR="00A03AB0" w:rsidRDefault="00A03AB0">
      <w:pPr>
        <w:jc w:val="both"/>
      </w:pPr>
    </w:p>
    <w:p w14:paraId="6212B073" w14:textId="03FF9D38" w:rsidR="00A03AB0" w:rsidRDefault="00864499">
      <w:pPr>
        <w:ind w:left="360" w:hanging="360"/>
        <w:jc w:val="both"/>
      </w:pPr>
      <w:r>
        <w:t>11</w:t>
      </w:r>
      <w:r w:rsidR="00A03AB0">
        <w:t>.</w:t>
      </w:r>
      <w:r w:rsidR="00A03AB0">
        <w:tab/>
      </w:r>
      <w:r w:rsidR="00A03AB0">
        <w:rPr>
          <w:u w:val="single"/>
        </w:rPr>
        <w:t>T.K.P. Gregg</w:t>
      </w:r>
      <w:r w:rsidR="00A03AB0">
        <w:t>, PI:  4/15/03 - 4/14/06</w:t>
      </w:r>
    </w:p>
    <w:p w14:paraId="020821A5" w14:textId="77777777" w:rsidR="00A03AB0" w:rsidRDefault="00A03AB0">
      <w:pPr>
        <w:ind w:left="360"/>
        <w:jc w:val="both"/>
      </w:pPr>
      <w:r>
        <w:t>"Planetary Geology and Geophysics Undergraduate Research Program (PGGURP)"</w:t>
      </w:r>
    </w:p>
    <w:p w14:paraId="0CFF5FB5" w14:textId="77777777" w:rsidR="00A03AB0" w:rsidRDefault="00A03AB0">
      <w:pPr>
        <w:ind w:left="360"/>
        <w:jc w:val="both"/>
      </w:pPr>
      <w:r>
        <w:t>$250,000 (NASA Planetary Geology and Geophysics Program)</w:t>
      </w:r>
    </w:p>
    <w:p w14:paraId="3C074F0A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Project coordinator for summer research program</w:t>
      </w:r>
    </w:p>
    <w:p w14:paraId="7F700A83" w14:textId="77777777" w:rsidR="00A03AB0" w:rsidRDefault="00A03AB0">
      <w:pPr>
        <w:ind w:left="360"/>
        <w:jc w:val="both"/>
      </w:pPr>
    </w:p>
    <w:p w14:paraId="085036FC" w14:textId="0FAD178B" w:rsidR="00A03AB0" w:rsidRDefault="00864499">
      <w:pPr>
        <w:ind w:left="360" w:hanging="360"/>
        <w:jc w:val="both"/>
      </w:pPr>
      <w:r>
        <w:t>12</w:t>
      </w:r>
      <w:r w:rsidR="00A03AB0">
        <w:t>.</w:t>
      </w:r>
      <w:r w:rsidR="00A03AB0">
        <w:tab/>
      </w:r>
      <w:r w:rsidR="00A03AB0">
        <w:rPr>
          <w:u w:val="single"/>
        </w:rPr>
        <w:t>T.K.P. Gregg</w:t>
      </w:r>
      <w:r w:rsidR="00A03AB0">
        <w:t>, PI:  4/15/00 - 4/14/03</w:t>
      </w:r>
    </w:p>
    <w:p w14:paraId="085A0A89" w14:textId="77777777" w:rsidR="00A03AB0" w:rsidRDefault="00A03AB0">
      <w:pPr>
        <w:ind w:left="360"/>
        <w:jc w:val="both"/>
      </w:pPr>
      <w:r>
        <w:t>"Planetary Geology and Geophysics Undergraduate Research Program (PGGURP)"</w:t>
      </w:r>
    </w:p>
    <w:p w14:paraId="0152EAF6" w14:textId="77777777" w:rsidR="00A03AB0" w:rsidRDefault="00A03AB0">
      <w:pPr>
        <w:ind w:left="360"/>
        <w:jc w:val="both"/>
      </w:pPr>
      <w:r>
        <w:t>$250,000 (NASA Planetary Geology and Geophysics Program)</w:t>
      </w:r>
    </w:p>
    <w:p w14:paraId="650C93E4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Projectcoordinator for summer research program</w:t>
      </w:r>
    </w:p>
    <w:p w14:paraId="2E927855" w14:textId="77777777" w:rsidR="00A03AB0" w:rsidRDefault="00A03AB0">
      <w:pPr>
        <w:ind w:left="360"/>
        <w:jc w:val="both"/>
      </w:pPr>
    </w:p>
    <w:p w14:paraId="441F2667" w14:textId="33D618C8" w:rsidR="00A03AB0" w:rsidRDefault="00864499">
      <w:pPr>
        <w:ind w:left="360" w:hanging="360"/>
        <w:jc w:val="both"/>
      </w:pPr>
      <w:r>
        <w:t>13</w:t>
      </w:r>
      <w:r w:rsidR="00A03AB0">
        <w:t>.</w:t>
      </w:r>
      <w:r w:rsidR="00A03AB0">
        <w:tab/>
      </w:r>
      <w:r w:rsidR="00A03AB0">
        <w:rPr>
          <w:u w:val="single"/>
        </w:rPr>
        <w:t>T.K.P. Gregg</w:t>
      </w:r>
      <w:r w:rsidR="00A03AB0">
        <w:t xml:space="preserve"> (PI), D.A. Crown (Co-I) and S.E.H. Sakimoto (Co-I):  4/15/00 - 4/14/03</w:t>
      </w:r>
    </w:p>
    <w:p w14:paraId="7A1108DE" w14:textId="77777777" w:rsidR="00A03AB0" w:rsidRDefault="00A03AB0">
      <w:pPr>
        <w:ind w:left="360"/>
        <w:jc w:val="both"/>
      </w:pPr>
      <w:r>
        <w:t>"Volcanic and erosional history of Tyrrhena and Hadriaca Paterae, Mars"</w:t>
      </w:r>
    </w:p>
    <w:p w14:paraId="7A8E297A" w14:textId="77777777" w:rsidR="00A03AB0" w:rsidRDefault="00A03AB0">
      <w:pPr>
        <w:ind w:left="360"/>
        <w:jc w:val="both"/>
      </w:pPr>
      <w:r>
        <w:t>$167,000 (NASA Mars Data Analyses Program)</w:t>
      </w:r>
    </w:p>
    <w:p w14:paraId="3ADA1ED6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Project coordinator; investigation of lava flow emplacement and caldera formation.</w:t>
      </w:r>
    </w:p>
    <w:p w14:paraId="5CDDD8C6" w14:textId="77777777" w:rsidR="00A03AB0" w:rsidRDefault="00A03AB0">
      <w:pPr>
        <w:ind w:left="360"/>
        <w:jc w:val="both"/>
      </w:pPr>
    </w:p>
    <w:p w14:paraId="45D20663" w14:textId="7BF0A6BE" w:rsidR="00A03AB0" w:rsidRDefault="00864499">
      <w:pPr>
        <w:ind w:left="360" w:hanging="360"/>
        <w:jc w:val="both"/>
      </w:pPr>
      <w:r>
        <w:t>14</w:t>
      </w:r>
      <w:r w:rsidR="00A03AB0">
        <w:t>.</w:t>
      </w:r>
      <w:r w:rsidR="00A03AB0">
        <w:tab/>
        <w:t>T.K.P. Gregg (Co-I) and S. Sakimoto (Co-I):  10/1/00 - 01/1/02</w:t>
      </w:r>
    </w:p>
    <w:p w14:paraId="254BD15E" w14:textId="77777777" w:rsidR="00A03AB0" w:rsidRDefault="00A03AB0">
      <w:pPr>
        <w:ind w:left="360"/>
        <w:jc w:val="both"/>
      </w:pPr>
      <w:r>
        <w:t>"Collaborative Research: Quantifying the emplacement of channeled flow using experimental, analytical and numerical analyses"</w:t>
      </w:r>
    </w:p>
    <w:p w14:paraId="68ABCEF9" w14:textId="77777777" w:rsidR="00A03AB0" w:rsidRDefault="00A03AB0">
      <w:pPr>
        <w:ind w:left="360"/>
        <w:jc w:val="both"/>
      </w:pPr>
      <w:r>
        <w:t>$79,500 (NSF, Earth Sciences)</w:t>
      </w:r>
    </w:p>
    <w:p w14:paraId="22301FC5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 Laboratory simulations, measurements, and field data collection for channeled flows.</w:t>
      </w:r>
    </w:p>
    <w:p w14:paraId="2B3F7EF7" w14:textId="77777777" w:rsidR="00A03AB0" w:rsidRDefault="00A03AB0">
      <w:pPr>
        <w:ind w:left="360"/>
        <w:jc w:val="both"/>
        <w:rPr>
          <w:i/>
        </w:rPr>
      </w:pPr>
    </w:p>
    <w:p w14:paraId="3DF69EA0" w14:textId="739D24D6" w:rsidR="00A03AB0" w:rsidRPr="00211F46" w:rsidRDefault="00864499">
      <w:pPr>
        <w:ind w:left="360" w:hanging="360"/>
        <w:rPr>
          <w:lang w:val="pl-PL"/>
        </w:rPr>
      </w:pPr>
      <w:r w:rsidRPr="00211F46">
        <w:rPr>
          <w:lang w:val="pl-PL"/>
        </w:rPr>
        <w:lastRenderedPageBreak/>
        <w:t>15</w:t>
      </w:r>
      <w:r w:rsidR="00A03AB0" w:rsidRPr="00211F46">
        <w:rPr>
          <w:lang w:val="pl-PL"/>
        </w:rPr>
        <w:t>.</w:t>
      </w:r>
      <w:r w:rsidR="00A03AB0" w:rsidRPr="00211F46">
        <w:rPr>
          <w:lang w:val="pl-PL"/>
        </w:rPr>
        <w:tab/>
        <w:t xml:space="preserve">D. Smith (PI), L. Kong (Co-I), J. Reynolds (Co-I), </w:t>
      </w:r>
      <w:r w:rsidR="00A03AB0" w:rsidRPr="00211F46">
        <w:rPr>
          <w:u w:val="single"/>
          <w:lang w:val="pl-PL"/>
        </w:rPr>
        <w:t>T.K.P. Gregg</w:t>
      </w:r>
      <w:r w:rsidR="00A03AB0" w:rsidRPr="00211F46">
        <w:rPr>
          <w:lang w:val="pl-PL"/>
        </w:rPr>
        <w:t xml:space="preserve"> (Co-I):  1/1/97 - 12/31/00</w:t>
      </w:r>
    </w:p>
    <w:p w14:paraId="3930323F" w14:textId="77777777" w:rsidR="00A03AB0" w:rsidRDefault="00A03AB0">
      <w:pPr>
        <w:ind w:left="360"/>
        <w:jc w:val="both"/>
      </w:pPr>
      <w:r>
        <w:t>"Understanding volcanic processes at the submarine Puna Ridge, Kilauea, Hawaii"</w:t>
      </w:r>
    </w:p>
    <w:p w14:paraId="090477BA" w14:textId="77777777" w:rsidR="00A03AB0" w:rsidRDefault="00A03AB0">
      <w:pPr>
        <w:ind w:left="360"/>
        <w:jc w:val="both"/>
      </w:pPr>
      <w:r>
        <w:t>$10,000 to UB through subcontract (NSF Marine Geology &amp; Geophysics/Woods Hole Oceanographic Institution)</w:t>
      </w:r>
    </w:p>
    <w:p w14:paraId="0B71D013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 Constraining effect of increasing water pressure and dike length effect lava flow emplacement styles.</w:t>
      </w:r>
    </w:p>
    <w:p w14:paraId="2848108B" w14:textId="77777777" w:rsidR="00A03AB0" w:rsidRDefault="00A03AB0">
      <w:pPr>
        <w:ind w:left="360"/>
        <w:jc w:val="both"/>
      </w:pPr>
    </w:p>
    <w:p w14:paraId="6FAF5B57" w14:textId="4CF81588" w:rsidR="00A03AB0" w:rsidRDefault="00864499">
      <w:pPr>
        <w:pStyle w:val="BodyText"/>
        <w:ind w:left="360" w:hanging="360"/>
      </w:pPr>
      <w:r>
        <w:t>16</w:t>
      </w:r>
      <w:r w:rsidR="00A03AB0">
        <w:t>.</w:t>
      </w:r>
      <w:r w:rsidR="00A03AB0">
        <w:tab/>
        <w:t xml:space="preserve">J. Sinton (PI), R. Batiza (Co-I), K. Rubin (Co-I), and </w:t>
      </w:r>
      <w:r w:rsidR="00A03AB0">
        <w:rPr>
          <w:u w:val="single"/>
        </w:rPr>
        <w:t>T.K.P. Gregg</w:t>
      </w:r>
      <w:r w:rsidR="00A03AB0">
        <w:t xml:space="preserve"> (Co-I):  10/1/97-9/30/00</w:t>
      </w:r>
    </w:p>
    <w:p w14:paraId="3550174F" w14:textId="77777777" w:rsidR="00A03AB0" w:rsidRDefault="00A03AB0">
      <w:pPr>
        <w:ind w:left="360"/>
        <w:jc w:val="both"/>
      </w:pPr>
      <w:r>
        <w:t>"Volcanological investigations of a superfast-spreading mid-ocean ridge"</w:t>
      </w:r>
    </w:p>
    <w:p w14:paraId="5C9B1188" w14:textId="77777777" w:rsidR="00A03AB0" w:rsidRDefault="00A03AB0">
      <w:pPr>
        <w:ind w:left="360"/>
        <w:jc w:val="both"/>
      </w:pPr>
      <w:r>
        <w:t>$56,000 to UB through subcontract (NSF Marine Geology and Geophysics/University of Hawaii)</w:t>
      </w:r>
    </w:p>
    <w:p w14:paraId="43FC7475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 Cruise participant; quantitative interpretation of submarine volcanic morphologies and comparison with subaerial volcanic processes</w:t>
      </w:r>
    </w:p>
    <w:p w14:paraId="470C957A" w14:textId="77777777" w:rsidR="00A03AB0" w:rsidRDefault="00A03AB0">
      <w:pPr>
        <w:ind w:left="360"/>
        <w:jc w:val="both"/>
      </w:pPr>
    </w:p>
    <w:p w14:paraId="48CF5584" w14:textId="261D2F98" w:rsidR="00A03AB0" w:rsidRDefault="00864499">
      <w:pPr>
        <w:ind w:left="360" w:hanging="360"/>
        <w:jc w:val="both"/>
      </w:pPr>
      <w:r>
        <w:t>17</w:t>
      </w:r>
      <w:r w:rsidR="00A03AB0">
        <w:t>.</w:t>
      </w:r>
      <w:r w:rsidR="00A03AB0">
        <w:tab/>
      </w:r>
      <w:r w:rsidR="00A03AB0">
        <w:rPr>
          <w:u w:val="single"/>
        </w:rPr>
        <w:t>T.K.P. Gregg</w:t>
      </w:r>
      <w:r w:rsidR="00A03AB0">
        <w:t xml:space="preserve"> (Co-I) and S. Sakimoto (Co-I):  7/15/97-6/30/99</w:t>
      </w:r>
    </w:p>
    <w:p w14:paraId="55108DE1" w14:textId="77777777" w:rsidR="00A03AB0" w:rsidRDefault="00A03AB0">
      <w:pPr>
        <w:ind w:left="360"/>
        <w:jc w:val="both"/>
      </w:pPr>
      <w:r>
        <w:t>"Collaborative research:  Quantifying the fluid dynamic processes controlling channelized lava flow emplacement through numerical, experimental and field analyses"</w:t>
      </w:r>
    </w:p>
    <w:p w14:paraId="771FE446" w14:textId="77777777" w:rsidR="00A03AB0" w:rsidRDefault="00A03AB0">
      <w:pPr>
        <w:ind w:left="360"/>
        <w:jc w:val="both"/>
      </w:pPr>
      <w:r>
        <w:t>$54,000 (NSF Earth Sciences)</w:t>
      </w:r>
    </w:p>
    <w:p w14:paraId="1D855515" w14:textId="77777777" w:rsidR="00A03AB0" w:rsidRDefault="00A03AB0">
      <w:pPr>
        <w:ind w:left="360"/>
        <w:jc w:val="both"/>
        <w:rPr>
          <w:i/>
        </w:rPr>
      </w:pPr>
      <w:r>
        <w:rPr>
          <w:i/>
        </w:rPr>
        <w:t>Responsibilities:  Laboratory simulations, field data collection and analyses of channeled lavas</w:t>
      </w:r>
    </w:p>
    <w:p w14:paraId="1F1DBFA7" w14:textId="77777777" w:rsidR="00A03AB0" w:rsidRDefault="00A03AB0">
      <w:pPr>
        <w:ind w:firstLine="360"/>
      </w:pPr>
    </w:p>
    <w:p w14:paraId="534E25E9" w14:textId="49A33F35" w:rsidR="00A03AB0" w:rsidRDefault="00864499">
      <w:pPr>
        <w:ind w:left="360" w:hanging="360"/>
      </w:pPr>
      <w:r>
        <w:t>18</w:t>
      </w:r>
      <w:r w:rsidR="00A03AB0">
        <w:t xml:space="preserve">. </w:t>
      </w:r>
      <w:r w:rsidR="00A03AB0">
        <w:rPr>
          <w:u w:val="single"/>
        </w:rPr>
        <w:t>T.K.P. Gregg</w:t>
      </w:r>
      <w:r w:rsidR="00A03AB0">
        <w:t xml:space="preserve"> (Co-I) and D. Fornari (Co-I):  9/1/95 - 2/28/98</w:t>
      </w:r>
    </w:p>
    <w:p w14:paraId="781136FB" w14:textId="77777777" w:rsidR="00A03AB0" w:rsidRDefault="00A03AB0">
      <w:pPr>
        <w:ind w:left="360"/>
      </w:pPr>
      <w:r>
        <w:t>"Quantitative relations between submarine volcanic eruption rates and lava flow morphologies at mid-ocean ridges:  Analysis of field data and laboratory simulations (RIDGE post-doctoral fellowship)"</w:t>
      </w:r>
    </w:p>
    <w:p w14:paraId="47772522" w14:textId="77777777" w:rsidR="00A03AB0" w:rsidRDefault="00A03AB0">
      <w:pPr>
        <w:ind w:left="360"/>
        <w:jc w:val="both"/>
      </w:pPr>
      <w:r>
        <w:t>$70,000 (NSF Marine Geology and Geophysics)</w:t>
      </w:r>
    </w:p>
    <w:p w14:paraId="40D85D32" w14:textId="77777777" w:rsidR="00C50941" w:rsidRDefault="00A03AB0">
      <w:pPr>
        <w:ind w:left="360"/>
        <w:jc w:val="both"/>
        <w:rPr>
          <w:i/>
        </w:rPr>
      </w:pPr>
      <w:r>
        <w:rPr>
          <w:i/>
        </w:rPr>
        <w:t>Responsibilities:  Quantitative analyses of submarine lava flow</w:t>
      </w:r>
    </w:p>
    <w:p w14:paraId="477C2AD2" w14:textId="77777777" w:rsidR="00C50941" w:rsidRDefault="00C50941" w:rsidP="00C50941">
      <w:pPr>
        <w:jc w:val="both"/>
        <w:rPr>
          <w:i/>
        </w:rPr>
      </w:pPr>
    </w:p>
    <w:p w14:paraId="01838419" w14:textId="77777777" w:rsidR="00A03AB0" w:rsidRDefault="00A03AB0" w:rsidP="00C50941">
      <w:pPr>
        <w:jc w:val="both"/>
        <w:rPr>
          <w:b/>
          <w:smallCaps/>
        </w:rPr>
      </w:pPr>
      <w:r>
        <w:rPr>
          <w:b/>
          <w:smallCaps/>
        </w:rPr>
        <w:t>Invited Talks:  Professional</w:t>
      </w:r>
    </w:p>
    <w:p w14:paraId="345298A3" w14:textId="77777777" w:rsidR="004A3864" w:rsidRDefault="00C61C84">
      <w:pPr>
        <w:tabs>
          <w:tab w:val="left" w:pos="360"/>
        </w:tabs>
        <w:ind w:firstLine="20"/>
      </w:pPr>
      <w:r>
        <w:tab/>
      </w:r>
      <w:r w:rsidR="004A3864">
        <w:t>March, 2018, Lunar and Planetary Institute’s 50</w:t>
      </w:r>
      <w:r w:rsidR="004A3864">
        <w:rPr>
          <w:vertAlign w:val="superscript"/>
        </w:rPr>
        <w:t xml:space="preserve">th </w:t>
      </w:r>
      <w:r w:rsidR="004A3864">
        <w:t xml:space="preserve"> Birthday and Science Symposium, Lunar and Planetary Institute, Houston, TX, March 16 (Exploration of Volcanism in the Solar System)</w:t>
      </w:r>
    </w:p>
    <w:p w14:paraId="1ABC4B4C" w14:textId="7529E54B" w:rsidR="00C61C84" w:rsidRDefault="004A3864">
      <w:pPr>
        <w:tabs>
          <w:tab w:val="left" w:pos="360"/>
        </w:tabs>
        <w:ind w:firstLine="20"/>
      </w:pPr>
      <w:r>
        <w:tab/>
      </w:r>
      <w:r w:rsidR="008B4044">
        <w:t>January, 2017, AGU Chapman Conference on Submarine Volcanism</w:t>
      </w:r>
      <w:r w:rsidR="00A73892">
        <w:t>, Hobart, Australia, Jan. 30 – Feb. 4, 2017 (Modeling Approaches: Where we are, where we want to be, and how to get there).</w:t>
      </w:r>
    </w:p>
    <w:p w14:paraId="347464FD" w14:textId="77777777" w:rsidR="00C229DF" w:rsidRDefault="00C229DF">
      <w:pPr>
        <w:tabs>
          <w:tab w:val="left" w:pos="360"/>
        </w:tabs>
        <w:ind w:firstLine="20"/>
      </w:pPr>
      <w:r>
        <w:tab/>
        <w:t>February, 2015, Syracuse University Earth Sciences Dept., K. Douglas Nelson Lecture Series (Volcanism in the Solar System: Exotic lavas in strange places)</w:t>
      </w:r>
    </w:p>
    <w:p w14:paraId="10901EE9" w14:textId="70531A72" w:rsidR="001F2A3C" w:rsidRDefault="001F2A3C">
      <w:pPr>
        <w:tabs>
          <w:tab w:val="left" w:pos="360"/>
        </w:tabs>
        <w:ind w:firstLine="20"/>
      </w:pPr>
      <w:r>
        <w:tab/>
        <w:t>April, 2014, SUNY Geneseo Annual Rock Salt Lecture (Deep, Dark and Damp:  Exploring Mid-Ocean Ridges with the HOV Alvin)</w:t>
      </w:r>
    </w:p>
    <w:p w14:paraId="0AB6785B" w14:textId="03FE9429" w:rsidR="00B83E89" w:rsidRDefault="00034658">
      <w:pPr>
        <w:tabs>
          <w:tab w:val="left" w:pos="360"/>
        </w:tabs>
        <w:ind w:firstLine="20"/>
      </w:pPr>
      <w:r>
        <w:tab/>
      </w:r>
      <w:r w:rsidR="002C41E1">
        <w:t>March</w:t>
      </w:r>
      <w:r w:rsidR="00B83E89">
        <w:t xml:space="preserve">, 2014, </w:t>
      </w:r>
      <w:r w:rsidR="002C41E1">
        <w:t>Disaster:  New York, Science Teachers Association of New York State, Inc., SUNY Cortland (When and Asteroid Strikes New York)</w:t>
      </w:r>
    </w:p>
    <w:p w14:paraId="08D17E59" w14:textId="03AC16F2" w:rsidR="0024075A" w:rsidRDefault="00B83E89">
      <w:pPr>
        <w:tabs>
          <w:tab w:val="left" w:pos="360"/>
        </w:tabs>
        <w:ind w:firstLine="20"/>
      </w:pPr>
      <w:r>
        <w:lastRenderedPageBreak/>
        <w:tab/>
      </w:r>
      <w:r w:rsidR="0024075A">
        <w:t>December, 2013, Origins @ UB conference (The Origins of Planetary Surfaces)</w:t>
      </w:r>
    </w:p>
    <w:p w14:paraId="710233D1" w14:textId="2AE991A0" w:rsidR="0024075A" w:rsidRDefault="0024075A">
      <w:pPr>
        <w:tabs>
          <w:tab w:val="left" w:pos="360"/>
        </w:tabs>
        <w:ind w:firstLine="20"/>
      </w:pPr>
      <w:r>
        <w:tab/>
        <w:t>December, 2013, American Geophysical Union Fall Meeting (Subaerial, submarine and extraterrestrial lava flow morphologies)</w:t>
      </w:r>
    </w:p>
    <w:p w14:paraId="2D6F6356" w14:textId="6B75DE7B" w:rsidR="008223E8" w:rsidRDefault="0024075A">
      <w:pPr>
        <w:tabs>
          <w:tab w:val="left" w:pos="360"/>
        </w:tabs>
        <w:ind w:firstLine="20"/>
      </w:pPr>
      <w:r>
        <w:tab/>
      </w:r>
      <w:r w:rsidR="008223E8">
        <w:t xml:space="preserve">April, 2013, </w:t>
      </w:r>
      <w:r w:rsidR="00991171">
        <w:t xml:space="preserve">Dept. of Earth and Ocean Sciences, </w:t>
      </w:r>
      <w:r w:rsidR="008223E8">
        <w:t xml:space="preserve">University of </w:t>
      </w:r>
      <w:r w:rsidR="00991171">
        <w:t>South Carolina</w:t>
      </w:r>
      <w:r w:rsidR="008223E8">
        <w:t>, Columbia, SC (New Views of Mars)</w:t>
      </w:r>
    </w:p>
    <w:p w14:paraId="2542B32F" w14:textId="77777777" w:rsidR="00F5191A" w:rsidRDefault="00F5191A">
      <w:pPr>
        <w:tabs>
          <w:tab w:val="left" w:pos="360"/>
        </w:tabs>
        <w:ind w:firstLine="20"/>
      </w:pPr>
      <w:r>
        <w:tab/>
        <w:t>March 17, 2013, Moving FORWARD in Space workshop speaker, Lunar and Planetary Science Conference, Houston, TX (incorporating planetary science in undergraduate labs)</w:t>
      </w:r>
    </w:p>
    <w:p w14:paraId="0AE0E85C" w14:textId="77777777" w:rsidR="00F5191A" w:rsidRDefault="00F5191A">
      <w:pPr>
        <w:tabs>
          <w:tab w:val="left" w:pos="360"/>
        </w:tabs>
        <w:ind w:firstLine="20"/>
      </w:pPr>
      <w:r>
        <w:tab/>
        <w:t>June 2 - 4, 2012, Moving FORWARD in Space workshop leader, Temple University, Philadelphia, PA (</w:t>
      </w:r>
      <w:r w:rsidRPr="00F5191A">
        <w:t>https://sites.google.com/a/temple.edu/forward-in-space/</w:t>
      </w:r>
      <w:r>
        <w:t>)</w:t>
      </w:r>
      <w:r w:rsidR="008223E8">
        <w:tab/>
      </w:r>
    </w:p>
    <w:p w14:paraId="713EB7D2" w14:textId="77777777" w:rsidR="00F549AF" w:rsidRDefault="00F5191A">
      <w:pPr>
        <w:tabs>
          <w:tab w:val="left" w:pos="360"/>
        </w:tabs>
        <w:ind w:firstLine="20"/>
      </w:pPr>
      <w:r>
        <w:tab/>
      </w:r>
      <w:r w:rsidR="00F549AF">
        <w:t>April, 2010, Buffalo State College, Buffalo, NY (Extreme Volcanism in the Solar System)</w:t>
      </w:r>
    </w:p>
    <w:p w14:paraId="0E1EE3CC" w14:textId="77777777" w:rsidR="00034658" w:rsidRDefault="00F549AF">
      <w:pPr>
        <w:tabs>
          <w:tab w:val="left" w:pos="360"/>
        </w:tabs>
        <w:ind w:firstLine="20"/>
      </w:pPr>
      <w:r>
        <w:tab/>
      </w:r>
      <w:r w:rsidR="00034658">
        <w:t>May 10, 2010, Jet Propulsion Laboratory, Pasadena, CA (Plains materials on the terrestrial planets)</w:t>
      </w:r>
    </w:p>
    <w:p w14:paraId="5215C593" w14:textId="77777777" w:rsidR="00034658" w:rsidRDefault="00034658">
      <w:pPr>
        <w:tabs>
          <w:tab w:val="left" w:pos="360"/>
        </w:tabs>
        <w:ind w:firstLine="20"/>
      </w:pPr>
      <w:r>
        <w:tab/>
        <w:t>October, 2009, Fall Meeting of the Geological Society of America, Portland, OR (</w:t>
      </w:r>
      <w:r w:rsidR="004036E1">
        <w:t>Planetary volcanism in “every-day” geoscience curriculum:  Examples and lessons learned)</w:t>
      </w:r>
    </w:p>
    <w:p w14:paraId="284988A6" w14:textId="77777777" w:rsidR="00C50941" w:rsidRDefault="00BE3D39">
      <w:pPr>
        <w:tabs>
          <w:tab w:val="left" w:pos="360"/>
        </w:tabs>
        <w:ind w:firstLine="20"/>
      </w:pPr>
      <w:r>
        <w:tab/>
        <w:t xml:space="preserve">April, </w:t>
      </w:r>
      <w:r w:rsidR="00AD32AA">
        <w:t>2009</w:t>
      </w:r>
      <w:r w:rsidR="00C50941">
        <w:t>, Department of Earth Sciences, SUNY-Oneonta, Oneonta, NY (Revising Undergraduate Labs)</w:t>
      </w:r>
    </w:p>
    <w:p w14:paraId="280BFF87" w14:textId="77777777" w:rsidR="002349E6" w:rsidRDefault="002349E6" w:rsidP="002349E6">
      <w:pPr>
        <w:tabs>
          <w:tab w:val="left" w:pos="360"/>
        </w:tabs>
        <w:ind w:firstLine="20"/>
      </w:pPr>
      <w:r>
        <w:tab/>
        <w:t>October, 2008, Department of Geology, Kent State University, Kent, OH (The New Mars)</w:t>
      </w:r>
    </w:p>
    <w:p w14:paraId="6F56B2DC" w14:textId="77777777" w:rsidR="00AD32AA" w:rsidRDefault="00AD32AA">
      <w:pPr>
        <w:tabs>
          <w:tab w:val="left" w:pos="360"/>
        </w:tabs>
        <w:ind w:firstLine="20"/>
      </w:pPr>
      <w:r>
        <w:tab/>
        <w:t>August, 2008, IAVCEI General Assembly, Reykjavik, Iceland (“Volcanic Plains” on the Terrestrial Planets: Constraints and Alternatives)</w:t>
      </w:r>
    </w:p>
    <w:p w14:paraId="6C189370" w14:textId="77777777" w:rsidR="002349E6" w:rsidRDefault="002349E6">
      <w:pPr>
        <w:tabs>
          <w:tab w:val="left" w:pos="360"/>
        </w:tabs>
        <w:ind w:firstLine="20"/>
      </w:pPr>
      <w:r>
        <w:tab/>
        <w:t>February, 2008, Department of Geology, Beloit College, Beloit, WI (Mars Exploration:  New Ideas about an Old Planet)</w:t>
      </w:r>
    </w:p>
    <w:p w14:paraId="05DD10B9" w14:textId="77777777" w:rsidR="00A03AB0" w:rsidRDefault="00A03AB0">
      <w:pPr>
        <w:tabs>
          <w:tab w:val="left" w:pos="360"/>
        </w:tabs>
        <w:ind w:firstLine="20"/>
      </w:pPr>
      <w:r>
        <w:tab/>
        <w:t>April, 2007, Department of Earth Sciences, Syracuse University, Syracuse, NY, Science Symposium (The New Mars)</w:t>
      </w:r>
    </w:p>
    <w:p w14:paraId="0CD74561" w14:textId="77777777" w:rsidR="00A03AB0" w:rsidRDefault="00A03AB0">
      <w:pPr>
        <w:tabs>
          <w:tab w:val="left" w:pos="360"/>
        </w:tabs>
        <w:ind w:firstLine="20"/>
      </w:pPr>
      <w:r>
        <w:tab/>
        <w:t>February, 2007, Department of Astronomy and Physics, University of Rochester, Rochester, NY (The New Mars: How our understanding of the Red Planet changes with new data)</w:t>
      </w:r>
    </w:p>
    <w:p w14:paraId="398D483F" w14:textId="77777777" w:rsidR="00A03AB0" w:rsidRDefault="00A03AB0">
      <w:pPr>
        <w:tabs>
          <w:tab w:val="left" w:pos="360"/>
        </w:tabs>
        <w:ind w:firstLine="20"/>
      </w:pPr>
      <w:r>
        <w:tab/>
        <w:t>February, 2007, Department of Geology, Belloit College, Belloit, WI (The New Mars)</w:t>
      </w:r>
    </w:p>
    <w:p w14:paraId="7C196097" w14:textId="77777777" w:rsidR="00A03AB0" w:rsidRDefault="00A03AB0">
      <w:pPr>
        <w:tabs>
          <w:tab w:val="left" w:pos="360"/>
        </w:tabs>
        <w:ind w:firstLine="20"/>
      </w:pPr>
      <w:r>
        <w:tab/>
        <w:t>January, 2007, University at Buffalo Geology Department (The New Mars:  How our understanding of the Red Planet changes with new data)</w:t>
      </w:r>
    </w:p>
    <w:p w14:paraId="749B7A89" w14:textId="77777777" w:rsidR="00A03AB0" w:rsidRDefault="00A03AB0">
      <w:pPr>
        <w:tabs>
          <w:tab w:val="left" w:pos="360"/>
        </w:tabs>
        <w:ind w:firstLine="20"/>
      </w:pPr>
      <w:r>
        <w:tab/>
        <w:t>October, 2005, Geological Society of America Fall Meeting, Salt Lake City, Utah, Oct. 13 – 19 (Incorporating extraterrestrial geology in every classroom)</w:t>
      </w:r>
    </w:p>
    <w:p w14:paraId="0BB8D960" w14:textId="77777777" w:rsidR="00A03AB0" w:rsidRDefault="00A03AB0">
      <w:pPr>
        <w:tabs>
          <w:tab w:val="left" w:pos="360"/>
        </w:tabs>
        <w:ind w:firstLine="20"/>
      </w:pPr>
      <w:r>
        <w:tab/>
        <w:t>October, 2005, Department of Geology, University of Illinois at Urbana-Champaign,  (Loki Patera, Io, and Earth’s mid-ocean ridges)</w:t>
      </w:r>
    </w:p>
    <w:p w14:paraId="4D77F83D" w14:textId="77777777" w:rsidR="00A03AB0" w:rsidRDefault="00A03AB0">
      <w:pPr>
        <w:tabs>
          <w:tab w:val="left" w:pos="360"/>
        </w:tabs>
        <w:ind w:firstLine="20"/>
      </w:pPr>
      <w:r>
        <w:tab/>
        <w:t>April, 2004, Department of Earth and Space Sciences, University of Pittsburgh, Pittsburgh, Pennsylvania (Exploring Volcanoes at Mid-Ocean Ridges)</w:t>
      </w:r>
    </w:p>
    <w:p w14:paraId="0E7B1720" w14:textId="77777777" w:rsidR="00A03AB0" w:rsidRDefault="00A03AB0">
      <w:pPr>
        <w:tabs>
          <w:tab w:val="left" w:pos="360"/>
        </w:tabs>
        <w:ind w:firstLine="20"/>
      </w:pPr>
      <w:r>
        <w:tab/>
        <w:t>April, 2004, Lunar and Planetary Institute, Houston, Texas (Loki Patera, Io:  A Round Mid-Ocean Ridge)</w:t>
      </w:r>
    </w:p>
    <w:p w14:paraId="2332EDBC" w14:textId="77777777" w:rsidR="00A03AB0" w:rsidRDefault="00A03AB0">
      <w:pPr>
        <w:tabs>
          <w:tab w:val="left" w:pos="360"/>
        </w:tabs>
        <w:ind w:firstLine="20"/>
      </w:pPr>
      <w:r>
        <w:tab/>
        <w:t>April, 2003, Department of Space Studies, University of North Dakota, Grand Forks, North Dakota (High-pressure volcanism:  Venus and Earth’s Mid-Ocean Ridges)</w:t>
      </w:r>
    </w:p>
    <w:p w14:paraId="73D7073B" w14:textId="77777777" w:rsidR="00A03AB0" w:rsidRDefault="00A03AB0">
      <w:pPr>
        <w:tabs>
          <w:tab w:val="left" w:pos="360"/>
        </w:tabs>
        <w:ind w:firstLine="20"/>
      </w:pPr>
      <w:r>
        <w:lastRenderedPageBreak/>
        <w:tab/>
        <w:t>April, 2003, Geology Department, University of North Dakota, Grand Forks, North Dakota (Volcanism in the Solar System)</w:t>
      </w:r>
    </w:p>
    <w:p w14:paraId="1B3D5CA5" w14:textId="77777777" w:rsidR="00A03AB0" w:rsidRDefault="00A03AB0">
      <w:pPr>
        <w:tabs>
          <w:tab w:val="left" w:pos="360"/>
        </w:tabs>
      </w:pPr>
      <w:r>
        <w:tab/>
        <w:t>December, 2002, On the Cutting Edge Workshop on the use of Global Data Sets in the Classroom, San Francisco, California (Planetary data sets and geoscience education)</w:t>
      </w:r>
    </w:p>
    <w:p w14:paraId="1C17E34F" w14:textId="77777777" w:rsidR="00A03AB0" w:rsidRDefault="00A03AB0">
      <w:pPr>
        <w:tabs>
          <w:tab w:val="left" w:pos="360"/>
        </w:tabs>
      </w:pPr>
      <w:r>
        <w:tab/>
        <w:t>December, 2002, Fall American Geophysical Union Meeting, San Francisco, California (Lava emplacement at Sabancaya volcano, Peru)</w:t>
      </w:r>
    </w:p>
    <w:p w14:paraId="5B781E78" w14:textId="77777777" w:rsidR="00A03AB0" w:rsidRDefault="00A03AB0">
      <w:pPr>
        <w:tabs>
          <w:tab w:val="left" w:pos="360"/>
        </w:tabs>
      </w:pPr>
      <w:r>
        <w:tab/>
        <w:t>February, 2002, College of Arts and Science Lecture Series, SUNY-Buffalo, Buffalo, New York (Volcanic eruptions in the Pacific Ocean)</w:t>
      </w:r>
    </w:p>
    <w:p w14:paraId="2A35DA74" w14:textId="77777777" w:rsidR="00A03AB0" w:rsidRDefault="00A03AB0">
      <w:pPr>
        <w:tabs>
          <w:tab w:val="left" w:pos="360"/>
        </w:tabs>
      </w:pPr>
      <w:r>
        <w:tab/>
        <w:t>December, 2001, Fall American Geophysical Union Meeting, San Francisco, California (New Views of Mars)</w:t>
      </w:r>
    </w:p>
    <w:p w14:paraId="6F0A6D74" w14:textId="77777777" w:rsidR="00A03AB0" w:rsidRDefault="00A03AB0">
      <w:pPr>
        <w:tabs>
          <w:tab w:val="left" w:pos="360"/>
        </w:tabs>
      </w:pPr>
      <w:r>
        <w:tab/>
        <w:t>May, 2001, Oregon State University, Department of Geology, Corvallis, Oregon (Volcanism in the Solar System)</w:t>
      </w:r>
    </w:p>
    <w:p w14:paraId="7E15E8C2" w14:textId="77777777" w:rsidR="00A03AB0" w:rsidRDefault="00A03AB0">
      <w:pPr>
        <w:tabs>
          <w:tab w:val="left" w:pos="360"/>
        </w:tabs>
        <w:ind w:left="20"/>
        <w:jc w:val="both"/>
      </w:pPr>
      <w:r>
        <w:tab/>
        <w:t>September, 2000, Department of Physics, University at Buffalo, Buffalo, New York (Everything we knew about Mars is wrong)</w:t>
      </w:r>
    </w:p>
    <w:p w14:paraId="298F50CA" w14:textId="77777777" w:rsidR="00A03AB0" w:rsidRDefault="00A03AB0">
      <w:pPr>
        <w:tabs>
          <w:tab w:val="left" w:pos="360"/>
        </w:tabs>
      </w:pPr>
      <w:r>
        <w:tab/>
        <w:t>March, 1998, Dept. of Geology, Mt. Holyoke College, Amherst, Massachusetts (Development of folds on lava flow surfaces)</w:t>
      </w:r>
    </w:p>
    <w:p w14:paraId="7A1B2807" w14:textId="77777777" w:rsidR="00A03AB0" w:rsidRDefault="00A03AB0">
      <w:pPr>
        <w:tabs>
          <w:tab w:val="left" w:pos="360"/>
        </w:tabs>
      </w:pPr>
      <w:r>
        <w:tab/>
        <w:t>January, 1998, Woods Hole Oceanographic Institution, Dept. of Geology and Geophysics, Woods Hole, Massachusetts (Lava flow emplacement at mid-ocean ridges)</w:t>
      </w:r>
    </w:p>
    <w:p w14:paraId="7EDB7BCA" w14:textId="77777777" w:rsidR="00A03AB0" w:rsidRDefault="00A03AB0">
      <w:pPr>
        <w:tabs>
          <w:tab w:val="left" w:pos="360"/>
        </w:tabs>
      </w:pPr>
      <w:r>
        <w:tab/>
        <w:t>January, 1998, University of Rhode Island, Graduate School of Oceanography, Newport, Rhode Island (Formation of submarine lava pillars)</w:t>
      </w:r>
    </w:p>
    <w:p w14:paraId="45290046" w14:textId="77777777" w:rsidR="00A03AB0" w:rsidRDefault="00A03AB0">
      <w:pPr>
        <w:tabs>
          <w:tab w:val="left" w:pos="360"/>
        </w:tabs>
      </w:pPr>
      <w:r>
        <w:tab/>
        <w:t>November, 1997, University of Massachusetts, Dept. of Geology, Amherst, Massachusetts (Volcanism in the Solar System)</w:t>
      </w:r>
    </w:p>
    <w:p w14:paraId="50FC5C10" w14:textId="77777777" w:rsidR="00A03AB0" w:rsidRDefault="00A03AB0">
      <w:pPr>
        <w:tabs>
          <w:tab w:val="left" w:pos="360"/>
        </w:tabs>
      </w:pPr>
      <w:r>
        <w:tab/>
        <w:t>February, 1997, Boston College (Volcanoes in the Solar System)</w:t>
      </w:r>
    </w:p>
    <w:p w14:paraId="7C64BB75" w14:textId="77777777" w:rsidR="00A03AB0" w:rsidRDefault="00A03AB0">
      <w:pPr>
        <w:tabs>
          <w:tab w:val="left" w:pos="360"/>
        </w:tabs>
      </w:pPr>
      <w:r>
        <w:tab/>
        <w:t>January, 1997, IAVCEI General Assembly, Puerto Vallarta, Mexico (Remote sensing of submarine lava flows)</w:t>
      </w:r>
    </w:p>
    <w:p w14:paraId="3F787C0D" w14:textId="77777777" w:rsidR="00A03AB0" w:rsidRDefault="00A03AB0">
      <w:pPr>
        <w:tabs>
          <w:tab w:val="left" w:pos="360"/>
        </w:tabs>
      </w:pPr>
      <w:r>
        <w:tab/>
        <w:t>September, 1996, Dept. of Geology, University of Delaware,  (Volcanism on Earth, Mars and Venus)</w:t>
      </w:r>
    </w:p>
    <w:p w14:paraId="0C3BE501" w14:textId="77777777" w:rsidR="00A03AB0" w:rsidRDefault="00A03AB0">
      <w:pPr>
        <w:tabs>
          <w:tab w:val="left" w:pos="360"/>
        </w:tabs>
      </w:pPr>
      <w:r>
        <w:tab/>
        <w:t>February, 1996, Dept. of Geology, Bridgewater State College, Bridgewater, Massachusetts (Volcanism on the terrestrial planets)</w:t>
      </w:r>
    </w:p>
    <w:p w14:paraId="70CD0883" w14:textId="77777777" w:rsidR="00A03AB0" w:rsidRDefault="00A03AB0">
      <w:pPr>
        <w:tabs>
          <w:tab w:val="left" w:pos="360"/>
        </w:tabs>
      </w:pPr>
      <w:r>
        <w:tab/>
        <w:t>October, 1995, Dept. of Geological Sciences, Brown University, Providence, Rhode Island (Exploration of submarine volcanoes)</w:t>
      </w:r>
    </w:p>
    <w:p w14:paraId="04CC8FCA" w14:textId="77777777" w:rsidR="00A03AB0" w:rsidRDefault="00A03AB0">
      <w:pPr>
        <w:tabs>
          <w:tab w:val="left" w:pos="360"/>
        </w:tabs>
      </w:pPr>
      <w:r>
        <w:tab/>
        <w:t>July, 1995, IUGG, Boulder, Colorado (Submarine lava flow morphologies and effusion rates)</w:t>
      </w:r>
    </w:p>
    <w:p w14:paraId="36B4F826" w14:textId="77777777" w:rsidR="00A03AB0" w:rsidRDefault="00A03AB0">
      <w:pPr>
        <w:tabs>
          <w:tab w:val="left" w:pos="360"/>
        </w:tabs>
      </w:pPr>
      <w:r>
        <w:tab/>
        <w:t>November, 1994, University of Florida, Dept. of Geology, Gainesville, Florida (Volcanism in the Solar System)</w:t>
      </w:r>
    </w:p>
    <w:p w14:paraId="57A09362" w14:textId="77777777" w:rsidR="00A03AB0" w:rsidRDefault="00A03AB0">
      <w:pPr>
        <w:tabs>
          <w:tab w:val="left" w:pos="360"/>
        </w:tabs>
      </w:pPr>
    </w:p>
    <w:p w14:paraId="4642FEAD" w14:textId="6D8C55DB" w:rsidR="00A03AB0" w:rsidRDefault="00A03AB0">
      <w:pPr>
        <w:ind w:left="20"/>
        <w:jc w:val="both"/>
        <w:rPr>
          <w:b/>
          <w:smallCaps/>
        </w:rPr>
      </w:pPr>
      <w:r>
        <w:rPr>
          <w:b/>
          <w:smallCaps/>
        </w:rPr>
        <w:t>Public Outreach</w:t>
      </w:r>
    </w:p>
    <w:p w14:paraId="608CE70D" w14:textId="0DF1626A" w:rsidR="00737C76" w:rsidRDefault="00785885" w:rsidP="00630213">
      <w:pPr>
        <w:ind w:firstLine="360"/>
        <w:jc w:val="both"/>
      </w:pPr>
      <w:r>
        <w:t xml:space="preserve">April, 2018, </w:t>
      </w:r>
      <w:r w:rsidR="00630213">
        <w:t>Flash Forward</w:t>
      </w:r>
      <w:r>
        <w:t xml:space="preserve"> podcast interview about </w:t>
      </w:r>
      <w:r w:rsidR="00737C76">
        <w:t xml:space="preserve">the end of the world (see </w:t>
      </w:r>
      <w:hyperlink r:id="rId12" w:history="1">
        <w:r w:rsidR="00737C76" w:rsidRPr="002F55F0">
          <w:rPr>
            <w:rStyle w:val="Hyperlink"/>
          </w:rPr>
          <w:t>https://www.flashforwardpod.com/2018/04/10/fire-from-the-deep/)</w:t>
        </w:r>
      </w:hyperlink>
    </w:p>
    <w:p w14:paraId="5251B80F" w14:textId="13848211" w:rsidR="001A7B0B" w:rsidRDefault="001A7B0B" w:rsidP="00630213">
      <w:pPr>
        <w:ind w:firstLine="360"/>
        <w:jc w:val="both"/>
      </w:pPr>
      <w:r>
        <w:t>October, 2017, “Supervolcano” planetarium show at Williamsville North High School Planetarium, Williamsville NY</w:t>
      </w:r>
    </w:p>
    <w:p w14:paraId="6831B939" w14:textId="240EF736" w:rsidR="00621DD1" w:rsidRDefault="00F84CD7" w:rsidP="00630213">
      <w:pPr>
        <w:ind w:firstLine="360"/>
        <w:jc w:val="both"/>
      </w:pPr>
      <w:r>
        <w:t>December, 2016</w:t>
      </w:r>
      <w:r w:rsidR="00621DD1">
        <w:t xml:space="preserve">, </w:t>
      </w:r>
      <w:r w:rsidR="00142564">
        <w:t>Buffalo Niagara Nature Club, Fort Erie, Ontario (Asteroid impacts on Earth)</w:t>
      </w:r>
    </w:p>
    <w:p w14:paraId="37B6A259" w14:textId="569BAEF9" w:rsidR="000E1EB1" w:rsidRDefault="000E1EB1" w:rsidP="005A41EA">
      <w:pPr>
        <w:ind w:firstLine="360"/>
        <w:jc w:val="both"/>
      </w:pPr>
      <w:r>
        <w:lastRenderedPageBreak/>
        <w:t>September, 2016, Western New York STEM Forum, University at Buffalo, Buffalo NY (Submarine volcanism)</w:t>
      </w:r>
    </w:p>
    <w:p w14:paraId="5F16DDDB" w14:textId="747EF2A4" w:rsidR="00C229DF" w:rsidRDefault="00C229DF" w:rsidP="005A41EA">
      <w:pPr>
        <w:ind w:firstLine="360"/>
        <w:jc w:val="both"/>
      </w:pPr>
      <w:r>
        <w:t>October, 2015, Royal Astronomical Society of Canada (Niagara Centre), Niagara Falls, Canada (Volcanism in the Solar System)</w:t>
      </w:r>
    </w:p>
    <w:p w14:paraId="58868F42" w14:textId="0B49F48D" w:rsidR="001F2A3C" w:rsidRDefault="001F2A3C" w:rsidP="005A41EA">
      <w:pPr>
        <w:ind w:firstLine="360"/>
        <w:jc w:val="both"/>
      </w:pPr>
      <w:r>
        <w:t>February, 2015, Niagara Falls Nature Club, Niagara Falls, Canada (Submarine volcanism)</w:t>
      </w:r>
    </w:p>
    <w:p w14:paraId="2A90F7AF" w14:textId="1ABDF00C" w:rsidR="00B5501A" w:rsidRDefault="00B5501A" w:rsidP="005A41EA">
      <w:pPr>
        <w:ind w:firstLine="360"/>
        <w:jc w:val="both"/>
      </w:pPr>
      <w:r>
        <w:t>January, 2015, The Park School, Snyder, NY (Geology of the Galapagos Islands and the Galapagos Spreading Center)</w:t>
      </w:r>
    </w:p>
    <w:p w14:paraId="18ADD2A9" w14:textId="3D32B0D1" w:rsidR="005A41EA" w:rsidRDefault="005A41EA" w:rsidP="005A41EA">
      <w:pPr>
        <w:ind w:firstLine="360"/>
        <w:jc w:val="both"/>
      </w:pPr>
      <w:r>
        <w:t>February, 2014, Niagara Falls Nature Club, Niagara Falls, Canada (Volcanoes)</w:t>
      </w:r>
    </w:p>
    <w:p w14:paraId="601CF111" w14:textId="3F15777A" w:rsidR="005A41EA" w:rsidRDefault="005A41EA" w:rsidP="005A41EA">
      <w:pPr>
        <w:ind w:firstLine="360"/>
        <w:jc w:val="both"/>
      </w:pPr>
      <w:r>
        <w:t>October, 2012, Casey Middle School, Williamsville, N</w:t>
      </w:r>
      <w:r w:rsidR="00387B5F">
        <w:t xml:space="preserve">Y </w:t>
      </w:r>
      <w:r>
        <w:t>(Exploring the Moon)</w:t>
      </w:r>
    </w:p>
    <w:p w14:paraId="5D4AC4E9" w14:textId="77777777" w:rsidR="00F1647C" w:rsidRDefault="00F1647C" w:rsidP="00F1647C">
      <w:pPr>
        <w:ind w:firstLine="360"/>
        <w:jc w:val="both"/>
      </w:pPr>
      <w:r>
        <w:t>February, 2012, Buffalo Astronomical Association, Buffalo, NY (Mars:  New Paradigms for an Old Planet)</w:t>
      </w:r>
    </w:p>
    <w:p w14:paraId="3D91C582" w14:textId="77777777" w:rsidR="00F1647C" w:rsidRDefault="00F1647C" w:rsidP="00F1647C">
      <w:pPr>
        <w:ind w:firstLine="360"/>
        <w:jc w:val="both"/>
      </w:pPr>
      <w:r>
        <w:t>January, 2012, Casey Middle School, Williamsville, NY (Volcanoes and Culture)</w:t>
      </w:r>
    </w:p>
    <w:p w14:paraId="41E39D6F" w14:textId="77777777" w:rsidR="00F1647C" w:rsidRDefault="00F1647C" w:rsidP="00F1647C">
      <w:pPr>
        <w:ind w:firstLine="360"/>
        <w:jc w:val="both"/>
      </w:pPr>
      <w:r>
        <w:t>May, 2009, Buffalo Geologic Society Monthly Meeting, Buffalo, NY (Exploring undersea volcanoes with a deep-submergence vehicle)</w:t>
      </w:r>
    </w:p>
    <w:p w14:paraId="3FB66395" w14:textId="77777777" w:rsidR="00F1647C" w:rsidRDefault="00F1647C" w:rsidP="00F1647C">
      <w:pPr>
        <w:ind w:firstLine="360"/>
        <w:jc w:val="both"/>
      </w:pPr>
      <w:r>
        <w:t>April, 2009, SUNY-Oneonta, Department of Earth Sciences, Oneonta, NY (Mars Exploration)</w:t>
      </w:r>
    </w:p>
    <w:p w14:paraId="5F7769AC" w14:textId="77777777" w:rsidR="005A41EA" w:rsidRDefault="005A41EA" w:rsidP="005A41EA">
      <w:pPr>
        <w:ind w:firstLine="360"/>
        <w:jc w:val="both"/>
      </w:pPr>
      <w:r w:rsidRPr="00A03AB0">
        <w:t>April,</w:t>
      </w:r>
      <w:r>
        <w:rPr>
          <w:b/>
          <w:smallCaps/>
        </w:rPr>
        <w:t xml:space="preserve"> </w:t>
      </w:r>
      <w:r>
        <w:t>2009, Maple East Elementary School, Second Grade, Williamsville, NY (Exploring Submarine Volcanoes)</w:t>
      </w:r>
    </w:p>
    <w:p w14:paraId="3D21FD67" w14:textId="77777777" w:rsidR="00F1647C" w:rsidRDefault="00F1647C" w:rsidP="00F1647C">
      <w:pPr>
        <w:ind w:firstLine="360"/>
        <w:jc w:val="both"/>
      </w:pPr>
      <w:r>
        <w:t>November, 2008, Buffalo Geologic Society Monthly Meeting, Buffalo, NY  (The Geology of Mars and Earth)</w:t>
      </w:r>
    </w:p>
    <w:p w14:paraId="5C0335B4" w14:textId="77777777" w:rsidR="00F1647C" w:rsidRDefault="00F1647C" w:rsidP="00F1647C">
      <w:pPr>
        <w:ind w:firstLine="360"/>
        <w:jc w:val="both"/>
      </w:pPr>
      <w:r>
        <w:t>May, 2008, University at Buffalo Phi Beta Kappa Initiation Ceremony, Buffalo, NY  (Diving in the Dark:  Exploring Submarine Volcanoes)</w:t>
      </w:r>
    </w:p>
    <w:p w14:paraId="023019B4" w14:textId="77777777" w:rsidR="00F1647C" w:rsidRDefault="00F1647C" w:rsidP="00F1647C">
      <w:pPr>
        <w:ind w:firstLine="360"/>
        <w:jc w:val="both"/>
      </w:pPr>
      <w:r>
        <w:t>May, 2008, Maple East Elementary School, First Grade, Williamsville, NY (Every Rock Tells a Story)</w:t>
      </w:r>
    </w:p>
    <w:p w14:paraId="27A398C6" w14:textId="77777777" w:rsidR="005A41EA" w:rsidRDefault="005A41EA" w:rsidP="005A41EA">
      <w:pPr>
        <w:ind w:firstLine="360"/>
        <w:jc w:val="both"/>
      </w:pPr>
      <w:r>
        <w:t>November, 2008, Buffalo Geologic Society Monthly Meeting, Buffalo, NY  (The Geology of Mars and Earth)</w:t>
      </w:r>
    </w:p>
    <w:p w14:paraId="4A28BB13" w14:textId="3D9D3038" w:rsid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April, 2008, Maple East Elementary School, Wi</w:t>
      </w:r>
      <w:r w:rsidR="00F1647C">
        <w:t xml:space="preserve">lliamsville, NY </w:t>
      </w:r>
      <w:r>
        <w:t>(What does a Geologist Do?)</w:t>
      </w:r>
    </w:p>
    <w:p w14:paraId="0672EFED" w14:textId="77777777" w:rsidR="00F1647C" w:rsidRPr="00046CFD" w:rsidRDefault="00F1647C" w:rsidP="00F1647C">
      <w:pPr>
        <w:ind w:firstLine="360"/>
        <w:jc w:val="both"/>
      </w:pPr>
      <w:r w:rsidRPr="00046CFD">
        <w:t>April, 2007, Maple East Elementary School, Williamsville, NY (Geology as a Career)</w:t>
      </w:r>
    </w:p>
    <w:p w14:paraId="026B0A94" w14:textId="77777777" w:rsidR="00F1647C" w:rsidRDefault="00F1647C" w:rsidP="00F1647C">
      <w:pPr>
        <w:ind w:firstLine="360"/>
        <w:jc w:val="both"/>
      </w:pPr>
      <w:r>
        <w:t>March, 2007, Maple East Elementary School, Williamsville, NY (Geology of the Solar System)</w:t>
      </w:r>
    </w:p>
    <w:p w14:paraId="5F817B13" w14:textId="77777777" w:rsidR="00F1647C" w:rsidRDefault="00F1647C" w:rsidP="00F1647C">
      <w:pPr>
        <w:ind w:firstLine="360"/>
        <w:jc w:val="both"/>
      </w:pPr>
      <w:r>
        <w:t>January, 2007, Hamburg Natural History Society, Hamburg, NY, Public Lecture (Diving in the Dark:  Exploring mid-ocean ridges using a submarine)</w:t>
      </w:r>
    </w:p>
    <w:p w14:paraId="0A4F8D96" w14:textId="1DB05F7A" w:rsid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December, 2006, Western New York Science and Technology Forum, University at Buf</w:t>
      </w:r>
      <w:r w:rsidR="00F1647C">
        <w:t xml:space="preserve">falo, Buffalo, NY </w:t>
      </w:r>
      <w:r>
        <w:t>(The New Mars)</w:t>
      </w:r>
    </w:p>
    <w:p w14:paraId="7793AF86" w14:textId="77777777" w:rsidR="00F1647C" w:rsidRPr="00211F46" w:rsidRDefault="00F1647C" w:rsidP="00F1647C">
      <w:pPr>
        <w:ind w:firstLine="360"/>
        <w:jc w:val="both"/>
      </w:pPr>
      <w:r>
        <w:t xml:space="preserve">April, 2006, </w:t>
      </w:r>
      <w:r w:rsidRPr="00211F46">
        <w:t>American Association of University Women’s « Tech Savvy » outreach to inspire girls about science at D’Youville College (Why volcanoes erupt)</w:t>
      </w:r>
    </w:p>
    <w:p w14:paraId="222015BF" w14:textId="77777777" w:rsidR="00F1647C" w:rsidRDefault="00F1647C" w:rsidP="00F1647C">
      <w:pPr>
        <w:ind w:firstLine="360"/>
        <w:jc w:val="both"/>
      </w:pPr>
      <w:r>
        <w:t>March, 2006, Maple East Elementary School, Williamsville, NY (Identifying Rocks and Minerals)</w:t>
      </w:r>
    </w:p>
    <w:p w14:paraId="1FB9C5B4" w14:textId="77777777" w:rsidR="00F1647C" w:rsidRDefault="00F1647C" w:rsidP="00F1647C">
      <w:pPr>
        <w:ind w:firstLine="360"/>
        <w:jc w:val="both"/>
      </w:pPr>
      <w:r>
        <w:t>March, 2006, University of Toronto’s Astronomy and Space Exploration Society (Martian Dating)</w:t>
      </w:r>
    </w:p>
    <w:p w14:paraId="43EEF36A" w14:textId="77777777" w:rsidR="00F1647C" w:rsidRDefault="00F1647C" w:rsidP="00F1647C">
      <w:pPr>
        <w:ind w:firstLine="360"/>
        <w:jc w:val="both"/>
      </w:pPr>
      <w:r>
        <w:t>April, 2005, Maple East Elementary School, Williamsville, NY (What does a geologist do?)</w:t>
      </w:r>
    </w:p>
    <w:p w14:paraId="40FCF7BC" w14:textId="77777777" w:rsidR="00F1647C" w:rsidRDefault="00F1647C" w:rsidP="00F1647C">
      <w:pPr>
        <w:ind w:firstLine="360"/>
        <w:jc w:val="both"/>
      </w:pPr>
      <w:r>
        <w:lastRenderedPageBreak/>
        <w:t>October, 2005, Western New York Science and Technology Forum, Buffalo, NY (The Science Behind the Tsunami)</w:t>
      </w:r>
    </w:p>
    <w:p w14:paraId="1B0DD734" w14:textId="77777777" w:rsid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2005:  Taught geology to 1</w:t>
      </w:r>
      <w:r>
        <w:rPr>
          <w:vertAlign w:val="superscript"/>
        </w:rPr>
        <w:t>st</w:t>
      </w:r>
      <w:r>
        <w:t xml:space="preserve"> graders at Maple East Elementary School, Williamsville, NY.</w:t>
      </w:r>
    </w:p>
    <w:p w14:paraId="3DBC37A0" w14:textId="77777777" w:rsidR="00F1647C" w:rsidRDefault="00F1647C" w:rsidP="00F1647C">
      <w:pPr>
        <w:ind w:firstLine="360"/>
        <w:jc w:val="both"/>
      </w:pPr>
      <w:r>
        <w:t>December, 2004, Western New York Science and Career Symposium (The New Faces of Mars)</w:t>
      </w:r>
    </w:p>
    <w:p w14:paraId="7D05A7C0" w14:textId="77777777" w:rsid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2004:  Taught planetary geology to kindergarteners at Maple East Elementary School, Williamsville, NY.</w:t>
      </w:r>
    </w:p>
    <w:p w14:paraId="66240171" w14:textId="77777777" w:rsidR="00F1647C" w:rsidRDefault="00F1647C" w:rsidP="00F1647C">
      <w:pPr>
        <w:ind w:left="20" w:firstLine="340"/>
        <w:jc w:val="both"/>
      </w:pPr>
      <w:r>
        <w:t>March, 2003, “Career Day” speaker at Spencerport High School, Spencerport, New York (What does a volcanologist do?)</w:t>
      </w:r>
    </w:p>
    <w:p w14:paraId="704868D7" w14:textId="77777777" w:rsidR="00F1647C" w:rsidRDefault="00F1647C" w:rsidP="00F1647C">
      <w:pPr>
        <w:tabs>
          <w:tab w:val="left" w:pos="360"/>
        </w:tabs>
        <w:ind w:firstLine="20"/>
      </w:pPr>
      <w:r>
        <w:tab/>
        <w:t>April, 2003, Cutting Edge Lecture Series, SUNY-Buffalo, Buffalo, New York (Space Odyssey 2002:  Volcanoes in the Solar System)</w:t>
      </w:r>
    </w:p>
    <w:p w14:paraId="24EAE6C2" w14:textId="77777777" w:rsidR="00F1647C" w:rsidRDefault="00F1647C" w:rsidP="00F1647C">
      <w:pPr>
        <w:tabs>
          <w:tab w:val="left" w:pos="360"/>
        </w:tabs>
        <w:ind w:firstLine="20"/>
        <w:rPr>
          <w:b/>
          <w:smallCaps/>
        </w:rPr>
      </w:pPr>
      <w:r>
        <w:tab/>
        <w:t>May, 2003, Field Trip Leader for Northeastern Section Meeting of the National Association of Geoscience Teachers (Glacial geology of western New York)</w:t>
      </w:r>
    </w:p>
    <w:p w14:paraId="01615CB0" w14:textId="77777777" w:rsidR="00F1647C" w:rsidRDefault="00F1647C" w:rsidP="00F1647C">
      <w:pPr>
        <w:tabs>
          <w:tab w:val="left" w:pos="360"/>
        </w:tabs>
      </w:pPr>
      <w:r>
        <w:tab/>
        <w:t>June, 2002, Hills Elementary School, Hills, Iowa (Volcanoes in the Ocean)</w:t>
      </w:r>
    </w:p>
    <w:p w14:paraId="0F2D8F27" w14:textId="77777777" w:rsidR="00F1647C" w:rsidRDefault="00F1647C" w:rsidP="00F1647C">
      <w:pPr>
        <w:tabs>
          <w:tab w:val="left" w:pos="360"/>
        </w:tabs>
      </w:pPr>
      <w:r>
        <w:tab/>
        <w:t>November, 2002, Rochester Academy of Science Annual Meeting, SUNY-Brockport, New York (Exploration of submarine volcanoes)</w:t>
      </w:r>
    </w:p>
    <w:p w14:paraId="562AB350" w14:textId="77777777" w:rsidR="00F1647C" w:rsidRDefault="00F1647C" w:rsidP="00F1647C">
      <w:pPr>
        <w:tabs>
          <w:tab w:val="left" w:pos="360"/>
        </w:tabs>
        <w:ind w:firstLine="20"/>
      </w:pPr>
      <w:r>
        <w:tab/>
        <w:t>September, 2000, Clarence Elementary School, Clarence, New York (Studying volcanoes on land and sea)</w:t>
      </w:r>
    </w:p>
    <w:p w14:paraId="097AEDD3" w14:textId="77777777" w:rsid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  <w:ind w:left="0"/>
      </w:pPr>
      <w:r>
        <w:tab/>
        <w:t>1999-2000:  Lectured to individual classes and groups of classes at Clarence Elementary School, Clarence, New York, on submarine exploration, terrestrial volcanism and volcanoes in the solar system.</w:t>
      </w:r>
    </w:p>
    <w:p w14:paraId="70D6911B" w14:textId="117EBD90" w:rsidR="005A41EA" w:rsidRPr="005A41EA" w:rsidRDefault="005A41EA" w:rsidP="005A41E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  <w:ind w:left="0"/>
        <w:rPr>
          <w:szCs w:val="24"/>
        </w:rPr>
      </w:pPr>
      <w:r w:rsidRPr="005A41EA">
        <w:rPr>
          <w:szCs w:val="24"/>
        </w:rPr>
        <w:tab/>
        <w:t>1998 – 1999:  Worked with gifted elementary school students (via email) at Hills Elementary School, Hills, Iowa, on submarine geology and biology.</w:t>
      </w:r>
    </w:p>
    <w:p w14:paraId="618C0813" w14:textId="77777777" w:rsidR="00864499" w:rsidRDefault="00864499">
      <w:pPr>
        <w:rPr>
          <w:b/>
          <w:smallCaps/>
        </w:rPr>
      </w:pPr>
    </w:p>
    <w:p w14:paraId="42FA3911" w14:textId="77777777" w:rsidR="00A03AB0" w:rsidRPr="005B38D5" w:rsidRDefault="00A03AB0" w:rsidP="005B38D5">
      <w:pPr>
        <w:tabs>
          <w:tab w:val="left" w:pos="360"/>
        </w:tabs>
        <w:ind w:firstLine="20"/>
        <w:rPr>
          <w:b/>
          <w:smallCaps/>
        </w:rPr>
      </w:pPr>
      <w:r w:rsidRPr="005B38D5">
        <w:rPr>
          <w:b/>
          <w:smallCaps/>
        </w:rPr>
        <w:t>Teaching Experience at the University at Buffalo</w:t>
      </w:r>
    </w:p>
    <w:p w14:paraId="146C1313" w14:textId="05FA2388" w:rsidR="00901630" w:rsidRPr="00726F54" w:rsidRDefault="00A03AB0" w:rsidP="00621DD1">
      <w:pPr>
        <w:tabs>
          <w:tab w:val="left" w:pos="360"/>
        </w:tabs>
      </w:pPr>
      <w:r>
        <w:tab/>
      </w:r>
      <w:r w:rsidR="00901630" w:rsidRPr="00726F54">
        <w:t xml:space="preserve">GLY 101 </w:t>
      </w:r>
      <w:r w:rsidR="00621DD1" w:rsidRPr="00726F54">
        <w:t>Natural Hazards</w:t>
      </w:r>
      <w:r w:rsidR="00901630" w:rsidRPr="00726F54">
        <w:t xml:space="preserve"> (lecture)</w:t>
      </w:r>
    </w:p>
    <w:p w14:paraId="46435E3E" w14:textId="2183396E" w:rsidR="00B83E89" w:rsidRPr="00B83E89" w:rsidRDefault="00901630" w:rsidP="00864499">
      <w:pPr>
        <w:tabs>
          <w:tab w:val="left" w:pos="360"/>
        </w:tabs>
      </w:pPr>
      <w:r w:rsidRPr="00726F54">
        <w:tab/>
      </w:r>
      <w:r>
        <w:t>GLY 101 – 102 Global Environmental Science (laboratory)</w:t>
      </w:r>
    </w:p>
    <w:p w14:paraId="417BDE9B" w14:textId="77777777" w:rsidR="00A03AB0" w:rsidRDefault="00901630" w:rsidP="00864499">
      <w:pPr>
        <w:tabs>
          <w:tab w:val="left" w:pos="360"/>
        </w:tabs>
      </w:pPr>
      <w:r>
        <w:tab/>
      </w:r>
      <w:r w:rsidR="00A03AB0">
        <w:t>GLY 103-104-105 Introductory geology for majors, plus lab</w:t>
      </w:r>
      <w:r w:rsidR="005B38D5">
        <w:t>oratory</w:t>
      </w:r>
    </w:p>
    <w:p w14:paraId="423F00AF" w14:textId="0E158F54" w:rsidR="00B83E89" w:rsidRPr="00B83E89" w:rsidRDefault="00B83E89" w:rsidP="00B83E89">
      <w:pPr>
        <w:tabs>
          <w:tab w:val="left" w:pos="360"/>
        </w:tabs>
      </w:pPr>
      <w:r>
        <w:tab/>
        <w:t>GLY 106 Geological Mapping Techniques</w:t>
      </w:r>
    </w:p>
    <w:p w14:paraId="4817AD2F" w14:textId="77777777" w:rsidR="00A03AB0" w:rsidRDefault="00A03AB0">
      <w:pPr>
        <w:tabs>
          <w:tab w:val="left" w:pos="360"/>
        </w:tabs>
      </w:pPr>
      <w:r>
        <w:tab/>
        <w:t>GLY 137 Dinosaurs</w:t>
      </w:r>
    </w:p>
    <w:p w14:paraId="738BEDCD" w14:textId="120E3785" w:rsidR="00621DD1" w:rsidRDefault="00621DD1">
      <w:pPr>
        <w:tabs>
          <w:tab w:val="left" w:pos="360"/>
        </w:tabs>
      </w:pPr>
      <w:r>
        <w:tab/>
        <w:t>GLY 206 Geological Communications (new course Spring 2017, offered as a “Communications Literacy 2” course to fulfill the new general education requirements)</w:t>
      </w:r>
    </w:p>
    <w:p w14:paraId="4F5BCBD9" w14:textId="77777777" w:rsidR="00A03AB0" w:rsidRDefault="00A03AB0">
      <w:pPr>
        <w:tabs>
          <w:tab w:val="left" w:pos="360"/>
        </w:tabs>
      </w:pPr>
      <w:r>
        <w:tab/>
        <w:t>GLY 325 Geophysics</w:t>
      </w:r>
    </w:p>
    <w:p w14:paraId="2494FD02" w14:textId="585A7882" w:rsidR="002C41E1" w:rsidRDefault="002C41E1">
      <w:pPr>
        <w:tabs>
          <w:tab w:val="left" w:pos="360"/>
        </w:tabs>
      </w:pPr>
      <w:r>
        <w:tab/>
        <w:t>GLY 407/507 Geological Field Training</w:t>
      </w:r>
    </w:p>
    <w:p w14:paraId="0FA833A1" w14:textId="77777777" w:rsidR="00A03AB0" w:rsidRDefault="00A03AB0">
      <w:pPr>
        <w:tabs>
          <w:tab w:val="left" w:pos="360"/>
        </w:tabs>
        <w:ind w:left="20"/>
        <w:jc w:val="both"/>
      </w:pPr>
      <w:r>
        <w:tab/>
        <w:t>GLY 419/519 Extraterrestrial Volcanism (new course first taught Spring 2002)</w:t>
      </w:r>
    </w:p>
    <w:p w14:paraId="42D15B44" w14:textId="77777777" w:rsidR="00A03AB0" w:rsidRDefault="00A03AB0">
      <w:pPr>
        <w:tabs>
          <w:tab w:val="left" w:pos="360"/>
        </w:tabs>
        <w:jc w:val="both"/>
      </w:pPr>
      <w:r>
        <w:tab/>
        <w:t>GLY 424/524 Magmatic Plumbing (new course first taught Spring 2001)</w:t>
      </w:r>
    </w:p>
    <w:p w14:paraId="74A706E2" w14:textId="77777777" w:rsidR="00A03AB0" w:rsidRDefault="00A03AB0">
      <w:pPr>
        <w:tabs>
          <w:tab w:val="left" w:pos="360"/>
        </w:tabs>
      </w:pPr>
      <w:r>
        <w:tab/>
        <w:t>GLY 431/531 Volcanology (team-taught with Dr. M.F. Sheridan or Dr. E. Calder)</w:t>
      </w:r>
    </w:p>
    <w:p w14:paraId="46BFFB5F" w14:textId="77777777" w:rsidR="00A03AB0" w:rsidRDefault="00A03AB0">
      <w:pPr>
        <w:tabs>
          <w:tab w:val="left" w:pos="360"/>
        </w:tabs>
        <w:ind w:firstLine="360"/>
      </w:pPr>
      <w:r>
        <w:t>GLY 443/543 Marine Geology (team-taught with Dr. R. Jacobi)</w:t>
      </w:r>
    </w:p>
    <w:p w14:paraId="4E1B3B4F" w14:textId="77777777" w:rsidR="00BD4984" w:rsidRDefault="00A03AB0">
      <w:pPr>
        <w:tabs>
          <w:tab w:val="left" w:pos="360"/>
        </w:tabs>
        <w:ind w:firstLine="360"/>
      </w:pPr>
      <w:r>
        <w:t>GLY 454/554 Topics in Planetary Geosciences (new course first taught Fall 2004)</w:t>
      </w:r>
    </w:p>
    <w:p w14:paraId="05BF30B3" w14:textId="77777777" w:rsidR="005B38D5" w:rsidRDefault="00BD4984">
      <w:pPr>
        <w:tabs>
          <w:tab w:val="left" w:pos="360"/>
        </w:tabs>
        <w:ind w:firstLine="360"/>
      </w:pPr>
      <w:r>
        <w:t>GLY 577 Topics in Advanced Volcanology (new course first taught Fall 2009)</w:t>
      </w:r>
    </w:p>
    <w:p w14:paraId="12BC0531" w14:textId="77777777" w:rsidR="00A03AB0" w:rsidRDefault="005B38D5">
      <w:pPr>
        <w:tabs>
          <w:tab w:val="left" w:pos="360"/>
        </w:tabs>
        <w:ind w:firstLine="360"/>
      </w:pPr>
      <w:r>
        <w:t xml:space="preserve">GLY </w:t>
      </w:r>
      <w:r w:rsidR="00044CB3">
        <w:t>597 Volcanology Seminar</w:t>
      </w:r>
    </w:p>
    <w:p w14:paraId="521FEB30" w14:textId="77777777" w:rsidR="00A03AB0" w:rsidRDefault="00A03AB0">
      <w:pPr>
        <w:tabs>
          <w:tab w:val="left" w:pos="360"/>
        </w:tabs>
        <w:ind w:firstLine="360"/>
      </w:pPr>
      <w:r>
        <w:t>UE 142 Undergraduate Research Academy Seminar</w:t>
      </w:r>
    </w:p>
    <w:p w14:paraId="2D8E67BB" w14:textId="77777777" w:rsidR="00A03AB0" w:rsidRDefault="00A03AB0">
      <w:pPr>
        <w:tabs>
          <w:tab w:val="left" w:pos="360"/>
        </w:tabs>
        <w:ind w:firstLine="360"/>
      </w:pPr>
      <w:r>
        <w:t>UE 143 Advanced Undergraduate Research Academy Seminar</w:t>
      </w:r>
    </w:p>
    <w:p w14:paraId="4B2E3BDD" w14:textId="77777777" w:rsidR="00A03AB0" w:rsidRDefault="00A03AB0">
      <w:r>
        <w:lastRenderedPageBreak/>
        <w:tab/>
      </w:r>
    </w:p>
    <w:p w14:paraId="47BB5956" w14:textId="77777777" w:rsidR="00A03AB0" w:rsidRDefault="00A03AB0" w:rsidP="00044CB3">
      <w:pPr>
        <w:tabs>
          <w:tab w:val="left" w:pos="360"/>
        </w:tabs>
        <w:jc w:val="both"/>
        <w:rPr>
          <w:b/>
          <w:smallCaps/>
        </w:rPr>
      </w:pPr>
      <w:r>
        <w:rPr>
          <w:b/>
          <w:smallCaps/>
        </w:rPr>
        <w:t>Professional Activities</w:t>
      </w:r>
    </w:p>
    <w:p w14:paraId="795F2017" w14:textId="77777777" w:rsidR="00A03AB0" w:rsidRDefault="00A03AB0">
      <w:pPr>
        <w:tabs>
          <w:tab w:val="left" w:pos="360"/>
        </w:tabs>
        <w:ind w:left="20"/>
        <w:jc w:val="both"/>
        <w:rPr>
          <w:i/>
        </w:rPr>
      </w:pPr>
      <w:r>
        <w:rPr>
          <w:i/>
        </w:rPr>
        <w:t>Elected Offices Held</w:t>
      </w:r>
    </w:p>
    <w:p w14:paraId="515F091E" w14:textId="77777777" w:rsidR="00F07C56" w:rsidRDefault="00F07C56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Chair, Commission on Volcano Ice Interactions, International Association of Volcanology and Chemistry of Earth’s Interior (IAVCEI), 2013-14.</w:t>
      </w:r>
    </w:p>
    <w:p w14:paraId="45ED99FE" w14:textId="77777777" w:rsidR="00F07C56" w:rsidRDefault="00F07C56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Vice-Chair, Commission on Volcano Ice Interactions, International Association of Volcanology and Chemistry of Earth’s Interior (IAVCEI), 2012-13.</w:t>
      </w:r>
    </w:p>
    <w:p w14:paraId="473973CC" w14:textId="77777777" w:rsidR="0083084A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</w:r>
      <w:r w:rsidR="0083084A">
        <w:t>Secretary, Com</w:t>
      </w:r>
      <w:r w:rsidR="00F07C56">
        <w:t>m</w:t>
      </w:r>
      <w:r w:rsidR="0083084A">
        <w:t>ission on Volcano Ice Interactions, International Association of Volcanology and Chemistry of Earth’s Interior (IAVCEI), 2011-12.</w:t>
      </w:r>
    </w:p>
    <w:p w14:paraId="021C40BD" w14:textId="77777777" w:rsidR="00A03AB0" w:rsidRDefault="0083084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</w:r>
      <w:r w:rsidR="00A03AB0">
        <w:t>Chair, Planetary Geology Division of the Geological Society of America, 2002 – 2003.</w:t>
      </w:r>
    </w:p>
    <w:p w14:paraId="10EC4E28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First Vice-Chair, Planetary Geology Division of the Geological Society of America, 2001 – 2002.</w:t>
      </w:r>
    </w:p>
    <w:p w14:paraId="547F108D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  <w:ind w:left="0"/>
      </w:pPr>
      <w:r>
        <w:tab/>
        <w:t>Second Vice-Chair, Planetary Geology Division of the Geological Society of America, 2000 – 2001.</w:t>
      </w:r>
    </w:p>
    <w:p w14:paraId="29AACEA9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Secretary/Treasurer, Planetary Geology Division of the Geological Society of America, 1998 - 2000.</w:t>
      </w:r>
    </w:p>
    <w:p w14:paraId="18C6F048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</w:p>
    <w:p w14:paraId="22FCA731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  <w:rPr>
          <w:i/>
        </w:rPr>
      </w:pPr>
      <w:r>
        <w:rPr>
          <w:i/>
        </w:rPr>
        <w:t>Sessions Chaired and Organized at National and International Meetings</w:t>
      </w:r>
    </w:p>
    <w:p w14:paraId="3A240FA7" w14:textId="270C288F" w:rsidR="00A73892" w:rsidRDefault="00A73892">
      <w:pPr>
        <w:tabs>
          <w:tab w:val="left" w:pos="360"/>
        </w:tabs>
        <w:ind w:left="20"/>
        <w:jc w:val="both"/>
      </w:pPr>
      <w:r>
        <w:tab/>
        <w:t>Co-Chair and organizer for the 48</w:t>
      </w:r>
      <w:r w:rsidRPr="00A73892">
        <w:rPr>
          <w:vertAlign w:val="superscript"/>
        </w:rPr>
        <w:t>th</w:t>
      </w:r>
      <w:r>
        <w:t xml:space="preserve"> Lunar and Planetary Science Conference in Houston, TX, March 19 – 24, 2017. Special session “Large Igneous Provinces in the Solar System.” Co-chair R. Ernst, Carleton University, Ottawa, Ontario, Canada</w:t>
      </w:r>
    </w:p>
    <w:p w14:paraId="66A37C2A" w14:textId="48A26319" w:rsidR="00621DD1" w:rsidRDefault="00621DD1">
      <w:pPr>
        <w:tabs>
          <w:tab w:val="left" w:pos="360"/>
        </w:tabs>
        <w:ind w:left="20"/>
        <w:jc w:val="both"/>
      </w:pPr>
      <w:r>
        <w:tab/>
        <w:t xml:space="preserve">Co-Chair and organizer for </w:t>
      </w:r>
      <w:r w:rsidR="00A73892">
        <w:t>the Geological Society of America Annual Meeting in Dennver, CO, Sept. 25 – 28, 2016. Session T166: “Large Igneous Provinces (LIPs) in the Solar System.” Co-chair R. Ernst, Carleton University, Ottawa, Ontario, Canada.</w:t>
      </w:r>
    </w:p>
    <w:p w14:paraId="51A6BCA5" w14:textId="77777777" w:rsidR="00044CB3" w:rsidRDefault="00044CB3">
      <w:pPr>
        <w:tabs>
          <w:tab w:val="left" w:pos="360"/>
        </w:tabs>
        <w:ind w:left="20"/>
        <w:jc w:val="both"/>
      </w:pPr>
      <w:r>
        <w:tab/>
        <w:t>Co-chair and organizer for the General Assembly of the International Association of Vocalnology and Chemistry of the Earth’s Interior (IAVCEI), Reykjavik, Iceland, August 18 – 22, 2008.  Session 3a:  “Fire and Ice:  Volcanism and Cryovolcanism in the Solar System.”  Co-Chairs R. Lopes (Jet Propulsion Laboratory), D. Rothery (The Open University) and Th. Thorsteinsson (National Energy Authority, Iceland).</w:t>
      </w:r>
    </w:p>
    <w:p w14:paraId="049FE87A" w14:textId="1125DC97" w:rsidR="00A03AB0" w:rsidRDefault="00A03AB0">
      <w:pPr>
        <w:tabs>
          <w:tab w:val="left" w:pos="360"/>
        </w:tabs>
        <w:ind w:left="20"/>
        <w:jc w:val="both"/>
      </w:pPr>
      <w:r>
        <w:tab/>
        <w:t>Co-chair for Northeast Geological Society of America session (“Session No. 34:  Advances in Planetary Geology:  Image Analysis, Lab Results, and Analog Studies (Posters</w:t>
      </w:r>
      <w:r w:rsidR="002C41E1">
        <w:t>”)</w:t>
      </w:r>
      <w:r w:rsidR="00A77074">
        <w:t>)</w:t>
      </w:r>
      <w:r w:rsidR="002C41E1">
        <w:t>, March 27 – 29, 2008, Buffalo</w:t>
      </w:r>
      <w:r>
        <w:t>, NY</w:t>
      </w:r>
    </w:p>
    <w:p w14:paraId="05A63E55" w14:textId="77777777" w:rsidR="00A03AB0" w:rsidRDefault="00A03AB0" w:rsidP="00A03AB0">
      <w:pPr>
        <w:tabs>
          <w:tab w:val="left" w:pos="360"/>
        </w:tabs>
        <w:ind w:left="20"/>
        <w:jc w:val="both"/>
      </w:pPr>
      <w:r>
        <w:tab/>
        <w:t>Co-Chair and advocate of Geological Society of America Pardee Keynote Symposium ("There and Back Again:  Terrestrial Analogs for Extraterrestrial Problems") for Fall GSA meeting, Denver, CO, October 26-30, 2002.</w:t>
      </w:r>
    </w:p>
    <w:p w14:paraId="55B1E439" w14:textId="77777777" w:rsidR="00A03AB0" w:rsidRDefault="00A03AB0" w:rsidP="00A03AB0">
      <w:pPr>
        <w:tabs>
          <w:tab w:val="left" w:pos="360"/>
        </w:tabs>
        <w:jc w:val="both"/>
      </w:pPr>
      <w:r>
        <w:tab/>
        <w:t>Co-Chair and advocate of American Geophysical Union topical session ("Advances in Modeling Flow Processes: Volcanoes, Floods, Impacts, and Mass Movements") for Fall AGU, San Francisco, CA, December 10-14, 2001.</w:t>
      </w:r>
    </w:p>
    <w:p w14:paraId="248D3207" w14:textId="77777777" w:rsidR="00A03AB0" w:rsidRDefault="00A03AB0">
      <w:pPr>
        <w:tabs>
          <w:tab w:val="left" w:pos="360"/>
        </w:tabs>
        <w:ind w:left="20"/>
        <w:jc w:val="both"/>
      </w:pPr>
      <w:r>
        <w:tab/>
        <w:t>Co-Chair and advocate of Geological Society of America Pardee Keynote Symposium ("The Search for Water in the Solar System") for Fall GSA meeting, Boston, MA, November 4 - 8, 2001.</w:t>
      </w:r>
    </w:p>
    <w:p w14:paraId="57C50FC8" w14:textId="77777777" w:rsidR="00A03AB0" w:rsidRPr="00044CB3" w:rsidRDefault="00A03AB0" w:rsidP="00044CB3">
      <w:pPr>
        <w:tabs>
          <w:tab w:val="left" w:pos="360"/>
        </w:tabs>
        <w:jc w:val="both"/>
        <w:rPr>
          <w:b/>
          <w:smallCaps/>
        </w:rPr>
      </w:pPr>
      <w:r>
        <w:lastRenderedPageBreak/>
        <w:tab/>
        <w:t>Co-chair and advocate of Geological Society of America theme session ("From Deep Oceans to Deep Space:  Volcanism in Unique Professional Activities (Cont’Environments") for Fall GSA meeting, Salt Lake City, UT, October 28-31, 1997.</w:t>
      </w:r>
    </w:p>
    <w:p w14:paraId="3DFB524F" w14:textId="77777777" w:rsidR="00A03AB0" w:rsidRDefault="00A03AB0">
      <w:pPr>
        <w:tabs>
          <w:tab w:val="left" w:pos="360"/>
        </w:tabs>
        <w:ind w:left="20"/>
        <w:jc w:val="both"/>
      </w:pPr>
      <w:r>
        <w:tab/>
        <w:t>Co-Chair of workshop for Geoscience Educators (“Advances in Planetary Geosciences”) at Fall GSA Meeting, Seattle, WA.  Workshop sponsored by the National Science Foundation and National Association of Geoscience Teachers.</w:t>
      </w:r>
    </w:p>
    <w:p w14:paraId="6D9174B1" w14:textId="77777777" w:rsidR="00A03AB0" w:rsidRDefault="00A03AB0">
      <w:pPr>
        <w:tabs>
          <w:tab w:val="left" w:pos="360"/>
        </w:tabs>
        <w:ind w:left="20"/>
        <w:jc w:val="both"/>
      </w:pPr>
    </w:p>
    <w:p w14:paraId="00369BE5" w14:textId="77777777" w:rsidR="00A03AB0" w:rsidRDefault="00A03AB0">
      <w:pPr>
        <w:pStyle w:val="Heading1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>National Conferences Chaired and Organized</w:t>
      </w:r>
    </w:p>
    <w:p w14:paraId="4A0761C1" w14:textId="77777777" w:rsidR="00611331" w:rsidRDefault="00611331" w:rsidP="00611331">
      <w:pPr>
        <w:tabs>
          <w:tab w:val="left" w:pos="360"/>
        </w:tabs>
        <w:ind w:left="20"/>
        <w:jc w:val="both"/>
      </w:pPr>
      <w:r>
        <w:tab/>
        <w:t>Co-Chair and Co-Organizer, NASA Annual Meeting of Planetary Mappers, Planetary Science Institute, Tucson, AZ, June 28 – 29, 2007.  Co-Chairs:  L. Bleamaster (Trinity University), R.S. Saunders (NASA Headquarters), K. Tanaka (USGS Flagstaff).</w:t>
      </w:r>
    </w:p>
    <w:p w14:paraId="183E007C" w14:textId="77777777" w:rsidR="00A03AB0" w:rsidRDefault="00A03AB0">
      <w:pPr>
        <w:tabs>
          <w:tab w:val="left" w:pos="360"/>
        </w:tabs>
        <w:ind w:left="20"/>
        <w:jc w:val="both"/>
      </w:pPr>
      <w:r>
        <w:tab/>
        <w:t>Chair and organizer of an international conference (“Volcanic Flows and Falls”) to honor the career of Mike Sheridan, Department of Geology, University at Buffalo, Buffalo, NY, May 11-12, 2006.</w:t>
      </w:r>
    </w:p>
    <w:p w14:paraId="1DA54EF8" w14:textId="77777777" w:rsidR="00044CB3" w:rsidRDefault="00044CB3">
      <w:pPr>
        <w:tabs>
          <w:tab w:val="left" w:pos="360"/>
        </w:tabs>
        <w:ind w:left="20"/>
        <w:jc w:val="both"/>
      </w:pPr>
      <w:r>
        <w:tab/>
        <w:t>Chair and Organizer, NASA Annual Meeting of Planetary Mappers, Northwest Nazarene University, Nampa, ID, June 30 – July 2, 2006.</w:t>
      </w:r>
    </w:p>
    <w:p w14:paraId="69D3433A" w14:textId="77777777" w:rsidR="00695EC1" w:rsidRDefault="00044CB3" w:rsidP="00695EC1">
      <w:pPr>
        <w:tabs>
          <w:tab w:val="left" w:pos="360"/>
        </w:tabs>
        <w:ind w:left="20"/>
        <w:jc w:val="both"/>
      </w:pPr>
      <w:r>
        <w:tab/>
        <w:t xml:space="preserve">Chair and Organizer, NASA Annual Meeting of Planetary Mappers, Center for Earth and Planetary Science, National Air and Space Museum, Washington, DC, </w:t>
      </w:r>
      <w:r w:rsidR="00695EC1">
        <w:t>June 23 – 24, 2005.</w:t>
      </w:r>
    </w:p>
    <w:p w14:paraId="68C6FEAE" w14:textId="77777777" w:rsidR="00217A48" w:rsidRDefault="00695EC1" w:rsidP="00695EC1">
      <w:pPr>
        <w:tabs>
          <w:tab w:val="left" w:pos="360"/>
        </w:tabs>
        <w:ind w:left="20"/>
        <w:jc w:val="both"/>
      </w:pPr>
      <w:r>
        <w:tab/>
        <w:t>Chair and Organizer, NASA Annual Meeting of Planetary Mappers, USGS Astrogeology Branch, Flagstaff, AZ, June 17 – 19, 2004.</w:t>
      </w:r>
    </w:p>
    <w:p w14:paraId="352547A8" w14:textId="77777777" w:rsidR="00217A48" w:rsidRDefault="00217A48" w:rsidP="00217A48">
      <w:pPr>
        <w:tabs>
          <w:tab w:val="left" w:pos="360"/>
        </w:tabs>
        <w:ind w:left="20"/>
        <w:jc w:val="both"/>
      </w:pPr>
      <w:r>
        <w:tab/>
        <w:t>Chair and Organizer, NASA Annual Meeting of Planetary Mappers, Brown University, Providence, RI, June 19 – 20, 2003.</w:t>
      </w:r>
    </w:p>
    <w:p w14:paraId="723AC7D4" w14:textId="77777777" w:rsidR="00217A48" w:rsidRDefault="00217A48" w:rsidP="00217A48">
      <w:pPr>
        <w:tabs>
          <w:tab w:val="left" w:pos="360"/>
        </w:tabs>
        <w:ind w:left="20"/>
        <w:jc w:val="both"/>
      </w:pPr>
      <w:r>
        <w:tab/>
        <w:t xml:space="preserve">Chair and Organizer, NASA Annual Meeting of Planetary Mappers, </w:t>
      </w:r>
      <w:r w:rsidR="0027106F">
        <w:t>Mars Flight Facility, Arizona State University, Tempe, AZ, June 21 – 22, 2002</w:t>
      </w:r>
      <w:r>
        <w:t>.</w:t>
      </w:r>
    </w:p>
    <w:p w14:paraId="5410FB03" w14:textId="77777777" w:rsidR="00A03AB0" w:rsidRDefault="00A03AB0" w:rsidP="000C07EF">
      <w:pPr>
        <w:tabs>
          <w:tab w:val="left" w:pos="360"/>
        </w:tabs>
        <w:jc w:val="both"/>
      </w:pPr>
      <w:r>
        <w:tab/>
        <w:t>East Coast Volcanology Gathering, National Air and Space Museum, Washington, DC, October 25-26, 2001.</w:t>
      </w:r>
    </w:p>
    <w:p w14:paraId="2A7A8A9E" w14:textId="77777777" w:rsidR="00A03AB0" w:rsidRDefault="00A03AB0">
      <w:pPr>
        <w:tabs>
          <w:tab w:val="left" w:pos="360"/>
        </w:tabs>
        <w:ind w:left="20"/>
        <w:jc w:val="both"/>
      </w:pPr>
      <w:r>
        <w:tab/>
        <w:t>East Coast Volcanology Gathering, National Air and Space Museum, Washington, DC, November 19-20, 1999.</w:t>
      </w:r>
    </w:p>
    <w:p w14:paraId="3A2491C9" w14:textId="77777777" w:rsidR="00A03AB0" w:rsidRDefault="00A03AB0">
      <w:pPr>
        <w:tabs>
          <w:tab w:val="left" w:pos="360"/>
        </w:tabs>
        <w:ind w:left="20"/>
        <w:jc w:val="both"/>
      </w:pPr>
      <w:r>
        <w:tab/>
        <w:t>Co-organizer and host, NASA Planetary Geology and Geophysics Mapping Program Meeting, University at Buffalo, June 24-26, 1999.</w:t>
      </w:r>
    </w:p>
    <w:p w14:paraId="27F9A350" w14:textId="77777777" w:rsidR="00A03AB0" w:rsidRDefault="00A03AB0">
      <w:pPr>
        <w:tabs>
          <w:tab w:val="left" w:pos="360"/>
        </w:tabs>
        <w:ind w:left="20"/>
        <w:jc w:val="both"/>
      </w:pPr>
      <w:r>
        <w:tab/>
        <w:t>East Coast Volcanology Gathering, National Air and Space Museum, Washington, DC, November 18-19, 1998.</w:t>
      </w:r>
    </w:p>
    <w:p w14:paraId="2EFAFEFE" w14:textId="77777777" w:rsidR="00A03AB0" w:rsidRDefault="00A03AB0">
      <w:pPr>
        <w:tabs>
          <w:tab w:val="left" w:pos="360"/>
        </w:tabs>
        <w:ind w:left="20"/>
        <w:jc w:val="both"/>
      </w:pPr>
      <w:r>
        <w:tab/>
        <w:t>East Coast Volcanology Gathering, National Air and Space Museum, Washington, DC, November 17-19, 1997.</w:t>
      </w:r>
    </w:p>
    <w:p w14:paraId="6E152253" w14:textId="77777777" w:rsidR="00A03AB0" w:rsidRDefault="00A03AB0">
      <w:pPr>
        <w:tabs>
          <w:tab w:val="left" w:pos="360"/>
        </w:tabs>
        <w:ind w:left="20"/>
        <w:jc w:val="both"/>
      </w:pPr>
      <w:r>
        <w:tab/>
        <w:t>East Coast Volcanology Gathering, National Air and Space Museum, Washington, DC, November 13 - 14, 1996.</w:t>
      </w:r>
    </w:p>
    <w:p w14:paraId="3BD2B201" w14:textId="77777777" w:rsidR="00A03AB0" w:rsidRPr="006F6684" w:rsidRDefault="00A03AB0" w:rsidP="00A03AB0">
      <w:pPr>
        <w:tabs>
          <w:tab w:val="left" w:pos="360"/>
        </w:tabs>
        <w:ind w:left="20"/>
        <w:jc w:val="both"/>
        <w:rPr>
          <w:i/>
        </w:rPr>
      </w:pPr>
    </w:p>
    <w:p w14:paraId="1D03A0EA" w14:textId="77777777" w:rsidR="00A03AB0" w:rsidRPr="006F6684" w:rsidRDefault="00A03AB0" w:rsidP="00A03AB0">
      <w:pPr>
        <w:tabs>
          <w:tab w:val="left" w:pos="360"/>
        </w:tabs>
        <w:ind w:left="20"/>
        <w:jc w:val="both"/>
        <w:rPr>
          <w:i/>
        </w:rPr>
      </w:pPr>
      <w:r w:rsidRPr="006F6684">
        <w:rPr>
          <w:i/>
        </w:rPr>
        <w:t>Appointed and Volunteered Activities</w:t>
      </w:r>
      <w:r w:rsidR="00BD4984">
        <w:rPr>
          <w:i/>
        </w:rPr>
        <w:t xml:space="preserve"> (outside of UB)</w:t>
      </w:r>
    </w:p>
    <w:p w14:paraId="5A3E541F" w14:textId="77777777" w:rsidR="001A7B0B" w:rsidRDefault="001A7B0B" w:rsidP="0030700A">
      <w:pPr>
        <w:tabs>
          <w:tab w:val="left" w:pos="360"/>
        </w:tabs>
        <w:ind w:left="20"/>
        <w:jc w:val="both"/>
        <w:rPr>
          <w:b/>
        </w:rPr>
      </w:pPr>
      <w:r>
        <w:rPr>
          <w:b/>
        </w:rPr>
        <w:t>2018</w:t>
      </w:r>
    </w:p>
    <w:p w14:paraId="1D5AFF16" w14:textId="46F8BBDE" w:rsidR="001A7B0B" w:rsidRPr="001A7B0B" w:rsidRDefault="001A7B0B" w:rsidP="0030700A">
      <w:pPr>
        <w:tabs>
          <w:tab w:val="left" w:pos="360"/>
        </w:tabs>
        <w:ind w:left="20"/>
        <w:jc w:val="both"/>
        <w:rPr>
          <w:bCs/>
        </w:rPr>
      </w:pPr>
      <w:r w:rsidRPr="001A7B0B">
        <w:rPr>
          <w:bCs/>
        </w:rPr>
        <w:tab/>
        <w:t>Campus Representative, Geological Society of America, 2002 to present.</w:t>
      </w:r>
    </w:p>
    <w:p w14:paraId="1895F7AD" w14:textId="4E749DB5" w:rsidR="001A7B0B" w:rsidRDefault="001A7B0B" w:rsidP="001A7B0B">
      <w:pPr>
        <w:tabs>
          <w:tab w:val="left" w:pos="360"/>
        </w:tabs>
        <w:ind w:left="20"/>
        <w:jc w:val="both"/>
      </w:pPr>
      <w:r>
        <w:tab/>
        <w:t>Judge, Stephen E. Dwornik “Best Student Paper Award,” 49</w:t>
      </w:r>
      <w:r>
        <w:rPr>
          <w:vertAlign w:val="superscript"/>
        </w:rPr>
        <w:t>th</w:t>
      </w:r>
      <w:r>
        <w:t xml:space="preserve"> Lunar and Planetary Science Conference, March 19-2</w:t>
      </w:r>
      <w:r w:rsidR="00CA46D4">
        <w:t>3</w:t>
      </w:r>
      <w:r>
        <w:t>, Houston, TX, 201</w:t>
      </w:r>
      <w:r w:rsidR="00CA46D4">
        <w:t>8</w:t>
      </w:r>
      <w:bookmarkStart w:id="0" w:name="_GoBack"/>
      <w:bookmarkEnd w:id="0"/>
      <w:r>
        <w:t>.</w:t>
      </w:r>
    </w:p>
    <w:p w14:paraId="63F4A3EC" w14:textId="6A6B8202" w:rsidR="001A7B0B" w:rsidRDefault="001A7B0B" w:rsidP="001A7B0B">
      <w:pPr>
        <w:tabs>
          <w:tab w:val="left" w:pos="360"/>
        </w:tabs>
        <w:ind w:left="20"/>
        <w:jc w:val="both"/>
      </w:pPr>
      <w:r>
        <w:tab/>
        <w:t>Member, 49</w:t>
      </w:r>
      <w:r w:rsidRPr="001A7B0B">
        <w:rPr>
          <w:vertAlign w:val="superscript"/>
        </w:rPr>
        <w:t>th</w:t>
      </w:r>
      <w:r>
        <w:t xml:space="preserve"> Lunar and Planetary Science Conference Program Committee.</w:t>
      </w:r>
    </w:p>
    <w:p w14:paraId="2284FD61" w14:textId="242E04AD" w:rsidR="00621DD1" w:rsidRDefault="00621DD1" w:rsidP="0030700A">
      <w:pPr>
        <w:tabs>
          <w:tab w:val="left" w:pos="360"/>
        </w:tabs>
        <w:ind w:left="20"/>
        <w:jc w:val="both"/>
        <w:rPr>
          <w:b/>
        </w:rPr>
      </w:pPr>
      <w:r>
        <w:rPr>
          <w:b/>
        </w:rPr>
        <w:lastRenderedPageBreak/>
        <w:t>2017</w:t>
      </w:r>
    </w:p>
    <w:p w14:paraId="176A48F6" w14:textId="7FE74733" w:rsidR="00621DD1" w:rsidRDefault="00621DD1" w:rsidP="00621DD1">
      <w:pPr>
        <w:tabs>
          <w:tab w:val="left" w:pos="360"/>
        </w:tabs>
        <w:ind w:left="20"/>
        <w:jc w:val="both"/>
      </w:pPr>
      <w:r>
        <w:tab/>
        <w:t>Judge, Stephen E. Dwornik “Best Student Paper Award,” 48</w:t>
      </w:r>
      <w:r>
        <w:rPr>
          <w:vertAlign w:val="superscript"/>
        </w:rPr>
        <w:t>th</w:t>
      </w:r>
      <w:r>
        <w:t xml:space="preserve"> Lunar and Planetary Science Conference, March 19-24, Houston, TX, 2017.</w:t>
      </w:r>
    </w:p>
    <w:p w14:paraId="396771BA" w14:textId="09D3CC8D" w:rsidR="001A7B0B" w:rsidRDefault="001A7B0B" w:rsidP="00621DD1">
      <w:pPr>
        <w:tabs>
          <w:tab w:val="left" w:pos="360"/>
        </w:tabs>
        <w:ind w:left="20"/>
        <w:jc w:val="both"/>
      </w:pPr>
      <w:r>
        <w:tab/>
        <w:t>Member, 48</w:t>
      </w:r>
      <w:r w:rsidRPr="001A7B0B">
        <w:rPr>
          <w:vertAlign w:val="superscript"/>
        </w:rPr>
        <w:t>th</w:t>
      </w:r>
      <w:r>
        <w:t xml:space="preserve"> Lunar and Planetary Science Conference Program Committee.</w:t>
      </w:r>
    </w:p>
    <w:p w14:paraId="6C5FBB46" w14:textId="62F9245E" w:rsidR="00853842" w:rsidRPr="00853842" w:rsidRDefault="00853842" w:rsidP="0030700A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2016</w:t>
      </w:r>
    </w:p>
    <w:p w14:paraId="64A73446" w14:textId="2FA0630B" w:rsidR="0030700A" w:rsidRDefault="0030700A" w:rsidP="0030700A">
      <w:pPr>
        <w:tabs>
          <w:tab w:val="left" w:pos="360"/>
        </w:tabs>
        <w:ind w:left="20"/>
        <w:jc w:val="both"/>
      </w:pPr>
      <w:r>
        <w:tab/>
        <w:t>Judge, Stephen E. Dwornik “Best Student Paper Award,” 47</w:t>
      </w:r>
      <w:r>
        <w:rPr>
          <w:vertAlign w:val="superscript"/>
        </w:rPr>
        <w:t>th</w:t>
      </w:r>
      <w:r>
        <w:t xml:space="preserve"> Lunar and Planetary Science Conference, March 13 – 18, Houston, TX, 2016.</w:t>
      </w:r>
    </w:p>
    <w:p w14:paraId="37046527" w14:textId="77777777" w:rsidR="00853842" w:rsidRPr="00853842" w:rsidRDefault="00853842" w:rsidP="00A03AB0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2015</w:t>
      </w:r>
    </w:p>
    <w:p w14:paraId="26341D98" w14:textId="5D7E8843" w:rsidR="00133E9A" w:rsidRPr="001A7B0B" w:rsidRDefault="00A03AB0" w:rsidP="001A7B0B">
      <w:pPr>
        <w:tabs>
          <w:tab w:val="left" w:pos="360"/>
        </w:tabs>
        <w:ind w:left="20"/>
        <w:jc w:val="both"/>
      </w:pPr>
      <w:r>
        <w:tab/>
      </w:r>
      <w:r w:rsidR="00AF29C3">
        <w:t xml:space="preserve">Member, NASA Planetary Geology and Geophysics Planetary Cartography Working Group Geologic Mapping </w:t>
      </w:r>
      <w:r w:rsidR="00B5501A">
        <w:t>Standards Panel, 2008 – 2015.</w:t>
      </w:r>
    </w:p>
    <w:p w14:paraId="7D4FD6FC" w14:textId="77777777" w:rsidR="00853842" w:rsidRPr="00853842" w:rsidRDefault="00853842" w:rsidP="00A03AB0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2014</w:t>
      </w:r>
    </w:p>
    <w:p w14:paraId="496B4460" w14:textId="6B289D67" w:rsidR="00940A48" w:rsidRDefault="00940A48" w:rsidP="00A03AB0">
      <w:pPr>
        <w:tabs>
          <w:tab w:val="left" w:pos="360"/>
        </w:tabs>
        <w:ind w:left="20"/>
        <w:jc w:val="both"/>
      </w:pPr>
      <w:r>
        <w:tab/>
        <w:t xml:space="preserve">Member, NASA Planetary Mission Senior Review Panel, </w:t>
      </w:r>
      <w:r w:rsidR="0041328B">
        <w:t xml:space="preserve">Mars Sub-Panel (Clive Neal, U. Notre Dame, Chair) </w:t>
      </w:r>
      <w:r>
        <w:t>May 2014.</w:t>
      </w:r>
    </w:p>
    <w:p w14:paraId="31325AAE" w14:textId="332AFA9B" w:rsidR="00042CBE" w:rsidRDefault="00042CBE" w:rsidP="00A03AB0">
      <w:pPr>
        <w:tabs>
          <w:tab w:val="left" w:pos="360"/>
        </w:tabs>
        <w:ind w:left="20"/>
        <w:jc w:val="both"/>
      </w:pPr>
      <w:r>
        <w:tab/>
        <w:t xml:space="preserve">Group Chief, Solar System Volcanism, NASA </w:t>
      </w:r>
      <w:r w:rsidR="00853842">
        <w:t>Review Panel for Solar System Working Group</w:t>
      </w:r>
      <w:r>
        <w:t>, October 2014.</w:t>
      </w:r>
    </w:p>
    <w:p w14:paraId="50EAA333" w14:textId="77777777" w:rsidR="00853842" w:rsidRPr="00853842" w:rsidRDefault="00853842" w:rsidP="00A03AB0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2008</w:t>
      </w:r>
    </w:p>
    <w:p w14:paraId="690E4942" w14:textId="5483B511" w:rsidR="00A03AB0" w:rsidRDefault="00AF29C3" w:rsidP="00A03AB0">
      <w:pPr>
        <w:tabs>
          <w:tab w:val="left" w:pos="360"/>
        </w:tabs>
        <w:ind w:left="20"/>
        <w:jc w:val="both"/>
      </w:pPr>
      <w:r>
        <w:tab/>
      </w:r>
      <w:r w:rsidR="00A03AB0">
        <w:t xml:space="preserve">Chair, NASA Planetary Geology and Geophysics Planetary Cartography Working Group Geologic Mapping Standards Panel, 2002 – </w:t>
      </w:r>
      <w:r w:rsidR="00044CB3">
        <w:t>2008</w:t>
      </w:r>
      <w:r w:rsidR="00A03AB0">
        <w:t>.</w:t>
      </w:r>
    </w:p>
    <w:p w14:paraId="56C6D967" w14:textId="7E775C6C" w:rsidR="00853842" w:rsidRPr="00853842" w:rsidRDefault="00853842" w:rsidP="00A03AB0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2007</w:t>
      </w:r>
    </w:p>
    <w:p w14:paraId="563881BF" w14:textId="77777777" w:rsidR="00853842" w:rsidRDefault="00853842" w:rsidP="00853842">
      <w:pPr>
        <w:tabs>
          <w:tab w:val="left" w:pos="360"/>
        </w:tabs>
        <w:ind w:left="20"/>
        <w:jc w:val="both"/>
      </w:pPr>
      <w:r>
        <w:tab/>
        <w:t>Member, NASA Planetary Geology &amp; Geophysics Management Oversight Working Group, 2004 – 2007.</w:t>
      </w:r>
    </w:p>
    <w:p w14:paraId="5BC62956" w14:textId="77777777" w:rsidR="00853842" w:rsidRPr="00853842" w:rsidRDefault="00853842" w:rsidP="00A03AB0">
      <w:pPr>
        <w:tabs>
          <w:tab w:val="left" w:pos="360"/>
        </w:tabs>
        <w:jc w:val="both"/>
        <w:rPr>
          <w:b/>
        </w:rPr>
      </w:pPr>
      <w:r w:rsidRPr="00853842">
        <w:rPr>
          <w:b/>
        </w:rPr>
        <w:t>2006</w:t>
      </w:r>
    </w:p>
    <w:p w14:paraId="641D5579" w14:textId="5C2CB21D" w:rsidR="00A03AB0" w:rsidRDefault="00A03AB0" w:rsidP="00A03AB0">
      <w:pPr>
        <w:tabs>
          <w:tab w:val="left" w:pos="360"/>
        </w:tabs>
        <w:jc w:val="both"/>
      </w:pPr>
      <w:r>
        <w:tab/>
        <w:t>Member, 38</w:t>
      </w:r>
      <w:r>
        <w:rPr>
          <w:vertAlign w:val="superscript"/>
        </w:rPr>
        <w:t>th</w:t>
      </w:r>
      <w:r>
        <w:t xml:space="preserve"> Lunar and Planetary Science Conference Program Committee, Houston, TX, January 16 – 18, 2006.</w:t>
      </w:r>
    </w:p>
    <w:p w14:paraId="5464DD65" w14:textId="77777777" w:rsidR="00A03AB0" w:rsidRDefault="00A03AB0">
      <w:pPr>
        <w:tabs>
          <w:tab w:val="left" w:pos="360"/>
        </w:tabs>
        <w:jc w:val="both"/>
      </w:pPr>
      <w:r>
        <w:tab/>
        <w:t>Workshop convener and leader, National Association of Geoscience Teachers/National Science Foundation “Cutting Edge” workshop on Discoveries on Mars, Arizona State University, Tempe, Arizona, April 27 – 30, 2006.</w:t>
      </w:r>
    </w:p>
    <w:p w14:paraId="3C8E4EBF" w14:textId="77777777" w:rsidR="00A03AB0" w:rsidRDefault="00A03AB0">
      <w:pPr>
        <w:tabs>
          <w:tab w:val="left" w:pos="360"/>
        </w:tabs>
        <w:ind w:left="20"/>
        <w:jc w:val="both"/>
      </w:pPr>
      <w:r>
        <w:tab/>
        <w:t>Member, 37</w:t>
      </w:r>
      <w:r>
        <w:rPr>
          <w:vertAlign w:val="superscript"/>
        </w:rPr>
        <w:t>th</w:t>
      </w:r>
      <w:r>
        <w:t xml:space="preserve"> Lunar and Planetary Science Conference Program Committee, January 17 – 19, Houston, TX, 2006.</w:t>
      </w:r>
    </w:p>
    <w:p w14:paraId="3A6FD42C" w14:textId="77777777" w:rsidR="00A03AB0" w:rsidRDefault="00A03AB0">
      <w:pPr>
        <w:tabs>
          <w:tab w:val="left" w:pos="360"/>
        </w:tabs>
        <w:ind w:left="20"/>
        <w:jc w:val="both"/>
      </w:pPr>
      <w:r>
        <w:tab/>
        <w:t>Judge, Stephen E. Dwornik “Best Student Paper Award,” 37</w:t>
      </w:r>
      <w:r>
        <w:rPr>
          <w:vertAlign w:val="superscript"/>
        </w:rPr>
        <w:t>th</w:t>
      </w:r>
      <w:r>
        <w:t xml:space="preserve"> Lunar and Planetary Science Conference, March 13 – 18, Houston, TX, 2006.</w:t>
      </w:r>
    </w:p>
    <w:p w14:paraId="50D6643D" w14:textId="77777777" w:rsidR="00853842" w:rsidRPr="00853842" w:rsidRDefault="00853842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2004</w:t>
      </w:r>
    </w:p>
    <w:p w14:paraId="70096032" w14:textId="4BD0488F" w:rsidR="00A03AB0" w:rsidRDefault="00A03AB0">
      <w:pPr>
        <w:tabs>
          <w:tab w:val="left" w:pos="360"/>
        </w:tabs>
        <w:ind w:left="20"/>
        <w:jc w:val="both"/>
      </w:pPr>
      <w:r>
        <w:tab/>
        <w:t>Workshop leader, National Association of Geoscience Teachers/National Science Foundation “Cutting Edge” workshop on Course Design, summer 2004.</w:t>
      </w:r>
    </w:p>
    <w:p w14:paraId="07BF5C0E" w14:textId="533B4034" w:rsidR="00853842" w:rsidRPr="00853842" w:rsidRDefault="00853842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2003</w:t>
      </w:r>
    </w:p>
    <w:p w14:paraId="699DCB18" w14:textId="77777777" w:rsidR="00853842" w:rsidRDefault="00853842" w:rsidP="00853842">
      <w:pPr>
        <w:tabs>
          <w:tab w:val="left" w:pos="360"/>
        </w:tabs>
        <w:ind w:left="20"/>
        <w:jc w:val="both"/>
      </w:pPr>
      <w:r>
        <w:tab/>
        <w:t>Member, Joint Technical Program Committee of the Fall Meeting for the Geological Society of America, 2001-2003.</w:t>
      </w:r>
    </w:p>
    <w:p w14:paraId="2F61EB7B" w14:textId="77777777" w:rsidR="00844357" w:rsidRDefault="00844357" w:rsidP="00844357">
      <w:pPr>
        <w:tabs>
          <w:tab w:val="left" w:pos="360"/>
        </w:tabs>
        <w:ind w:left="20"/>
        <w:jc w:val="both"/>
      </w:pPr>
      <w:r>
        <w:tab/>
        <w:t>Judge, Stephen E. Dwornik Planetary Geosciences Student Paper Award Judging Panel (Geological Society of America, Planetary Geology</w:t>
      </w:r>
    </w:p>
    <w:p w14:paraId="5A93A486" w14:textId="77777777" w:rsidR="00844357" w:rsidRDefault="00844357" w:rsidP="00844357">
      <w:pPr>
        <w:tabs>
          <w:tab w:val="left" w:pos="360"/>
        </w:tabs>
        <w:ind w:left="20"/>
        <w:jc w:val="both"/>
      </w:pPr>
      <w:r>
        <w:t>Division), 1997 – 2003.</w:t>
      </w:r>
    </w:p>
    <w:p w14:paraId="107C6BF8" w14:textId="77777777" w:rsidR="00853842" w:rsidRPr="00853842" w:rsidRDefault="00853842">
      <w:pPr>
        <w:tabs>
          <w:tab w:val="left" w:pos="360"/>
        </w:tabs>
        <w:ind w:left="20"/>
        <w:jc w:val="both"/>
        <w:rPr>
          <w:b/>
        </w:rPr>
      </w:pPr>
      <w:r w:rsidRPr="00853842">
        <w:rPr>
          <w:b/>
        </w:rPr>
        <w:t>2002</w:t>
      </w:r>
    </w:p>
    <w:p w14:paraId="32BC4531" w14:textId="1046D0A7" w:rsidR="00A03AB0" w:rsidRDefault="00A03AB0">
      <w:pPr>
        <w:tabs>
          <w:tab w:val="left" w:pos="360"/>
        </w:tabs>
        <w:ind w:left="20"/>
        <w:jc w:val="both"/>
      </w:pPr>
      <w:r>
        <w:tab/>
        <w:t>Member, NASA Mars Data Analyses Program, proposal review panel, November 14-17, 2002.</w:t>
      </w:r>
    </w:p>
    <w:p w14:paraId="3F1FEF49" w14:textId="77777777" w:rsidR="00A03AB0" w:rsidRDefault="00A03AB0" w:rsidP="00A03AB0">
      <w:pPr>
        <w:tabs>
          <w:tab w:val="left" w:pos="360"/>
        </w:tabs>
        <w:jc w:val="both"/>
      </w:pPr>
      <w:r>
        <w:lastRenderedPageBreak/>
        <w:tab/>
        <w:t>Member, NASA Planetary Geology and Geophysics Planetary Cartography Working Group Geologic Mapping Standards Panel, 1996 - 2002.</w:t>
      </w:r>
    </w:p>
    <w:p w14:paraId="6D1B9686" w14:textId="77777777" w:rsidR="00844357" w:rsidRPr="00844357" w:rsidRDefault="00844357">
      <w:pPr>
        <w:tabs>
          <w:tab w:val="left" w:pos="360"/>
        </w:tabs>
        <w:ind w:left="20"/>
        <w:jc w:val="both"/>
        <w:rPr>
          <w:b/>
        </w:rPr>
      </w:pPr>
      <w:r w:rsidRPr="00844357">
        <w:rPr>
          <w:b/>
        </w:rPr>
        <w:t>1999</w:t>
      </w:r>
    </w:p>
    <w:p w14:paraId="09E6349E" w14:textId="566A7775" w:rsidR="00A03AB0" w:rsidRDefault="00A03AB0">
      <w:pPr>
        <w:tabs>
          <w:tab w:val="left" w:pos="360"/>
        </w:tabs>
        <w:ind w:left="20"/>
        <w:jc w:val="both"/>
      </w:pPr>
      <w:r>
        <w:tab/>
        <w:t>Member, 31st Lunar and Planetary Science Conference Program Committee, January 19-21, Houston, TX, 1999.</w:t>
      </w:r>
    </w:p>
    <w:p w14:paraId="4D75A92E" w14:textId="77777777" w:rsidR="00844357" w:rsidRPr="00844357" w:rsidRDefault="00844357">
      <w:pPr>
        <w:tabs>
          <w:tab w:val="left" w:pos="360"/>
        </w:tabs>
        <w:ind w:left="20"/>
        <w:jc w:val="both"/>
        <w:rPr>
          <w:b/>
        </w:rPr>
      </w:pPr>
      <w:r w:rsidRPr="00844357">
        <w:rPr>
          <w:b/>
        </w:rPr>
        <w:t>1997</w:t>
      </w:r>
    </w:p>
    <w:p w14:paraId="5F7D4EEA" w14:textId="35E83635" w:rsidR="00A03AB0" w:rsidRDefault="00A03AB0">
      <w:pPr>
        <w:tabs>
          <w:tab w:val="left" w:pos="360"/>
        </w:tabs>
        <w:ind w:left="20"/>
        <w:jc w:val="both"/>
      </w:pPr>
      <w:r>
        <w:tab/>
        <w:t>Member, 29th Lunar and Planetary Science Conference Program Committee, January 21-23, 1997.</w:t>
      </w:r>
    </w:p>
    <w:p w14:paraId="59F2CD5F" w14:textId="77777777" w:rsidR="00133E9A" w:rsidRDefault="00133E9A">
      <w:pPr>
        <w:rPr>
          <w:i/>
        </w:rPr>
      </w:pPr>
    </w:p>
    <w:p w14:paraId="47046E19" w14:textId="77777777" w:rsidR="00A03AB0" w:rsidRDefault="00A03AB0">
      <w:pPr>
        <w:tabs>
          <w:tab w:val="left" w:pos="360"/>
        </w:tabs>
        <w:ind w:left="20"/>
        <w:jc w:val="both"/>
        <w:rPr>
          <w:i/>
        </w:rPr>
      </w:pPr>
      <w:r>
        <w:rPr>
          <w:i/>
        </w:rPr>
        <w:t>Career Development</w:t>
      </w:r>
    </w:p>
    <w:p w14:paraId="5A020E6D" w14:textId="01A9045C" w:rsidR="00B5501A" w:rsidRDefault="00B5501A" w:rsidP="00991171">
      <w:pPr>
        <w:tabs>
          <w:tab w:val="left" w:pos="360"/>
        </w:tabs>
        <w:ind w:left="20"/>
        <w:jc w:val="both"/>
      </w:pPr>
      <w:r>
        <w:tab/>
        <w:t>1 May, 2015:  Attended workshop “Writing in the Disciplines:  Developing</w:t>
      </w:r>
      <w:r w:rsidR="008D4696">
        <w:t xml:space="preserve"> Communicative Literacy 2,” University at Buffalo.</w:t>
      </w:r>
    </w:p>
    <w:p w14:paraId="503ADFEE" w14:textId="1BF05686" w:rsidR="006644EF" w:rsidRDefault="006644EF" w:rsidP="00991171">
      <w:pPr>
        <w:tabs>
          <w:tab w:val="left" w:pos="360"/>
        </w:tabs>
        <w:ind w:left="20"/>
        <w:jc w:val="both"/>
      </w:pPr>
      <w:r>
        <w:tab/>
        <w:t>April 21, 2014:  AGI/AGU sponsored webinar on “The Future of Field Camps”</w:t>
      </w:r>
    </w:p>
    <w:p w14:paraId="10008F26" w14:textId="77777777" w:rsidR="00991171" w:rsidRDefault="00901630" w:rsidP="00991171">
      <w:pPr>
        <w:tabs>
          <w:tab w:val="left" w:pos="360"/>
        </w:tabs>
        <w:ind w:left="20"/>
        <w:jc w:val="both"/>
      </w:pPr>
      <w:r>
        <w:tab/>
      </w:r>
      <w:r w:rsidR="00991171">
        <w:t>May 2, 2013:  Leica microscopy user group meeting, Buffalo State College, Buffalo, NY.</w:t>
      </w:r>
    </w:p>
    <w:p w14:paraId="00806506" w14:textId="77777777" w:rsidR="00991171" w:rsidRDefault="00991171" w:rsidP="00991171">
      <w:pPr>
        <w:tabs>
          <w:tab w:val="left" w:pos="360"/>
        </w:tabs>
        <w:ind w:left="20"/>
        <w:jc w:val="both"/>
      </w:pPr>
      <w:r>
        <w:tab/>
        <w:t>March 27, 2013:  webinar sponsored by SERC and the Cutting Edge (NSF and NAGT) on “Concept sketches in undergraduate intro courses.”</w:t>
      </w:r>
    </w:p>
    <w:p w14:paraId="58B03DD7" w14:textId="77777777" w:rsidR="00991171" w:rsidRDefault="00991171" w:rsidP="00901630">
      <w:pPr>
        <w:tabs>
          <w:tab w:val="left" w:pos="360"/>
        </w:tabs>
        <w:ind w:left="20"/>
        <w:jc w:val="both"/>
      </w:pPr>
      <w:r>
        <w:tab/>
        <w:t>May 12, 2012:  Leica microscopy user group meeting, Buffalo, NY.</w:t>
      </w:r>
    </w:p>
    <w:p w14:paraId="7C4156D1" w14:textId="77777777" w:rsidR="00901630" w:rsidRDefault="00991171" w:rsidP="00901630">
      <w:pPr>
        <w:tabs>
          <w:tab w:val="left" w:pos="360"/>
        </w:tabs>
        <w:ind w:left="20"/>
        <w:jc w:val="both"/>
      </w:pPr>
      <w:r>
        <w:tab/>
      </w:r>
      <w:r w:rsidR="00901630">
        <w:t xml:space="preserve">May 17 – 21, 2010:  Attended “National Center for Case Study Teaching in Science,” </w:t>
      </w:r>
      <w:r w:rsidR="00901630" w:rsidRPr="00901630">
        <w:t>http://sciencecases.lib.buffalo.edu/cs/training/workshops/</w:t>
      </w:r>
      <w:r w:rsidR="00901630">
        <w:t>.</w:t>
      </w:r>
    </w:p>
    <w:p w14:paraId="71AC82F0" w14:textId="77777777" w:rsidR="00BE6F4E" w:rsidRDefault="00BE6F4E">
      <w:pPr>
        <w:tabs>
          <w:tab w:val="left" w:pos="360"/>
        </w:tabs>
        <w:ind w:left="20"/>
        <w:jc w:val="both"/>
      </w:pPr>
      <w:r>
        <w:tab/>
        <w:t>June 2 – 4, 2009:  Attended “Strengthening your geoscience program:  A practical workshop with ideas and examples,” sponsored by NSF and NAGT (</w:t>
      </w:r>
      <w:hyperlink r:id="rId13" w:history="1">
        <w:r w:rsidRPr="00F61E48">
          <w:rPr>
            <w:rStyle w:val="Hyperlink"/>
          </w:rPr>
          <w:t>http://serc.carleton.edu/departments/program_revision/index.html</w:t>
        </w:r>
      </w:hyperlink>
      <w:r>
        <w:t>).</w:t>
      </w:r>
    </w:p>
    <w:p w14:paraId="02282A80" w14:textId="77777777" w:rsidR="00BE6F4E" w:rsidRDefault="00BE6F4E">
      <w:pPr>
        <w:tabs>
          <w:tab w:val="left" w:pos="360"/>
        </w:tabs>
        <w:ind w:left="20"/>
        <w:jc w:val="both"/>
      </w:pPr>
      <w:r>
        <w:tab/>
        <w:t>August, 2009:  Attended UB Teaching &amp; Learning Center workshop on Clickers.</w:t>
      </w:r>
    </w:p>
    <w:p w14:paraId="59F326F9" w14:textId="77777777" w:rsidR="00F03EC0" w:rsidRDefault="00F03EC0">
      <w:pPr>
        <w:tabs>
          <w:tab w:val="left" w:pos="360"/>
        </w:tabs>
        <w:ind w:left="20"/>
        <w:jc w:val="both"/>
      </w:pPr>
      <w:r>
        <w:tab/>
        <w:t>February, 2009:  Attended UB Teaching &amp; Learning Center workshop on Technology in the Classroom.</w:t>
      </w:r>
    </w:p>
    <w:p w14:paraId="602AFA52" w14:textId="77777777" w:rsidR="00A03AB0" w:rsidRDefault="00A03AB0">
      <w:pPr>
        <w:tabs>
          <w:tab w:val="left" w:pos="360"/>
        </w:tabs>
        <w:ind w:left="20"/>
        <w:jc w:val="both"/>
      </w:pPr>
      <w:r>
        <w:tab/>
        <w:t>July, 2007:  Attended Council on Undergraduate Research (CUR) Institute on Mentorship, Collaboration, and Undergraduate Research in the Social Sciences and Humanities at Carthage College, Kenosha, WI.</w:t>
      </w:r>
    </w:p>
    <w:p w14:paraId="6BD200CA" w14:textId="77777777" w:rsidR="00A03AB0" w:rsidRPr="00046CFD" w:rsidRDefault="00A03AB0">
      <w:pPr>
        <w:tabs>
          <w:tab w:val="left" w:pos="360"/>
        </w:tabs>
        <w:ind w:left="20"/>
        <w:jc w:val="both"/>
      </w:pPr>
      <w:r>
        <w:tab/>
        <w:t>December, 2002 to 2007:  Member of The Cutting Edge Workshop Series Advisory Panel, a 5-year program sponsored by the National Association of Geoscience Teachers and the National Science Foundation, designed to improve geoscience education at the college/university level.</w:t>
      </w:r>
      <w:r w:rsidRPr="00046CFD">
        <w:t xml:space="preserve"> </w:t>
      </w:r>
    </w:p>
    <w:p w14:paraId="72753FE3" w14:textId="77777777" w:rsidR="00611331" w:rsidRDefault="00A03AB0">
      <w:pPr>
        <w:tabs>
          <w:tab w:val="left" w:pos="360"/>
        </w:tabs>
        <w:ind w:left="20"/>
        <w:jc w:val="both"/>
      </w:pPr>
      <w:r>
        <w:tab/>
        <w:t>July, 1999, Attended “Early Career Faculty in the Geosciences” workshop, sponsored by the National Association of Geoscience Teachers and the National Science Foundation, Bozeman, Montana.</w:t>
      </w:r>
    </w:p>
    <w:p w14:paraId="1720E712" w14:textId="77777777" w:rsidR="00A03AB0" w:rsidRDefault="00A03AB0">
      <w:pPr>
        <w:tabs>
          <w:tab w:val="left" w:pos="360"/>
        </w:tabs>
        <w:ind w:left="20"/>
        <w:jc w:val="both"/>
      </w:pPr>
    </w:p>
    <w:p w14:paraId="644D5DE7" w14:textId="77777777" w:rsidR="00611331" w:rsidRDefault="00A03AB0" w:rsidP="00F03EC0">
      <w:pPr>
        <w:rPr>
          <w:b/>
          <w:smallCaps/>
        </w:rPr>
      </w:pPr>
      <w:r>
        <w:rPr>
          <w:b/>
          <w:smallCaps/>
        </w:rPr>
        <w:t>Fellowships and Awards</w:t>
      </w:r>
    </w:p>
    <w:p w14:paraId="52BDADD9" w14:textId="51C32CBB" w:rsidR="00133E9A" w:rsidRDefault="00133E9A">
      <w:pPr>
        <w:tabs>
          <w:tab w:val="left" w:pos="360"/>
        </w:tabs>
        <w:ind w:left="20"/>
      </w:pPr>
      <w:r>
        <w:tab/>
        <w:t>Distinguished Service Award, Planetary Geology Division of the Geological Society of America, September 2016.</w:t>
      </w:r>
    </w:p>
    <w:p w14:paraId="071841E2" w14:textId="77777777" w:rsidR="00FD73FD" w:rsidRDefault="00FD73FD">
      <w:pPr>
        <w:tabs>
          <w:tab w:val="left" w:pos="360"/>
        </w:tabs>
        <w:ind w:left="20"/>
      </w:pPr>
      <w:r>
        <w:tab/>
        <w:t>Fellow, Geological Society of America, elected May 2012.</w:t>
      </w:r>
    </w:p>
    <w:p w14:paraId="48A44235" w14:textId="77777777" w:rsidR="00A03AB0" w:rsidRDefault="00A03AB0">
      <w:pPr>
        <w:tabs>
          <w:tab w:val="left" w:pos="360"/>
        </w:tabs>
        <w:ind w:left="20"/>
      </w:pPr>
      <w:r>
        <w:tab/>
        <w:t>Distinguished Lecturer, National Association of Geoscience Teachers</w:t>
      </w:r>
      <w:r w:rsidR="0082277A">
        <w:t xml:space="preserve"> (NAGT)</w:t>
      </w:r>
      <w:r>
        <w:t xml:space="preserve">, 2006 – </w:t>
      </w:r>
      <w:r w:rsidR="00BE6F4E">
        <w:t>2009</w:t>
      </w:r>
      <w:r>
        <w:t>.</w:t>
      </w:r>
    </w:p>
    <w:p w14:paraId="608CD38D" w14:textId="77777777" w:rsidR="00A03AB0" w:rsidRDefault="00A03AB0">
      <w:pPr>
        <w:tabs>
          <w:tab w:val="left" w:pos="360"/>
        </w:tabs>
      </w:pPr>
      <w:r>
        <w:rPr>
          <w:b/>
          <w:smallCaps/>
        </w:rPr>
        <w:tab/>
      </w:r>
      <w:r>
        <w:t>RIDGE post-doctoral fellowship, 1995-1997.</w:t>
      </w:r>
    </w:p>
    <w:p w14:paraId="159CC26F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lastRenderedPageBreak/>
        <w:tab/>
        <w:t>First Place, Stephen E. Dwornik Planetary Geoscience Best Student Paper award, for research presented at the 25th Lunar and Planetary Science Conference, Houston, Texas. 1994.</w:t>
      </w:r>
    </w:p>
    <w:p w14:paraId="39DBD99E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Honorable mention, Stephen E. Dwornik Planetary Geoscience Best Student Paper, for research presented at the 23rd Lunar and Planetary Science Conference, Houston, Texas, 1992.</w:t>
      </w:r>
    </w:p>
    <w:p w14:paraId="42384C34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"Most Outstanding Geology Student" at Brown University, 1990.</w:t>
      </w:r>
    </w:p>
    <w:p w14:paraId="4797E60A" w14:textId="77777777" w:rsidR="00133E9A" w:rsidRDefault="00133E9A" w:rsidP="005856A5">
      <w:pPr>
        <w:jc w:val="both"/>
      </w:pPr>
    </w:p>
    <w:p w14:paraId="43D47D2B" w14:textId="77777777" w:rsidR="00A03AB0" w:rsidRDefault="00A03AB0">
      <w:pPr>
        <w:ind w:left="20"/>
        <w:jc w:val="both"/>
        <w:rPr>
          <w:b/>
          <w:smallCaps/>
        </w:rPr>
      </w:pPr>
      <w:r>
        <w:rPr>
          <w:b/>
          <w:smallCaps/>
        </w:rPr>
        <w:t xml:space="preserve">University </w:t>
      </w:r>
      <w:r w:rsidR="00A52464">
        <w:rPr>
          <w:b/>
          <w:smallCaps/>
        </w:rPr>
        <w:t>Service</w:t>
      </w:r>
    </w:p>
    <w:p w14:paraId="7D06747A" w14:textId="2E8F1315" w:rsidR="00B5501A" w:rsidRDefault="00B5501A">
      <w:pPr>
        <w:tabs>
          <w:tab w:val="left" w:pos="360"/>
        </w:tabs>
        <w:ind w:left="20"/>
        <w:jc w:val="both"/>
      </w:pPr>
      <w:r>
        <w:tab/>
        <w:t xml:space="preserve">Member, Undergraduate </w:t>
      </w:r>
      <w:r w:rsidR="0030700A">
        <w:t>Writing Council, 2015 – present, Alex Reid (English), Chair.</w:t>
      </w:r>
    </w:p>
    <w:p w14:paraId="37327961" w14:textId="77777777" w:rsidR="005856A5" w:rsidRDefault="005856A5" w:rsidP="005856A5">
      <w:pPr>
        <w:tabs>
          <w:tab w:val="left" w:pos="360"/>
        </w:tabs>
        <w:ind w:left="20"/>
        <w:jc w:val="both"/>
      </w:pPr>
      <w:r>
        <w:tab/>
        <w:t>Member, Undergraduate Research Exploration Academy Advisory Board, 2009 – present.</w:t>
      </w:r>
    </w:p>
    <w:p w14:paraId="6A1455D8" w14:textId="77777777" w:rsidR="005856A5" w:rsidRDefault="005856A5" w:rsidP="005856A5">
      <w:pPr>
        <w:tabs>
          <w:tab w:val="left" w:pos="360"/>
        </w:tabs>
        <w:ind w:left="20"/>
        <w:jc w:val="both"/>
      </w:pPr>
      <w:r>
        <w:tab/>
        <w:t>Member, Center for Undergraduate Research and Creative Activities (CURCA) Grant Award Committee, 2008 – present.</w:t>
      </w:r>
    </w:p>
    <w:p w14:paraId="292E38C8" w14:textId="31464209" w:rsidR="005856A5" w:rsidRDefault="005856A5" w:rsidP="005856A5">
      <w:pPr>
        <w:tabs>
          <w:tab w:val="left" w:pos="360"/>
        </w:tabs>
        <w:ind w:left="20"/>
        <w:jc w:val="both"/>
      </w:pPr>
      <w:r>
        <w:tab/>
        <w:t>Member, Nancy Welch Awards Committee, 2008 – present.</w:t>
      </w:r>
    </w:p>
    <w:p w14:paraId="6F602CF5" w14:textId="1DC75CBE" w:rsidR="005856A5" w:rsidRDefault="005856A5" w:rsidP="005856A5">
      <w:pPr>
        <w:tabs>
          <w:tab w:val="left" w:pos="360"/>
        </w:tabs>
        <w:ind w:left="20"/>
        <w:jc w:val="both"/>
      </w:pPr>
      <w:r>
        <w:tab/>
        <w:t>Member, Special Majors Committee (Mike Kustreba, chair), 2001 – present.</w:t>
      </w:r>
    </w:p>
    <w:p w14:paraId="6161E0C6" w14:textId="77777777" w:rsidR="00621DD1" w:rsidRDefault="00621DD1" w:rsidP="00621DD1">
      <w:pPr>
        <w:tabs>
          <w:tab w:val="left" w:pos="360"/>
        </w:tabs>
        <w:ind w:left="20"/>
        <w:jc w:val="both"/>
      </w:pPr>
      <w:r>
        <w:tab/>
        <w:t>Participant, WISE Women in STEM discussion panel, August 2016.</w:t>
      </w:r>
    </w:p>
    <w:p w14:paraId="02F8EC11" w14:textId="77777777" w:rsidR="00621DD1" w:rsidRDefault="00621DD1" w:rsidP="00621DD1">
      <w:pPr>
        <w:tabs>
          <w:tab w:val="left" w:pos="360"/>
        </w:tabs>
        <w:ind w:left="20"/>
        <w:jc w:val="both"/>
      </w:pPr>
      <w:r>
        <w:tab/>
        <w:t>Participant, Annual Women in STEM discussion panel, April 2016.</w:t>
      </w:r>
    </w:p>
    <w:p w14:paraId="49D2A566" w14:textId="68E525BD" w:rsidR="00BD4984" w:rsidRDefault="00A52464" w:rsidP="005856A5">
      <w:pPr>
        <w:tabs>
          <w:tab w:val="left" w:pos="360"/>
        </w:tabs>
        <w:ind w:left="20"/>
        <w:jc w:val="both"/>
      </w:pPr>
      <w:r>
        <w:tab/>
      </w:r>
      <w:r w:rsidR="00BD4984">
        <w:t xml:space="preserve">Member, Dean’s Summer Task Group, 2009 – </w:t>
      </w:r>
      <w:r w:rsidR="005856A5">
        <w:t>2014</w:t>
      </w:r>
      <w:r w:rsidR="00BD4984">
        <w:t>.</w:t>
      </w:r>
    </w:p>
    <w:p w14:paraId="38403780" w14:textId="77777777" w:rsidR="009F3AE8" w:rsidRDefault="009F3AE8" w:rsidP="009F3AE8">
      <w:pPr>
        <w:tabs>
          <w:tab w:val="left" w:pos="360"/>
        </w:tabs>
        <w:ind w:left="20"/>
        <w:jc w:val="both"/>
      </w:pPr>
      <w:r>
        <w:tab/>
        <w:t>Member, Special Majors Committee, University at Buffalo, 1999- present.</w:t>
      </w:r>
    </w:p>
    <w:p w14:paraId="37DD260E" w14:textId="77777777" w:rsidR="00FD73FD" w:rsidRDefault="00FD73FD" w:rsidP="00FD73FD">
      <w:pPr>
        <w:tabs>
          <w:tab w:val="left" w:pos="360"/>
        </w:tabs>
        <w:ind w:left="20"/>
        <w:jc w:val="both"/>
      </w:pPr>
      <w:r>
        <w:tab/>
        <w:t>Participant, Women in Academia Panel, convened by Undergraduate Research Exploration Academy, May 2, 2010.</w:t>
      </w:r>
    </w:p>
    <w:p w14:paraId="3A09A8B9" w14:textId="77777777" w:rsidR="00A52464" w:rsidRDefault="00BD4984">
      <w:pPr>
        <w:tabs>
          <w:tab w:val="left" w:pos="360"/>
        </w:tabs>
        <w:ind w:left="20"/>
        <w:jc w:val="both"/>
      </w:pPr>
      <w:r>
        <w:tab/>
      </w:r>
      <w:r w:rsidR="00A52464">
        <w:t>Judge, Sigma Xi Poster Competition, April 7, 2009.</w:t>
      </w:r>
    </w:p>
    <w:p w14:paraId="1F9A9F8B" w14:textId="77777777" w:rsidR="00A52464" w:rsidRDefault="00A52464">
      <w:pPr>
        <w:tabs>
          <w:tab w:val="left" w:pos="360"/>
        </w:tabs>
        <w:ind w:left="20"/>
        <w:jc w:val="both"/>
      </w:pPr>
      <w:r>
        <w:tab/>
        <w:t>Member, Presidential and Dean’s Fellowship Committee, 2008 – 2009 academic year.</w:t>
      </w:r>
      <w:r w:rsidR="00611331">
        <w:tab/>
        <w:t>Academic Director, Undergraduate Research Exploration Academy, 2008</w:t>
      </w:r>
      <w:r>
        <w:t xml:space="preserve"> – 2009 academic year</w:t>
      </w:r>
      <w:r w:rsidR="00611331">
        <w:t>.</w:t>
      </w:r>
    </w:p>
    <w:p w14:paraId="09E76546" w14:textId="77777777" w:rsidR="009F3AE8" w:rsidRDefault="00611331" w:rsidP="00A52464">
      <w:pPr>
        <w:tabs>
          <w:tab w:val="left" w:pos="360"/>
        </w:tabs>
        <w:ind w:left="20"/>
        <w:jc w:val="both"/>
      </w:pPr>
      <w:r>
        <w:tab/>
        <w:t>Master Scholar</w:t>
      </w:r>
      <w:r w:rsidR="00A03AB0">
        <w:t>, Undergraduate Resea</w:t>
      </w:r>
      <w:r>
        <w:t xml:space="preserve">rch Exploration Academy, </w:t>
      </w:r>
      <w:r w:rsidR="00A52464">
        <w:t>January 2007 – May, 2008.</w:t>
      </w:r>
    </w:p>
    <w:p w14:paraId="0D24F6BD" w14:textId="77777777" w:rsidR="00A03AB0" w:rsidRDefault="00A03AB0">
      <w:pPr>
        <w:tabs>
          <w:tab w:val="left" w:pos="360"/>
        </w:tabs>
        <w:ind w:left="20"/>
        <w:jc w:val="both"/>
      </w:pPr>
      <w:r>
        <w:tab/>
        <w:t>College of Arts and Sciences representative to Faculty Senate, University at Buffalo, 1999 – 2004.</w:t>
      </w:r>
    </w:p>
    <w:p w14:paraId="5E1A6F00" w14:textId="77777777" w:rsidR="00991171" w:rsidRDefault="00A03AB0">
      <w:pPr>
        <w:tabs>
          <w:tab w:val="left" w:pos="360"/>
        </w:tabs>
        <w:ind w:left="20"/>
        <w:jc w:val="both"/>
      </w:pPr>
      <w:r>
        <w:tab/>
        <w:t>Member, Assistant Vice President of Research search committee, University at Buffalo, 2000 – 2002.</w:t>
      </w:r>
    </w:p>
    <w:p w14:paraId="372131A3" w14:textId="77777777" w:rsidR="00A03AB0" w:rsidRDefault="00A03AB0">
      <w:pPr>
        <w:tabs>
          <w:tab w:val="left" w:pos="360"/>
        </w:tabs>
        <w:ind w:left="20"/>
        <w:jc w:val="both"/>
      </w:pPr>
    </w:p>
    <w:p w14:paraId="0F79FD81" w14:textId="77777777" w:rsidR="00A52464" w:rsidRPr="00A52464" w:rsidRDefault="00A52464" w:rsidP="009F3AE8">
      <w:pPr>
        <w:tabs>
          <w:tab w:val="left" w:pos="360"/>
        </w:tabs>
        <w:jc w:val="both"/>
        <w:rPr>
          <w:b/>
          <w:smallCaps/>
        </w:rPr>
      </w:pPr>
      <w:r w:rsidRPr="00A52464">
        <w:rPr>
          <w:b/>
          <w:smallCaps/>
        </w:rPr>
        <w:t>Department Service</w:t>
      </w:r>
    </w:p>
    <w:p w14:paraId="11E09981" w14:textId="77777777" w:rsidR="00B5501A" w:rsidRDefault="00B5501A" w:rsidP="0024075A">
      <w:pPr>
        <w:tabs>
          <w:tab w:val="left" w:pos="360"/>
        </w:tabs>
        <w:ind w:left="20"/>
        <w:jc w:val="both"/>
      </w:pPr>
      <w:r>
        <w:tab/>
        <w:t>Acting Director of Graduate Studies, 2014-2015.</w:t>
      </w:r>
    </w:p>
    <w:p w14:paraId="2BC6B79A" w14:textId="706DA5BA" w:rsidR="0024075A" w:rsidRDefault="0024075A" w:rsidP="0024075A">
      <w:pPr>
        <w:tabs>
          <w:tab w:val="left" w:pos="360"/>
        </w:tabs>
        <w:ind w:left="20"/>
        <w:jc w:val="both"/>
      </w:pPr>
      <w:r>
        <w:tab/>
        <w:t>Chair, Faculty Search Committee, Spring 2014.</w:t>
      </w:r>
    </w:p>
    <w:p w14:paraId="70658ADC" w14:textId="77777777" w:rsidR="0024075A" w:rsidRDefault="009F3AE8" w:rsidP="00A52464">
      <w:pPr>
        <w:tabs>
          <w:tab w:val="left" w:pos="360"/>
        </w:tabs>
        <w:ind w:left="20"/>
        <w:jc w:val="both"/>
      </w:pPr>
      <w:r>
        <w:tab/>
      </w:r>
      <w:r w:rsidR="0024075A">
        <w:t>Chair, Awards Committee, 2013-present.</w:t>
      </w:r>
    </w:p>
    <w:p w14:paraId="55FEF5AF" w14:textId="76C356E3" w:rsidR="00FD73FD" w:rsidRDefault="0024075A" w:rsidP="00A52464">
      <w:pPr>
        <w:tabs>
          <w:tab w:val="left" w:pos="360"/>
        </w:tabs>
        <w:ind w:left="20"/>
        <w:jc w:val="both"/>
      </w:pPr>
      <w:r>
        <w:tab/>
      </w:r>
      <w:r w:rsidR="00FD73FD">
        <w:t>Membe</w:t>
      </w:r>
      <w:r>
        <w:t>r, Space Committee, 2012-2013</w:t>
      </w:r>
      <w:r w:rsidR="00FD73FD">
        <w:t>.</w:t>
      </w:r>
    </w:p>
    <w:p w14:paraId="312420C7" w14:textId="41F4BD2E" w:rsidR="009F3AE8" w:rsidRDefault="00FD73FD" w:rsidP="00A52464">
      <w:pPr>
        <w:tabs>
          <w:tab w:val="left" w:pos="360"/>
        </w:tabs>
        <w:ind w:left="20"/>
        <w:jc w:val="both"/>
      </w:pPr>
      <w:r>
        <w:tab/>
      </w:r>
      <w:r w:rsidR="009F3AE8">
        <w:t>Member, Undergraduate Curriculum Re</w:t>
      </w:r>
      <w:r w:rsidR="0024075A">
        <w:t>design Committee, 2010 – 2012</w:t>
      </w:r>
      <w:r w:rsidR="009F3AE8">
        <w:t>.</w:t>
      </w:r>
    </w:p>
    <w:p w14:paraId="520A42D7" w14:textId="77777777" w:rsidR="00A52464" w:rsidRDefault="00A52464" w:rsidP="00A52464">
      <w:pPr>
        <w:tabs>
          <w:tab w:val="left" w:pos="360"/>
        </w:tabs>
        <w:ind w:left="20"/>
        <w:jc w:val="both"/>
      </w:pPr>
      <w:r>
        <w:tab/>
        <w:t>Ex officio member, Executive Committee, 2008 – 2009 academic year.</w:t>
      </w:r>
    </w:p>
    <w:p w14:paraId="6EB3160F" w14:textId="77777777" w:rsidR="00A52464" w:rsidRDefault="00A52464" w:rsidP="00A52464">
      <w:pPr>
        <w:tabs>
          <w:tab w:val="left" w:pos="360"/>
        </w:tabs>
        <w:ind w:left="20"/>
        <w:jc w:val="both"/>
      </w:pPr>
      <w:r>
        <w:tab/>
        <w:t xml:space="preserve">Chair, Graduate Studies Committee (a.k.a. “Director of Graduate Studies”), 2005 – </w:t>
      </w:r>
      <w:r w:rsidR="00FD73FD">
        <w:t>2009</w:t>
      </w:r>
      <w:r>
        <w:t>.</w:t>
      </w:r>
    </w:p>
    <w:p w14:paraId="67622320" w14:textId="77777777" w:rsidR="00A52464" w:rsidRDefault="00A52464" w:rsidP="00A52464">
      <w:pPr>
        <w:tabs>
          <w:tab w:val="left" w:pos="360"/>
        </w:tabs>
        <w:ind w:left="20"/>
        <w:jc w:val="both"/>
      </w:pPr>
      <w:r>
        <w:tab/>
        <w:t>Chair, Course Evaluation Committee, Department of Geology, 2000 - present.</w:t>
      </w:r>
    </w:p>
    <w:p w14:paraId="3AEA6F32" w14:textId="16591B3E" w:rsidR="00A52464" w:rsidRDefault="00A52464" w:rsidP="00A52464">
      <w:pPr>
        <w:tabs>
          <w:tab w:val="left" w:pos="360"/>
        </w:tabs>
        <w:ind w:left="20"/>
        <w:jc w:val="both"/>
      </w:pPr>
      <w:r>
        <w:lastRenderedPageBreak/>
        <w:tab/>
        <w:t xml:space="preserve">Member, faculty search committees, Department of Geology:  served on </w:t>
      </w:r>
      <w:r w:rsidR="0024075A">
        <w:t>5</w:t>
      </w:r>
      <w:r>
        <w:t xml:space="preserve"> committees since 1998.</w:t>
      </w:r>
    </w:p>
    <w:p w14:paraId="4EB8B292" w14:textId="77777777" w:rsidR="00A52464" w:rsidRDefault="00A52464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</w:p>
    <w:p w14:paraId="791CE8BA" w14:textId="77777777" w:rsidR="00A03AB0" w:rsidRDefault="00A03AB0">
      <w:pPr>
        <w:ind w:left="20"/>
        <w:jc w:val="both"/>
        <w:rPr>
          <w:b/>
          <w:smallCaps/>
        </w:rPr>
      </w:pPr>
      <w:r>
        <w:rPr>
          <w:b/>
          <w:smallCaps/>
        </w:rPr>
        <w:t>Students Advised</w:t>
      </w:r>
    </w:p>
    <w:p w14:paraId="6519175D" w14:textId="77777777" w:rsidR="00A03AB0" w:rsidRDefault="00A03AB0">
      <w:pPr>
        <w:ind w:left="20"/>
        <w:jc w:val="both"/>
        <w:rPr>
          <w:i/>
        </w:rPr>
      </w:pPr>
      <w:r>
        <w:rPr>
          <w:i/>
        </w:rPr>
        <w:t xml:space="preserve">Undergraduate Summer Interns </w:t>
      </w:r>
    </w:p>
    <w:p w14:paraId="2635281E" w14:textId="0B1236CC" w:rsidR="00621DD1" w:rsidRDefault="00A03AB0">
      <w:pPr>
        <w:tabs>
          <w:tab w:val="left" w:pos="360"/>
        </w:tabs>
        <w:ind w:left="20"/>
        <w:jc w:val="both"/>
      </w:pPr>
      <w:r>
        <w:tab/>
      </w:r>
      <w:r w:rsidR="00621DD1">
        <w:t>Sophie Goliber, 2017: “Geologic investigations of Lonar crater, India” (NASA Planetary Geology and Geophysics Undergraduate Research Program, co-advised with Dr. Shawn Wright, Planetary Science Institute)</w:t>
      </w:r>
    </w:p>
    <w:p w14:paraId="0EA224ED" w14:textId="17D37AF8" w:rsidR="00A03AB0" w:rsidRDefault="00621DD1">
      <w:pPr>
        <w:tabs>
          <w:tab w:val="left" w:pos="360"/>
        </w:tabs>
        <w:ind w:left="20"/>
        <w:jc w:val="both"/>
      </w:pPr>
      <w:r>
        <w:tab/>
      </w:r>
      <w:r w:rsidR="00A03AB0">
        <w:t>Hilary Gittings, 2001:  "Geologic mapping of MTM quadrangle -20257:  The Tyrrhena Patera Region of Mars" (NASA Planetary Geology and Geophysics Undergraduate Research Program)</w:t>
      </w:r>
    </w:p>
    <w:p w14:paraId="7D6F5F47" w14:textId="77777777" w:rsidR="00A03AB0" w:rsidRDefault="00A03AB0">
      <w:pPr>
        <w:tabs>
          <w:tab w:val="left" w:pos="360"/>
        </w:tabs>
        <w:ind w:left="20"/>
        <w:jc w:val="both"/>
      </w:pPr>
      <w:r>
        <w:tab/>
        <w:t>Aisha Morris, 1999:  "On the origin of unique ridges in Hesperia Planum, Mars" (NASA Planetary Geology and Geophysics Undergraduate Research Program)</w:t>
      </w:r>
    </w:p>
    <w:p w14:paraId="34A71610" w14:textId="77777777" w:rsidR="00A03AB0" w:rsidRDefault="00A03AB0">
      <w:pPr>
        <w:tabs>
          <w:tab w:val="left" w:pos="360"/>
        </w:tabs>
        <w:ind w:left="20"/>
        <w:jc w:val="both"/>
      </w:pPr>
      <w:r>
        <w:tab/>
        <w:t xml:space="preserve">Jennifer Mercer, 1997:  "Quantifying volcanic morphology:  Submarine and subaerial comparisons” (Woods Hole Oceanographic Institution Undergraduate Summer Intern) </w:t>
      </w:r>
    </w:p>
    <w:p w14:paraId="0906339D" w14:textId="77777777" w:rsidR="00A03AB0" w:rsidRDefault="00A03AB0">
      <w:pPr>
        <w:tabs>
          <w:tab w:val="left" w:pos="360"/>
        </w:tabs>
        <w:ind w:left="20"/>
        <w:jc w:val="both"/>
      </w:pPr>
    </w:p>
    <w:p w14:paraId="4DF6D2AB" w14:textId="77777777" w:rsidR="00A03AB0" w:rsidRDefault="00A03AB0">
      <w:pPr>
        <w:tabs>
          <w:tab w:val="left" w:pos="360"/>
        </w:tabs>
        <w:ind w:left="20"/>
        <w:jc w:val="both"/>
        <w:rPr>
          <w:i/>
        </w:rPr>
      </w:pPr>
      <w:r>
        <w:rPr>
          <w:i/>
        </w:rPr>
        <w:t>Undergraduate Independent Study at University at Buffalo</w:t>
      </w:r>
    </w:p>
    <w:p w14:paraId="10FCD2A6" w14:textId="3079DCE8" w:rsidR="00A03AB0" w:rsidRDefault="001A6A78">
      <w:pPr>
        <w:tabs>
          <w:tab w:val="left" w:pos="360"/>
        </w:tabs>
        <w:ind w:left="20"/>
        <w:jc w:val="both"/>
      </w:pPr>
      <w:r>
        <w:tab/>
        <w:t xml:space="preserve">Adam Carey, 2002 – 2003: </w:t>
      </w:r>
      <w:r w:rsidR="00A03AB0">
        <w:t>“Lava flow morphologies at the Southern East Pacific Rise”</w:t>
      </w:r>
    </w:p>
    <w:p w14:paraId="4E29ECB1" w14:textId="050F4DCF" w:rsidR="00A03AB0" w:rsidRDefault="001A6A78">
      <w:pPr>
        <w:tabs>
          <w:tab w:val="left" w:pos="360"/>
        </w:tabs>
        <w:ind w:left="20"/>
        <w:jc w:val="both"/>
      </w:pPr>
      <w:r>
        <w:tab/>
        <w:t xml:space="preserve">Karen Makey, 2003 – 2005: </w:t>
      </w:r>
      <w:r w:rsidR="00A03AB0">
        <w:t>“Geologic mapping of fluvial features in Western Hesperia Planum, Mars”</w:t>
      </w:r>
    </w:p>
    <w:p w14:paraId="396A1998" w14:textId="1DBD0FF9" w:rsidR="00A03AB0" w:rsidRDefault="00621DD1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Kristen Paris, 2005 - 2006:</w:t>
      </w:r>
      <w:r w:rsidR="00A03AB0">
        <w:t xml:space="preserve"> “Astrobiology at Gusev crater, Mars”</w:t>
      </w:r>
    </w:p>
    <w:p w14:paraId="3664A726" w14:textId="0A092134" w:rsidR="00A03AB0" w:rsidRDefault="00621DD1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 xml:space="preserve">Elise Rumpf, 2005 – 2006: </w:t>
      </w:r>
      <w:r w:rsidR="00A03AB0">
        <w:t>“Impact crater geology on Venus”</w:t>
      </w:r>
    </w:p>
    <w:p w14:paraId="4E6D28DB" w14:textId="39BD1757" w:rsidR="0083084A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Neil Terry</w:t>
      </w:r>
      <w:r w:rsidR="00621DD1">
        <w:t>, 2007 – 2008:</w:t>
      </w:r>
      <w:r>
        <w:t xml:space="preserve"> “Mawrth Vallis, Mars”</w:t>
      </w:r>
    </w:p>
    <w:p w14:paraId="4CC54169" w14:textId="77777777" w:rsidR="00A03AB0" w:rsidRDefault="0083084A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Matthew Wendt, 2012:  Planetary geoscience</w:t>
      </w:r>
    </w:p>
    <w:p w14:paraId="4E1C845A" w14:textId="1AF64BF8" w:rsidR="001A6A78" w:rsidRDefault="001A6A78" w:rsidP="001A6A78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>Sophie Goliber, 2016-2017: “A geologic map of a portion of Hesperia Planum, Mars”</w:t>
      </w:r>
    </w:p>
    <w:p w14:paraId="466B298B" w14:textId="77777777" w:rsidR="00F03EC0" w:rsidRDefault="00F03EC0">
      <w:pPr>
        <w:rPr>
          <w:i/>
        </w:rPr>
      </w:pPr>
    </w:p>
    <w:p w14:paraId="18258F84" w14:textId="77777777" w:rsidR="00A03AB0" w:rsidRDefault="00A03AB0">
      <w:pPr>
        <w:tabs>
          <w:tab w:val="left" w:pos="360"/>
        </w:tabs>
        <w:jc w:val="both"/>
      </w:pPr>
      <w:r>
        <w:rPr>
          <w:i/>
        </w:rPr>
        <w:t>Master's Students</w:t>
      </w:r>
    </w:p>
    <w:p w14:paraId="33C23832" w14:textId="77777777" w:rsidR="005856A5" w:rsidRDefault="005856A5" w:rsidP="00E15989">
      <w:pPr>
        <w:tabs>
          <w:tab w:val="left" w:pos="360"/>
        </w:tabs>
        <w:ind w:left="20"/>
        <w:jc w:val="both"/>
      </w:pPr>
      <w:r>
        <w:tab/>
        <w:t>Sare, Hadarou, M.S. 2019 (expected): “Dust devil tracks in Malea Planum, Mars: Variations in time and space.”</w:t>
      </w:r>
    </w:p>
    <w:p w14:paraId="08A0045B" w14:textId="3CF2A0DE" w:rsidR="005856A5" w:rsidRDefault="005856A5" w:rsidP="00E15989">
      <w:pPr>
        <w:tabs>
          <w:tab w:val="left" w:pos="360"/>
        </w:tabs>
        <w:ind w:left="20"/>
        <w:jc w:val="both"/>
      </w:pPr>
      <w:r>
        <w:tab/>
        <w:t>Schiff, Nicholas, M.S. 2019 (expected): “The geology of Albus Mons’ summit region, Mars.”</w:t>
      </w:r>
    </w:p>
    <w:p w14:paraId="297B6293" w14:textId="7DD3C6A2" w:rsidR="005856A5" w:rsidRDefault="005856A5" w:rsidP="00E15989">
      <w:pPr>
        <w:tabs>
          <w:tab w:val="left" w:pos="360"/>
        </w:tabs>
        <w:ind w:left="20"/>
        <w:jc w:val="both"/>
      </w:pPr>
      <w:r>
        <w:tab/>
        <w:t>Smith, Tyler, M.S. 2019 (expected): “Inflated lava flows at Rock Corral Butte, Eastern Snake River Plain.”</w:t>
      </w:r>
    </w:p>
    <w:p w14:paraId="7EBA9CA6" w14:textId="7D815DCB" w:rsidR="005856A5" w:rsidRDefault="005856A5" w:rsidP="00E15989">
      <w:pPr>
        <w:tabs>
          <w:tab w:val="left" w:pos="360"/>
        </w:tabs>
        <w:ind w:left="20"/>
        <w:jc w:val="both"/>
      </w:pPr>
      <w:r>
        <w:tab/>
        <w:t>Patrick Suter, M.S. 2019 (expected): “Geology of the western margin of Oceanus Procellarum, the Moon.”</w:t>
      </w:r>
    </w:p>
    <w:p w14:paraId="043DB7D3" w14:textId="0C3595A5" w:rsidR="005856A5" w:rsidRDefault="005856A5" w:rsidP="00E15989">
      <w:pPr>
        <w:tabs>
          <w:tab w:val="left" w:pos="360"/>
        </w:tabs>
        <w:ind w:left="20"/>
        <w:jc w:val="both"/>
      </w:pPr>
      <w:r>
        <w:tab/>
        <w:t>Ian Dunning, M.S. 2018 (expected): “The former extent of the Medusae Fossae Formation, Mars.”</w:t>
      </w:r>
    </w:p>
    <w:p w14:paraId="6D894B37" w14:textId="1B7069C0" w:rsidR="00435AEB" w:rsidRDefault="00435AEB" w:rsidP="00E15989">
      <w:pPr>
        <w:tabs>
          <w:tab w:val="left" w:pos="360"/>
        </w:tabs>
        <w:ind w:left="20"/>
        <w:jc w:val="both"/>
      </w:pPr>
      <w:r>
        <w:tab/>
      </w:r>
      <w:r w:rsidR="001A6A78">
        <w:t>Paul Moretti, M.S., 2017: “</w:t>
      </w:r>
      <w:r w:rsidR="0019565E">
        <w:t>Ejecta features in M</w:t>
      </w:r>
      <w:r w:rsidR="00621DD1">
        <w:t xml:space="preserve">artian flat central-pit impact </w:t>
      </w:r>
      <w:r w:rsidR="0019565E">
        <w:t>craters as indicators of subsurface water, a component in central-pit impact crater formation.”</w:t>
      </w:r>
    </w:p>
    <w:p w14:paraId="1CE4F87A" w14:textId="408AD823" w:rsidR="00435AEB" w:rsidRDefault="00435AEB" w:rsidP="004963A7">
      <w:pPr>
        <w:tabs>
          <w:tab w:val="left" w:pos="360"/>
        </w:tabs>
        <w:ind w:left="20"/>
        <w:jc w:val="both"/>
      </w:pPr>
      <w:r>
        <w:tab/>
        <w:t xml:space="preserve">Christian </w:t>
      </w:r>
      <w:r w:rsidR="001A6A78">
        <w:t>Venturino, M.S., 2016</w:t>
      </w:r>
      <w:r w:rsidR="0019565E">
        <w:t xml:space="preserve">: </w:t>
      </w:r>
      <w:r>
        <w:t>“Wrinkle ridges in Syrtis Major, Mars.”</w:t>
      </w:r>
    </w:p>
    <w:p w14:paraId="73FF8282" w14:textId="3234D9D2" w:rsidR="004963A7" w:rsidRDefault="004963A7" w:rsidP="004963A7">
      <w:pPr>
        <w:tabs>
          <w:tab w:val="left" w:pos="360"/>
        </w:tabs>
        <w:ind w:left="20"/>
        <w:jc w:val="both"/>
      </w:pPr>
      <w:r>
        <w:tab/>
        <w:t>Iana Shmelkina, M.S., 201</w:t>
      </w:r>
      <w:r w:rsidR="00EB62D1">
        <w:t>6</w:t>
      </w:r>
      <w:r w:rsidR="0019565E">
        <w:t>:</w:t>
      </w:r>
      <w:r>
        <w:t xml:space="preserve"> “Quantitative comparisons of Titan’s drainage networks with those on Earth and Venus.”</w:t>
      </w:r>
    </w:p>
    <w:p w14:paraId="6FFB7EB8" w14:textId="26C75B16" w:rsidR="00EB62D1" w:rsidRDefault="008151E7" w:rsidP="00EB62D1">
      <w:pPr>
        <w:tabs>
          <w:tab w:val="left" w:pos="360"/>
        </w:tabs>
        <w:ind w:left="20"/>
        <w:jc w:val="both"/>
      </w:pPr>
      <w:r>
        <w:lastRenderedPageBreak/>
        <w:tab/>
        <w:t>Elisabetta Panza, M.S., 2016:</w:t>
      </w:r>
      <w:r w:rsidR="00EB62D1">
        <w:t xml:space="preserve"> “Erosional patterns of Tyrrhenus Mons, Mars.”  (INVOGE exchange student; in Italy 2014-2015.)</w:t>
      </w:r>
    </w:p>
    <w:p w14:paraId="5E10BC47" w14:textId="571EB083" w:rsidR="00435AEB" w:rsidRDefault="00435AEB" w:rsidP="00435AEB">
      <w:pPr>
        <w:tabs>
          <w:tab w:val="left" w:pos="360"/>
        </w:tabs>
        <w:ind w:left="20"/>
        <w:jc w:val="both"/>
      </w:pPr>
      <w:r>
        <w:tab/>
      </w:r>
      <w:r w:rsidR="008151E7">
        <w:t xml:space="preserve">David Narkovic, M.S., 2014: </w:t>
      </w:r>
      <w:r>
        <w:t>“Origin of depressions on Titan.”</w:t>
      </w:r>
    </w:p>
    <w:p w14:paraId="79B25216" w14:textId="2992B159" w:rsidR="004963A7" w:rsidRDefault="004963A7" w:rsidP="004963A7">
      <w:pPr>
        <w:tabs>
          <w:tab w:val="left" w:pos="360"/>
        </w:tabs>
        <w:ind w:left="20"/>
        <w:jc w:val="both"/>
      </w:pPr>
      <w:r>
        <w:tab/>
        <w:t>Carolyn Roberts, M.S., 201</w:t>
      </w:r>
      <w:r w:rsidR="006644EF">
        <w:t>4</w:t>
      </w:r>
      <w:r w:rsidR="008151E7">
        <w:t>:</w:t>
      </w:r>
      <w:r>
        <w:t xml:space="preserve"> “Lunar sinuous rilles in the Marius Hills and Aristarchus Plateau regions of the Moon.”</w:t>
      </w:r>
    </w:p>
    <w:p w14:paraId="490409D5" w14:textId="52AB5F88" w:rsidR="004963A7" w:rsidRDefault="008151E7" w:rsidP="004963A7">
      <w:pPr>
        <w:tabs>
          <w:tab w:val="left" w:pos="360"/>
        </w:tabs>
        <w:ind w:left="20"/>
        <w:jc w:val="both"/>
      </w:pPr>
      <w:r>
        <w:tab/>
        <w:t xml:space="preserve">Dianna Miller, M.S., 2012: </w:t>
      </w:r>
      <w:r w:rsidR="004963A7">
        <w:t>“Shield plains and shield fields on Venus:  Comparisons and Contrasts.”</w:t>
      </w:r>
    </w:p>
    <w:p w14:paraId="3AFA0353" w14:textId="137CC870" w:rsidR="004963A7" w:rsidRDefault="004963A7" w:rsidP="008151E7">
      <w:pPr>
        <w:tabs>
          <w:tab w:val="left" w:pos="360"/>
        </w:tabs>
        <w:ind w:left="20"/>
        <w:jc w:val="both"/>
      </w:pPr>
      <w:r>
        <w:tab/>
        <w:t>Andrew J. Rankin, M.S., 2012: “Geologic hazards at Sabancaya Volcano, Southern Peru.”</w:t>
      </w:r>
    </w:p>
    <w:p w14:paraId="245E63EA" w14:textId="7CA3B077" w:rsidR="004963A7" w:rsidRDefault="008151E7" w:rsidP="004963A7">
      <w:pPr>
        <w:tabs>
          <w:tab w:val="left" w:pos="360"/>
        </w:tabs>
        <w:ind w:left="20"/>
        <w:jc w:val="both"/>
      </w:pPr>
      <w:r>
        <w:tab/>
        <w:t>Mickael Smolen, M.S., 2012:</w:t>
      </w:r>
      <w:r w:rsidR="004963A7">
        <w:t xml:space="preserve"> “Understanding pit crater formation on Mars through analog experiments.”</w:t>
      </w:r>
      <w:r w:rsidR="009D764C">
        <w:t xml:space="preserve">  (International INVOGE student; joint advising with Dr. Van de Wryes, Clement, France)</w:t>
      </w:r>
    </w:p>
    <w:p w14:paraId="542BDCE7" w14:textId="0E896351" w:rsidR="0083084A" w:rsidRDefault="0083084A" w:rsidP="004963A7">
      <w:pPr>
        <w:tabs>
          <w:tab w:val="left" w:pos="360"/>
        </w:tabs>
        <w:ind w:left="20"/>
        <w:jc w:val="both"/>
      </w:pPr>
      <w:r>
        <w:tab/>
        <w:t>Kenneth W. Christle, M.S., 201</w:t>
      </w:r>
      <w:r w:rsidR="004963A7">
        <w:t>1</w:t>
      </w:r>
      <w:r w:rsidR="008151E7">
        <w:t xml:space="preserve">: </w:t>
      </w:r>
      <w:r>
        <w:t>“Formation of subaerial lava pillars during the 1782-1784 eruption at Laki, Iceland.”</w:t>
      </w:r>
    </w:p>
    <w:p w14:paraId="31C65C0A" w14:textId="5B55E167" w:rsidR="00BE6F4E" w:rsidRDefault="00BF41E4">
      <w:pPr>
        <w:tabs>
          <w:tab w:val="left" w:pos="360"/>
        </w:tabs>
        <w:ind w:left="20"/>
        <w:jc w:val="both"/>
      </w:pPr>
      <w:r>
        <w:tab/>
        <w:t>Trevelyn Lough, M.S. 201</w:t>
      </w:r>
      <w:r w:rsidR="009F3AE8">
        <w:t>1</w:t>
      </w:r>
      <w:r w:rsidR="008151E7">
        <w:t xml:space="preserve">: </w:t>
      </w:r>
      <w:r>
        <w:t>“Geologic mapping of the Aristarchus plateau region on the Moon.”</w:t>
      </w:r>
    </w:p>
    <w:p w14:paraId="21C5C879" w14:textId="1D7D125F" w:rsidR="009F3AE8" w:rsidRDefault="008151E7" w:rsidP="009F3AE8">
      <w:pPr>
        <w:tabs>
          <w:tab w:val="left" w:pos="360"/>
        </w:tabs>
        <w:ind w:left="20"/>
        <w:jc w:val="both"/>
      </w:pPr>
      <w:r>
        <w:tab/>
        <w:t>Daniel Krysak, M.S. 2011:</w:t>
      </w:r>
      <w:r w:rsidR="009F3AE8">
        <w:t xml:space="preserve"> “Geologic mapping of Apollinaris Patera, Mars.”</w:t>
      </w:r>
    </w:p>
    <w:p w14:paraId="3BA87F75" w14:textId="6242AA6E" w:rsidR="00A03AB0" w:rsidRDefault="00A03AB0">
      <w:pPr>
        <w:tabs>
          <w:tab w:val="left" w:pos="360"/>
        </w:tabs>
        <w:ind w:left="20"/>
        <w:jc w:val="both"/>
      </w:pPr>
      <w:r>
        <w:tab/>
        <w:t>Emil</w:t>
      </w:r>
      <w:r w:rsidR="00A52464">
        <w:t>y Laity, M.S., 2009</w:t>
      </w:r>
      <w:r w:rsidR="008151E7">
        <w:t xml:space="preserve">: </w:t>
      </w:r>
      <w:r>
        <w:t>“Distribution of lava pillars along the Juan de Fuca Ridge and the East Pacific Rise.”</w:t>
      </w:r>
    </w:p>
    <w:p w14:paraId="4A2E7981" w14:textId="209276B4" w:rsidR="00A52464" w:rsidRDefault="00A52464">
      <w:pPr>
        <w:tabs>
          <w:tab w:val="left" w:pos="360"/>
        </w:tabs>
        <w:ind w:left="20"/>
        <w:jc w:val="both"/>
      </w:pPr>
      <w:r>
        <w:tab/>
        <w:t>Kell</w:t>
      </w:r>
      <w:r w:rsidR="00BF41E4">
        <w:t>y Shockey, M.S., 2009</w:t>
      </w:r>
      <w:r w:rsidR="00621DD1">
        <w:t xml:space="preserve">: </w:t>
      </w:r>
      <w:r>
        <w:t>“The spatial distribution of shield volcanoes within fields on Earth, Venus and the Moon.”</w:t>
      </w:r>
    </w:p>
    <w:p w14:paraId="73F82712" w14:textId="295B176C" w:rsidR="00A03AB0" w:rsidRDefault="00621DD1">
      <w:pPr>
        <w:tabs>
          <w:tab w:val="left" w:pos="360"/>
        </w:tabs>
        <w:ind w:left="20"/>
        <w:jc w:val="both"/>
      </w:pPr>
      <w:r>
        <w:tab/>
        <w:t xml:space="preserve">Joel Allen, M.S., 2007: </w:t>
      </w:r>
      <w:r w:rsidR="00A03AB0">
        <w:t>“Pedestal craters and the erosion of the Medusa Fossae Formation, Mars”</w:t>
      </w:r>
    </w:p>
    <w:p w14:paraId="11FFDC3F" w14:textId="77777777" w:rsidR="00A03AB0" w:rsidRDefault="00A03AB0">
      <w:pPr>
        <w:tabs>
          <w:tab w:val="left" w:pos="360"/>
        </w:tabs>
        <w:ind w:left="20"/>
        <w:jc w:val="both"/>
      </w:pPr>
      <w:r>
        <w:tab/>
        <w:t>Brett Burkett, M.S., 2007: “Amphitheatre formation at Hualca Hualca volcano, Peru”</w:t>
      </w:r>
    </w:p>
    <w:p w14:paraId="1FB1165C" w14:textId="54096050" w:rsidR="00A03AB0" w:rsidRDefault="00A03AB0">
      <w:pPr>
        <w:tabs>
          <w:tab w:val="left" w:pos="360"/>
        </w:tabs>
        <w:ind w:left="20"/>
        <w:jc w:val="both"/>
      </w:pPr>
      <w:r>
        <w:tab/>
        <w:t>Melissa Fa</w:t>
      </w:r>
      <w:r w:rsidR="00621DD1">
        <w:t xml:space="preserve">rley, M.S., 2007: </w:t>
      </w:r>
      <w:r>
        <w:t>“Evolution of Western Hesperia Planum, Mars”</w:t>
      </w:r>
    </w:p>
    <w:p w14:paraId="67B3871C" w14:textId="69FBD76C" w:rsidR="00A03AB0" w:rsidRDefault="00A03AB0">
      <w:pPr>
        <w:tabs>
          <w:tab w:val="left" w:pos="360"/>
        </w:tabs>
        <w:ind w:left="20"/>
        <w:jc w:val="both"/>
      </w:pPr>
      <w:r>
        <w:tab/>
        <w:t>T</w:t>
      </w:r>
      <w:r w:rsidR="00621DD1">
        <w:t>essa Krueger-Jones, M.S., 2007:</w:t>
      </w:r>
      <w:r>
        <w:t xml:space="preserve"> “Quantitative analyses of hydrologic activity in the Hesperia Planum region of Mars”</w:t>
      </w:r>
    </w:p>
    <w:p w14:paraId="6D532625" w14:textId="34C940D6" w:rsidR="00A03AB0" w:rsidRDefault="00621DD1">
      <w:pPr>
        <w:tabs>
          <w:tab w:val="left" w:pos="360"/>
        </w:tabs>
        <w:ind w:left="20"/>
        <w:jc w:val="both"/>
      </w:pPr>
      <w:r>
        <w:tab/>
        <w:t xml:space="preserve">Jennifer Lougen, M.S., 2007: </w:t>
      </w:r>
      <w:r w:rsidR="00A03AB0">
        <w:t>“Loki Patera, Io:  Laboratory simulations of the lava lake hypothesis”</w:t>
      </w:r>
    </w:p>
    <w:p w14:paraId="29EB45A4" w14:textId="04D2EB5B" w:rsidR="00A03AB0" w:rsidRDefault="00621DD1">
      <w:pPr>
        <w:tabs>
          <w:tab w:val="left" w:pos="360"/>
        </w:tabs>
        <w:ind w:left="20"/>
        <w:jc w:val="both"/>
      </w:pPr>
      <w:r>
        <w:tab/>
        <w:t xml:space="preserve">Karen Makey, M.A., 2007: </w:t>
      </w:r>
      <w:r w:rsidR="00A03AB0">
        <w:t>“Lava flow morphologies on Earth and Mars”</w:t>
      </w:r>
    </w:p>
    <w:p w14:paraId="41DB6325" w14:textId="44FD2FB3" w:rsidR="00A03AB0" w:rsidRDefault="00A03AB0" w:rsidP="00A03AB0">
      <w:pPr>
        <w:tabs>
          <w:tab w:val="left" w:pos="360"/>
        </w:tabs>
        <w:jc w:val="both"/>
      </w:pPr>
      <w:r>
        <w:tab/>
        <w:t>Je</w:t>
      </w:r>
      <w:r w:rsidR="00621DD1">
        <w:t xml:space="preserve">nnifer Somerville, M.A., 2007: </w:t>
      </w:r>
      <w:r>
        <w:t>“Geologic mapping of Amphitrites and Peneus Paterae, Mars”</w:t>
      </w:r>
    </w:p>
    <w:p w14:paraId="18774F9F" w14:textId="1D03CE34" w:rsidR="00A03AB0" w:rsidRDefault="00621DD1" w:rsidP="00A03AB0">
      <w:pPr>
        <w:tabs>
          <w:tab w:val="left" w:pos="360"/>
        </w:tabs>
        <w:ind w:left="20"/>
        <w:jc w:val="both"/>
      </w:pPr>
      <w:r>
        <w:tab/>
        <w:t xml:space="preserve">Sarah Black, M.S., 2006: </w:t>
      </w:r>
      <w:r w:rsidR="00A03AB0">
        <w:t>“Geologic relations of Ionian paterae”</w:t>
      </w:r>
    </w:p>
    <w:p w14:paraId="34363DAF" w14:textId="459876F6" w:rsidR="00A03AB0" w:rsidRDefault="00621DD1">
      <w:pPr>
        <w:tabs>
          <w:tab w:val="left" w:pos="360"/>
        </w:tabs>
        <w:ind w:left="20"/>
        <w:jc w:val="both"/>
      </w:pPr>
      <w:r>
        <w:tab/>
        <w:t xml:space="preserve">Brian Meyer, M.A., 2003: </w:t>
      </w:r>
      <w:r w:rsidR="00A03AB0">
        <w:t>“Lava flow field emplacement at Tyrrhena Patera, Mars”</w:t>
      </w:r>
    </w:p>
    <w:p w14:paraId="1FE941E3" w14:textId="153D6895" w:rsidR="00A03AB0" w:rsidRDefault="00621DD1">
      <w:pPr>
        <w:pStyle w:val="BodyTextIndent3"/>
        <w:tabs>
          <w:tab w:val="clear" w:pos="560"/>
          <w:tab w:val="clear" w:pos="820"/>
          <w:tab w:val="clear" w:pos="1120"/>
          <w:tab w:val="clear" w:pos="1380"/>
          <w:tab w:val="clear" w:pos="2880"/>
          <w:tab w:val="clear" w:pos="3240"/>
          <w:tab w:val="clear" w:pos="4320"/>
          <w:tab w:val="left" w:pos="360"/>
        </w:tabs>
        <w:ind w:left="0" w:firstLine="20"/>
      </w:pPr>
      <w:r>
        <w:tab/>
        <w:t xml:space="preserve">Leslie Lipkaman, M.S., 2003: </w:t>
      </w:r>
      <w:r w:rsidR="00A03AB0">
        <w:t>“Fractal margins of lava flows on Earth, Mars and Venus”</w:t>
      </w:r>
    </w:p>
    <w:p w14:paraId="529156BD" w14:textId="0BC4B14E" w:rsidR="00A03AB0" w:rsidRDefault="00621DD1">
      <w:pPr>
        <w:tabs>
          <w:tab w:val="left" w:pos="360"/>
        </w:tabs>
        <w:ind w:left="20"/>
        <w:jc w:val="both"/>
      </w:pPr>
      <w:r>
        <w:tab/>
        <w:t xml:space="preserve">Cheryl Goudy, M.S., 2002: </w:t>
      </w:r>
      <w:r w:rsidR="00A03AB0">
        <w:t>“Wrinkle ridge formation on Hesperia Planum, Mars”</w:t>
      </w:r>
    </w:p>
    <w:p w14:paraId="2CB9701F" w14:textId="680AB145" w:rsidR="00A03AB0" w:rsidRDefault="00A03AB0">
      <w:pPr>
        <w:tabs>
          <w:tab w:val="left" w:pos="360"/>
        </w:tabs>
        <w:ind w:left="20"/>
        <w:jc w:val="both"/>
      </w:pPr>
      <w:r>
        <w:tab/>
        <w:t>Ni</w:t>
      </w:r>
      <w:r w:rsidR="00621DD1">
        <w:t xml:space="preserve">ck Warner, M.S., 2002: </w:t>
      </w:r>
      <w:r>
        <w:t>“Textured lava flows on Earth, Mars and Venus”</w:t>
      </w:r>
    </w:p>
    <w:p w14:paraId="610F1879" w14:textId="0001CBEC" w:rsidR="00A03AB0" w:rsidRDefault="00621DD1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  <w:r>
        <w:tab/>
        <w:t xml:space="preserve">Donelle Adams, M.A., 2000: </w:t>
      </w:r>
      <w:r w:rsidR="00A03AB0">
        <w:t>“Cooling the young sheet flow on the Juan de Fuca Ridge”</w:t>
      </w:r>
    </w:p>
    <w:p w14:paraId="1B2AB12D" w14:textId="77777777" w:rsidR="00A03AB0" w:rsidRDefault="00A03AB0">
      <w:pPr>
        <w:pStyle w:val="BodyTextIndent2"/>
        <w:tabs>
          <w:tab w:val="clear" w:pos="300"/>
          <w:tab w:val="clear" w:pos="560"/>
          <w:tab w:val="clear" w:pos="840"/>
          <w:tab w:val="clear" w:pos="1120"/>
          <w:tab w:val="clear" w:pos="1160"/>
          <w:tab w:val="clear" w:pos="1380"/>
          <w:tab w:val="clear" w:pos="1660"/>
          <w:tab w:val="clear" w:pos="2880"/>
          <w:tab w:val="clear" w:pos="3240"/>
          <w:tab w:val="clear" w:pos="4320"/>
          <w:tab w:val="left" w:pos="360"/>
        </w:tabs>
      </w:pPr>
    </w:p>
    <w:p w14:paraId="4FDBCF4F" w14:textId="77777777" w:rsidR="00A03AB0" w:rsidRDefault="00A03AB0">
      <w:pPr>
        <w:tabs>
          <w:tab w:val="left" w:pos="360"/>
        </w:tabs>
        <w:ind w:left="20"/>
        <w:jc w:val="both"/>
        <w:rPr>
          <w:i/>
        </w:rPr>
      </w:pPr>
      <w:r>
        <w:rPr>
          <w:i/>
        </w:rPr>
        <w:t>Ph.D. Students</w:t>
      </w:r>
    </w:p>
    <w:p w14:paraId="3EACD9DF" w14:textId="77777777" w:rsidR="00A03AB0" w:rsidRDefault="00A03AB0">
      <w:pPr>
        <w:tabs>
          <w:tab w:val="left" w:pos="360"/>
        </w:tabs>
        <w:ind w:left="20"/>
        <w:jc w:val="both"/>
      </w:pPr>
      <w:r>
        <w:tab/>
        <w:t>William (Brent) Garry, 2006:  "Formation and evolution of lava channels:  Laboratory simulations and field analyses"</w:t>
      </w:r>
    </w:p>
    <w:p w14:paraId="082F277E" w14:textId="77777777" w:rsidR="00A52464" w:rsidRDefault="00A52464">
      <w:pPr>
        <w:tabs>
          <w:tab w:val="left" w:pos="360"/>
        </w:tabs>
        <w:ind w:left="20"/>
        <w:jc w:val="both"/>
      </w:pPr>
      <w:r>
        <w:lastRenderedPageBreak/>
        <w:tab/>
        <w:t>Abigail Semple, 2008</w:t>
      </w:r>
      <w:r w:rsidR="00A03AB0">
        <w:t xml:space="preserve">:  “Emplacement </w:t>
      </w:r>
      <w:r>
        <w:t>of large-volume</w:t>
      </w:r>
      <w:r w:rsidR="00A03AB0">
        <w:t xml:space="preserve"> evolved lava flows”</w:t>
      </w:r>
    </w:p>
    <w:p w14:paraId="140ABA55" w14:textId="77777777" w:rsidR="001C47E1" w:rsidRDefault="001C47E1">
      <w:pPr>
        <w:tabs>
          <w:tab w:val="left" w:pos="360"/>
        </w:tabs>
        <w:ind w:left="20"/>
        <w:jc w:val="both"/>
      </w:pPr>
    </w:p>
    <w:p w14:paraId="7A9B1323" w14:textId="77777777" w:rsidR="001C47E1" w:rsidRPr="001C47E1" w:rsidRDefault="001C47E1">
      <w:pPr>
        <w:tabs>
          <w:tab w:val="left" w:pos="360"/>
        </w:tabs>
        <w:ind w:left="20"/>
        <w:jc w:val="both"/>
        <w:rPr>
          <w:i/>
        </w:rPr>
      </w:pPr>
      <w:r w:rsidRPr="001C47E1">
        <w:rPr>
          <w:i/>
        </w:rPr>
        <w:t>External Ph.D. Committees</w:t>
      </w:r>
    </w:p>
    <w:p w14:paraId="03C6C1F2" w14:textId="77777777" w:rsidR="004810C6" w:rsidRDefault="004810C6">
      <w:pPr>
        <w:tabs>
          <w:tab w:val="left" w:pos="360"/>
        </w:tabs>
        <w:ind w:left="20"/>
        <w:jc w:val="both"/>
      </w:pPr>
      <w:r>
        <w:tab/>
        <w:t>J. Christopher Stant, Ph.D., 2019 (expected), Syracuse University, Dr. Jeffry Karson, primary advisor.</w:t>
      </w:r>
    </w:p>
    <w:p w14:paraId="0E2E6D70" w14:textId="77777777" w:rsidR="00783E8F" w:rsidRDefault="00783E8F" w:rsidP="00783E8F">
      <w:pPr>
        <w:tabs>
          <w:tab w:val="left" w:pos="360"/>
        </w:tabs>
        <w:ind w:left="20"/>
        <w:jc w:val="both"/>
      </w:pPr>
      <w:r>
        <w:tab/>
        <w:t>J. Timothy McClinton, Ph.D. 2014, University of South Carolina, Columbia, S.C., Dr. Scott White, primary advisor.</w:t>
      </w:r>
    </w:p>
    <w:p w14:paraId="41B4E60B" w14:textId="7B0B02B4" w:rsidR="00725761" w:rsidRDefault="00725761">
      <w:pPr>
        <w:tabs>
          <w:tab w:val="left" w:pos="360"/>
        </w:tabs>
        <w:ind w:left="20"/>
        <w:jc w:val="both"/>
      </w:pPr>
      <w:r>
        <w:tab/>
        <w:t>J. Hungerford, Ph.D., 2013, University of Pittsburgh, Dr. Michael Ramsey, primary advisor.</w:t>
      </w:r>
    </w:p>
    <w:p w14:paraId="10C83CFC" w14:textId="77777777" w:rsidR="00A03AB0" w:rsidRDefault="00A03AB0">
      <w:pPr>
        <w:tabs>
          <w:tab w:val="left" w:pos="360"/>
        </w:tabs>
        <w:ind w:left="20"/>
        <w:jc w:val="both"/>
      </w:pPr>
    </w:p>
    <w:p w14:paraId="6CD84C89" w14:textId="77777777" w:rsidR="00A03AB0" w:rsidRDefault="00A03AB0">
      <w:pPr>
        <w:pStyle w:val="Heading2"/>
      </w:pPr>
      <w:r>
        <w:t>Professional Affiliations</w:t>
      </w:r>
    </w:p>
    <w:p w14:paraId="40FD1E6D" w14:textId="77777777" w:rsidR="00A03AB0" w:rsidRDefault="00A03AB0">
      <w:pPr>
        <w:tabs>
          <w:tab w:val="left" w:pos="360"/>
        </w:tabs>
      </w:pPr>
      <w:r>
        <w:tab/>
        <w:t>Member, Sigma Xi, since 1990.</w:t>
      </w:r>
    </w:p>
    <w:p w14:paraId="498522C6" w14:textId="77777777" w:rsidR="00A03AB0" w:rsidRDefault="00A03AB0">
      <w:pPr>
        <w:tabs>
          <w:tab w:val="left" w:pos="360"/>
        </w:tabs>
      </w:pPr>
      <w:r>
        <w:tab/>
        <w:t>Member, Geological Society of America (GSA), since 1991.</w:t>
      </w:r>
    </w:p>
    <w:p w14:paraId="1393E458" w14:textId="77777777" w:rsidR="00A03AB0" w:rsidRDefault="00A03AB0">
      <w:pPr>
        <w:tabs>
          <w:tab w:val="left" w:pos="360"/>
        </w:tabs>
      </w:pPr>
      <w:r>
        <w:tab/>
        <w:t>Member, American Geophysical Union (AGU), since 1992.</w:t>
      </w:r>
    </w:p>
    <w:p w14:paraId="2BABB25A" w14:textId="77777777" w:rsidR="00A03AB0" w:rsidRDefault="00A03AB0">
      <w:pPr>
        <w:pStyle w:val="Footer"/>
        <w:tabs>
          <w:tab w:val="clear" w:pos="4320"/>
          <w:tab w:val="clear" w:pos="8640"/>
          <w:tab w:val="left" w:pos="360"/>
        </w:tabs>
      </w:pPr>
      <w:r>
        <w:tab/>
        <w:t xml:space="preserve">Member, </w:t>
      </w:r>
      <w:r w:rsidR="00D92099">
        <w:t>Association for Women</w:t>
      </w:r>
      <w:r>
        <w:t xml:space="preserve"> in Geosciences (AWG), since 1995.</w:t>
      </w:r>
    </w:p>
    <w:p w14:paraId="74E5EAE1" w14:textId="77777777" w:rsidR="00A03AB0" w:rsidRDefault="00A03AB0">
      <w:pPr>
        <w:tabs>
          <w:tab w:val="left" w:pos="360"/>
        </w:tabs>
      </w:pPr>
      <w:r>
        <w:tab/>
        <w:t>Member, International Association of Volcanology and Chemistry of Earth’s Interior (IAVCEI), since 1996.</w:t>
      </w:r>
    </w:p>
    <w:p w14:paraId="33709ED1" w14:textId="77777777" w:rsidR="00A52464" w:rsidRDefault="00A03AB0">
      <w:pPr>
        <w:tabs>
          <w:tab w:val="left" w:pos="360"/>
        </w:tabs>
      </w:pPr>
      <w:r>
        <w:tab/>
        <w:t>Member, National Association of Geoscience Teachers (NAGT), since 2002.</w:t>
      </w:r>
    </w:p>
    <w:p w14:paraId="51BBEAFA" w14:textId="77777777" w:rsidR="00042CBE" w:rsidRDefault="00042CBE">
      <w:pPr>
        <w:tabs>
          <w:tab w:val="left" w:pos="360"/>
        </w:tabs>
      </w:pPr>
    </w:p>
    <w:p w14:paraId="72DD9B8B" w14:textId="77777777" w:rsidR="00A03AB0" w:rsidRDefault="00A03AB0">
      <w:pPr>
        <w:tabs>
          <w:tab w:val="left" w:pos="360"/>
        </w:tabs>
        <w:ind w:right="-360"/>
      </w:pPr>
      <w:r>
        <w:rPr>
          <w:b/>
          <w:smallCaps/>
        </w:rPr>
        <w:t>Sea Experience</w:t>
      </w:r>
      <w:r>
        <w:t xml:space="preserve"> </w:t>
      </w:r>
    </w:p>
    <w:p w14:paraId="3AA525CD" w14:textId="77777777" w:rsidR="00BF41E4" w:rsidRDefault="00BF41E4">
      <w:pPr>
        <w:tabs>
          <w:tab w:val="left" w:pos="360"/>
        </w:tabs>
      </w:pPr>
      <w:r>
        <w:tab/>
        <w:t xml:space="preserve">Participant/diver/Co-Investigator in </w:t>
      </w:r>
      <w:r w:rsidRPr="00BF41E4">
        <w:rPr>
          <w:i/>
        </w:rPr>
        <w:t>HOV Alvin-R/V Atlantis</w:t>
      </w:r>
      <w:r>
        <w:t xml:space="preserve"> volcanology cruise (“GRUVEE Cruise”) to the Galapagos Spreading Center, March-April, 2010.</w:t>
      </w:r>
    </w:p>
    <w:p w14:paraId="6CA7EF14" w14:textId="77777777" w:rsidR="00A52464" w:rsidRDefault="00A03AB0">
      <w:pPr>
        <w:tabs>
          <w:tab w:val="left" w:pos="360"/>
        </w:tabs>
      </w:pPr>
      <w:r>
        <w:tab/>
        <w:t xml:space="preserve">Participant/diver in </w:t>
      </w:r>
      <w:r>
        <w:rPr>
          <w:i/>
        </w:rPr>
        <w:t>DSV Alvin-R/V Atlantis</w:t>
      </w:r>
      <w:r>
        <w:t xml:space="preserve"> volcanology cruise to the southern East P</w:t>
      </w:r>
      <w:r w:rsidR="00BF41E4">
        <w:t xml:space="preserve">acific Rise, 17°30’ – 18°30’ S (“STOWA Cruise”), </w:t>
      </w:r>
      <w:r>
        <w:t>January-March, 1999.</w:t>
      </w:r>
    </w:p>
    <w:p w14:paraId="018BC8A8" w14:textId="77777777" w:rsidR="00A03AB0" w:rsidRDefault="00A03AB0">
      <w:pPr>
        <w:tabs>
          <w:tab w:val="left" w:pos="360"/>
        </w:tabs>
      </w:pPr>
      <w:r>
        <w:tab/>
        <w:t xml:space="preserve">Participant/diver in </w:t>
      </w:r>
      <w:r>
        <w:rPr>
          <w:i/>
        </w:rPr>
        <w:t>DSV Alvin-R/V Atlantis II</w:t>
      </w:r>
      <w:r>
        <w:t xml:space="preserve"> gravity cruise to the northern East Pacific Rise, 9°50’N, November, 1995.</w:t>
      </w:r>
    </w:p>
    <w:p w14:paraId="6A9D8834" w14:textId="77777777" w:rsidR="00A03AB0" w:rsidRDefault="00A03AB0">
      <w:pPr>
        <w:tabs>
          <w:tab w:val="left" w:pos="360"/>
        </w:tabs>
        <w:rPr>
          <w:b/>
          <w:smallCaps/>
        </w:rPr>
      </w:pPr>
      <w:r>
        <w:tab/>
        <w:t xml:space="preserve">Participant/diver in </w:t>
      </w:r>
      <w:r>
        <w:rPr>
          <w:i/>
        </w:rPr>
        <w:t>DSV Alvin-R/V Atlantis II</w:t>
      </w:r>
      <w:r>
        <w:t xml:space="preserve"> AdVenture VI cruise to East Pacific Rise near 10°N, August, 1994.</w:t>
      </w:r>
    </w:p>
    <w:p w14:paraId="387F356B" w14:textId="77777777" w:rsidR="00A03AB0" w:rsidRDefault="00A03AB0">
      <w:pPr>
        <w:tabs>
          <w:tab w:val="left" w:pos="360"/>
        </w:tabs>
      </w:pPr>
      <w:r>
        <w:tab/>
        <w:t xml:space="preserve">Participant/diver in </w:t>
      </w:r>
      <w:r>
        <w:rPr>
          <w:i/>
        </w:rPr>
        <w:t>DSV Alvin-R/V Atlantis II</w:t>
      </w:r>
      <w:r>
        <w:t xml:space="preserve"> AdVenture V cruise to East Pacific Rise near 10°N, April, 1994.</w:t>
      </w:r>
    </w:p>
    <w:p w14:paraId="033118D9" w14:textId="77777777" w:rsidR="00A03AB0" w:rsidRDefault="00A03AB0">
      <w:pPr>
        <w:tabs>
          <w:tab w:val="left" w:pos="360"/>
        </w:tabs>
      </w:pPr>
      <w:r>
        <w:tab/>
        <w:t xml:space="preserve">Participant in </w:t>
      </w:r>
      <w:r>
        <w:rPr>
          <w:i/>
        </w:rPr>
        <w:t>R/V Discoverer</w:t>
      </w:r>
      <w:r>
        <w:t xml:space="preserve"> cruise to the Juan de Fuca Ridge, August, 1994.</w:t>
      </w:r>
    </w:p>
    <w:p w14:paraId="0D93018B" w14:textId="77777777" w:rsidR="00A03AB0" w:rsidRDefault="00A03AB0">
      <w:pPr>
        <w:tabs>
          <w:tab w:val="left" w:pos="360"/>
        </w:tabs>
        <w:rPr>
          <w:b/>
          <w:smallCaps/>
        </w:rPr>
      </w:pPr>
    </w:p>
    <w:p w14:paraId="5BAEFAA1" w14:textId="77777777" w:rsidR="00A03AB0" w:rsidRDefault="00A03AB0">
      <w:pPr>
        <w:pStyle w:val="Heading3"/>
      </w:pPr>
      <w:r>
        <w:t>Publications</w:t>
      </w:r>
    </w:p>
    <w:p w14:paraId="62D1C7C1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</w:rPr>
      </w:pPr>
      <w:r>
        <w:rPr>
          <w:b/>
        </w:rPr>
        <w:t>Refereed Journal Articles (by year)</w:t>
      </w:r>
    </w:p>
    <w:p w14:paraId="24E92C14" w14:textId="77777777" w:rsidR="000C44F4" w:rsidRDefault="000668AF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An asterix (*) indicates a student author.</w:t>
      </w:r>
    </w:p>
    <w:p w14:paraId="204CC380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</w:p>
    <w:p w14:paraId="0187ECCF" w14:textId="19DF506B" w:rsidR="001B470A" w:rsidRDefault="001B470A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2018</w:t>
      </w:r>
    </w:p>
    <w:p w14:paraId="56947F2A" w14:textId="47076CBE" w:rsidR="001B470A" w:rsidRDefault="001B470A" w:rsidP="001B470A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270" w:hanging="270"/>
        <w:rPr>
          <w:bCs/>
          <w:iCs/>
        </w:rPr>
      </w:pPr>
      <w:r w:rsidRPr="001B470A">
        <w:rPr>
          <w:bCs/>
          <w:iCs/>
        </w:rPr>
        <w:t>C.E</w:t>
      </w:r>
      <w:r>
        <w:rPr>
          <w:bCs/>
          <w:iCs/>
        </w:rPr>
        <w:t>. Roberts</w:t>
      </w:r>
      <w:r w:rsidR="002109BD">
        <w:rPr>
          <w:bCs/>
          <w:iCs/>
        </w:rPr>
        <w:t>*</w:t>
      </w:r>
      <w:r>
        <w:rPr>
          <w:bCs/>
          <w:iCs/>
        </w:rPr>
        <w:t xml:space="preserve"> and </w:t>
      </w:r>
      <w:r w:rsidRPr="002109BD">
        <w:rPr>
          <w:bCs/>
          <w:iCs/>
          <w:u w:val="single"/>
        </w:rPr>
        <w:t>T.K.P. Gregg</w:t>
      </w:r>
      <w:r>
        <w:rPr>
          <w:bCs/>
          <w:iCs/>
        </w:rPr>
        <w:t xml:space="preserve">, Rima Marius, the Moon: Formation of lunar sinuous rilles by constructional and erosional processes, </w:t>
      </w:r>
      <w:r w:rsidRPr="001B470A">
        <w:rPr>
          <w:bCs/>
          <w:i/>
        </w:rPr>
        <w:t>Icarus</w:t>
      </w:r>
      <w:r>
        <w:rPr>
          <w:bCs/>
          <w:iCs/>
        </w:rPr>
        <w:t>, doi: 10.1016/j.icarus.2018.02.033</w:t>
      </w:r>
    </w:p>
    <w:p w14:paraId="41A5CA21" w14:textId="77777777" w:rsidR="00211F46" w:rsidRDefault="007C174A" w:rsidP="00211F46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2017</w:t>
      </w:r>
    </w:p>
    <w:p w14:paraId="201A29FE" w14:textId="09C75AA2" w:rsidR="00A34C06" w:rsidRPr="00A34C06" w:rsidRDefault="00211F46" w:rsidP="001B470A">
      <w:pPr>
        <w:ind w:left="360" w:hanging="360"/>
        <w:rPr>
          <w:rFonts w:asciiTheme="majorBidi" w:hAnsiTheme="majorBidi" w:cstheme="majorBidi"/>
          <w:szCs w:val="24"/>
          <w:lang w:eastAsia="zh-CN"/>
        </w:rPr>
      </w:pPr>
      <w:r w:rsidRPr="00211F46">
        <w:rPr>
          <w:rFonts w:asciiTheme="majorBidi" w:hAnsiTheme="majorBidi" w:cstheme="majorBidi"/>
          <w:iCs/>
          <w:szCs w:val="24"/>
          <w:u w:val="single"/>
        </w:rPr>
        <w:t xml:space="preserve">Gregg, T.K.P., </w:t>
      </w:r>
      <w:r w:rsidRPr="00211F46">
        <w:rPr>
          <w:rFonts w:asciiTheme="majorBidi" w:hAnsiTheme="majorBidi" w:cstheme="majorBidi"/>
          <w:iCs/>
          <w:color w:val="2E2E2E"/>
          <w:szCs w:val="24"/>
        </w:rPr>
        <w:t>Patterns and processes: Subaerial lava flow morphologies: A review</w:t>
      </w:r>
      <w:r>
        <w:rPr>
          <w:rFonts w:asciiTheme="majorBidi" w:hAnsiTheme="majorBidi" w:cstheme="majorBidi"/>
          <w:iCs/>
          <w:color w:val="2E2E2E"/>
          <w:szCs w:val="24"/>
        </w:rPr>
        <w:t xml:space="preserve">, </w:t>
      </w:r>
      <w:r w:rsidRPr="00783E8F">
        <w:rPr>
          <w:rFonts w:asciiTheme="majorBidi" w:hAnsiTheme="majorBidi" w:cstheme="majorBidi"/>
          <w:i/>
          <w:iCs/>
          <w:color w:val="2E2E2E"/>
          <w:szCs w:val="24"/>
        </w:rPr>
        <w:t xml:space="preserve">J. </w:t>
      </w:r>
      <w:r w:rsidRPr="00783E8F">
        <w:rPr>
          <w:rFonts w:asciiTheme="majorBidi" w:hAnsiTheme="majorBidi" w:cstheme="majorBidi"/>
          <w:i/>
          <w:iCs/>
          <w:color w:val="000000" w:themeColor="text1"/>
          <w:szCs w:val="24"/>
        </w:rPr>
        <w:t>Volcanol. Geotherm. Res.</w:t>
      </w:r>
      <w:r w:rsidRPr="00A34C06">
        <w:rPr>
          <w:rFonts w:asciiTheme="majorBidi" w:hAnsiTheme="majorBidi" w:cstheme="majorBidi"/>
          <w:iCs/>
          <w:color w:val="000000" w:themeColor="text1"/>
          <w:szCs w:val="24"/>
        </w:rPr>
        <w:t xml:space="preserve">, </w:t>
      </w:r>
      <w:r w:rsidR="00A34C06" w:rsidRPr="00A34C06">
        <w:rPr>
          <w:rFonts w:asciiTheme="majorBidi" w:hAnsiTheme="majorBidi" w:cstheme="majorBidi"/>
          <w:iCs/>
          <w:color w:val="000000" w:themeColor="text1"/>
          <w:szCs w:val="24"/>
        </w:rPr>
        <w:t xml:space="preserve">doi: </w:t>
      </w:r>
      <w:r w:rsidR="00A34C06" w:rsidRPr="00A34C06">
        <w:rPr>
          <w:rFonts w:asciiTheme="majorBidi" w:hAnsiTheme="majorBidi" w:cstheme="majorBidi"/>
          <w:color w:val="212121"/>
          <w:szCs w:val="24"/>
          <w:shd w:val="clear" w:color="auto" w:fill="FFFFFF"/>
          <w:lang w:eastAsia="zh-CN"/>
        </w:rPr>
        <w:t>10.1016/j.jvolgeores.2017.04.022.</w:t>
      </w:r>
    </w:p>
    <w:p w14:paraId="2683D6D0" w14:textId="47893494" w:rsidR="00106762" w:rsidRDefault="00106762" w:rsidP="00211F46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270" w:hanging="270"/>
      </w:pPr>
      <w:r w:rsidRPr="000C44F4">
        <w:rPr>
          <w:u w:val="single"/>
        </w:rPr>
        <w:lastRenderedPageBreak/>
        <w:t>Gregg, T.K.P.,</w:t>
      </w:r>
      <w:r>
        <w:t xml:space="preserve"> D.A. Crown and M.A. Farley*, MTMs -15252 and -20252:  Geologic map of western Hesperia Planum, Mars, USGS Misc. Inv. Series, 1:1,000,000,000, </w:t>
      </w:r>
      <w:r w:rsidR="00211F46">
        <w:t>in revision</w:t>
      </w:r>
      <w:r>
        <w:t>.</w:t>
      </w:r>
    </w:p>
    <w:p w14:paraId="612A835C" w14:textId="6BDD3B33" w:rsidR="00725761" w:rsidRDefault="00A77074" w:rsidP="00725761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2015</w:t>
      </w:r>
    </w:p>
    <w:p w14:paraId="58BBA577" w14:textId="13C4C4E9" w:rsidR="00336E02" w:rsidRPr="00A77074" w:rsidRDefault="00725761" w:rsidP="00A77074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270" w:hanging="270"/>
      </w:pPr>
      <w:r w:rsidRPr="000C44F4">
        <w:rPr>
          <w:u w:val="single"/>
        </w:rPr>
        <w:t>Gregg, T.K.P.</w:t>
      </w:r>
      <w:r>
        <w:t xml:space="preserve">, </w:t>
      </w:r>
      <w:r w:rsidR="00106762">
        <w:t xml:space="preserve">2015, </w:t>
      </w:r>
      <w:r>
        <w:t xml:space="preserve">Planetary </w:t>
      </w:r>
      <w:r w:rsidR="00106762">
        <w:t>tectonics and volcanism: The inner Solar System,</w:t>
      </w:r>
      <w:r>
        <w:t xml:space="preserve"> in </w:t>
      </w:r>
      <w:r w:rsidRPr="00725761">
        <w:rPr>
          <w:i/>
        </w:rPr>
        <w:t>Treatise on Geophysics, 2</w:t>
      </w:r>
      <w:r w:rsidRPr="00725761">
        <w:rPr>
          <w:i/>
          <w:vertAlign w:val="superscript"/>
        </w:rPr>
        <w:t>nd</w:t>
      </w:r>
      <w:r w:rsidRPr="00725761">
        <w:rPr>
          <w:i/>
        </w:rPr>
        <w:t xml:space="preserve"> </w:t>
      </w:r>
      <w:r>
        <w:rPr>
          <w:i/>
        </w:rPr>
        <w:t>E</w:t>
      </w:r>
      <w:r w:rsidRPr="00725761">
        <w:rPr>
          <w:i/>
        </w:rPr>
        <w:t>dition</w:t>
      </w:r>
      <w:r>
        <w:t xml:space="preserve">, G.E. Schubert, ed., Elsevier, </w:t>
      </w:r>
      <w:r w:rsidR="000E7564">
        <w:t>pp. 307-325.</w:t>
      </w:r>
    </w:p>
    <w:p w14:paraId="3BF4BCDF" w14:textId="2176464E" w:rsidR="0070112C" w:rsidRDefault="00725761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2013</w:t>
      </w:r>
    </w:p>
    <w:p w14:paraId="605DDD7A" w14:textId="7037123A" w:rsidR="000C44F4" w:rsidRDefault="000C44F4" w:rsidP="000C44F4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270" w:hanging="270"/>
      </w:pPr>
      <w:r w:rsidRPr="000C44F4">
        <w:rPr>
          <w:u w:val="single"/>
        </w:rPr>
        <w:t>Gregg, T.K.P.</w:t>
      </w:r>
      <w:r>
        <w:t xml:space="preserve"> and K. Christle</w:t>
      </w:r>
      <w:r w:rsidR="00725761">
        <w:t>*</w:t>
      </w:r>
      <w:r>
        <w:t xml:space="preserve">, Subaerial lava pillars in the Skaelingar region of Iceland:  A unique form of non-explosive lava-water interaction, </w:t>
      </w:r>
      <w:r w:rsidRPr="001C47E1">
        <w:rPr>
          <w:i/>
        </w:rPr>
        <w:t>J. Volcanol. Geotherm. Res.</w:t>
      </w:r>
      <w:r w:rsidR="00725761">
        <w:rPr>
          <w:i/>
        </w:rPr>
        <w:t xml:space="preserve"> 264:</w:t>
      </w:r>
      <w:r w:rsidR="00725761" w:rsidRPr="00725761">
        <w:t>36-48</w:t>
      </w:r>
      <w:r w:rsidR="00725761">
        <w:rPr>
          <w:i/>
        </w:rPr>
        <w:t>.</w:t>
      </w:r>
    </w:p>
    <w:p w14:paraId="6E77A7FC" w14:textId="77777777" w:rsidR="005913F3" w:rsidRDefault="005913F3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2012</w:t>
      </w:r>
    </w:p>
    <w:p w14:paraId="7F746395" w14:textId="77777777" w:rsidR="005913F3" w:rsidRPr="005913F3" w:rsidRDefault="005913F3" w:rsidP="005913F3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5913F3">
        <w:t>Colman, A., J.</w:t>
      </w:r>
      <w:r>
        <w:t xml:space="preserve">M. Sinton, S.M. White, J. Timothy McClinton, J.A. Bowles, K.H. Rubin, M.D. Behn, B. Cushman, D.E. Eason, </w:t>
      </w:r>
      <w:r w:rsidRPr="005913F3">
        <w:rPr>
          <w:u w:val="single"/>
        </w:rPr>
        <w:t>T.K.P. Gregg</w:t>
      </w:r>
      <w:r>
        <w:t xml:space="preserve">, K. Gronvold, S. Hidalgo and J. Howell, Effects of variable magma supply on mid-ocean ridge eruptions:  Constraints from mapped lava flow fields along the Galapagos Spreading Center, </w:t>
      </w:r>
      <w:r w:rsidRPr="005913F3">
        <w:rPr>
          <w:i/>
        </w:rPr>
        <w:t>Geochem. Geophys. Geosys. 13(8</w:t>
      </w:r>
      <w:r>
        <w:t>), Q08014, doi: 10.1029/2012GC004163.</w:t>
      </w:r>
    </w:p>
    <w:p w14:paraId="2F1D40D8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2008</w:t>
      </w:r>
    </w:p>
    <w:p w14:paraId="104D5FBC" w14:textId="77777777" w:rsidR="004167BF" w:rsidRDefault="00A03AB0" w:rsidP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B24D56">
        <w:rPr>
          <w:u w:val="single"/>
        </w:rPr>
        <w:t>Gregg, T.K.P</w:t>
      </w:r>
      <w:r w:rsidRPr="00B24D56">
        <w:t xml:space="preserve">. and R.M. Lopes, Lava lakes on Io:  New perspectives from modeling, </w:t>
      </w:r>
      <w:r w:rsidRPr="00B24D56">
        <w:rPr>
          <w:i/>
        </w:rPr>
        <w:t>Icarus 194(1)</w:t>
      </w:r>
      <w:r w:rsidRPr="00B24D56">
        <w:t>:166-172.</w:t>
      </w:r>
    </w:p>
    <w:p w14:paraId="035E6ACB" w14:textId="77777777" w:rsidR="00A03AB0" w:rsidRPr="004167BF" w:rsidRDefault="004167BF" w:rsidP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4167BF">
        <w:t xml:space="preserve">Valentine, G.A. and </w:t>
      </w:r>
      <w:r w:rsidRPr="004167BF">
        <w:rPr>
          <w:u w:val="single"/>
        </w:rPr>
        <w:t>T.K.P. Gregg</w:t>
      </w:r>
      <w:r w:rsidRPr="004167BF">
        <w:t xml:space="preserve">, </w:t>
      </w:r>
      <w:r>
        <w:t xml:space="preserve">Continental basaltic volcanoes:  Processes and problems, </w:t>
      </w:r>
      <w:r w:rsidRPr="004167BF">
        <w:rPr>
          <w:i/>
        </w:rPr>
        <w:t>J. Volcanol. Geotherm. Res. 177(4)</w:t>
      </w:r>
      <w:r>
        <w:t>:857-873.</w:t>
      </w:r>
    </w:p>
    <w:p w14:paraId="5833A9C3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2007</w:t>
      </w:r>
    </w:p>
    <w:p w14:paraId="51048AA3" w14:textId="77777777" w:rsidR="000668AF" w:rsidRPr="000668AF" w:rsidRDefault="000668AF" w:rsidP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0668AF">
        <w:t>Garry, W.B.</w:t>
      </w:r>
      <w:r>
        <w:t>*</w:t>
      </w:r>
      <w:r w:rsidRPr="000668AF">
        <w:t xml:space="preserve">, J.R. Zimbelman and </w:t>
      </w:r>
      <w:r w:rsidRPr="000668AF">
        <w:rPr>
          <w:u w:val="single"/>
        </w:rPr>
        <w:t>T.K.P. Gregg</w:t>
      </w:r>
      <w:r w:rsidRPr="000668AF">
        <w:t xml:space="preserve">, Morphology and emplacement of a long channeled lava flow near Ascraeus Mons volcano, Mars. </w:t>
      </w:r>
      <w:r w:rsidRPr="004963A7">
        <w:rPr>
          <w:i/>
        </w:rPr>
        <w:t xml:space="preserve">J. Geophys. Res. 112, </w:t>
      </w:r>
      <w:r w:rsidRPr="000668AF">
        <w:t>E08007, doi:10.1029/2006JE002803.</w:t>
      </w:r>
    </w:p>
    <w:p w14:paraId="36475F2A" w14:textId="77777777" w:rsidR="004963A7" w:rsidRDefault="00A03AB0" w:rsidP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B24D56">
        <w:rPr>
          <w:u w:val="single"/>
        </w:rPr>
        <w:t>Gregg, T.K.P.,</w:t>
      </w:r>
      <w:r w:rsidRPr="00B24D56">
        <w:t xml:space="preserve"> J.P. Briner and K.N. Paris</w:t>
      </w:r>
      <w:r w:rsidR="000668AF">
        <w:t>*</w:t>
      </w:r>
      <w:r w:rsidRPr="00B24D56">
        <w:t xml:space="preserve">, Ice-rich terrain in Gusev Crater, Mars? </w:t>
      </w:r>
      <w:r w:rsidRPr="00B24D56">
        <w:rPr>
          <w:i/>
        </w:rPr>
        <w:t>Icarus 192(2</w:t>
      </w:r>
      <w:r w:rsidRPr="00B24D56">
        <w:t>):348-360.</w:t>
      </w:r>
    </w:p>
    <w:p w14:paraId="6B1AA0D4" w14:textId="77777777" w:rsidR="00A03AB0" w:rsidRPr="004963A7" w:rsidRDefault="004963A7" w:rsidP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4963A7">
        <w:t xml:space="preserve">Williams, D.A., R. Greeley, W. Zuschneid, S.C. Werner, G. Neukum, D.A. Crown, </w:t>
      </w:r>
      <w:r w:rsidRPr="004963A7">
        <w:rPr>
          <w:u w:val="single"/>
        </w:rPr>
        <w:t>T.K.P. Gregg</w:t>
      </w:r>
      <w:r w:rsidRPr="004963A7">
        <w:t xml:space="preserve">, K. Gwinner and J. Raitala, 2007, </w:t>
      </w:r>
      <w:r>
        <w:t xml:space="preserve">Hadriaca Patera:  Insights into its volcanic history form Mars Express High Resolution Stereo Camera, </w:t>
      </w:r>
      <w:r w:rsidRPr="004963A7">
        <w:rPr>
          <w:i/>
        </w:rPr>
        <w:t>J. Geophys. Res. 112(E10),</w:t>
      </w:r>
      <w:r>
        <w:t xml:space="preserve"> doi: 10.1029/2007JE002924.</w:t>
      </w:r>
    </w:p>
    <w:p w14:paraId="7798C54C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2006</w:t>
      </w:r>
    </w:p>
    <w:p w14:paraId="3AD5DE2F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Garry, W.B.</w:t>
      </w:r>
      <w:r w:rsidR="000668AF">
        <w:t>*</w:t>
      </w:r>
      <w:r>
        <w:t xml:space="preserve">, </w:t>
      </w:r>
      <w:r>
        <w:rPr>
          <w:u w:val="single"/>
        </w:rPr>
        <w:t>T.K.P. Gregg</w:t>
      </w:r>
      <w:r>
        <w:t xml:space="preserve">, S.A. Soule and D.J. Fornari, Formation of submarine lava channel textures:  insights from laboratory simulations, </w:t>
      </w:r>
      <w:r>
        <w:rPr>
          <w:i/>
        </w:rPr>
        <w:t>J. Geophys. Res. 111(B03104)</w:t>
      </w:r>
      <w:r>
        <w:t>, doi:10.1029/2005/JB003796.</w:t>
      </w:r>
    </w:p>
    <w:p w14:paraId="39B9885E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T.K.P.</w:t>
      </w:r>
      <w:r>
        <w:t xml:space="preserve"> and M.A. Farley</w:t>
      </w:r>
      <w:r w:rsidR="000668AF">
        <w:t>*</w:t>
      </w:r>
      <w:r>
        <w:t xml:space="preserve">, Mafic pyroclastic flows at Tyrrhena Patera, Mars:  Constraints from observations and models, </w:t>
      </w:r>
      <w:r>
        <w:rPr>
          <w:i/>
        </w:rPr>
        <w:t>J. Volcanol. Geotherm. Res. 155</w:t>
      </w:r>
      <w:r>
        <w:t>:81-91.</w:t>
      </w:r>
    </w:p>
    <w:p w14:paraId="1DB14914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  <w:rPr>
          <w:b/>
          <w:i/>
        </w:rPr>
      </w:pPr>
      <w:r>
        <w:rPr>
          <w:b/>
          <w:i/>
        </w:rPr>
        <w:t>2005</w:t>
      </w:r>
    </w:p>
    <w:p w14:paraId="354D505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Goudy, C.L., R.A. Schultz and </w:t>
      </w:r>
      <w:r>
        <w:rPr>
          <w:u w:val="single"/>
        </w:rPr>
        <w:t>T.K.P. Gregg</w:t>
      </w:r>
      <w:r>
        <w:t xml:space="preserve">, Coulomb stress changes in Hesperia Planum, Mars, reveal regional thrust fault reactivation, </w:t>
      </w:r>
      <w:r>
        <w:rPr>
          <w:i/>
        </w:rPr>
        <w:t>J. Geophys. Res. 110 (E10)</w:t>
      </w:r>
      <w:r>
        <w:t>:E10005.</w:t>
      </w:r>
    </w:p>
    <w:p w14:paraId="720F1B46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2004</w:t>
      </w:r>
    </w:p>
    <w:p w14:paraId="48964331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. and L.P. Kesztheyli, The emplacement of pahoehoe toes:  Field observations and comparisons to laboratory simulations, </w:t>
      </w:r>
      <w:r>
        <w:rPr>
          <w:i/>
        </w:rPr>
        <w:t>Bull. Volcanol. 66</w:t>
      </w:r>
      <w:r>
        <w:t>:381-391.</w:t>
      </w:r>
    </w:p>
    <w:p w14:paraId="479C84E5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lastRenderedPageBreak/>
        <w:t>2003</w:t>
      </w:r>
    </w:p>
    <w:p w14:paraId="5AA313B7" w14:textId="77777777" w:rsidR="00A03AB0" w:rsidRDefault="00A03AB0">
      <w:pPr>
        <w:ind w:left="360" w:hanging="360"/>
        <w:jc w:val="both"/>
      </w:pPr>
      <w:r>
        <w:rPr>
          <w:u w:val="single"/>
        </w:rPr>
        <w:t>Gregg, T.K.P</w:t>
      </w:r>
      <w:r>
        <w:t xml:space="preserve"> and D.K. Smith, Volcanic investigations of the Puna Ridge, Hawai’i:  Relations of lava flow morphologies and underlying slopes, </w:t>
      </w:r>
      <w:r>
        <w:rPr>
          <w:i/>
        </w:rPr>
        <w:t>J. Volcanol. Geotherm. Res. 126</w:t>
      </w:r>
      <w:r>
        <w:t>:63-77.</w:t>
      </w:r>
    </w:p>
    <w:p w14:paraId="3D383B1B" w14:textId="77777777" w:rsidR="00A03AB0" w:rsidRDefault="00A03AB0">
      <w:pPr>
        <w:ind w:left="360" w:hanging="360"/>
      </w:pPr>
      <w:r>
        <w:t>Warner, N.H.</w:t>
      </w:r>
      <w:r w:rsidR="000668AF">
        <w:t>*</w:t>
      </w:r>
      <w:r>
        <w:t xml:space="preserve"> and </w:t>
      </w:r>
      <w:r>
        <w:rPr>
          <w:u w:val="single"/>
        </w:rPr>
        <w:t>T.K.P. Gregg</w:t>
      </w:r>
      <w:r>
        <w:t xml:space="preserve">, Evolved Lavas on Mars?  Observations from Southwest Arsia Mons and Sabancaya Volcano, Peru, </w:t>
      </w:r>
      <w:r>
        <w:rPr>
          <w:i/>
        </w:rPr>
        <w:t>J. Geophys. Res</w:t>
      </w:r>
      <w:r>
        <w:t>., 10.129/2002JE001969.</w:t>
      </w:r>
    </w:p>
    <w:p w14:paraId="31405CAB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2002</w:t>
      </w:r>
    </w:p>
    <w:p w14:paraId="0D2FC824" w14:textId="77777777" w:rsidR="00A03AB0" w:rsidRDefault="00A03AB0">
      <w:pPr>
        <w:spacing w:line="240" w:lineRule="exact"/>
        <w:ind w:left="360" w:hanging="360"/>
      </w:pPr>
      <w:r>
        <w:t xml:space="preserve">Parfitt, E.A., </w:t>
      </w:r>
      <w:r>
        <w:rPr>
          <w:u w:val="single"/>
        </w:rPr>
        <w:t>T.K.P. Gregg</w:t>
      </w:r>
      <w:r>
        <w:t xml:space="preserve"> and D.K. Smith, A comparison between subaerial and submarine eruptions at Kilauea Volcano, Hawaii:  Implications for the thermal viability of lateral feeder dikes, </w:t>
      </w:r>
      <w:r>
        <w:rPr>
          <w:i/>
        </w:rPr>
        <w:t>J. Volcanol. Geotherm. Res. 113</w:t>
      </w:r>
      <w:r>
        <w:t>:213-242.</w:t>
      </w:r>
    </w:p>
    <w:p w14:paraId="7D1DD382" w14:textId="77777777" w:rsidR="00A03AB0" w:rsidRDefault="00A03AB0">
      <w:pPr>
        <w:spacing w:line="240" w:lineRule="exact"/>
        <w:ind w:left="360" w:hanging="360"/>
      </w:pPr>
      <w:r>
        <w:t xml:space="preserve">Sinton, J., E. Bergmanis, K. Rubin, R. Batiza, </w:t>
      </w:r>
      <w:r>
        <w:rPr>
          <w:u w:val="single"/>
        </w:rPr>
        <w:t>T.K.P. Gregg</w:t>
      </w:r>
      <w:r>
        <w:t xml:space="preserve">, K. Gronvold, K.C. Macdonald and S.M. White, Volcanic eruptions on mid-ocean ridges:  New evidence from the superfast spreading East Pacific Rise, 17°-19°S, </w:t>
      </w:r>
      <w:r>
        <w:rPr>
          <w:i/>
        </w:rPr>
        <w:t>J. Geophys. Res. 197</w:t>
      </w:r>
      <w:r>
        <w:t>:10.1029/2000JB000090.</w:t>
      </w:r>
    </w:p>
    <w:p w14:paraId="7C481889" w14:textId="77777777" w:rsidR="00A03AB0" w:rsidRDefault="00A03AB0" w:rsidP="00151B7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2001</w:t>
      </w:r>
    </w:p>
    <w:p w14:paraId="74E238C7" w14:textId="77777777" w:rsidR="0083084A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Sakimoto, S.E.H. and </w:t>
      </w:r>
      <w:r>
        <w:rPr>
          <w:u w:val="single"/>
        </w:rPr>
        <w:t>T.K.P. Gregg</w:t>
      </w:r>
      <w:r>
        <w:t xml:space="preserve">, Channeled flow: Analytic solutions, laboratory experiments, and applications to lava flows, </w:t>
      </w:r>
      <w:r>
        <w:rPr>
          <w:i/>
        </w:rPr>
        <w:t>J. Geophys. Res. 106</w:t>
      </w:r>
      <w:r>
        <w:t>, 8629-8644.</w:t>
      </w:r>
    </w:p>
    <w:p w14:paraId="6215C6D1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2000</w:t>
      </w:r>
    </w:p>
    <w:p w14:paraId="787939C2" w14:textId="77777777" w:rsidR="00A03AB0" w:rsidRDefault="00A03AB0">
      <w:pPr>
        <w:ind w:left="360" w:hanging="360"/>
        <w:jc w:val="both"/>
      </w:pPr>
      <w:r>
        <w:rPr>
          <w:u w:val="single"/>
        </w:rPr>
        <w:t>Gregg, T.K.P</w:t>
      </w:r>
      <w:r>
        <w:t xml:space="preserve">. and J.H. Fink, A laboratory investigation into the effects of slope on lava flow morphology, </w:t>
      </w:r>
      <w:r>
        <w:rPr>
          <w:i/>
        </w:rPr>
        <w:t>J. Volcanol. Geotherm. Res. 96</w:t>
      </w:r>
      <w:r>
        <w:t>:145-159.</w:t>
      </w:r>
    </w:p>
    <w:p w14:paraId="5DA9AEA7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D.J. Fornari, M.R. Perfit, W.I. Ridley and M.D. Kurz, Using submarine lava pillars to record mid-ocean ridge eruption dynamics, </w:t>
      </w:r>
      <w:r>
        <w:rPr>
          <w:i/>
        </w:rPr>
        <w:t>Earth Planet. Sci. Lett. 178:</w:t>
      </w:r>
      <w:r>
        <w:t>195-214.</w:t>
      </w:r>
    </w:p>
    <w:p w14:paraId="519E1B27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1999</w:t>
      </w:r>
    </w:p>
    <w:p w14:paraId="398482E2" w14:textId="77777777" w:rsidR="00A03AB0" w:rsidRDefault="00A03AB0">
      <w:pPr>
        <w:ind w:left="300" w:hanging="300"/>
        <w:jc w:val="both"/>
        <w:rPr>
          <w:b/>
          <w:sz w:val="32"/>
        </w:rPr>
      </w:pPr>
      <w:r>
        <w:t xml:space="preserve">Chadwick, W.W., Jr., </w:t>
      </w:r>
      <w:r>
        <w:rPr>
          <w:u w:val="single"/>
        </w:rPr>
        <w:t>T.K.P. Gregg</w:t>
      </w:r>
      <w:r>
        <w:t xml:space="preserve">, and R.W. Embley, Submarine lineated sheet flows:  A unique lava morphology formed on subsiding lava ponds, </w:t>
      </w:r>
      <w:r>
        <w:rPr>
          <w:i/>
        </w:rPr>
        <w:t>Bull. Volcanol. 61</w:t>
      </w:r>
      <w:r>
        <w:t>:194 - 206.</w:t>
      </w:r>
    </w:p>
    <w:p w14:paraId="2B9DD82B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1998</w:t>
      </w:r>
    </w:p>
    <w:p w14:paraId="617AA8B6" w14:textId="77777777" w:rsidR="00A03AB0" w:rsidRDefault="00A03AB0">
      <w:pPr>
        <w:ind w:left="300" w:hanging="300"/>
        <w:jc w:val="both"/>
      </w:pPr>
      <w:r>
        <w:t xml:space="preserve">Fornari, D.J., R.M. Haymon, M.R. Perfit, </w:t>
      </w:r>
      <w:r>
        <w:rPr>
          <w:u w:val="single"/>
        </w:rPr>
        <w:t>T.K.P. Gregg</w:t>
      </w:r>
      <w:r>
        <w:t xml:space="preserve"> and M.H. Edwards, 1998, Axial summit trough of the East Pacific Rise 9°N to 10°N:  Geological characteristics and evolution of the axial zone on fast-spreading mid-ocean ridges, </w:t>
      </w:r>
      <w:r>
        <w:rPr>
          <w:i/>
        </w:rPr>
        <w:t>J. Geophys. Res.</w:t>
      </w:r>
      <w:r>
        <w:t xml:space="preserve">, </w:t>
      </w:r>
      <w:r>
        <w:rPr>
          <w:i/>
        </w:rPr>
        <w:t>103</w:t>
      </w:r>
      <w:r>
        <w:t>:9827-9855.</w:t>
      </w:r>
    </w:p>
    <w:p w14:paraId="39A725B6" w14:textId="77777777" w:rsidR="00A03AB0" w:rsidRDefault="00A03AB0">
      <w:pPr>
        <w:ind w:left="360" w:hanging="360"/>
        <w:jc w:val="both"/>
      </w:pPr>
      <w:r>
        <w:t xml:space="preserve">Fornari, D.J., T. Shank, K.L. Von Damm, </w:t>
      </w:r>
      <w:r>
        <w:rPr>
          <w:u w:val="single"/>
        </w:rPr>
        <w:t>T.K.P. Gregg</w:t>
      </w:r>
      <w:r>
        <w:t xml:space="preserve">, R.M. Haymon, M. Lilley, G. Levai, A. Bray, S. Baron, M.R. Perfit and R. Lutz, 1998, A dike intrusion or crustal fracturing event inferred from time-series temperature measurements at high-temperature hydrothermal vents on the East Pacific Rise crest 9° 49’-51'N, </w:t>
      </w:r>
      <w:r>
        <w:rPr>
          <w:i/>
        </w:rPr>
        <w:t>Earth Planet. Sci. Lett</w:t>
      </w:r>
      <w:r>
        <w:t>.</w:t>
      </w:r>
    </w:p>
    <w:p w14:paraId="5C5E778E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J.H. Fink, and R.W. Griffiths, 1998, Formation of multiple fold generations on lava flow surfaces:  Influence of strain rate, cooling rate, and lava composition, </w:t>
      </w:r>
      <w:r>
        <w:rPr>
          <w:i/>
        </w:rPr>
        <w:t>J. Volcanol. Geotherm. Res.</w:t>
      </w:r>
      <w:r>
        <w:t xml:space="preserve">, </w:t>
      </w:r>
      <w:r>
        <w:rPr>
          <w:i/>
        </w:rPr>
        <w:t>80</w:t>
      </w:r>
      <w:r>
        <w:t>:281-292.</w:t>
      </w:r>
    </w:p>
    <w:p w14:paraId="2F1D6485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D.A. Crown and R. Greeley, 1998, Geologic map of MTM Quadrangle -20252 Tyrrhena Patera Region of Mars, </w:t>
      </w:r>
      <w:r>
        <w:rPr>
          <w:i/>
        </w:rPr>
        <w:t>U.S. Geol. Survey, I-2556</w:t>
      </w:r>
      <w:r>
        <w:t>, scale 1:500,000.</w:t>
      </w:r>
    </w:p>
    <w:p w14:paraId="15A6054E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D.J. Fornari, 1998, Limiting the lengths of submarine lava flows through numerical modeling, </w:t>
      </w:r>
      <w:r>
        <w:rPr>
          <w:i/>
        </w:rPr>
        <w:t>J. Geophys. Res.</w:t>
      </w:r>
      <w:r>
        <w:t xml:space="preserve">, </w:t>
      </w:r>
      <w:r>
        <w:rPr>
          <w:i/>
        </w:rPr>
        <w:t>103</w:t>
      </w:r>
      <w:r>
        <w:t>:27,517-27,531.</w:t>
      </w:r>
    </w:p>
    <w:p w14:paraId="1D2643A6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1996</w:t>
      </w:r>
    </w:p>
    <w:p w14:paraId="5FFE07A0" w14:textId="77777777" w:rsidR="00A03AB0" w:rsidRDefault="00A03AB0">
      <w:pPr>
        <w:ind w:left="360" w:hanging="360"/>
        <w:jc w:val="both"/>
      </w:pPr>
      <w:r>
        <w:rPr>
          <w:u w:val="single"/>
        </w:rPr>
        <w:lastRenderedPageBreak/>
        <w:t>Gregg, T.K.P.</w:t>
      </w:r>
      <w:r>
        <w:t xml:space="preserve"> and W.W. Chadwick, Jr., 1996, Inflated submarine lava flows:  A model for the formation of lava pillars, </w:t>
      </w:r>
      <w:r>
        <w:rPr>
          <w:i/>
        </w:rPr>
        <w:t>Geology</w:t>
      </w:r>
      <w:r>
        <w:t xml:space="preserve">  </w:t>
      </w:r>
      <w:r>
        <w:rPr>
          <w:i/>
        </w:rPr>
        <w:t>24</w:t>
      </w:r>
      <w:r>
        <w:t>:981-984.</w:t>
      </w:r>
    </w:p>
    <w:p w14:paraId="2F777A8A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D.J. Fornari, M.R. Perfit, R.M. Haymon and J.H. Fink, 1996, Rapid emplacement of a mid-ocean ridge lava flow on the East Pacific Rise at 9° 46’-51'N, </w:t>
      </w:r>
      <w:r>
        <w:rPr>
          <w:i/>
        </w:rPr>
        <w:t>Earth Planet. Sci. Lett.</w:t>
      </w:r>
      <w:r>
        <w:t xml:space="preserve">, </w:t>
      </w:r>
      <w:r>
        <w:rPr>
          <w:i/>
        </w:rPr>
        <w:t>144</w:t>
      </w:r>
      <w:r>
        <w:t>:E1-E7.</w:t>
      </w:r>
    </w:p>
    <w:p w14:paraId="15A4CBD0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1996, Quantification of extraterrestrial lava flow effusion rates through laboratory simulations, </w:t>
      </w:r>
      <w:r>
        <w:rPr>
          <w:i/>
        </w:rPr>
        <w:t>J. Geophys. Res., 101, 16,891</w:t>
      </w:r>
      <w:r>
        <w:t>-16,900.</w:t>
      </w:r>
    </w:p>
    <w:p w14:paraId="6E2BAF92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S.N. Williams, 1996, Explosive mafic volcanoes on Mars and Earth:  Deep magma sources and rapid rise rate, </w:t>
      </w:r>
      <w:r>
        <w:rPr>
          <w:i/>
        </w:rPr>
        <w:t>Icarus</w:t>
      </w:r>
      <w:r>
        <w:t xml:space="preserve"> </w:t>
      </w:r>
      <w:r>
        <w:rPr>
          <w:i/>
        </w:rPr>
        <w:t>122:</w:t>
      </w:r>
      <w:r>
        <w:t>397-405.</w:t>
      </w:r>
    </w:p>
    <w:p w14:paraId="1CFB590B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1995</w:t>
      </w:r>
    </w:p>
    <w:p w14:paraId="7193CF23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1995, Quantification of submarine lava-flow morphology through analog experiments, </w:t>
      </w:r>
      <w:r>
        <w:rPr>
          <w:i/>
        </w:rPr>
        <w:t>Geology 23</w:t>
      </w:r>
      <w:r>
        <w:t>:73-76.</w:t>
      </w:r>
    </w:p>
    <w:p w14:paraId="4E7E713E" w14:textId="77777777" w:rsidR="00A03AB0" w:rsidRDefault="00A03AB0">
      <w:pPr>
        <w:ind w:left="420" w:hanging="420"/>
        <w:jc w:val="both"/>
        <w:rPr>
          <w:b/>
          <w:i/>
        </w:rPr>
      </w:pPr>
      <w:r>
        <w:rPr>
          <w:b/>
          <w:i/>
        </w:rPr>
        <w:t>1994</w:t>
      </w:r>
    </w:p>
    <w:p w14:paraId="63CB375B" w14:textId="77777777" w:rsidR="0083084A" w:rsidRDefault="00A03AB0">
      <w:pPr>
        <w:ind w:left="420" w:hanging="420"/>
        <w:jc w:val="both"/>
      </w:pPr>
      <w:r>
        <w:rPr>
          <w:u w:val="single"/>
        </w:rPr>
        <w:t>Gregg, T.K.P.</w:t>
      </w:r>
      <w:r>
        <w:t xml:space="preserve"> and R. Greeley, 1994, "Formation of Venusian canali:  Considerations of lava types and their thermal behaviors":  A reply, </w:t>
      </w:r>
      <w:r>
        <w:rPr>
          <w:i/>
        </w:rPr>
        <w:t>J. Geophys. Res. 99</w:t>
      </w:r>
      <w:r>
        <w:t>:17,165-17,167.</w:t>
      </w:r>
    </w:p>
    <w:p w14:paraId="4F340F25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1993</w:t>
      </w:r>
    </w:p>
    <w:p w14:paraId="1B35EAA4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R. Greeley, 1993, Formation of venusian canali:  Considerations of lava types and their thermal behaviors, </w:t>
      </w:r>
      <w:r>
        <w:rPr>
          <w:i/>
        </w:rPr>
        <w:t>J. Geophys. Res. 98</w:t>
      </w:r>
      <w:r>
        <w:t>:10,873-10,882.</w:t>
      </w:r>
    </w:p>
    <w:p w14:paraId="7E775424" w14:textId="77777777" w:rsidR="00901630" w:rsidRDefault="00901630">
      <w:pPr>
        <w:rPr>
          <w:b/>
        </w:rPr>
      </w:pPr>
    </w:p>
    <w:p w14:paraId="42E3DC9E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</w:rPr>
      </w:pPr>
      <w:r>
        <w:rPr>
          <w:b/>
        </w:rPr>
        <w:t>Books Edited</w:t>
      </w:r>
    </w:p>
    <w:p w14:paraId="3A9376D6" w14:textId="77777777" w:rsidR="00A03AB0" w:rsidRDefault="00A03AB0">
      <w:pPr>
        <w:ind w:left="300" w:hanging="300"/>
        <w:jc w:val="both"/>
      </w:pPr>
      <w:r>
        <w:rPr>
          <w:i/>
        </w:rPr>
        <w:t>Environmental Effects on Volcanic Eruptions:  From Deep Oceans to Deep Spac</w:t>
      </w:r>
      <w:r>
        <w:t xml:space="preserve">e, J.R. Zimbelman and </w:t>
      </w:r>
      <w:r>
        <w:rPr>
          <w:u w:val="single"/>
        </w:rPr>
        <w:t>T.K.P. Gregg</w:t>
      </w:r>
      <w:r>
        <w:t>, eds., Kluwer Academic/Plenum Publishing, New York, pp.260, 2000.</w:t>
      </w:r>
    </w:p>
    <w:p w14:paraId="4642B6A0" w14:textId="77777777" w:rsidR="0083084A" w:rsidRDefault="00A03AB0">
      <w:pPr>
        <w:pStyle w:val="BodyTextIndent"/>
      </w:pPr>
      <w:r>
        <w:rPr>
          <w:i/>
        </w:rPr>
        <w:t>Volcanic Worlds:  Exploring the Solar System’s Volcanoes</w:t>
      </w:r>
      <w:r>
        <w:t>, R.</w:t>
      </w:r>
      <w:r w:rsidR="0083084A">
        <w:t>M.C.</w:t>
      </w:r>
      <w:r>
        <w:t xml:space="preserve"> Lopes and </w:t>
      </w:r>
      <w:r>
        <w:rPr>
          <w:u w:val="single"/>
        </w:rPr>
        <w:t>T.K.P. Gregg</w:t>
      </w:r>
      <w:r>
        <w:t>, eds., Praxis Press, New York, pp. 236, 2004.</w:t>
      </w:r>
    </w:p>
    <w:p w14:paraId="0864EB86" w14:textId="39B24831" w:rsidR="00A03AB0" w:rsidRPr="0083084A" w:rsidRDefault="0083084A" w:rsidP="0083084A">
      <w:pPr>
        <w:pStyle w:val="BodyTextIndent"/>
        <w:ind w:left="360" w:hanging="360"/>
      </w:pPr>
      <w:r>
        <w:rPr>
          <w:i/>
        </w:rPr>
        <w:t xml:space="preserve">Modeling Volcanic Processes:  The Physics and Mathematics of Volcanism, </w:t>
      </w:r>
      <w:r w:rsidRPr="0083084A">
        <w:t>S.</w:t>
      </w:r>
      <w:r>
        <w:t xml:space="preserve">A. Fagents, </w:t>
      </w:r>
      <w:r w:rsidRPr="0083084A">
        <w:rPr>
          <w:u w:val="single"/>
        </w:rPr>
        <w:t>T.K.P. Gregg</w:t>
      </w:r>
      <w:r w:rsidRPr="0083084A">
        <w:t xml:space="preserve"> and </w:t>
      </w:r>
      <w:r>
        <w:t xml:space="preserve">R.M.C. Lopes, eds., Cambridge University Press, </w:t>
      </w:r>
      <w:r w:rsidR="00864499">
        <w:t>pp. 421, 2013.</w:t>
      </w:r>
    </w:p>
    <w:p w14:paraId="22AC2D87" w14:textId="77777777" w:rsidR="00901630" w:rsidRDefault="00901630">
      <w:pPr>
        <w:rPr>
          <w:b/>
        </w:rPr>
      </w:pPr>
    </w:p>
    <w:p w14:paraId="425B5036" w14:textId="77777777" w:rsidR="00A03AB0" w:rsidRDefault="00A03AB0">
      <w:pPr>
        <w:pStyle w:val="BodyTextIndent"/>
        <w:rPr>
          <w:b/>
        </w:rPr>
      </w:pPr>
      <w:r>
        <w:rPr>
          <w:b/>
        </w:rPr>
        <w:t>Book Chapters</w:t>
      </w:r>
    </w:p>
    <w:p w14:paraId="4420FBFD" w14:textId="77777777" w:rsidR="00A03AB0" w:rsidRDefault="00A03AB0">
      <w:pPr>
        <w:pStyle w:val="BodyTextIndent"/>
        <w:rPr>
          <w:i/>
        </w:rPr>
      </w:pPr>
      <w:r>
        <w:rPr>
          <w:i/>
        </w:rPr>
        <w:tab/>
        <w:t>All chapters are peer-reviewed by at least 2 other researchers in the field.</w:t>
      </w:r>
    </w:p>
    <w:p w14:paraId="406FE09E" w14:textId="77777777" w:rsidR="0083084A" w:rsidRDefault="005913F3">
      <w:pPr>
        <w:spacing w:line="240" w:lineRule="exact"/>
        <w:ind w:left="360" w:hanging="360"/>
        <w:rPr>
          <w:b/>
          <w:i/>
        </w:rPr>
      </w:pPr>
      <w:r>
        <w:rPr>
          <w:b/>
          <w:i/>
        </w:rPr>
        <w:t>2013</w:t>
      </w:r>
    </w:p>
    <w:p w14:paraId="1F08E0B9" w14:textId="77777777" w:rsidR="0083084A" w:rsidRDefault="005913F3">
      <w:pPr>
        <w:spacing w:line="240" w:lineRule="exact"/>
        <w:ind w:left="360" w:hanging="360"/>
      </w:pPr>
      <w:r w:rsidRPr="005913F3">
        <w:rPr>
          <w:u w:val="single"/>
        </w:rPr>
        <w:t>Gregg, T.K.P.</w:t>
      </w:r>
      <w:r w:rsidR="0083084A" w:rsidRPr="005913F3">
        <w:rPr>
          <w:u w:val="single"/>
        </w:rPr>
        <w:t>,</w:t>
      </w:r>
      <w:r w:rsidR="0083084A">
        <w:t xml:space="preserve"> Deep sea eruptions, in </w:t>
      </w:r>
      <w:r w:rsidR="0083084A">
        <w:rPr>
          <w:i/>
        </w:rPr>
        <w:t xml:space="preserve">Modeling Volcanic Processes:  The Physics and Mathematics of Volcanism, </w:t>
      </w:r>
      <w:r w:rsidR="0083084A" w:rsidRPr="0083084A">
        <w:t>S.</w:t>
      </w:r>
      <w:r w:rsidR="0083084A">
        <w:t>A. Fagents, T.</w:t>
      </w:r>
      <w:r w:rsidR="0083084A" w:rsidRPr="0083084A">
        <w:t xml:space="preserve">K.P. Gregg and </w:t>
      </w:r>
      <w:r w:rsidR="0083084A">
        <w:t>R.M.C. Lopes, eds., Cambridge Un</w:t>
      </w:r>
      <w:r>
        <w:t>iversity Press, pp. 258 – 274.</w:t>
      </w:r>
    </w:p>
    <w:p w14:paraId="32A1CC16" w14:textId="77777777" w:rsidR="0083084A" w:rsidRDefault="0083084A">
      <w:pPr>
        <w:spacing w:line="240" w:lineRule="exact"/>
        <w:ind w:left="360" w:hanging="360"/>
      </w:pPr>
      <w:r>
        <w:t xml:space="preserve">Lopes, R.M.C., S.A. Fagents, K. Mitchell and </w:t>
      </w:r>
      <w:r w:rsidRPr="0083084A">
        <w:rPr>
          <w:u w:val="single"/>
        </w:rPr>
        <w:t>T.K.P. Gregg</w:t>
      </w:r>
      <w:r>
        <w:t xml:space="preserve">, Planetary volcanism, in </w:t>
      </w:r>
      <w:r>
        <w:rPr>
          <w:i/>
        </w:rPr>
        <w:t xml:space="preserve">Modeling Volcanic Processes:  The Physics and Mathematics of Volcanism, </w:t>
      </w:r>
      <w:r w:rsidRPr="0083084A">
        <w:t>S.</w:t>
      </w:r>
      <w:r>
        <w:t>A. Fagents, T.</w:t>
      </w:r>
      <w:r w:rsidRPr="0083084A">
        <w:t xml:space="preserve">K.P. Gregg and </w:t>
      </w:r>
      <w:r>
        <w:t xml:space="preserve">R.M.C. Lopes, eds., Cambridge University Press, </w:t>
      </w:r>
      <w:r w:rsidR="005913F3">
        <w:t>pp. 384 – 413.</w:t>
      </w:r>
    </w:p>
    <w:p w14:paraId="041F2849" w14:textId="77777777" w:rsidR="00A03AB0" w:rsidRDefault="00A03AB0">
      <w:pPr>
        <w:spacing w:line="240" w:lineRule="exact"/>
        <w:ind w:left="360" w:hanging="360"/>
        <w:rPr>
          <w:b/>
          <w:i/>
        </w:rPr>
      </w:pPr>
      <w:r>
        <w:rPr>
          <w:b/>
          <w:i/>
        </w:rPr>
        <w:t>2007</w:t>
      </w:r>
    </w:p>
    <w:p w14:paraId="3A592627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Gregg, T.K.P., 2007, Lava-sediment interactions on Earth and Mars:  Evidence and consequences, in M. Chapman, ed., </w:t>
      </w:r>
      <w:r>
        <w:rPr>
          <w:i/>
        </w:rPr>
        <w:t>The Geology of Mars:  Evidence from Earth-Based Analogs</w:t>
      </w:r>
      <w:r>
        <w:t>, Cambridge University Press, Cambridge, UK, pp. 211-231.</w:t>
      </w:r>
    </w:p>
    <w:p w14:paraId="09197166" w14:textId="77777777" w:rsidR="00A03AB0" w:rsidRDefault="00A03AB0">
      <w:pPr>
        <w:spacing w:line="240" w:lineRule="exact"/>
        <w:ind w:left="360" w:hanging="360"/>
        <w:rPr>
          <w:b/>
          <w:i/>
        </w:rPr>
      </w:pPr>
      <w:r>
        <w:rPr>
          <w:b/>
          <w:i/>
        </w:rPr>
        <w:t>2004</w:t>
      </w:r>
    </w:p>
    <w:p w14:paraId="3020179E" w14:textId="77777777" w:rsidR="00A03AB0" w:rsidRDefault="00A03AB0">
      <w:pPr>
        <w:spacing w:line="240" w:lineRule="exact"/>
        <w:ind w:left="360" w:hanging="360"/>
      </w:pPr>
      <w:r>
        <w:rPr>
          <w:u w:val="single"/>
        </w:rPr>
        <w:t>Gregg, T.K.P.</w:t>
      </w:r>
      <w:r>
        <w:t xml:space="preserve">, Volcanism on the Sea Floor, in </w:t>
      </w:r>
      <w:r>
        <w:rPr>
          <w:i/>
        </w:rPr>
        <w:t>Volcanic Worlds:  Volcanism in the Solar System</w:t>
      </w:r>
      <w:r>
        <w:t xml:space="preserve">, R. Lopes and </w:t>
      </w:r>
      <w:r>
        <w:rPr>
          <w:u w:val="single"/>
        </w:rPr>
        <w:t>T.K.P. Gregg</w:t>
      </w:r>
      <w:r>
        <w:t>, eds., Praxis Press, New York.</w:t>
      </w:r>
    </w:p>
    <w:p w14:paraId="5A36DFC3" w14:textId="77777777" w:rsidR="00A03AB0" w:rsidRDefault="00A03AB0">
      <w:pPr>
        <w:spacing w:line="240" w:lineRule="exact"/>
        <w:ind w:left="360" w:hanging="360"/>
        <w:rPr>
          <w:b/>
          <w:i/>
        </w:rPr>
      </w:pPr>
      <w:r>
        <w:rPr>
          <w:b/>
          <w:i/>
        </w:rPr>
        <w:t>2003</w:t>
      </w:r>
    </w:p>
    <w:p w14:paraId="0633341B" w14:textId="77777777" w:rsidR="00A03AB0" w:rsidRDefault="00A03AB0">
      <w:pPr>
        <w:spacing w:line="240" w:lineRule="exact"/>
        <w:ind w:left="360" w:hanging="360"/>
      </w:pPr>
      <w:r>
        <w:lastRenderedPageBreak/>
        <w:t xml:space="preserve">Farr, T.G., S. Arcone, R.E. Arvidson, V. Baker, N.G. Barlow, D. Beaty, M.S. Bell, D.D. Blankenship, N. Bridges, G. Briggs, M. Bulmer, F. Carsey, S.M. Clifford, R.A. Craddock, P.W. Dickerson, N. Duxbury, G.L. Galford, J. Gravin, J. Grant, J.R. Green, </w:t>
      </w:r>
      <w:r>
        <w:rPr>
          <w:u w:val="single"/>
        </w:rPr>
        <w:t>T.K.P. Gregg</w:t>
      </w:r>
      <w:r>
        <w:t xml:space="preserve">, E. Guinness, V.L. Hansen, M.H. Hecht, J. Holt, A. Howard, L.P. Keszthelyi, P. Lee, P.D. Lanagan, R.C.F. Lentz, D.W. Leverington, G.R. Olhoeft, G.G. Ori, P. Paillou, J.F. Reilly II, J.W. Rice, Jr., C.A. Robinson, M. Sheridan, K. Snook, B.J. Thomson, K. Watson, K. Williams and K. Yoshikawa, Terrestrial analogs to Mars, in </w:t>
      </w:r>
      <w:r>
        <w:rPr>
          <w:i/>
        </w:rPr>
        <w:t>The Future of Solar System Exploration, 2003-20013:  Community Contributions to the NRC Solar System Exploration Decadal Survey</w:t>
      </w:r>
      <w:r>
        <w:t>, Sykes, M.V., ed., Astronomical Society of the Pacific, San Francisco, CA, pp. 35-76.</w:t>
      </w:r>
    </w:p>
    <w:p w14:paraId="75629160" w14:textId="77777777" w:rsidR="00A03AB0" w:rsidRDefault="00A03AB0">
      <w:pPr>
        <w:pStyle w:val="BodyTextIndent"/>
        <w:rPr>
          <w:b/>
          <w:i/>
        </w:rPr>
      </w:pPr>
      <w:r>
        <w:rPr>
          <w:b/>
          <w:i/>
        </w:rPr>
        <w:t>2000</w:t>
      </w:r>
    </w:p>
    <w:p w14:paraId="616FF819" w14:textId="77777777" w:rsidR="00A03AB0" w:rsidRDefault="00A03AB0">
      <w:pPr>
        <w:pStyle w:val="BodyTextIndent"/>
      </w:pPr>
      <w:r>
        <w:t xml:space="preserve">Grosfils, E.B., J. Aubele, L. Crumpler, </w:t>
      </w:r>
      <w:r>
        <w:rPr>
          <w:u w:val="single"/>
        </w:rPr>
        <w:t>T.K.P. Gregg</w:t>
      </w:r>
      <w:r>
        <w:t xml:space="preserve"> and S. Sakimoto, 2000, Volcanism on Earth’s seafloor and Venus, in </w:t>
      </w:r>
      <w:r>
        <w:rPr>
          <w:i/>
        </w:rPr>
        <w:t>Environmental Effects on Volcanic Eruptions:  From Deep Oceans to Deep Spac</w:t>
      </w:r>
      <w:r>
        <w:t xml:space="preserve">e, J.R. Zimbelman and </w:t>
      </w:r>
      <w:r>
        <w:rPr>
          <w:u w:val="single"/>
        </w:rPr>
        <w:t>T.K.P. Gregg</w:t>
      </w:r>
      <w:r>
        <w:t>, eds., Kluwer Academic/Plenum Publishing, New York, pp. 113-142.</w:t>
      </w:r>
    </w:p>
    <w:p w14:paraId="1F8DCA66" w14:textId="77777777" w:rsidR="00A03AB0" w:rsidRDefault="00A03AB0">
      <w:pPr>
        <w:ind w:left="300" w:hanging="300"/>
        <w:jc w:val="both"/>
      </w:pPr>
      <w:r>
        <w:rPr>
          <w:u w:val="single"/>
        </w:rPr>
        <w:t>Gregg, T.K.P.</w:t>
      </w:r>
      <w:r>
        <w:t xml:space="preserve"> and J.R. Zimbelman, 2000, Volcanic vestiges:  Pulling it together, in </w:t>
      </w:r>
    </w:p>
    <w:p w14:paraId="1D9A7370" w14:textId="77777777" w:rsidR="00A03AB0" w:rsidRDefault="00A03AB0">
      <w:pPr>
        <w:ind w:left="300" w:hanging="300"/>
        <w:jc w:val="both"/>
      </w:pPr>
      <w:r>
        <w:t xml:space="preserve">Zimbelman, J.R. and </w:t>
      </w:r>
      <w:r>
        <w:rPr>
          <w:u w:val="single"/>
        </w:rPr>
        <w:t>T.K.P. Gregg</w:t>
      </w:r>
      <w:r>
        <w:t xml:space="preserve">, 2000, </w:t>
      </w:r>
      <w:r>
        <w:rPr>
          <w:i/>
        </w:rPr>
        <w:t>Environmental Effects on Volcanic Eruptions:  From Deep Oceans to Deep Spac</w:t>
      </w:r>
      <w:r>
        <w:t>e, Kluwer Academic/Plenum Publishing, New York, 260 pp.</w:t>
      </w:r>
    </w:p>
    <w:p w14:paraId="494B54FF" w14:textId="77777777" w:rsidR="00A03AB0" w:rsidRDefault="00A03AB0">
      <w:pPr>
        <w:pStyle w:val="BodyTextIndent"/>
      </w:pPr>
      <w:r>
        <w:t xml:space="preserve">Zimbelman, J.R. and </w:t>
      </w:r>
      <w:r>
        <w:rPr>
          <w:u w:val="single"/>
        </w:rPr>
        <w:t>T.K.P. Gregg</w:t>
      </w:r>
      <w:r>
        <w:t>, 2000, Volcanic diversity throughout the solar system, in</w:t>
      </w:r>
      <w:r>
        <w:rPr>
          <w:i/>
        </w:rPr>
        <w:t xml:space="preserve"> Environmental Effects on Volcanic Eruptions:  From Deep Oceans to Deep Spac</w:t>
      </w:r>
      <w:r>
        <w:t xml:space="preserve">e, J.R. Zimbelman and </w:t>
      </w:r>
      <w:r>
        <w:rPr>
          <w:u w:val="single"/>
        </w:rPr>
        <w:t>T.K.P. Gregg</w:t>
      </w:r>
      <w:r>
        <w:t>, eds., Kluwer Academic/Plenum Publishing, New York, pp. 1 – 8.</w:t>
      </w:r>
    </w:p>
    <w:p w14:paraId="6A089526" w14:textId="77777777" w:rsidR="00A03AB0" w:rsidRDefault="00A03AB0">
      <w:pPr>
        <w:pStyle w:val="BodyTextIndent"/>
      </w:pPr>
      <w:r>
        <w:t xml:space="preserve">Zimbelman, J.R., S.A. Fagents, </w:t>
      </w:r>
      <w:r>
        <w:rPr>
          <w:u w:val="single"/>
        </w:rPr>
        <w:t>T.K.P. Gregg</w:t>
      </w:r>
      <w:r>
        <w:t xml:space="preserve">, C.R. Manley and S.K. Rowland, 2000, Subaerial terrestrial volcanism:  Eruptions in our own backyard, in </w:t>
      </w:r>
      <w:r>
        <w:rPr>
          <w:i/>
        </w:rPr>
        <w:t>Environmental Effects on Volcanic Eruptions:  From Deep Oceans to Deep Spac</w:t>
      </w:r>
      <w:r>
        <w:t xml:space="preserve">e, J.R. Zimbelman </w:t>
      </w:r>
      <w:r>
        <w:rPr>
          <w:u w:val="single"/>
        </w:rPr>
        <w:t>and T.K.P. Gregg</w:t>
      </w:r>
      <w:r>
        <w:t>, eds., Kluwer Academic/Plenum Publishing, New York, pp. 9 – 38.</w:t>
      </w:r>
    </w:p>
    <w:p w14:paraId="664EBCD4" w14:textId="77777777" w:rsidR="00A03AB0" w:rsidRDefault="00A03AB0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</w:pPr>
    </w:p>
    <w:p w14:paraId="75AEEBAD" w14:textId="77777777" w:rsidR="00A03AB0" w:rsidRDefault="00A03AB0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</w:rPr>
      </w:pPr>
      <w:r>
        <w:rPr>
          <w:b/>
        </w:rPr>
        <w:t>United States Geological Survey Open-File Reports</w:t>
      </w:r>
    </w:p>
    <w:p w14:paraId="529443CF" w14:textId="77777777" w:rsidR="00A03AB0" w:rsidRDefault="00A03AB0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rPr>
          <w:color w:val="000000"/>
        </w:rPr>
      </w:pPr>
      <w:r>
        <w:rPr>
          <w:color w:val="000000"/>
          <w:u w:val="single"/>
        </w:rPr>
        <w:t>Gregg, Tracy K. P</w:t>
      </w:r>
      <w:r>
        <w:rPr>
          <w:color w:val="000000"/>
        </w:rPr>
        <w:t xml:space="preserve">., K.L. Tanaka and D.A.Senske (editors), 2002, Abstracts of the Annual meeting of planetary geologic mappers, Open-File Report - U. S. Geological Survey, OF 02-0412, p. 55, 2002. Meeting: Annual meeting of planetary geologic mappers, Tempe, AZ, United States, June 21-22, 2002. </w:t>
      </w:r>
    </w:p>
    <w:p w14:paraId="1CFA2EB3" w14:textId="77777777" w:rsidR="00A03AB0" w:rsidRPr="006F6684" w:rsidRDefault="00A03AB0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>
        <w:rPr>
          <w:color w:val="000000"/>
          <w:u w:val="single"/>
        </w:rPr>
        <w:t xml:space="preserve">Gregg, </w:t>
      </w:r>
      <w:r w:rsidRPr="00046CFD">
        <w:rPr>
          <w:color w:val="000000"/>
          <w:u w:val="single"/>
        </w:rPr>
        <w:t>T.K.P</w:t>
      </w:r>
      <w:r w:rsidRPr="00046CFD">
        <w:rPr>
          <w:color w:val="000000"/>
        </w:rPr>
        <w:t>.,</w:t>
      </w:r>
      <w:r>
        <w:rPr>
          <w:color w:val="000000"/>
        </w:rPr>
        <w:t xml:space="preserve"> K.L. Tanaka and R.S. Saunders (eds.), 2003, A</w:t>
      </w:r>
      <w:r>
        <w:rPr>
          <w:rFonts w:ascii="Helvetica-Bold" w:hAnsi="Helvetica-Bold"/>
        </w:rPr>
        <w:t xml:space="preserve">bstracts of the annual </w:t>
      </w:r>
      <w:r w:rsidRPr="006F6684">
        <w:t>meeting of Planetary Geologic Mappers, U.S. Geological Survey, OF 2004-1100.  Meeting:  Annual meeting of planetary geologic mappers, Providence, RI, United States, June 19-22, 2003.</w:t>
      </w:r>
    </w:p>
    <w:p w14:paraId="44DE3BFB" w14:textId="77777777" w:rsidR="00A03AB0" w:rsidRPr="006F6684" w:rsidRDefault="00A03AB0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  <w:r w:rsidRPr="006F6684">
        <w:rPr>
          <w:color w:val="000000"/>
          <w:u w:val="single"/>
        </w:rPr>
        <w:t>Gregg, T</w:t>
      </w:r>
      <w:r w:rsidRPr="006F6684">
        <w:rPr>
          <w:color w:val="000000"/>
        </w:rPr>
        <w:t>.K.P., K.L. Tanaka and R.S. Saunders (eds.), 2004, A</w:t>
      </w:r>
      <w:r w:rsidRPr="006F6684">
        <w:t>bstracts of the annual meeting of Planetary Geologic Mappers, U.S. Geological Survey, OF 2004-1289.  Meeting:  Annual meeting of planetary geologic mappers, Flagstaff, AZ, United States, June 23-24, 2004.</w:t>
      </w:r>
    </w:p>
    <w:p w14:paraId="1CAFD371" w14:textId="77777777" w:rsidR="00A03AB0" w:rsidRDefault="00A03AB0">
      <w:pPr>
        <w:tabs>
          <w:tab w:val="left" w:pos="450"/>
          <w:tab w:val="left" w:pos="1260"/>
        </w:tabs>
        <w:ind w:left="270" w:hanging="270"/>
      </w:pPr>
      <w:r>
        <w:rPr>
          <w:u w:val="single"/>
        </w:rPr>
        <w:t>Gregg, T.K.P.,</w:t>
      </w:r>
      <w:r>
        <w:t xml:space="preserve"> K.L. Tanaka and R.S. Saunders, eds, 2005, Abstracts of the Annual Meeting of Planetary Geologic Mappers, Washington, DC, 2005, US Geol. Surv. Open-File Report 2005-1271, http://pubs.usgs.gov/of/2005/1271/.</w:t>
      </w:r>
    </w:p>
    <w:p w14:paraId="204F65ED" w14:textId="77777777" w:rsidR="00A03AB0" w:rsidRDefault="00A03AB0">
      <w:pPr>
        <w:tabs>
          <w:tab w:val="left" w:pos="450"/>
          <w:tab w:val="left" w:pos="1260"/>
        </w:tabs>
        <w:ind w:left="360" w:hanging="360"/>
      </w:pPr>
      <w:r>
        <w:rPr>
          <w:u w:val="single"/>
        </w:rPr>
        <w:lastRenderedPageBreak/>
        <w:t>Gregg, T.K.P</w:t>
      </w:r>
      <w:r>
        <w:t xml:space="preserve">., K.L. Tanaka and R.S. Saunders, eds., 2006, </w:t>
      </w:r>
      <w:r>
        <w:rPr>
          <w:i/>
        </w:rPr>
        <w:t>Abstracts of the Annual Meeting of Planetary Geologic Mappers, Nampa, Idaho, 2006</w:t>
      </w:r>
      <w:r>
        <w:t>, USGS Open-File Report 2006-1263, U.S. Geol. Survey.</w:t>
      </w:r>
    </w:p>
    <w:p w14:paraId="210600B4" w14:textId="77777777" w:rsidR="00A03AB0" w:rsidRPr="00046CFD" w:rsidRDefault="00A03AB0">
      <w:pPr>
        <w:tabs>
          <w:tab w:val="left" w:pos="450"/>
          <w:tab w:val="left" w:pos="1260"/>
        </w:tabs>
        <w:ind w:left="360" w:hanging="360"/>
      </w:pPr>
      <w:r w:rsidRPr="00046CFD">
        <w:t xml:space="preserve">Bleamaster, L.F., </w:t>
      </w:r>
      <w:r w:rsidRPr="00046CFD">
        <w:rPr>
          <w:u w:val="single"/>
        </w:rPr>
        <w:t>T.K.P. Gregg</w:t>
      </w:r>
      <w:r w:rsidRPr="00046CFD">
        <w:t xml:space="preserve">, K.L. Tanaka and R.S. Saunders, eds., 2007, </w:t>
      </w:r>
      <w:r w:rsidRPr="009C59CE">
        <w:t xml:space="preserve">Abstracts of the Annual Meeting of Planetary Geologic Mappers, Tucson, AZ, </w:t>
      </w:r>
      <w:r w:rsidRPr="00046CFD">
        <w:rPr>
          <w:i/>
        </w:rPr>
        <w:t>U.S. Geol. Surv. Open-File Report 2007-1233</w:t>
      </w:r>
      <w:r w:rsidRPr="009C59CE">
        <w:t xml:space="preserve"> (</w:t>
      </w:r>
      <w:r w:rsidRPr="00046CFD">
        <w:t>http://pubs.usgs.gov/of/2007/1233/ofr2007-1233.pdf</w:t>
      </w:r>
      <w:r>
        <w:t>).</w:t>
      </w:r>
    </w:p>
    <w:p w14:paraId="078841AB" w14:textId="77777777" w:rsidR="00864499" w:rsidRDefault="00864499">
      <w:pPr>
        <w:pStyle w:val="Footer"/>
        <w:tabs>
          <w:tab w:val="clear" w:pos="4320"/>
          <w:tab w:val="clear" w:pos="8640"/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</w:pPr>
    </w:p>
    <w:p w14:paraId="396AE016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</w:rPr>
      </w:pPr>
      <w:r>
        <w:rPr>
          <w:b/>
        </w:rPr>
        <w:t>Extended Abstracts (by year)</w:t>
      </w:r>
    </w:p>
    <w:p w14:paraId="54237FD6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i/>
        </w:rPr>
      </w:pPr>
      <w:r>
        <w:rPr>
          <w:i/>
        </w:rPr>
        <w:tab/>
        <w:t>These abstracts are at least 2 pages long and are peer-reviewed prior to acceptance.</w:t>
      </w:r>
    </w:p>
    <w:p w14:paraId="596EE0B5" w14:textId="4A50E592" w:rsidR="00772ABE" w:rsidRDefault="00772ABE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2018</w:t>
      </w:r>
    </w:p>
    <w:p w14:paraId="272B7C6B" w14:textId="3625EFE3" w:rsidR="00772ABE" w:rsidRDefault="00772ABE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772ABE">
        <w:rPr>
          <w:bCs/>
          <w:iCs/>
        </w:rPr>
        <w:t xml:space="preserve">Goliber, S.A.* and </w:t>
      </w:r>
      <w:r w:rsidRPr="001F7A6D">
        <w:rPr>
          <w:bCs/>
          <w:iCs/>
          <w:u w:val="single"/>
        </w:rPr>
        <w:t>T.K.P. Gregg</w:t>
      </w:r>
      <w:r w:rsidRPr="00772ABE">
        <w:rPr>
          <w:bCs/>
          <w:iCs/>
        </w:rPr>
        <w:t xml:space="preserve">, A plethora of planetary processes in southern Hesperia Planum, Mars: Water, ice and mass wasting, </w:t>
      </w:r>
      <w:r w:rsidRPr="001F7A6D">
        <w:rPr>
          <w:bCs/>
          <w:i/>
        </w:rPr>
        <w:t>Lun. Planet. Sci. Conf. 49</w:t>
      </w:r>
      <w:r>
        <w:rPr>
          <w:bCs/>
          <w:iCs/>
        </w:rPr>
        <w:t>, Abstract #2444.</w:t>
      </w:r>
    </w:p>
    <w:p w14:paraId="7ADE1DB0" w14:textId="588F83AF" w:rsidR="00772ABE" w:rsidRDefault="001F7A6D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Dunning, I.T.*, </w:t>
      </w:r>
      <w:r w:rsidRPr="001F7A6D">
        <w:rPr>
          <w:bCs/>
          <w:iCs/>
          <w:u w:val="single"/>
        </w:rPr>
        <w:t>T.K.P. Gregg</w:t>
      </w:r>
      <w:r>
        <w:rPr>
          <w:bCs/>
          <w:iCs/>
        </w:rPr>
        <w:t xml:space="preserve"> and J.R. Zimbelman, How big was it? The former extent of the Medusae Fossae Formation, Mars, </w:t>
      </w:r>
      <w:r w:rsidRPr="001F7A6D">
        <w:rPr>
          <w:bCs/>
          <w:i/>
        </w:rPr>
        <w:t>Lun. Planet. Sci. Conf. 49</w:t>
      </w:r>
      <w:r>
        <w:rPr>
          <w:bCs/>
          <w:iCs/>
        </w:rPr>
        <w:t>, Abstract #2418.</w:t>
      </w:r>
    </w:p>
    <w:p w14:paraId="2307211E" w14:textId="0DAF65BC" w:rsidR="00323991" w:rsidRDefault="00323991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2017</w:t>
      </w:r>
    </w:p>
    <w:p w14:paraId="622F16DD" w14:textId="50EFE693" w:rsidR="00323991" w:rsidRDefault="000B0AE7" w:rsidP="000B0AE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Goliber, S.A.*, S.P. Wright and </w:t>
      </w:r>
      <w:r w:rsidRPr="000B0AE7">
        <w:rPr>
          <w:bCs/>
          <w:iCs/>
          <w:u w:val="single"/>
        </w:rPr>
        <w:t>T.K.P. Gregg</w:t>
      </w:r>
      <w:r>
        <w:rPr>
          <w:bCs/>
          <w:iCs/>
        </w:rPr>
        <w:t xml:space="preserve">, Synthesis of 3-D, GPS, field data, and high-resolution imagery of Lonar Crater, India, </w:t>
      </w:r>
      <w:r w:rsidRPr="000B0AE7">
        <w:rPr>
          <w:bCs/>
          <w:i/>
        </w:rPr>
        <w:t>Lun. Planet. Sci. Conf. 48</w:t>
      </w:r>
      <w:r w:rsidRPr="000B0AE7">
        <w:rPr>
          <w:bCs/>
          <w:i/>
          <w:vertAlign w:val="superscript"/>
        </w:rPr>
        <w:t>th</w:t>
      </w:r>
      <w:r>
        <w:rPr>
          <w:bCs/>
          <w:iCs/>
        </w:rPr>
        <w:t>, Abstract #2715.</w:t>
      </w:r>
    </w:p>
    <w:p w14:paraId="2F65014E" w14:textId="7F102249" w:rsidR="000B0AE7" w:rsidRDefault="000B0AE7" w:rsidP="000B0AE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0B0AE7">
        <w:rPr>
          <w:bCs/>
          <w:iCs/>
          <w:u w:val="single"/>
        </w:rPr>
        <w:t>Gregg, T.K.P.,</w:t>
      </w:r>
      <w:r>
        <w:rPr>
          <w:bCs/>
          <w:iCs/>
        </w:rPr>
        <w:t xml:space="preserve"> Volcanic vents in Hesperia Planum, Mars: Sources for an extraterrestrial large igneous province, </w:t>
      </w:r>
      <w:r w:rsidRPr="000B0AE7">
        <w:rPr>
          <w:bCs/>
          <w:i/>
        </w:rPr>
        <w:t>Lun. Planet. Sci. Conf. 48</w:t>
      </w:r>
      <w:r w:rsidRPr="000B0AE7">
        <w:rPr>
          <w:bCs/>
          <w:i/>
          <w:vertAlign w:val="superscript"/>
        </w:rPr>
        <w:t>th</w:t>
      </w:r>
      <w:r>
        <w:rPr>
          <w:bCs/>
          <w:iCs/>
        </w:rPr>
        <w:t>, Abstract #1659.</w:t>
      </w:r>
    </w:p>
    <w:p w14:paraId="33B72238" w14:textId="341E6181" w:rsidR="00263F68" w:rsidRPr="00263F68" w:rsidRDefault="00263F68" w:rsidP="000B0AE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263F68">
        <w:rPr>
          <w:bCs/>
          <w:iCs/>
        </w:rPr>
        <w:t>Moretti, P.J.* and</w:t>
      </w:r>
      <w:r>
        <w:rPr>
          <w:bCs/>
          <w:iCs/>
          <w:u w:val="single"/>
        </w:rPr>
        <w:t xml:space="preserve"> T.K.P. Gregg, </w:t>
      </w:r>
      <w:r w:rsidRPr="00263F68">
        <w:rPr>
          <w:bCs/>
          <w:iCs/>
        </w:rPr>
        <w:t>Variations in</w:t>
      </w:r>
      <w:r>
        <w:rPr>
          <w:bCs/>
          <w:iCs/>
        </w:rPr>
        <w:t xml:space="preserve"> target porosity affect ejecta morphology of a martian central-pit impact crater, </w:t>
      </w:r>
      <w:r w:rsidRPr="000B0AE7">
        <w:rPr>
          <w:bCs/>
          <w:i/>
        </w:rPr>
        <w:t>Lun. Planet. Sci. Conf. 48</w:t>
      </w:r>
      <w:r w:rsidRPr="000B0AE7">
        <w:rPr>
          <w:bCs/>
          <w:i/>
          <w:vertAlign w:val="superscript"/>
        </w:rPr>
        <w:t>th</w:t>
      </w:r>
      <w:r>
        <w:rPr>
          <w:bCs/>
          <w:iCs/>
        </w:rPr>
        <w:t>, Abstract #2341.</w:t>
      </w:r>
    </w:p>
    <w:p w14:paraId="48005C14" w14:textId="638E390A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2016</w:t>
      </w:r>
    </w:p>
    <w:p w14:paraId="5AA50B49" w14:textId="32C71719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A77074">
        <w:rPr>
          <w:u w:val="single"/>
        </w:rPr>
        <w:t>Gregg, T.K.P</w:t>
      </w:r>
      <w:r w:rsidRPr="00A77074">
        <w:t>.</w:t>
      </w:r>
      <w:r>
        <w:t xml:space="preserve">, 2016, Oh give me a home with a resurgent dome: Loki Patera, Io, </w:t>
      </w:r>
      <w:r w:rsidRPr="00042CBE">
        <w:rPr>
          <w:i/>
        </w:rPr>
        <w:t>Lun. Planet. Sci. Conf. 47</w:t>
      </w:r>
      <w:r w:rsidRPr="00042CBE">
        <w:rPr>
          <w:i/>
          <w:vertAlign w:val="superscript"/>
        </w:rPr>
        <w:t>th</w:t>
      </w:r>
      <w:r>
        <w:t>, Abstract #</w:t>
      </w:r>
      <w:r w:rsidR="00042CBE">
        <w:t>2517.</w:t>
      </w:r>
    </w:p>
    <w:p w14:paraId="5D73CF1D" w14:textId="02021DBB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Green, J.</w:t>
      </w:r>
      <w:r w:rsidR="00042CBE">
        <w:t>E.</w:t>
      </w:r>
      <w:r>
        <w:t xml:space="preserve">*, </w:t>
      </w:r>
      <w:r w:rsidRPr="000E7564">
        <w:rPr>
          <w:u w:val="single"/>
        </w:rPr>
        <w:t>T.K.P. Gregg</w:t>
      </w:r>
      <w:r>
        <w:t xml:space="preserve"> and S.E.H. Sakimoto, 2016,</w:t>
      </w:r>
      <w:r w:rsidR="00042CBE">
        <w:t xml:space="preserve"> Distribution of small (&lt;25 km) volcanoes in Martian northern plains, </w:t>
      </w:r>
      <w:r w:rsidR="00042CBE" w:rsidRPr="000E7564">
        <w:rPr>
          <w:i/>
        </w:rPr>
        <w:t>Lun. Planet. Sci. Conf. 47</w:t>
      </w:r>
      <w:r w:rsidR="00042CBE" w:rsidRPr="000E7564">
        <w:rPr>
          <w:i/>
          <w:vertAlign w:val="superscript"/>
        </w:rPr>
        <w:t>th</w:t>
      </w:r>
      <w:r w:rsidR="00042CBE">
        <w:t>, Abstract #2399.</w:t>
      </w:r>
    </w:p>
    <w:p w14:paraId="50D945DA" w14:textId="6C539197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Moretti, P.* and </w:t>
      </w:r>
      <w:r w:rsidRPr="00042CBE">
        <w:rPr>
          <w:u w:val="single"/>
        </w:rPr>
        <w:t>T.K.P. Gregg</w:t>
      </w:r>
      <w:r>
        <w:t xml:space="preserve">, 2016, Do ejecta features support volatiles as a basis for central pit craters on mars? </w:t>
      </w:r>
      <w:r w:rsidRPr="000E7564">
        <w:rPr>
          <w:i/>
        </w:rPr>
        <w:t>Lun. Planet. Sci. Conf. 47</w:t>
      </w:r>
      <w:r w:rsidRPr="000E7564">
        <w:rPr>
          <w:i/>
          <w:vertAlign w:val="superscript"/>
        </w:rPr>
        <w:t>th</w:t>
      </w:r>
      <w:r>
        <w:t>, Abstract #2788.</w:t>
      </w:r>
    </w:p>
    <w:p w14:paraId="44E68737" w14:textId="233DF0D5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Shmelkna, I.* and </w:t>
      </w:r>
      <w:r w:rsidRPr="00042CBE">
        <w:rPr>
          <w:u w:val="single"/>
        </w:rPr>
        <w:t>T.K.P. Gregg</w:t>
      </w:r>
      <w:r>
        <w:t>, 2016</w:t>
      </w:r>
      <w:r w:rsidR="00042CBE">
        <w:t xml:space="preserve">, Morphometric analysis of valley networks and channels on Venus, </w:t>
      </w:r>
      <w:r w:rsidR="00042CBE" w:rsidRPr="000E7564">
        <w:rPr>
          <w:i/>
        </w:rPr>
        <w:t>Lun. Planet. Sci. Conf. 47</w:t>
      </w:r>
      <w:r w:rsidR="00042CBE" w:rsidRPr="000E7564">
        <w:rPr>
          <w:i/>
          <w:vertAlign w:val="superscript"/>
        </w:rPr>
        <w:t>th</w:t>
      </w:r>
      <w:r w:rsidR="00042CBE">
        <w:t>, Abstract #2814.</w:t>
      </w:r>
    </w:p>
    <w:p w14:paraId="159A5318" w14:textId="1E7E0989" w:rsidR="000E756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Venturino, C.S.* and </w:t>
      </w:r>
      <w:r w:rsidRPr="00042CBE">
        <w:rPr>
          <w:u w:val="single"/>
        </w:rPr>
        <w:t>T.K.P. Gregg</w:t>
      </w:r>
      <w:r>
        <w:t>, 2016</w:t>
      </w:r>
      <w:r w:rsidR="00042CBE">
        <w:t xml:space="preserve">, Relative ages of wrinkle ridges in Syrtis Major, Mars, </w:t>
      </w:r>
      <w:r w:rsidR="00042CBE" w:rsidRPr="000E7564">
        <w:rPr>
          <w:i/>
        </w:rPr>
        <w:t>Lun. Planet. Sci. Conf. 47</w:t>
      </w:r>
      <w:r w:rsidR="00042CBE" w:rsidRPr="000E7564">
        <w:rPr>
          <w:i/>
          <w:vertAlign w:val="superscript"/>
        </w:rPr>
        <w:t>th</w:t>
      </w:r>
      <w:r w:rsidR="00042CBE">
        <w:t>, Abstract #2437.</w:t>
      </w:r>
    </w:p>
    <w:p w14:paraId="30ED51FB" w14:textId="6282A94A" w:rsidR="000E7564" w:rsidRPr="00A77074" w:rsidRDefault="000E7564" w:rsidP="000E75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Venturino, C.S.*, </w:t>
      </w:r>
      <w:r w:rsidR="00042CBE">
        <w:t xml:space="preserve">D.J.P. Martin, F.E. McDonald, S. Paisarnsombat, E.S. Steenstra, S. O’Hara, A. Calzada-Diaz, S. Bottoms, M.K. Leader, K.K. Klaus, </w:t>
      </w:r>
      <w:r w:rsidR="00042CBE" w:rsidRPr="00042CBE">
        <w:rPr>
          <w:u w:val="single"/>
        </w:rPr>
        <w:t>T.K.P. Gregg</w:t>
      </w:r>
      <w:r w:rsidR="00042CBE">
        <w:t xml:space="preserve"> and D.A. Kring, 2016, Lunar pyroclastic soil mechanics and trafficability in the Schrodinger basin, </w:t>
      </w:r>
      <w:r w:rsidR="00042CBE" w:rsidRPr="000E7564">
        <w:rPr>
          <w:i/>
        </w:rPr>
        <w:t>Lun. Planet. Sci. Conf. 47</w:t>
      </w:r>
      <w:r w:rsidR="00042CBE" w:rsidRPr="000E7564">
        <w:rPr>
          <w:i/>
          <w:vertAlign w:val="superscript"/>
        </w:rPr>
        <w:t>th</w:t>
      </w:r>
      <w:r w:rsidR="00042CBE">
        <w:t>, Abstract #1676.</w:t>
      </w:r>
    </w:p>
    <w:p w14:paraId="343C5111" w14:textId="5D79B7E3" w:rsidR="00151B70" w:rsidRDefault="00A77074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2015</w:t>
      </w:r>
    </w:p>
    <w:p w14:paraId="35176490" w14:textId="2DFD6557" w:rsidR="00A77074" w:rsidRPr="00A77074" w:rsidRDefault="00A77074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A77074">
        <w:rPr>
          <w:u w:val="single"/>
        </w:rPr>
        <w:t>Gregg, T.K.P</w:t>
      </w:r>
      <w:r w:rsidRPr="00A77074">
        <w:t>.</w:t>
      </w:r>
      <w:r>
        <w:t xml:space="preserve">, Large (&gt;1 km) rayed craters in Hesperia Planum, Mars:  What’s the ejecta trying to say?  </w:t>
      </w:r>
      <w:r w:rsidRPr="00A77074">
        <w:rPr>
          <w:i/>
        </w:rPr>
        <w:t>Lun. Planet. Sci. Conf. 46</w:t>
      </w:r>
      <w:r w:rsidRPr="00A77074">
        <w:rPr>
          <w:i/>
          <w:vertAlign w:val="superscript"/>
        </w:rPr>
        <w:t>th</w:t>
      </w:r>
      <w:r>
        <w:t>, Abstract #2442.</w:t>
      </w:r>
    </w:p>
    <w:p w14:paraId="0F7D7518" w14:textId="77777777" w:rsidR="00725761" w:rsidRDefault="00725761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2014</w:t>
      </w:r>
    </w:p>
    <w:p w14:paraId="6D3B5F14" w14:textId="401D7D3A" w:rsidR="00725761" w:rsidRPr="00725761" w:rsidRDefault="00725761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2F2A6D">
        <w:rPr>
          <w:u w:val="single"/>
        </w:rPr>
        <w:lastRenderedPageBreak/>
        <w:t>Gregg, T.K.P.,</w:t>
      </w:r>
      <w:r w:rsidRPr="00725761">
        <w:t xml:space="preserve"> </w:t>
      </w:r>
      <w:r>
        <w:t xml:space="preserve">E. Panza* and B. Buford*, 2014, Can you miss what you don’t see? Erosion patterns of lavas and ignimbrites on Earth and Mars, </w:t>
      </w:r>
      <w:r w:rsidRPr="002F2A6D">
        <w:rPr>
          <w:i/>
        </w:rPr>
        <w:t>Lun. Planet. Sci. Conf. 45</w:t>
      </w:r>
      <w:r w:rsidRPr="002F2A6D">
        <w:rPr>
          <w:i/>
          <w:vertAlign w:val="superscript"/>
        </w:rPr>
        <w:t>th</w:t>
      </w:r>
      <w:r>
        <w:t>, Abstract #</w:t>
      </w:r>
      <w:r w:rsidR="002F2A6D">
        <w:t>2326.</w:t>
      </w:r>
    </w:p>
    <w:p w14:paraId="70EC1865" w14:textId="5B01C04E" w:rsidR="005913F3" w:rsidRDefault="005913F3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2012</w:t>
      </w:r>
    </w:p>
    <w:p w14:paraId="2C70CADC" w14:textId="77777777" w:rsidR="005913F3" w:rsidRDefault="005913F3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5913F3">
        <w:t>Miller, D.</w:t>
      </w:r>
      <w:r>
        <w:t>*</w:t>
      </w:r>
      <w:r w:rsidRPr="005913F3">
        <w:t xml:space="preserve"> and </w:t>
      </w:r>
      <w:r w:rsidRPr="005913F3">
        <w:rPr>
          <w:u w:val="single"/>
        </w:rPr>
        <w:t>T.K.P. Gregg</w:t>
      </w:r>
      <w:r w:rsidRPr="005913F3">
        <w:t xml:space="preserve">, </w:t>
      </w:r>
      <w:r>
        <w:t xml:space="preserve">Geologic characteristics and stratigraphic relationshipos of shield fields versus shield plains on Venus, </w:t>
      </w:r>
      <w:r w:rsidRPr="005913F3">
        <w:rPr>
          <w:i/>
        </w:rPr>
        <w:t>Lun. Planet. Sci. Conf. 43</w:t>
      </w:r>
      <w:r w:rsidRPr="005913F3">
        <w:rPr>
          <w:i/>
          <w:vertAlign w:val="superscript"/>
        </w:rPr>
        <w:t>rd</w:t>
      </w:r>
      <w:r>
        <w:t>, Abstract #2311.</w:t>
      </w:r>
    </w:p>
    <w:p w14:paraId="7E23309C" w14:textId="77777777" w:rsidR="005913F3" w:rsidRPr="005913F3" w:rsidRDefault="005913F3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Roberts, C.* and T.K.P. Gregg, Quantitative comparisons of lunar sinuous rilles in the Marius Hills and Aristarchus Plateau regions:  Insights into formation and evolution, </w:t>
      </w:r>
      <w:r w:rsidRPr="005913F3">
        <w:rPr>
          <w:i/>
        </w:rPr>
        <w:t>Lun. Planet. Sci. Conf. 43</w:t>
      </w:r>
      <w:r w:rsidRPr="005913F3">
        <w:rPr>
          <w:i/>
          <w:vertAlign w:val="superscript"/>
        </w:rPr>
        <w:t>rd</w:t>
      </w:r>
      <w:r>
        <w:t>, Abstract #1685.</w:t>
      </w:r>
    </w:p>
    <w:p w14:paraId="270CD6F2" w14:textId="77777777" w:rsidR="009F3AE8" w:rsidRDefault="009F3AE8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2011</w:t>
      </w:r>
    </w:p>
    <w:p w14:paraId="329EC893" w14:textId="77777777" w:rsidR="00A86BD1" w:rsidRDefault="00A86BD1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A86BD1">
        <w:rPr>
          <w:u w:val="single"/>
        </w:rPr>
        <w:t>Gregg, T.K.P.</w:t>
      </w:r>
      <w:r>
        <w:t xml:space="preserve"> and D.J. Krysak*, 2011, Apollinaris Mons, Mars:  A new name and a new past, </w:t>
      </w:r>
      <w:r w:rsidRPr="00901630">
        <w:rPr>
          <w:i/>
        </w:rPr>
        <w:t>Lun. Planet. Sci. Conf. 42</w:t>
      </w:r>
      <w:r w:rsidRPr="00901630">
        <w:rPr>
          <w:i/>
          <w:vertAlign w:val="superscript"/>
        </w:rPr>
        <w:t>nd</w:t>
      </w:r>
      <w:r>
        <w:t>, Abstract #1922.</w:t>
      </w:r>
    </w:p>
    <w:p w14:paraId="10816DE5" w14:textId="77777777" w:rsidR="00A86BD1" w:rsidRDefault="009F3AE8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BE6F4E">
        <w:t>Lough, T.A.</w:t>
      </w:r>
      <w:r>
        <w:t>*</w:t>
      </w:r>
      <w:r w:rsidRPr="00BE6F4E">
        <w:t xml:space="preserve"> and </w:t>
      </w:r>
      <w:r w:rsidRPr="00A86BD1">
        <w:rPr>
          <w:u w:val="single"/>
        </w:rPr>
        <w:t>T.K.P. Gregg</w:t>
      </w:r>
      <w:r w:rsidRPr="00BE6F4E">
        <w:t xml:space="preserve">, </w:t>
      </w:r>
      <w:r>
        <w:t>201</w:t>
      </w:r>
      <w:r w:rsidR="00A86BD1">
        <w:t>1</w:t>
      </w:r>
      <w:r>
        <w:t xml:space="preserve">, </w:t>
      </w:r>
      <w:r w:rsidR="00A86BD1">
        <w:t xml:space="preserve">Assessment of geologic mapping techniques at Aristarchus plateau, the Moon, </w:t>
      </w:r>
      <w:r w:rsidR="00A86BD1" w:rsidRPr="00A86BD1">
        <w:rPr>
          <w:i/>
        </w:rPr>
        <w:t>Lun. Planet. Sci. Conf. 42</w:t>
      </w:r>
      <w:r w:rsidR="00A86BD1" w:rsidRPr="00A86BD1">
        <w:rPr>
          <w:i/>
          <w:vertAlign w:val="superscript"/>
        </w:rPr>
        <w:t>nd</w:t>
      </w:r>
      <w:r w:rsidR="00A86BD1">
        <w:t>, Abstract #2013</w:t>
      </w:r>
      <w:r>
        <w:t>.</w:t>
      </w:r>
    </w:p>
    <w:p w14:paraId="5061B066" w14:textId="77777777" w:rsidR="009F3AE8" w:rsidRPr="00BE6F4E" w:rsidRDefault="00A86BD1" w:rsidP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Miller, D.M.* and </w:t>
      </w:r>
      <w:r w:rsidRPr="00A86BD1">
        <w:rPr>
          <w:u w:val="single"/>
        </w:rPr>
        <w:t>T.K.P. Gregg</w:t>
      </w:r>
      <w:r>
        <w:t xml:space="preserve">, 2011, Characteristics and geologic relationships of shield fields versus shield plains on Venus, </w:t>
      </w:r>
      <w:r w:rsidRPr="00A86BD1">
        <w:rPr>
          <w:i/>
        </w:rPr>
        <w:t>Lun. Planet. Sci. Conf. 42</w:t>
      </w:r>
      <w:r w:rsidRPr="00A86BD1">
        <w:rPr>
          <w:i/>
          <w:vertAlign w:val="superscript"/>
        </w:rPr>
        <w:t>nd</w:t>
      </w:r>
      <w:r>
        <w:t>, Abstract #1550.</w:t>
      </w:r>
    </w:p>
    <w:p w14:paraId="4EB91A76" w14:textId="77777777" w:rsidR="00BE6F4E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2010</w:t>
      </w:r>
    </w:p>
    <w:p w14:paraId="2E38FFCE" w14:textId="77777777" w:rsidR="004B0E50" w:rsidRDefault="00A86BD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A86BD1">
        <w:rPr>
          <w:u w:val="single"/>
        </w:rPr>
        <w:t>Gregg, T.K.P</w:t>
      </w:r>
      <w:r>
        <w:t xml:space="preserve">. and D.A. Crown, 2010, Geologic mapping in the Hesperia Planum region of Mars, in in L. Bleamaster III, K.L. Tanaka and M.S. Kelley, eds., </w:t>
      </w:r>
      <w:r w:rsidRPr="00A86BD1">
        <w:rPr>
          <w:i/>
        </w:rPr>
        <w:t>Abstracts of the annual meeting of planetary mappers, Flagstaff, AZ, June 2010</w:t>
      </w:r>
      <w:r>
        <w:t>, NASA/CP-2010217041, pp. 30-31.</w:t>
      </w:r>
    </w:p>
    <w:p w14:paraId="5BBA3AA1" w14:textId="77777777" w:rsidR="009F3AE8" w:rsidRDefault="00BE6F4E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BE6F4E">
        <w:t>Lough, T.A.</w:t>
      </w:r>
      <w:r>
        <w:t>*</w:t>
      </w:r>
      <w:r w:rsidRPr="00BE6F4E">
        <w:t xml:space="preserve"> and </w:t>
      </w:r>
      <w:r w:rsidRPr="00A86BD1">
        <w:rPr>
          <w:u w:val="single"/>
        </w:rPr>
        <w:t>T.K.P. Gregg</w:t>
      </w:r>
      <w:r w:rsidRPr="00BE6F4E">
        <w:t xml:space="preserve">, </w:t>
      </w:r>
      <w:r>
        <w:t xml:space="preserve">2010, Geologic mapping of the Aristarchus plateau region on the Moon, </w:t>
      </w:r>
      <w:r w:rsidRPr="00BE6F4E">
        <w:rPr>
          <w:i/>
        </w:rPr>
        <w:t>Lun. Planet. Sci. Conf. 41</w:t>
      </w:r>
      <w:r w:rsidRPr="00BE6F4E">
        <w:rPr>
          <w:i/>
          <w:vertAlign w:val="superscript"/>
        </w:rPr>
        <w:t>st</w:t>
      </w:r>
      <w:r>
        <w:t>, Abstract #2370.</w:t>
      </w:r>
    </w:p>
    <w:p w14:paraId="1268268E" w14:textId="77777777" w:rsidR="004036E1" w:rsidRPr="00BE6F4E" w:rsidRDefault="009F3A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Lough, T.A.*, </w:t>
      </w:r>
      <w:r w:rsidRPr="00A86BD1">
        <w:rPr>
          <w:u w:val="single"/>
        </w:rPr>
        <w:t>T.K.P. Gregg</w:t>
      </w:r>
      <w:r>
        <w:t xml:space="preserve"> and R. Aileen Yingst, 2010, Geologic mapping of the Aristarchus plateau region of the Moon, in </w:t>
      </w:r>
      <w:r w:rsidR="00A86BD1">
        <w:t xml:space="preserve">L. Bleamaster III, K.L. Tanaka and M.S. Kelley, eds., </w:t>
      </w:r>
      <w:r w:rsidR="00A86BD1" w:rsidRPr="00A86BD1">
        <w:rPr>
          <w:i/>
        </w:rPr>
        <w:t>Abstracts of the annual meeting of planetary mappers, Flagstaff, AZ, June 2010</w:t>
      </w:r>
      <w:r w:rsidR="00A86BD1">
        <w:t>, NASA/CP-2010217041, pp. 16 – 17.</w:t>
      </w:r>
    </w:p>
    <w:p w14:paraId="409BD6EC" w14:textId="77777777" w:rsidR="004036E1" w:rsidRDefault="00F008BB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2009</w:t>
      </w:r>
    </w:p>
    <w:p w14:paraId="3591048F" w14:textId="77777777" w:rsidR="004036E1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4036E1">
        <w:rPr>
          <w:u w:val="single"/>
        </w:rPr>
        <w:t>Gregg, T.K.P</w:t>
      </w:r>
      <w:r w:rsidRPr="004036E1">
        <w:t xml:space="preserve">. and D.A. Crown, 2009, </w:t>
      </w:r>
      <w:r>
        <w:t xml:space="preserve">Mapping Tyrrhena Patera and Hesperia Planum, Mars, in L. Bleamaster III, K.L. Tanaka and M.S. Kelley, eds., </w:t>
      </w:r>
      <w:r w:rsidRPr="004036E1">
        <w:rPr>
          <w:i/>
        </w:rPr>
        <w:t>Abstracts of the annual meeting of planetary mappers, San Antonio, TX, 2009</w:t>
      </w:r>
      <w:r>
        <w:t>, NASA/CP-2010-216680, pp. 27-28.</w:t>
      </w:r>
    </w:p>
    <w:p w14:paraId="1768C036" w14:textId="77777777" w:rsidR="00F008BB" w:rsidRPr="004036E1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 xml:space="preserve">Gregg, </w:t>
      </w:r>
      <w:r w:rsidRPr="004036E1">
        <w:rPr>
          <w:u w:val="single"/>
        </w:rPr>
        <w:t xml:space="preserve">T.K.P. </w:t>
      </w:r>
      <w:r>
        <w:t xml:space="preserve">and R.A. Yingst, 2009, Lunar geologic mapping:  A preliminary map of a portion of the LQ-10 (“Marius”) quadrangle, in L. Bleamaster III, K.L. Tanaka and M.S. Kelley, eds., </w:t>
      </w:r>
      <w:r w:rsidRPr="004036E1">
        <w:rPr>
          <w:i/>
        </w:rPr>
        <w:t>Abstracts of the annual meeting of planetary mappers, San Antonio, TX, 2009</w:t>
      </w:r>
      <w:r>
        <w:t>, NASA/CP-2010-216680, pp. 13-14.</w:t>
      </w:r>
    </w:p>
    <w:p w14:paraId="28A29E6D" w14:textId="77777777" w:rsidR="00BE6F4E" w:rsidRDefault="00BE6F4E" w:rsidP="00BE6F4E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38602A">
        <w:rPr>
          <w:u w:val="single"/>
        </w:rPr>
        <w:t>Gregg, T.K.P.</w:t>
      </w:r>
      <w:r>
        <w:t xml:space="preserve"> and S. de Silva, 2009, Tyrrhena Patera and Hesperia Planum, Mars:  New insights (and old interpretations) from high-resolution imagery, </w:t>
      </w:r>
      <w:r w:rsidRPr="0038602A">
        <w:rPr>
          <w:i/>
        </w:rPr>
        <w:t>Lun. Planet. Sci. Conf. 40</w:t>
      </w:r>
      <w:r w:rsidRPr="0038602A">
        <w:rPr>
          <w:i/>
          <w:vertAlign w:val="superscript"/>
        </w:rPr>
        <w:t>th</w:t>
      </w:r>
      <w:r w:rsidRPr="0038602A">
        <w:rPr>
          <w:i/>
        </w:rPr>
        <w:t>,</w:t>
      </w:r>
      <w:r>
        <w:t xml:space="preserve"> Abstract #1700.</w:t>
      </w:r>
    </w:p>
    <w:p w14:paraId="01A48807" w14:textId="77777777" w:rsidR="0038602A" w:rsidRDefault="0038602A" w:rsidP="0038602A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38602A">
        <w:t>Shockey, K.</w:t>
      </w:r>
      <w:r>
        <w:t>M.*</w:t>
      </w:r>
      <w:r w:rsidRPr="0038602A">
        <w:t xml:space="preserve"> and </w:t>
      </w:r>
      <w:r w:rsidRPr="0038602A">
        <w:rPr>
          <w:u w:val="single"/>
        </w:rPr>
        <w:t>T.K.P. Gregg</w:t>
      </w:r>
      <w:r w:rsidRPr="0038602A">
        <w:t xml:space="preserve">, </w:t>
      </w:r>
      <w:r w:rsidR="00BE6F4E">
        <w:t xml:space="preserve">2009, </w:t>
      </w:r>
      <w:r>
        <w:t xml:space="preserve">The spatial relationship within fields of shield volcanoes, </w:t>
      </w:r>
      <w:r w:rsidRPr="0038602A">
        <w:rPr>
          <w:i/>
        </w:rPr>
        <w:t>Lun. Planet. Sci. Conf. 40</w:t>
      </w:r>
      <w:r w:rsidRPr="0038602A">
        <w:rPr>
          <w:i/>
          <w:vertAlign w:val="superscript"/>
        </w:rPr>
        <w:t>th</w:t>
      </w:r>
      <w:r>
        <w:t>, Abstract #2056.</w:t>
      </w:r>
    </w:p>
    <w:p w14:paraId="2318BBC3" w14:textId="114BE3A3" w:rsidR="002C41E1" w:rsidRDefault="0038602A" w:rsidP="00864499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lastRenderedPageBreak/>
        <w:t xml:space="preserve">Yingst, R.A. and </w:t>
      </w:r>
      <w:r w:rsidRPr="0038602A">
        <w:rPr>
          <w:u w:val="single"/>
        </w:rPr>
        <w:t>T.K.P. Gregg</w:t>
      </w:r>
      <w:r>
        <w:t xml:space="preserve">, </w:t>
      </w:r>
      <w:r w:rsidR="00BE6F4E">
        <w:t xml:space="preserve">2009, </w:t>
      </w:r>
      <w:r>
        <w:t xml:space="preserve">Lunar geologic mapping:  A preliminary map of a portion of the Marius Quadrangle, </w:t>
      </w:r>
      <w:r w:rsidRPr="0038602A">
        <w:rPr>
          <w:i/>
        </w:rPr>
        <w:t>Lun. Planet. Sci. Conf. 40</w:t>
      </w:r>
      <w:r w:rsidRPr="0038602A">
        <w:rPr>
          <w:i/>
          <w:vertAlign w:val="superscript"/>
        </w:rPr>
        <w:t>th</w:t>
      </w:r>
      <w:r w:rsidRPr="0038602A">
        <w:rPr>
          <w:i/>
        </w:rPr>
        <w:t>,</w:t>
      </w:r>
      <w:r>
        <w:t xml:space="preserve"> Abstract #1319.</w:t>
      </w:r>
    </w:p>
    <w:p w14:paraId="35B58762" w14:textId="77777777" w:rsidR="00A03AB0" w:rsidRDefault="00A03AB0" w:rsidP="002C41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2008</w:t>
      </w:r>
    </w:p>
    <w:p w14:paraId="10179DFF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Hughes, S.S., S.E.H. Sakimoto and </w:t>
      </w:r>
      <w:r w:rsidRPr="009C59CE">
        <w:rPr>
          <w:u w:val="single"/>
        </w:rPr>
        <w:t>T.K.P. Gregg</w:t>
      </w:r>
      <w:r>
        <w:t xml:space="preserve">, 2008, A petrogenic model of plains-style low shield volcanoes on Mars—Implications for magma production in the Tharsis Region, </w:t>
      </w:r>
      <w:r w:rsidRPr="009C59CE">
        <w:rPr>
          <w:i/>
        </w:rPr>
        <w:t>Lun. Planet. Sci. Conf. XXXIX</w:t>
      </w:r>
      <w:r>
        <w:t>, Abstract #1619.</w:t>
      </w:r>
    </w:p>
    <w:p w14:paraId="75150445" w14:textId="77777777" w:rsidR="00A03AB0" w:rsidRDefault="00A03AB0" w:rsidP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Shockey, K.M.</w:t>
      </w:r>
      <w:r w:rsidR="002701D5">
        <w:t>*</w:t>
      </w:r>
      <w:r>
        <w:t xml:space="preserve">, Zimbleman, J.R. and </w:t>
      </w:r>
      <w:r w:rsidRPr="00CE41D8">
        <w:rPr>
          <w:u w:val="single"/>
        </w:rPr>
        <w:t>T.K.P. Gregg</w:t>
      </w:r>
      <w:r>
        <w:t xml:space="preserve">, 2008, Transverse aeolian ridges across the dichotomy boundary of Mars, </w:t>
      </w:r>
      <w:r w:rsidRPr="00CE41D8">
        <w:rPr>
          <w:i/>
        </w:rPr>
        <w:t>Lun. Planet. Sci. Conf. XXXIX</w:t>
      </w:r>
      <w:r>
        <w:t>, Abstract #1686.</w:t>
      </w:r>
    </w:p>
    <w:p w14:paraId="4251B397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2007</w:t>
      </w:r>
    </w:p>
    <w:p w14:paraId="536390AE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Allen, J.G.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2007, Using pedestal craters around the Medusae Fossae Formation, Mars, to constrain erosion rates, </w:t>
      </w:r>
      <w:r>
        <w:rPr>
          <w:i/>
        </w:rPr>
        <w:t>Lun. Planet. Sci. Conf. 38</w:t>
      </w:r>
      <w:r>
        <w:rPr>
          <w:i/>
          <w:vertAlign w:val="superscript"/>
        </w:rPr>
        <w:t>th</w:t>
      </w:r>
      <w:r>
        <w:rPr>
          <w:i/>
        </w:rPr>
        <w:t>,</w:t>
      </w:r>
      <w:r>
        <w:t xml:space="preserve"> Abstract #2016.</w:t>
      </w:r>
    </w:p>
    <w:p w14:paraId="2DB24179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Crown, D.A., D.C. Berman and </w:t>
      </w:r>
      <w:r>
        <w:rPr>
          <w:u w:val="single"/>
        </w:rPr>
        <w:t>T.K.P. Gregg</w:t>
      </w:r>
      <w:r>
        <w:t xml:space="preserve">, 2007, Geologic diversity and chronology of Hesperia Planum, Mars, </w:t>
      </w:r>
      <w:r>
        <w:rPr>
          <w:i/>
        </w:rPr>
        <w:t>Lun. Planet. Sci. Conf. 38</w:t>
      </w:r>
      <w:r>
        <w:rPr>
          <w:i/>
          <w:vertAlign w:val="superscript"/>
        </w:rPr>
        <w:t>th</w:t>
      </w:r>
      <w:r>
        <w:t>, Abstract #1169.</w:t>
      </w:r>
    </w:p>
    <w:p w14:paraId="2A8685C4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</w:t>
      </w:r>
      <w:r>
        <w:t xml:space="preserve">. and D.A. Crown, 2007, Redefining Hesperia Planum, Mars, through geologic mapping, </w:t>
      </w:r>
      <w:r>
        <w:rPr>
          <w:i/>
        </w:rPr>
        <w:t>Lun. Planet. Sci. Conf. 38</w:t>
      </w:r>
      <w:r>
        <w:rPr>
          <w:i/>
          <w:vertAlign w:val="superscript"/>
        </w:rPr>
        <w:t>th</w:t>
      </w:r>
      <w:r>
        <w:t>, Abstract #1190.</w:t>
      </w:r>
    </w:p>
    <w:p w14:paraId="05C67CA2" w14:textId="77777777" w:rsidR="0038602A" w:rsidRPr="005B1077" w:rsidRDefault="0038602A" w:rsidP="0038602A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5B1077">
        <w:rPr>
          <w:u w:val="single"/>
        </w:rPr>
        <w:t xml:space="preserve">Gregg, T.K.P. </w:t>
      </w:r>
      <w:r w:rsidRPr="005B1077">
        <w:t xml:space="preserve">and R.M. Lopes, 2007, Volcanic depressions and lava lakes on Earth, Mars, Venus, Io and Titan, in </w:t>
      </w:r>
      <w:r w:rsidRPr="005B1077">
        <w:rPr>
          <w:i/>
        </w:rPr>
        <w:t>Ices, Oceans and Fire:  Satellites of the Outer Solar System</w:t>
      </w:r>
      <w:r w:rsidRPr="005B1077">
        <w:t>, Lun. Planet. Inst., Abstract #6054.</w:t>
      </w:r>
    </w:p>
    <w:p w14:paraId="2AA810D2" w14:textId="77777777" w:rsidR="00A03AB0" w:rsidRDefault="002701D5">
      <w:pPr>
        <w:tabs>
          <w:tab w:val="left" w:pos="450"/>
          <w:tab w:val="left" w:pos="900"/>
          <w:tab w:val="left" w:pos="1260"/>
        </w:tabs>
        <w:ind w:left="360" w:hanging="360"/>
      </w:pPr>
      <w:r>
        <w:t>Jones, T.K.*,</w:t>
      </w:r>
      <w:r w:rsidR="00A03AB0">
        <w:t xml:space="preserve"> </w:t>
      </w:r>
      <w:r w:rsidR="00A03AB0">
        <w:rPr>
          <w:u w:val="single"/>
        </w:rPr>
        <w:t>T.K.P. Gregg</w:t>
      </w:r>
      <w:r w:rsidR="00A03AB0">
        <w:t xml:space="preserve"> and D.A. Crown, 2007, A quantitative investigation of fluvial activity in the Hesperia Planum Region, Mars, </w:t>
      </w:r>
      <w:r w:rsidR="00A03AB0">
        <w:rPr>
          <w:i/>
        </w:rPr>
        <w:t>Lun. Planet. Sci. Conf. 38</w:t>
      </w:r>
      <w:r w:rsidR="00A03AB0">
        <w:rPr>
          <w:i/>
          <w:vertAlign w:val="superscript"/>
        </w:rPr>
        <w:t>th</w:t>
      </w:r>
      <w:r w:rsidR="00A03AB0">
        <w:t>, Abstract #2156.</w:t>
      </w:r>
    </w:p>
    <w:p w14:paraId="0C9A0416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Sakimoto, S.E.H., </w:t>
      </w:r>
      <w:r>
        <w:rPr>
          <w:u w:val="single"/>
        </w:rPr>
        <w:t>T.K.P. Gregg</w:t>
      </w:r>
      <w:r>
        <w:t xml:space="preserve"> and A.L. Fagan, 2007, Mechanical and flow model constraints on the origins of platy flows on Mars:  Lava, frozen sea, or something rather muddy?  </w:t>
      </w:r>
      <w:r>
        <w:rPr>
          <w:i/>
        </w:rPr>
        <w:t>Lun. Planet. Sci. Conf. 38</w:t>
      </w:r>
      <w:r>
        <w:rPr>
          <w:i/>
          <w:vertAlign w:val="superscript"/>
        </w:rPr>
        <w:t>th</w:t>
      </w:r>
      <w:r>
        <w:t>, Abstract #2441.</w:t>
      </w:r>
    </w:p>
    <w:p w14:paraId="0B9B7186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2006</w:t>
      </w:r>
    </w:p>
    <w:p w14:paraId="655ED7A0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Black, S.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2006, The origin and evolution of “islands” in ionian paterae, </w:t>
      </w:r>
      <w:r>
        <w:rPr>
          <w:i/>
        </w:rPr>
        <w:t>Lun. Planet. Sci. Conf. XXXVII</w:t>
      </w:r>
      <w:r>
        <w:t>, Abstract #2180.</w:t>
      </w:r>
    </w:p>
    <w:p w14:paraId="02830CF0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Garry, W.B.</w:t>
      </w:r>
      <w:r w:rsidR="002701D5">
        <w:t>*</w:t>
      </w:r>
      <w:r>
        <w:t xml:space="preserve">, J.R. Zimbelman and </w:t>
      </w:r>
      <w:r>
        <w:rPr>
          <w:u w:val="single"/>
        </w:rPr>
        <w:t>T.K.P. Gregg</w:t>
      </w:r>
      <w:r>
        <w:t xml:space="preserve">, 2006, Emplacement of a long lava flow near Ascraeus Mons volcano, Mars, </w:t>
      </w:r>
      <w:r>
        <w:rPr>
          <w:i/>
        </w:rPr>
        <w:t>Lun. Planet. Sci. Conf. XXXVII,</w:t>
      </w:r>
      <w:r>
        <w:t xml:space="preserve"> Abstract #1508.</w:t>
      </w:r>
    </w:p>
    <w:p w14:paraId="789417AB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</w:t>
      </w:r>
      <w:r>
        <w:t>., J.P. Briner and K.N. Paris</w:t>
      </w:r>
      <w:r w:rsidR="002701D5">
        <w:t>*</w:t>
      </w:r>
      <w:r>
        <w:t xml:space="preserve">, 2006, Glaciated terrain in Gusev crater, Mars, </w:t>
      </w:r>
      <w:r>
        <w:rPr>
          <w:i/>
        </w:rPr>
        <w:t>Lun. Planet. Sci. Conf. XXXVII</w:t>
      </w:r>
      <w:r>
        <w:t>, Abstract #1752.</w:t>
      </w:r>
    </w:p>
    <w:p w14:paraId="645CFC13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>Lougen, J.A.</w:t>
      </w:r>
      <w:r w:rsidR="002701D5">
        <w:t>*</w:t>
      </w:r>
      <w:r>
        <w:t xml:space="preserve">, </w:t>
      </w:r>
      <w:r>
        <w:rPr>
          <w:u w:val="single"/>
        </w:rPr>
        <w:t>T.K.P. Gregg</w:t>
      </w:r>
      <w:r>
        <w:t xml:space="preserve"> and R. Lopes, 2006, Behavior of Loki Patera, Io, revealed through mathematical and laboratory modeling, </w:t>
      </w:r>
      <w:r>
        <w:rPr>
          <w:i/>
        </w:rPr>
        <w:t>Lun. Planet. Sci. Conf. XXXVII</w:t>
      </w:r>
      <w:r>
        <w:t>, Abstract #2179.</w:t>
      </w:r>
    </w:p>
    <w:p w14:paraId="5E3F4688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Morris, A., F.S. Anderson, P.J. Mouginis-Mark, A.F.C. Haldemann and </w:t>
      </w:r>
      <w:r>
        <w:rPr>
          <w:u w:val="single"/>
        </w:rPr>
        <w:t>T.K.P. Gregg</w:t>
      </w:r>
      <w:r>
        <w:t xml:space="preserve">, 2006, Initial analysis of topographic roughness of martian and hawaiian terrains, </w:t>
      </w:r>
      <w:r>
        <w:rPr>
          <w:i/>
        </w:rPr>
        <w:t>Lun. Planet. Sci. Conf. XXXVII</w:t>
      </w:r>
      <w:r>
        <w:t>, Abstract #2064.</w:t>
      </w:r>
    </w:p>
    <w:p w14:paraId="3C81C33F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  <w:rPr>
          <w:rFonts w:ascii="TimesNewRomanPS-BoldMT" w:hAnsi="TimesNewRomanPS-BoldMT"/>
        </w:rPr>
      </w:pPr>
      <w:r>
        <w:t>Somerville, J.R.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2006, Amphitrites and Peneus Paterae, Mars:  Characteristics and possible origins, </w:t>
      </w:r>
      <w:r>
        <w:rPr>
          <w:i/>
        </w:rPr>
        <w:t>Lun. Planet. Sci. Conf. XXXVII</w:t>
      </w:r>
      <w:r>
        <w:t>, Abstract #2197.</w:t>
      </w:r>
    </w:p>
    <w:p w14:paraId="592C1AAE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Williams, D.A., R. Greeley, S. Werner, G. Neukum, D. Crown, </w:t>
      </w:r>
      <w:r>
        <w:rPr>
          <w:u w:val="single"/>
        </w:rPr>
        <w:t>T.K.P. Gregg</w:t>
      </w:r>
      <w:r>
        <w:t xml:space="preserve">, K. Guinner, J. Raitala, and the HRSC Co-Investigator Team, 2006, Tyrrhena Patera:  Volcanic </w:t>
      </w:r>
      <w:r>
        <w:lastRenderedPageBreak/>
        <w:t xml:space="preserve">history derived from HRSC-based crater counts, </w:t>
      </w:r>
      <w:r>
        <w:rPr>
          <w:i/>
        </w:rPr>
        <w:t>Lun. Planet. Sci. Conf. XXXVII</w:t>
      </w:r>
      <w:r>
        <w:t>, Abstract #1306.</w:t>
      </w:r>
    </w:p>
    <w:p w14:paraId="0C087A67" w14:textId="77777777" w:rsidR="00A03AB0" w:rsidRDefault="00A03AB0" w:rsidP="00864499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2005</w:t>
      </w:r>
    </w:p>
    <w:p w14:paraId="3C4C7831" w14:textId="77777777" w:rsidR="00A03AB0" w:rsidRDefault="00A03AB0">
      <w:pPr>
        <w:widowControl w:val="0"/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 xml:space="preserve">Brady, S.M., S.S. Hughes, S.E.H. Sakimoto, and </w:t>
      </w:r>
      <w:r>
        <w:rPr>
          <w:color w:val="000000"/>
          <w:u w:val="single"/>
        </w:rPr>
        <w:t>T.K.P. Gregg</w:t>
      </w:r>
      <w:r>
        <w:rPr>
          <w:color w:val="000000"/>
        </w:rPr>
        <w:t xml:space="preserve">, 2005, Exploring the link between geochemistry and volcano morphology on the Eastern Snake River Plain, a planetary analog to Mars volcanism, </w:t>
      </w:r>
      <w:r>
        <w:rPr>
          <w:i/>
          <w:color w:val="000000"/>
        </w:rPr>
        <w:t>Lunar Planet. Sci. Conv. XXXVI,</w:t>
      </w:r>
      <w:r>
        <w:rPr>
          <w:color w:val="000000"/>
        </w:rPr>
        <w:t xml:space="preserve"> Abstract #2359.</w:t>
      </w:r>
    </w:p>
    <w:p w14:paraId="5CABC12C" w14:textId="77777777" w:rsidR="000B328E" w:rsidRDefault="00A03AB0">
      <w:pPr>
        <w:widowControl w:val="0"/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>Garry, W.B.</w:t>
      </w:r>
      <w:r w:rsidR="002701D5">
        <w:rPr>
          <w:color w:val="000000"/>
        </w:rPr>
        <w:t>*</w:t>
      </w:r>
      <w:r>
        <w:rPr>
          <w:color w:val="000000"/>
        </w:rPr>
        <w:t xml:space="preserve"> and </w:t>
      </w:r>
      <w:r>
        <w:rPr>
          <w:color w:val="000000"/>
          <w:u w:val="single"/>
        </w:rPr>
        <w:t>T.K.P. Gregg,</w:t>
      </w:r>
      <w:r>
        <w:rPr>
          <w:color w:val="000000"/>
        </w:rPr>
        <w:t xml:space="preserve"> 2005, Analysis of downstream transitions in morphology and structure of lava channels on Mars, </w:t>
      </w:r>
      <w:r>
        <w:rPr>
          <w:i/>
          <w:color w:val="000000"/>
        </w:rPr>
        <w:t>Lunar Planet. Sci. Conf. XXXVI</w:t>
      </w:r>
      <w:r>
        <w:rPr>
          <w:color w:val="000000"/>
        </w:rPr>
        <w:t>, Abstract #2019.</w:t>
      </w:r>
    </w:p>
    <w:p w14:paraId="441E98DD" w14:textId="77777777" w:rsidR="00A03AB0" w:rsidRDefault="000B328E">
      <w:pPr>
        <w:widowControl w:val="0"/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>Goudy, C.L., R.A. Schultz and T.K.P. Gregg, Coulomb stress changes in Hesperia Planum, Mars, reveal regional thrust fault reactivation</w:t>
      </w:r>
      <w:r w:rsidRPr="000B328E">
        <w:rPr>
          <w:i/>
          <w:color w:val="000000"/>
        </w:rPr>
        <w:t xml:space="preserve">, J. Geophys. Res. 110(E10), </w:t>
      </w:r>
      <w:r>
        <w:rPr>
          <w:color w:val="000000"/>
        </w:rPr>
        <w:t>doi: 10.1029/2004JE002293.</w:t>
      </w:r>
    </w:p>
    <w:p w14:paraId="64DB34FE" w14:textId="77777777" w:rsidR="00A03AB0" w:rsidRDefault="00A03AB0">
      <w:pPr>
        <w:widowControl w:val="0"/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  <w:u w:val="single"/>
        </w:rPr>
        <w:t>Gregg, T.K.P</w:t>
      </w:r>
      <w:r>
        <w:rPr>
          <w:color w:val="000000"/>
        </w:rPr>
        <w:t xml:space="preserve">. and D.A. Crown, 2005, What is Hesperia Planum, Mars?  An examination of multiple working hypotheses, </w:t>
      </w:r>
      <w:r>
        <w:rPr>
          <w:i/>
          <w:color w:val="000000"/>
        </w:rPr>
        <w:t>Lunar Planet. Sci. Conf. XXXVI</w:t>
      </w:r>
      <w:r>
        <w:rPr>
          <w:color w:val="000000"/>
        </w:rPr>
        <w:t>, Abstract #1962.</w:t>
      </w:r>
    </w:p>
    <w:p w14:paraId="488CE4E4" w14:textId="77777777" w:rsidR="00A03AB0" w:rsidRDefault="00A03AB0">
      <w:pPr>
        <w:widowControl w:val="0"/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 xml:space="preserve">Hughes, S.S., S.E.H. Sakimoto, T.K.P. Gregg and S.M. Brady, 2005, Petrologic evidence for multiple, chemically evolved magma batches and implications for plains volcanism on Earth and Mars, </w:t>
      </w:r>
      <w:r>
        <w:rPr>
          <w:i/>
          <w:color w:val="000000"/>
        </w:rPr>
        <w:t>Lunar Planet. Sci. Conf. XXXVI,</w:t>
      </w:r>
      <w:r>
        <w:rPr>
          <w:color w:val="000000"/>
        </w:rPr>
        <w:t xml:space="preserve"> Abstract #2396.</w:t>
      </w:r>
    </w:p>
    <w:p w14:paraId="6035D8E4" w14:textId="77777777" w:rsidR="00A03AB0" w:rsidRDefault="00A03AB0">
      <w:pPr>
        <w:widowControl w:val="0"/>
        <w:autoSpaceDE w:val="0"/>
        <w:autoSpaceDN w:val="0"/>
        <w:adjustRightInd w:val="0"/>
        <w:ind w:left="360" w:hanging="360"/>
        <w:rPr>
          <w:rFonts w:ascii="TimesNewRomanPSMT" w:hAnsi="TimesNewRomanPSMT"/>
        </w:rPr>
      </w:pPr>
      <w:r>
        <w:rPr>
          <w:color w:val="000000"/>
        </w:rPr>
        <w:t xml:space="preserve">Williams, D.A., </w:t>
      </w:r>
      <w:r>
        <w:rPr>
          <w:rFonts w:ascii="TimesNewRomanPSMT" w:hAnsi="TimesNewRomanPSMT"/>
        </w:rPr>
        <w:t xml:space="preserve">W. Zuschneid, S. Werner, and G. Neukum, D.A. Crown, </w:t>
      </w:r>
      <w:r>
        <w:rPr>
          <w:rFonts w:ascii="TimesNewRomanPSMT" w:hAnsi="TimesNewRomanPSMT"/>
          <w:u w:val="single"/>
        </w:rPr>
        <w:t>T.K.P. Gregg</w:t>
      </w:r>
      <w:r>
        <w:rPr>
          <w:rFonts w:ascii="TimesNewRomanPSMT" w:hAnsi="TimesNewRomanPSMT"/>
        </w:rPr>
        <w:t xml:space="preserve">, J. Raitala, and the HRSC Co-Investigator Team, 2005, Hadriaca Patera:  Volcanic history derived from HRSC-based crater counts, </w:t>
      </w:r>
      <w:r>
        <w:rPr>
          <w:rFonts w:ascii="TimesNewRomanPSMT" w:hAnsi="TimesNewRomanPSMT"/>
          <w:i/>
        </w:rPr>
        <w:t>Lunar Planet. Sci. Conf. XXXVI</w:t>
      </w:r>
      <w:r>
        <w:rPr>
          <w:rFonts w:ascii="TimesNewRomanPSMT" w:hAnsi="TimesNewRomanPSMT"/>
        </w:rPr>
        <w:t>, Abstract #1470.</w:t>
      </w:r>
    </w:p>
    <w:p w14:paraId="0CCE8969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2004</w:t>
      </w:r>
    </w:p>
    <w:p w14:paraId="6A7A27CE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Brady, S.M., S.S. Hughes, S.E.H. Sakimoto and </w:t>
      </w:r>
      <w:r>
        <w:rPr>
          <w:color w:val="000000"/>
          <w:u w:val="single"/>
        </w:rPr>
        <w:t>T.K.P. Gregg</w:t>
      </w:r>
      <w:r>
        <w:rPr>
          <w:color w:val="000000"/>
        </w:rPr>
        <w:t xml:space="preserve">, 2004, Field and geochemical study of Table Legs Butte and Quaking Aspen Butte, Eastern Snake River Plain, Idaho:  An analog to the morphology of small shield volcanoes on Mars, </w:t>
      </w:r>
      <w:r>
        <w:rPr>
          <w:i/>
          <w:color w:val="000000"/>
        </w:rPr>
        <w:t>Lun. Planet. Sci. Conf. XXXV</w:t>
      </w:r>
      <w:r>
        <w:rPr>
          <w:color w:val="000000"/>
        </w:rPr>
        <w:t>, Abstract #2145.</w:t>
      </w:r>
    </w:p>
    <w:p w14:paraId="6B55FF8C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  <w:u w:val="single"/>
        </w:rPr>
        <w:t>Gregg, T.K.P</w:t>
      </w:r>
      <w:r>
        <w:rPr>
          <w:color w:val="000000"/>
        </w:rPr>
        <w:t xml:space="preserve">. and R.M. Lopes, 2004, Lava lakes on Io:  New perspectives from numerical modeling, </w:t>
      </w:r>
      <w:r>
        <w:rPr>
          <w:i/>
          <w:color w:val="000000"/>
        </w:rPr>
        <w:t>Lun. Planet. Sci. Conf. XXXV</w:t>
      </w:r>
      <w:r>
        <w:rPr>
          <w:color w:val="000000"/>
        </w:rPr>
        <w:t>, Abstract #1558.</w:t>
      </w:r>
    </w:p>
    <w:p w14:paraId="5D398569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Hughes, S.S., S.E.H. Sakimoto, </w:t>
      </w:r>
      <w:r>
        <w:rPr>
          <w:color w:val="000000"/>
          <w:u w:val="single"/>
        </w:rPr>
        <w:t>T.K.P. Gregg</w:t>
      </w:r>
      <w:r>
        <w:rPr>
          <w:color w:val="000000"/>
        </w:rPr>
        <w:t xml:space="preserve">, D.J. Chadwick, S.B. Bradey, M.A. Farley, A.A.J. Holmes, A.M. Semple and S.L. Weren, 2004, Topographic evidence for eruptive style changes and maga evolution of small plains-style volcanoes on Earth and Mars, </w:t>
      </w:r>
      <w:r>
        <w:rPr>
          <w:i/>
          <w:color w:val="000000"/>
        </w:rPr>
        <w:t>Lun. Planet. Sci. Conf. XXXV</w:t>
      </w:r>
      <w:r>
        <w:rPr>
          <w:color w:val="000000"/>
        </w:rPr>
        <w:t>, Abstract #2123.</w:t>
      </w:r>
    </w:p>
    <w:p w14:paraId="02BFE83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Sakimoto, S.E.H. and </w:t>
      </w:r>
      <w:r>
        <w:rPr>
          <w:color w:val="000000"/>
          <w:u w:val="single"/>
        </w:rPr>
        <w:t>T.K.P. Gregg</w:t>
      </w:r>
      <w:r>
        <w:rPr>
          <w:color w:val="000000"/>
        </w:rPr>
        <w:t>, 2004, Cerberus Fossae and Elysium Planitia lavas, Mars:  Source vents, flow rates, edifice styles and water interactions, Lun. Planet. Sci. Conf. XXXV, Abstract#1851.</w:t>
      </w:r>
    </w:p>
    <w:p w14:paraId="173B2127" w14:textId="77777777" w:rsidR="00901630" w:rsidRPr="00901630" w:rsidRDefault="00A03AB0" w:rsidP="0090163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 xml:space="preserve">Weren, S.L., S.E.H. Sakimoto, S.S. Hughes and </w:t>
      </w:r>
      <w:r>
        <w:rPr>
          <w:color w:val="000000"/>
          <w:u w:val="single"/>
        </w:rPr>
        <w:t>T.K.P. Gregg</w:t>
      </w:r>
      <w:r>
        <w:rPr>
          <w:color w:val="000000"/>
        </w:rPr>
        <w:t xml:space="preserve">, 2004, Comparison of plains volcanism in the Tempe Terra region of Mars to the Eastern Snake River Plains, Idaho with implications for geochemical constraints, </w:t>
      </w:r>
      <w:r>
        <w:rPr>
          <w:i/>
          <w:color w:val="000000"/>
        </w:rPr>
        <w:t>Lun. Planet. Sci. Conf. XXXV</w:t>
      </w:r>
      <w:r>
        <w:rPr>
          <w:color w:val="000000"/>
        </w:rPr>
        <w:t>, Abstract #2090.</w:t>
      </w:r>
    </w:p>
    <w:p w14:paraId="527392FC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2003</w:t>
      </w:r>
    </w:p>
    <w:p w14:paraId="36DAB8C5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>. and M.F. Sheridan, 2003, Pinacates Volcanic Field:  A terrestrial analog to martian phreatomagmatic features, Mars Analog Workshop, Golden, Colorado, May 21-24.</w:t>
      </w:r>
    </w:p>
    <w:p w14:paraId="7FEF34A1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lastRenderedPageBreak/>
        <w:t>Lipkaman, L.J.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2003, A’a versus pahoehoe on Mars, Venus and Earth:  What do fractal dimensions actually reveal?  </w:t>
      </w:r>
      <w:r>
        <w:rPr>
          <w:i/>
        </w:rPr>
        <w:t>Lun. Planet. Sci. Conf. XXXIV</w:t>
      </w:r>
      <w:r>
        <w:t>:#1389.</w:t>
      </w:r>
    </w:p>
    <w:p w14:paraId="16C3073E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Lopes, R., L. Kamp, W.D. Smythe, R. Carlson, J. Radebaugh and </w:t>
      </w:r>
      <w:r>
        <w:rPr>
          <w:u w:val="single"/>
        </w:rPr>
        <w:t>T.K.P. Gregg</w:t>
      </w:r>
      <w:r>
        <w:t xml:space="preserve">, 2003, Paterae on Io:  Volcanic activity observed by Galileo’s NIMS and SSI, </w:t>
      </w:r>
      <w:r>
        <w:rPr>
          <w:i/>
        </w:rPr>
        <w:t>Lun. Planet. Sci. Conf. XXXIV</w:t>
      </w:r>
      <w:r>
        <w:t>:#1837.</w:t>
      </w:r>
    </w:p>
    <w:p w14:paraId="52F987A6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Sakimoto, S.E.H., </w:t>
      </w:r>
      <w:r>
        <w:rPr>
          <w:u w:val="single"/>
        </w:rPr>
        <w:t>T.K.P. Gregg</w:t>
      </w:r>
      <w:r>
        <w:t>, S.S. Hughes and J. Chadwick, 2003, Martian plains volcanism in Syria Planum and Tempe Mareotis as analogs to the Eastern Snake River Plains, Idaho:  Similarities and possible petrologic contributions to topography</w:t>
      </w:r>
      <w:r>
        <w:rPr>
          <w:i/>
        </w:rPr>
        <w:t>, Lun. Planet Sci. Conf. XXXIV</w:t>
      </w:r>
      <w:r>
        <w:t>:#1740.</w:t>
      </w:r>
    </w:p>
    <w:p w14:paraId="49D5D90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2002</w:t>
      </w:r>
    </w:p>
    <w:p w14:paraId="2BF2ABD8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Goudy, C.L.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2002, Insight into the evolution of wrinkle ridges in Hesperia Planum, Mars, </w:t>
      </w:r>
      <w:r>
        <w:rPr>
          <w:i/>
        </w:rPr>
        <w:t>Lunar Planet. Sci. Conf. XXXIII</w:t>
      </w:r>
      <w:r>
        <w:t>:#1135.</w:t>
      </w:r>
    </w:p>
    <w:p w14:paraId="17B744F4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., D.A. Crown and S.E.H. Sakimoto, 2002, Volcanic evolution and erosion at Hadriaca and Tyrrhena Paterae, Mars, </w:t>
      </w:r>
      <w:r>
        <w:rPr>
          <w:i/>
        </w:rPr>
        <w:t>Lunar Planet. Sci. Conf. XXXIII</w:t>
      </w:r>
      <w:r>
        <w:t>:#1560.</w:t>
      </w:r>
    </w:p>
    <w:p w14:paraId="6CDD030E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>., M.R. Bulmer and N.H. Warner</w:t>
      </w:r>
      <w:r w:rsidR="002701D5">
        <w:t>*</w:t>
      </w:r>
      <w:r>
        <w:t xml:space="preserve">, 2002, Lava flow field at Sabancaya volcano, Peru:  Analog for extraterrestrial lavas?, </w:t>
      </w:r>
      <w:r>
        <w:rPr>
          <w:i/>
        </w:rPr>
        <w:t>Lunar Planet. Sci. Conf. XXXIII</w:t>
      </w:r>
      <w:r>
        <w:t>:#1565.</w:t>
      </w:r>
    </w:p>
    <w:p w14:paraId="75CB15B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Warner, N.H.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2002, Lava flow field southwest of Arsia Mons, Mars:  Estimates and comparisons of rheologic properties, </w:t>
      </w:r>
      <w:r>
        <w:rPr>
          <w:i/>
        </w:rPr>
        <w:t>Lunar Planet. Sci. Conf. XXXIII</w:t>
      </w:r>
      <w:r>
        <w:t>:#1324.</w:t>
      </w:r>
    </w:p>
    <w:p w14:paraId="0B0BE678" w14:textId="77777777" w:rsidR="00A03AB0" w:rsidRDefault="00A03AB0">
      <w:pPr>
        <w:tabs>
          <w:tab w:val="left" w:pos="300"/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rPr>
          <w:b/>
          <w:i/>
        </w:rPr>
      </w:pPr>
      <w:r>
        <w:rPr>
          <w:b/>
          <w:i/>
        </w:rPr>
        <w:t>2001</w:t>
      </w:r>
    </w:p>
    <w:p w14:paraId="629541DD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Goudy, C.L.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2001, Possible mechanisms of stress in Hesperia Planum, Mars:  Digital analysis of mare-type wrinkle ridges, </w:t>
      </w:r>
      <w:r>
        <w:rPr>
          <w:i/>
        </w:rPr>
        <w:t>Lun. Planet. Sci. Conf. XXXII:</w:t>
      </w:r>
      <w:r>
        <w:t>#1393.</w:t>
      </w:r>
    </w:p>
    <w:p w14:paraId="130CA4F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, D.A. Crown and S.E.H. Sakimoto, 2001, Evolution and erosion of Tyrrhena and Hadriaca Paterae, Mars:  New insights from MOC and MOLA, </w:t>
      </w:r>
      <w:r>
        <w:rPr>
          <w:i/>
        </w:rPr>
        <w:t>Lun. Planet. Sci. Conf. XXXII</w:t>
      </w:r>
      <w:r>
        <w:t>:#1628.</w:t>
      </w:r>
    </w:p>
    <w:p w14:paraId="6720430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Meyer, B.R.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2001, Inferring lava flow-field emplacement using MOLA:  Topography of Tyrrhena Patera’s flow field, </w:t>
      </w:r>
      <w:r>
        <w:rPr>
          <w:i/>
        </w:rPr>
        <w:t>Lun. Planet. Sci. Conf. XXXII</w:t>
      </w:r>
      <w:r>
        <w:t>:#1849.</w:t>
      </w:r>
    </w:p>
    <w:p w14:paraId="5BB789ED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Sakimoto, S.E.H., </w:t>
      </w:r>
      <w:r>
        <w:rPr>
          <w:u w:val="single"/>
        </w:rPr>
        <w:t>T.K.P. Gregg</w:t>
      </w:r>
      <w:r>
        <w:t xml:space="preserve"> and S.J. Reidel, 2001, Channel, lava tube, and edifice flow models:  Developments and recent applications for Mars, </w:t>
      </w:r>
      <w:r>
        <w:rPr>
          <w:i/>
        </w:rPr>
        <w:t>Eos Trans. AGU, 82(47), Fall Meet. Suppl.</w:t>
      </w:r>
      <w:r>
        <w:t>, Abstract P22D-07.</w:t>
      </w:r>
    </w:p>
    <w:p w14:paraId="2B334003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Warner, N.H.</w:t>
      </w:r>
      <w:r w:rsidR="002701D5">
        <w:t>*</w:t>
      </w:r>
      <w:r>
        <w:t xml:space="preserve">, </w:t>
      </w:r>
      <w:r>
        <w:rPr>
          <w:u w:val="single"/>
        </w:rPr>
        <w:t>T.K.P. Gregg</w:t>
      </w:r>
      <w:r>
        <w:t xml:space="preserve"> and M.R. Bulmer, 2001, Textured lava flows on Earth, Mars and Venus,</w:t>
      </w:r>
      <w:r>
        <w:rPr>
          <w:i/>
        </w:rPr>
        <w:t xml:space="preserve"> Lunar Planet. Sci. Conf. XXXII</w:t>
      </w:r>
      <w:r>
        <w:t>:#1693.</w:t>
      </w:r>
    </w:p>
    <w:p w14:paraId="682B70AE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2000</w:t>
      </w:r>
    </w:p>
    <w:p w14:paraId="658EA8E3" w14:textId="77777777" w:rsidR="00A03AB0" w:rsidRDefault="00A03AB0">
      <w:pPr>
        <w:ind w:left="360" w:hanging="360"/>
        <w:jc w:val="both"/>
      </w:pPr>
      <w:r>
        <w:t>Adams, D.M.</w:t>
      </w:r>
      <w:r w:rsidR="002701D5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2000, How long can you go?  Cooling history of lava flows of the Young Sheet Flow, Juan de Fuca Ridge, </w:t>
      </w:r>
      <w:r>
        <w:rPr>
          <w:i/>
        </w:rPr>
        <w:t>Eos, Tran. Am. Geophys. Union,</w:t>
      </w:r>
      <w:r>
        <w:t xml:space="preserve"> </w:t>
      </w:r>
      <w:r>
        <w:rPr>
          <w:i/>
        </w:rPr>
        <w:t>81</w:t>
      </w:r>
      <w:r>
        <w:t>:S441.</w:t>
      </w:r>
    </w:p>
    <w:p w14:paraId="2CF1F8F6" w14:textId="77777777" w:rsidR="00A03AB0" w:rsidRDefault="00A03AB0">
      <w:pPr>
        <w:ind w:left="360" w:hanging="360"/>
        <w:jc w:val="both"/>
      </w:pPr>
      <w:r>
        <w:t xml:space="preserve">Bulmer, M.H. and </w:t>
      </w:r>
      <w:r>
        <w:rPr>
          <w:u w:val="single"/>
        </w:rPr>
        <w:t>T.K.P. Gregg</w:t>
      </w:r>
      <w:r>
        <w:t xml:space="preserve">, 2000, Fold generation on a silicic lava flow:  A planetary analog, </w:t>
      </w:r>
      <w:r>
        <w:rPr>
          <w:i/>
        </w:rPr>
        <w:t>Lun. Planet. Sci. XXXI</w:t>
      </w:r>
      <w:r>
        <w:t xml:space="preserve"> #1469.</w:t>
      </w:r>
    </w:p>
    <w:p w14:paraId="59E8CFCE" w14:textId="77777777" w:rsidR="00A03AB0" w:rsidRDefault="00A03AB0">
      <w:pPr>
        <w:ind w:left="360" w:hanging="360"/>
        <w:jc w:val="both"/>
      </w:pPr>
      <w:r>
        <w:rPr>
          <w:u w:val="single"/>
        </w:rPr>
        <w:t>Gregg, T.K.P</w:t>
      </w:r>
      <w:r>
        <w:t xml:space="preserve">. and S.E.H. Sakimoto, 2000, Marte Valles lava flow rates and rheology from MOC and MOLA data, </w:t>
      </w:r>
      <w:r>
        <w:rPr>
          <w:i/>
        </w:rPr>
        <w:t>Lun. Planet. Sci. XXXI</w:t>
      </w:r>
      <w:r>
        <w:t xml:space="preserve"> #1758.</w:t>
      </w:r>
    </w:p>
    <w:p w14:paraId="5953A590" w14:textId="79037387" w:rsidR="002F2A6D" w:rsidRDefault="00A03AB0" w:rsidP="002F2A6D">
      <w:pPr>
        <w:ind w:left="360" w:hanging="360"/>
        <w:jc w:val="both"/>
      </w:pPr>
      <w:r>
        <w:rPr>
          <w:u w:val="single"/>
        </w:rPr>
        <w:lastRenderedPageBreak/>
        <w:t>Gregg, T.K.P</w:t>
      </w:r>
      <w:r>
        <w:t xml:space="preserve">. and M.F. Sheridan, 2000, Volcanoes as meteorologists:  Using volcanic morphology to constrain paleoenvironments on Earth and Mars, </w:t>
      </w:r>
      <w:r>
        <w:rPr>
          <w:i/>
        </w:rPr>
        <w:t>Lun. Planet. Sci. XXXI</w:t>
      </w:r>
      <w:r>
        <w:t xml:space="preserve"> #1657.</w:t>
      </w:r>
    </w:p>
    <w:p w14:paraId="6257AD9C" w14:textId="77777777" w:rsidR="00A03AB0" w:rsidRDefault="00A03AB0">
      <w:pPr>
        <w:ind w:left="280" w:hanging="260"/>
        <w:jc w:val="both"/>
        <w:rPr>
          <w:b/>
          <w:i/>
        </w:rPr>
      </w:pPr>
      <w:r>
        <w:rPr>
          <w:b/>
          <w:i/>
        </w:rPr>
        <w:t>1999</w:t>
      </w:r>
    </w:p>
    <w:p w14:paraId="58AC3142" w14:textId="77777777" w:rsidR="00A03AB0" w:rsidRDefault="00A03AB0">
      <w:pPr>
        <w:ind w:left="360" w:hanging="360"/>
        <w:jc w:val="both"/>
      </w:pPr>
      <w:r>
        <w:rPr>
          <w:u w:val="single"/>
        </w:rPr>
        <w:t>Gregg, T.K.P</w:t>
      </w:r>
      <w:r>
        <w:t xml:space="preserve">. and D.J. Fornari, 1999, Looking for a needle in a haystack:  Lessons for extraterrestrial geologic and biologic discovery from deep submergence vehicle surveys, </w:t>
      </w:r>
      <w:r>
        <w:rPr>
          <w:i/>
        </w:rPr>
        <w:t>Lun. Planet. Sci. XXX</w:t>
      </w:r>
      <w:r>
        <w:t xml:space="preserve"> #2011.</w:t>
      </w:r>
    </w:p>
    <w:p w14:paraId="60EA86EB" w14:textId="77777777" w:rsidR="00A03AB0" w:rsidRDefault="00A03AB0">
      <w:pPr>
        <w:ind w:left="280" w:hanging="260"/>
        <w:jc w:val="both"/>
      </w:pPr>
      <w:r>
        <w:rPr>
          <w:u w:val="single"/>
        </w:rPr>
        <w:t>Gregg, T.K.P.</w:t>
      </w:r>
      <w:r>
        <w:t xml:space="preserve"> and D.K. Smith, 1999, How to make a dome:  Puna Ridge seamounts as analogs for Venusian domes? </w:t>
      </w:r>
      <w:r>
        <w:rPr>
          <w:i/>
        </w:rPr>
        <w:t>Lun. Planet. Sci. XXX</w:t>
      </w:r>
      <w:r>
        <w:t xml:space="preserve"> #1784.</w:t>
      </w:r>
    </w:p>
    <w:p w14:paraId="2046CC53" w14:textId="77777777" w:rsidR="00A03AB0" w:rsidRDefault="00A03AB0">
      <w:pPr>
        <w:ind w:left="280" w:hanging="260"/>
        <w:jc w:val="both"/>
      </w:pPr>
      <w:r>
        <w:rPr>
          <w:u w:val="single"/>
        </w:rPr>
        <w:t>Gregg, T.K.P.</w:t>
      </w:r>
      <w:r>
        <w:t xml:space="preserve"> and S.E.H. Sakimoto, 1999, Reality check:  Using analytic rectangular channel flow solutions to interpret and predict channelized lava flow behavior on Earth and Mars, </w:t>
      </w:r>
      <w:r>
        <w:rPr>
          <w:i/>
        </w:rPr>
        <w:t xml:space="preserve">Lun. Planet. Sci. XXX </w:t>
      </w:r>
      <w:r>
        <w:t>#1490.</w:t>
      </w:r>
    </w:p>
    <w:p w14:paraId="571955A8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1998</w:t>
      </w:r>
    </w:p>
    <w:p w14:paraId="01F7EF24" w14:textId="77777777" w:rsidR="00A03AB0" w:rsidRDefault="00A03AB0">
      <w:pPr>
        <w:ind w:left="280" w:hanging="260"/>
        <w:jc w:val="both"/>
      </w:pPr>
      <w:r>
        <w:rPr>
          <w:u w:val="single"/>
        </w:rPr>
        <w:t>Gregg, T.K.P.</w:t>
      </w:r>
      <w:r>
        <w:t xml:space="preserve"> and S.E.H. Sakimoto, 1998, Inside the "black box":  Velocity distributions and flow rates in lava channels from laboratory, analytic and computational fluid dynamics methods, </w:t>
      </w:r>
      <w:r>
        <w:rPr>
          <w:i/>
        </w:rPr>
        <w:t>Lun. Planet. Sci. XXIX</w:t>
      </w:r>
      <w:r>
        <w:t xml:space="preserve"> #1499.</w:t>
      </w:r>
    </w:p>
    <w:p w14:paraId="1F9DFB24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1997</w:t>
      </w:r>
    </w:p>
    <w:p w14:paraId="0AB85D5D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1997, Variations in flow width controlled by effusion rates, </w:t>
      </w:r>
      <w:r>
        <w:rPr>
          <w:i/>
        </w:rPr>
        <w:t>Lun. Planet. Sci. Conf. XXVIII</w:t>
      </w:r>
      <w:r>
        <w:t>, 461-462.</w:t>
      </w:r>
    </w:p>
    <w:p w14:paraId="5DE275A0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P.H. Schultz, 1997, Ridged martian lava flows:  Intrusions or Extrusions?, </w:t>
      </w:r>
      <w:r>
        <w:rPr>
          <w:i/>
        </w:rPr>
        <w:t>Lun. Planet. Sci. Conf. XXVIII</w:t>
      </w:r>
      <w:r>
        <w:t>, 463-464.</w:t>
      </w:r>
    </w:p>
    <w:p w14:paraId="53C767D8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1996</w:t>
      </w:r>
    </w:p>
    <w:p w14:paraId="23E7B8D0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D.J. Fornari, 1996, The great (potential) length of submarine lava flows, in </w:t>
      </w:r>
      <w:r>
        <w:rPr>
          <w:i/>
        </w:rPr>
        <w:t>Chapman Conference on Long Lava Flows Abstract Volume</w:t>
      </w:r>
      <w:r>
        <w:t>, July 12-20, 1996, Townsville, Australia.</w:t>
      </w:r>
    </w:p>
    <w:p w14:paraId="0BA9DA42" w14:textId="77777777" w:rsidR="00DF22D6" w:rsidRPr="00901630" w:rsidRDefault="00A03AB0" w:rsidP="0090163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S.E.H. Sakimoto, 1996, Venusian lava flow morphologies:  Variations on a basaltic theme, </w:t>
      </w:r>
      <w:r>
        <w:rPr>
          <w:i/>
        </w:rPr>
        <w:t>Lun. Planet. Sci. Conf. XXVII</w:t>
      </w:r>
      <w:r>
        <w:t>:459-460.</w:t>
      </w:r>
    </w:p>
    <w:p w14:paraId="0E26CF86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1995</w:t>
      </w:r>
    </w:p>
    <w:p w14:paraId="01F40E57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1995, Quantification of extraterrestrial lava flows through analog experiments, </w:t>
      </w:r>
      <w:r>
        <w:rPr>
          <w:i/>
        </w:rPr>
        <w:t>Lun. Planet. Sci. Conf. XXVI</w:t>
      </w:r>
      <w:r>
        <w:t>:507-508.</w:t>
      </w:r>
    </w:p>
    <w:p w14:paraId="0AD6DE19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1994</w:t>
      </w:r>
    </w:p>
    <w:p w14:paraId="70132B4A" w14:textId="77777777" w:rsidR="00901630" w:rsidRPr="0083084A" w:rsidRDefault="00A03AB0" w:rsidP="0083084A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1994, Ratio of first and second generation fold wavelengths on lavas may indicate flow composition, </w:t>
      </w:r>
      <w:r>
        <w:rPr>
          <w:i/>
        </w:rPr>
        <w:t>Lun. Planet. Sci. Conf. XXV</w:t>
      </w:r>
      <w:r>
        <w:t>:473-474.</w:t>
      </w:r>
    </w:p>
    <w:p w14:paraId="2A70AE49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1993</w:t>
      </w:r>
    </w:p>
    <w:p w14:paraId="3FDAED2D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S.N. Williams, 1993, Explosive mafic volcanism on Earth and Mars, </w:t>
      </w:r>
      <w:r>
        <w:rPr>
          <w:i/>
        </w:rPr>
        <w:t>Lun. Planet. Sci. Conf. XXIV</w:t>
      </w:r>
      <w:r>
        <w:t>:575-576.</w:t>
      </w:r>
    </w:p>
    <w:p w14:paraId="4CC9BC33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1992</w:t>
      </w:r>
    </w:p>
    <w:p w14:paraId="7245DD18" w14:textId="77777777" w:rsidR="00901630" w:rsidRPr="00901630" w:rsidRDefault="00A03AB0" w:rsidP="0090163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R. Greeley, 1992, Formational constraints on venusian "canali", </w:t>
      </w:r>
      <w:r>
        <w:rPr>
          <w:i/>
        </w:rPr>
        <w:t>Lun. Planet. Sci. Conf. XXIII</w:t>
      </w:r>
      <w:r>
        <w:t>:449-450.</w:t>
      </w:r>
    </w:p>
    <w:p w14:paraId="7D3FE97C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1991</w:t>
      </w:r>
    </w:p>
    <w:p w14:paraId="17ED3F59" w14:textId="77777777" w:rsidR="00A03AB0" w:rsidRDefault="00A03AB0">
      <w:pPr>
        <w:ind w:left="360" w:hanging="360"/>
        <w:jc w:val="both"/>
      </w:pPr>
      <w:r>
        <w:t xml:space="preserve">Crown, D.A., </w:t>
      </w:r>
      <w:r>
        <w:rPr>
          <w:u w:val="single"/>
        </w:rPr>
        <w:t>T.K. Porter (Gregg)</w:t>
      </w:r>
      <w:r>
        <w:t xml:space="preserve"> and R. Greeley, 1991, Physical properties of lava flows on the southwest flank of Tyrrhena Patera, Mars, </w:t>
      </w:r>
      <w:r>
        <w:rPr>
          <w:i/>
        </w:rPr>
        <w:t>Lun. Planet. Sci. Conf. XXII</w:t>
      </w:r>
      <w:r>
        <w:t>:261-262.</w:t>
      </w:r>
    </w:p>
    <w:p w14:paraId="03A3F235" w14:textId="77777777" w:rsidR="00A03AB0" w:rsidRDefault="00A03AB0">
      <w:pPr>
        <w:ind w:left="360" w:hanging="360"/>
        <w:jc w:val="both"/>
      </w:pPr>
      <w:r>
        <w:rPr>
          <w:u w:val="single"/>
        </w:rPr>
        <w:lastRenderedPageBreak/>
        <w:t>Gregg, T.K.P.</w:t>
      </w:r>
      <w:r>
        <w:t xml:space="preserve"> and R. Greeley, 1991, Formational constraints on thermally eroded lava channels, </w:t>
      </w:r>
      <w:r>
        <w:rPr>
          <w:i/>
        </w:rPr>
        <w:t>Geol. Soc. Amer. Abstracts with Programs 23</w:t>
      </w:r>
      <w:r>
        <w:t>:A276-A275.</w:t>
      </w:r>
    </w:p>
    <w:p w14:paraId="438F898F" w14:textId="77777777" w:rsidR="00A03AB0" w:rsidRDefault="00A03AB0">
      <w:pPr>
        <w:ind w:left="360" w:hanging="360"/>
        <w:jc w:val="both"/>
      </w:pPr>
      <w:r>
        <w:rPr>
          <w:u w:val="single"/>
        </w:rPr>
        <w:t>Porter (Gregg), T.K.</w:t>
      </w:r>
      <w:r>
        <w:t xml:space="preserve">, D.A. Crown and R. Greeley, 1991, Timing and formation of wrinkle ridges in the Tyrrhena Patera region of Mars, </w:t>
      </w:r>
      <w:r>
        <w:rPr>
          <w:i/>
        </w:rPr>
        <w:t>Lun. Planet. Sci. Conf. XXII</w:t>
      </w:r>
      <w:r>
        <w:t>:1085-1086.</w:t>
      </w:r>
    </w:p>
    <w:p w14:paraId="749D1687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1990</w:t>
      </w:r>
    </w:p>
    <w:p w14:paraId="4976223E" w14:textId="77777777" w:rsidR="00A03AB0" w:rsidRDefault="00A03AB0">
      <w:pPr>
        <w:ind w:left="360" w:hanging="360"/>
        <w:jc w:val="both"/>
      </w:pPr>
      <w:r>
        <w:rPr>
          <w:u w:val="single"/>
        </w:rPr>
        <w:t>Porter (Gregg), T.K.</w:t>
      </w:r>
      <w:r>
        <w:t xml:space="preserve"> and P.H. Schultz, 1990, Formation of rhyolitic ridges on martian basalts, </w:t>
      </w:r>
      <w:r>
        <w:rPr>
          <w:i/>
        </w:rPr>
        <w:t>Lun. Planet. Sci. Conf. XXI</w:t>
      </w:r>
      <w:r>
        <w:t>:973-974.</w:t>
      </w:r>
    </w:p>
    <w:p w14:paraId="540C7F43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</w:p>
    <w:p w14:paraId="7E7B05E7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</w:rPr>
      </w:pPr>
      <w:r>
        <w:rPr>
          <w:b/>
        </w:rPr>
        <w:t>Abstracts and Conference Presentations (by year)</w:t>
      </w:r>
    </w:p>
    <w:p w14:paraId="509E6395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i/>
        </w:rPr>
      </w:pPr>
      <w:r>
        <w:rPr>
          <w:i/>
        </w:rPr>
        <w:tab/>
        <w:t>These are short (1-2 paragraph) abstracts that are peer-reviewed prior to acceptance as oral or poster presentations at national conferences.</w:t>
      </w:r>
    </w:p>
    <w:p w14:paraId="2470E229" w14:textId="77777777" w:rsidR="00185BE8" w:rsidRDefault="00185B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2018</w:t>
      </w:r>
    </w:p>
    <w:p w14:paraId="4EB2B5DB" w14:textId="684C006C" w:rsidR="00185BE8" w:rsidRDefault="007F3CA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7F3CA0">
        <w:rPr>
          <w:bCs/>
          <w:iCs/>
          <w:u w:val="single"/>
        </w:rPr>
        <w:t>Gregg, T.K.P.,</w:t>
      </w:r>
      <w:r>
        <w:rPr>
          <w:bCs/>
          <w:iCs/>
        </w:rPr>
        <w:t xml:space="preserve"> </w:t>
      </w:r>
      <w:r w:rsidRPr="007F3CA0">
        <w:rPr>
          <w:bCs/>
          <w:iCs/>
        </w:rPr>
        <w:t xml:space="preserve">S.E.H. Sakimoto, </w:t>
      </w:r>
      <w:r>
        <w:rPr>
          <w:bCs/>
          <w:iCs/>
        </w:rPr>
        <w:t xml:space="preserve">and I. Shmelkina,* Titans’ channels: What’s underneath?, </w:t>
      </w:r>
      <w:r w:rsidRPr="004A3864">
        <w:rPr>
          <w:bCs/>
          <w:i/>
          <w:iCs/>
        </w:rPr>
        <w:t xml:space="preserve">Geological Society of </w:t>
      </w:r>
      <w:r w:rsidR="00F847BD">
        <w:rPr>
          <w:bCs/>
          <w:i/>
          <w:iCs/>
        </w:rPr>
        <w:t>America Abstracts with Programs</w:t>
      </w:r>
      <w:r w:rsidRPr="004A3864">
        <w:rPr>
          <w:bCs/>
          <w:i/>
          <w:iCs/>
        </w:rPr>
        <w:t xml:space="preserve"> 50(3),</w:t>
      </w:r>
      <w:r>
        <w:rPr>
          <w:bCs/>
          <w:iCs/>
        </w:rPr>
        <w:t xml:space="preserve"> ISSN 0016-7592, doi: 10.1130/abs/2018SE-312430.</w:t>
      </w:r>
    </w:p>
    <w:p w14:paraId="787AA575" w14:textId="3AEAA2BC" w:rsidR="007F3CA0" w:rsidRDefault="007F3CA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7F3CA0">
        <w:rPr>
          <w:bCs/>
          <w:iCs/>
        </w:rPr>
        <w:t>Sakimoto, S.E.H. and</w:t>
      </w:r>
      <w:r>
        <w:rPr>
          <w:bCs/>
          <w:iCs/>
          <w:u w:val="single"/>
        </w:rPr>
        <w:t xml:space="preserve"> T.K.P. Gregg</w:t>
      </w:r>
      <w:r w:rsidRPr="007F3CA0">
        <w:rPr>
          <w:bCs/>
          <w:iCs/>
        </w:rPr>
        <w:t xml:space="preserve">, Titan’s channels: Velocity distributions, sediment transport, and erosional implications, </w:t>
      </w:r>
      <w:r w:rsidRPr="004A3864">
        <w:rPr>
          <w:bCs/>
          <w:i/>
          <w:iCs/>
        </w:rPr>
        <w:t xml:space="preserve">Geological Society of </w:t>
      </w:r>
      <w:r w:rsidR="00F847BD">
        <w:rPr>
          <w:bCs/>
          <w:i/>
          <w:iCs/>
        </w:rPr>
        <w:t>America Abstracts with Programs</w:t>
      </w:r>
      <w:r w:rsidRPr="004A3864">
        <w:rPr>
          <w:bCs/>
          <w:i/>
          <w:iCs/>
        </w:rPr>
        <w:t xml:space="preserve"> 50(3)</w:t>
      </w:r>
      <w:r>
        <w:rPr>
          <w:bCs/>
          <w:iCs/>
        </w:rPr>
        <w:t>, ISSN 0016-7592, doi: 10.1130/abs/2018SE-312207.</w:t>
      </w:r>
    </w:p>
    <w:p w14:paraId="190EA7A8" w14:textId="53FD464D" w:rsidR="009D39B6" w:rsidRDefault="009D39B6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Sare, Hadarou* and </w:t>
      </w:r>
      <w:r w:rsidRPr="009D39B6">
        <w:rPr>
          <w:bCs/>
          <w:iCs/>
          <w:u w:val="single"/>
        </w:rPr>
        <w:t>T.K.P. Gregg</w:t>
      </w:r>
      <w:r>
        <w:rPr>
          <w:bCs/>
          <w:iCs/>
        </w:rPr>
        <w:t xml:space="preserve">, Yearly changes in dust-devil tracks within Malea Planum, Mars, </w:t>
      </w:r>
      <w:r w:rsidRPr="004A3864">
        <w:rPr>
          <w:bCs/>
          <w:i/>
          <w:iCs/>
        </w:rPr>
        <w:t xml:space="preserve">Geological Society of </w:t>
      </w:r>
      <w:r w:rsidR="00F847BD">
        <w:rPr>
          <w:bCs/>
          <w:i/>
          <w:iCs/>
        </w:rPr>
        <w:t>America Abstracts with Programs</w:t>
      </w:r>
      <w:r w:rsidRPr="004A3864">
        <w:rPr>
          <w:bCs/>
          <w:i/>
          <w:iCs/>
        </w:rPr>
        <w:t xml:space="preserve"> 50(3),</w:t>
      </w:r>
      <w:r>
        <w:rPr>
          <w:bCs/>
          <w:iCs/>
        </w:rPr>
        <w:t xml:space="preserve"> ISSN 0016-7592, doi: 10.1130/abs/2018SE-312226.</w:t>
      </w:r>
    </w:p>
    <w:p w14:paraId="366F8A28" w14:textId="0716D3E6" w:rsidR="009D39B6" w:rsidRDefault="009D39B6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Schiff, N.L.* and </w:t>
      </w:r>
      <w:r w:rsidRPr="009D39B6">
        <w:rPr>
          <w:bCs/>
          <w:iCs/>
          <w:u w:val="single"/>
        </w:rPr>
        <w:t>T.K.P. Gregg</w:t>
      </w:r>
      <w:r>
        <w:rPr>
          <w:bCs/>
          <w:iCs/>
        </w:rPr>
        <w:t xml:space="preserve">, Formation and evolution of the summit region of Albus Mons, Mars, </w:t>
      </w:r>
      <w:r w:rsidRPr="004A3864">
        <w:rPr>
          <w:bCs/>
          <w:i/>
          <w:iCs/>
        </w:rPr>
        <w:t>Geological Society of America Abstracts with Program</w:t>
      </w:r>
      <w:r w:rsidR="00F847BD">
        <w:rPr>
          <w:bCs/>
          <w:i/>
          <w:iCs/>
        </w:rPr>
        <w:t>s</w:t>
      </w:r>
      <w:r w:rsidRPr="004A3864">
        <w:rPr>
          <w:bCs/>
          <w:i/>
          <w:iCs/>
        </w:rPr>
        <w:t xml:space="preserve"> 50(3),</w:t>
      </w:r>
      <w:r>
        <w:rPr>
          <w:bCs/>
          <w:iCs/>
        </w:rPr>
        <w:t xml:space="preserve"> ISSN 0016-7592, doi: 10.1130/abs/2018SE-312241.</w:t>
      </w:r>
    </w:p>
    <w:p w14:paraId="634E5CC3" w14:textId="58783182" w:rsidR="004A3864" w:rsidRDefault="004A3864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Suter, P.F.* and </w:t>
      </w:r>
      <w:r w:rsidRPr="004A3864">
        <w:rPr>
          <w:bCs/>
          <w:iCs/>
          <w:u w:val="single"/>
        </w:rPr>
        <w:t>T.K.P. Gregg</w:t>
      </w:r>
      <w:r>
        <w:rPr>
          <w:bCs/>
          <w:iCs/>
        </w:rPr>
        <w:t xml:space="preserve">, Lunar highlands meets lunar maria: Mapping part of the western boundary of Oceanus Procellarum in Lunar Quadrangle 10, </w:t>
      </w:r>
      <w:r w:rsidRPr="004A3864">
        <w:rPr>
          <w:bCs/>
          <w:i/>
          <w:iCs/>
        </w:rPr>
        <w:t>Geological Society of America Abstracts with Pro</w:t>
      </w:r>
      <w:r w:rsidR="00F847BD">
        <w:rPr>
          <w:bCs/>
          <w:i/>
          <w:iCs/>
        </w:rPr>
        <w:t>grams</w:t>
      </w:r>
      <w:r w:rsidRPr="004A3864">
        <w:rPr>
          <w:bCs/>
          <w:i/>
          <w:iCs/>
        </w:rPr>
        <w:t xml:space="preserve"> 50(3),</w:t>
      </w:r>
      <w:r>
        <w:rPr>
          <w:bCs/>
          <w:iCs/>
        </w:rPr>
        <w:t xml:space="preserve"> ISSN 0016-7592, doi: 10.1130/abs/2018SE-312329.</w:t>
      </w:r>
    </w:p>
    <w:p w14:paraId="369979DD" w14:textId="40FC7B36" w:rsidR="00307877" w:rsidRPr="00F847BD" w:rsidRDefault="0030787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bCs/>
          <w:iCs/>
        </w:rPr>
      </w:pPr>
      <w:r w:rsidRPr="00F847BD">
        <w:rPr>
          <w:b/>
          <w:bCs/>
          <w:iCs/>
        </w:rPr>
        <w:t>2017</w:t>
      </w:r>
    </w:p>
    <w:p w14:paraId="38E4EA47" w14:textId="6990E017" w:rsidR="00307877" w:rsidRDefault="0030787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>
        <w:rPr>
          <w:bCs/>
          <w:iCs/>
        </w:rPr>
        <w:t xml:space="preserve">Dunning, I.T.*, </w:t>
      </w:r>
      <w:r w:rsidRPr="00F847BD">
        <w:rPr>
          <w:bCs/>
          <w:iCs/>
          <w:u w:val="single"/>
        </w:rPr>
        <w:t>T.K.P. Gregg</w:t>
      </w:r>
      <w:r>
        <w:rPr>
          <w:bCs/>
          <w:iCs/>
        </w:rPr>
        <w:t xml:space="preserve"> and J.R. Zimbelman, Mapping the previous extent of the Medusae Fossae Formation, Mars, </w:t>
      </w:r>
      <w:r w:rsidRPr="00F847BD">
        <w:rPr>
          <w:bCs/>
          <w:i/>
          <w:iCs/>
        </w:rPr>
        <w:t>Geological Society of America Abstracts with Programs 49(6)</w:t>
      </w:r>
      <w:r>
        <w:rPr>
          <w:bCs/>
          <w:iCs/>
        </w:rPr>
        <w:t>, ISSN 0016-</w:t>
      </w:r>
      <w:r w:rsidR="00F847BD">
        <w:rPr>
          <w:bCs/>
          <w:iCs/>
        </w:rPr>
        <w:t>7592, doi: 10.1130/abs/2017AM-300295.</w:t>
      </w:r>
    </w:p>
    <w:p w14:paraId="46B914E9" w14:textId="18192CBC" w:rsidR="00F847BD" w:rsidRPr="007F3CA0" w:rsidRDefault="00F847BD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F847BD">
        <w:rPr>
          <w:bCs/>
          <w:iCs/>
          <w:u w:val="single"/>
        </w:rPr>
        <w:t>Gregg, T.K.P.</w:t>
      </w:r>
      <w:r>
        <w:rPr>
          <w:bCs/>
          <w:iCs/>
        </w:rPr>
        <w:t xml:space="preserve">, Chocolate is my muse: Sugarcoating geoscience concepts in introductory and upper-level classes, </w:t>
      </w:r>
      <w:r w:rsidRPr="00F847BD">
        <w:rPr>
          <w:bCs/>
          <w:i/>
          <w:iCs/>
        </w:rPr>
        <w:t>Geological Society of America Abstracts with Programs 49(6)</w:t>
      </w:r>
      <w:r>
        <w:rPr>
          <w:bCs/>
          <w:iCs/>
        </w:rPr>
        <w:t>, ISSN 0016-7592, doi: 10.1130/abs/2017AM-305395.</w:t>
      </w:r>
    </w:p>
    <w:p w14:paraId="7B6ECA37" w14:textId="19A0F3B9" w:rsidR="00FE0EE1" w:rsidRDefault="00FE0E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2016</w:t>
      </w:r>
    </w:p>
    <w:p w14:paraId="0600E719" w14:textId="64F86386" w:rsidR="00FE0EE1" w:rsidRPr="00FE0EE1" w:rsidRDefault="00FE0E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Cs/>
          <w:iCs/>
        </w:rPr>
      </w:pPr>
      <w:r w:rsidRPr="00F847BD">
        <w:rPr>
          <w:bCs/>
          <w:iCs/>
          <w:u w:val="single"/>
        </w:rPr>
        <w:t>Gregg, T.K.P.,</w:t>
      </w:r>
      <w:r>
        <w:rPr>
          <w:bCs/>
          <w:iCs/>
        </w:rPr>
        <w:t xml:space="preserve"> Syrtis Major and Hesperia Planum, Mars: Two LIPS (Large Igneous Provinces) telling different stori</w:t>
      </w:r>
      <w:r w:rsidR="00133E9A">
        <w:rPr>
          <w:bCs/>
          <w:iCs/>
        </w:rPr>
        <w:t xml:space="preserve">es, Abstract #314-6, </w:t>
      </w:r>
      <w:r w:rsidR="00133E9A" w:rsidRPr="00307877">
        <w:rPr>
          <w:bCs/>
          <w:i/>
          <w:iCs/>
        </w:rPr>
        <w:t xml:space="preserve">Geological Society of America </w:t>
      </w:r>
      <w:r w:rsidR="00A76257" w:rsidRPr="00307877">
        <w:rPr>
          <w:bCs/>
          <w:i/>
          <w:iCs/>
        </w:rPr>
        <w:t>Annual Meeting</w:t>
      </w:r>
      <w:r w:rsidR="00A76257">
        <w:rPr>
          <w:bCs/>
          <w:iCs/>
        </w:rPr>
        <w:t>, Sept. 25 – 28, Denver, Colorado.</w:t>
      </w:r>
    </w:p>
    <w:p w14:paraId="13C1AA08" w14:textId="6450ACC5" w:rsidR="00042CBE" w:rsidRPr="00042CBE" w:rsidRDefault="00042CBE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 w:rsidRPr="00042CBE">
        <w:rPr>
          <w:b/>
          <w:i/>
        </w:rPr>
        <w:t>2015</w:t>
      </w:r>
    </w:p>
    <w:p w14:paraId="07A49FEB" w14:textId="7278485C" w:rsidR="00042CBE" w:rsidRPr="00042CBE" w:rsidRDefault="00042CBE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F847BD">
        <w:rPr>
          <w:u w:val="single"/>
        </w:rPr>
        <w:t>Gregg, T.K.P</w:t>
      </w:r>
      <w:r w:rsidRPr="00042CBE">
        <w:t xml:space="preserve">. and J.R. Zimbelman, 2015, </w:t>
      </w:r>
      <w:r>
        <w:t xml:space="preserve">The Medusae Fossae Formation on Mars:  How big was it? Geological Society of America </w:t>
      </w:r>
      <w:r w:rsidRPr="00042CBE">
        <w:rPr>
          <w:i/>
        </w:rPr>
        <w:t>Abstracts with Programs, vol. 47, no. 7</w:t>
      </w:r>
      <w:r>
        <w:t>, p. 216, Abstract #71-5.</w:t>
      </w:r>
    </w:p>
    <w:p w14:paraId="4F2F56AF" w14:textId="77777777" w:rsidR="002F2A6D" w:rsidRDefault="002F2A6D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2013</w:t>
      </w:r>
    </w:p>
    <w:p w14:paraId="1107DBCF" w14:textId="0A7CAD1C" w:rsidR="002F2A6D" w:rsidRDefault="002F2A6D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i/>
        </w:rPr>
      </w:pPr>
      <w:r w:rsidRPr="002F2A6D">
        <w:rPr>
          <w:u w:val="single"/>
        </w:rPr>
        <w:lastRenderedPageBreak/>
        <w:t>Gregg, T.K.P.,</w:t>
      </w:r>
      <w:r w:rsidRPr="002F2A6D">
        <w:t xml:space="preserve"> </w:t>
      </w:r>
      <w:r>
        <w:t xml:space="preserve">Subaerial, submarine and extraterrestrial volcanic morphologies:  Comparisons and contrasts, Abstract #V51G-01, presented at </w:t>
      </w:r>
      <w:r w:rsidRPr="002F2A6D">
        <w:rPr>
          <w:i/>
        </w:rPr>
        <w:t>2013 Fall Meeting, AGU, San Francisco, CA, 9 – 13 December.</w:t>
      </w:r>
    </w:p>
    <w:p w14:paraId="7D34E62D" w14:textId="7253B411" w:rsidR="00CF79E8" w:rsidRPr="0050077E" w:rsidRDefault="00CF79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i/>
        </w:rPr>
      </w:pPr>
      <w:r>
        <w:rPr>
          <w:u w:val="single"/>
        </w:rPr>
        <w:t xml:space="preserve">Gregg, T.K.P., </w:t>
      </w:r>
      <w:r w:rsidR="0050077E" w:rsidRPr="0050077E">
        <w:t>Benefits and strategies:  Implementing planeta</w:t>
      </w:r>
      <w:r w:rsidR="0050077E">
        <w:t>ry geoscience in G</w:t>
      </w:r>
      <w:r w:rsidR="0050077E" w:rsidRPr="0050077E">
        <w:t>eology</w:t>
      </w:r>
      <w:r w:rsidR="0050077E">
        <w:rPr>
          <w:u w:val="single"/>
        </w:rPr>
        <w:t xml:space="preserve"> </w:t>
      </w:r>
      <w:r w:rsidR="0050077E" w:rsidRPr="0050077E">
        <w:t xml:space="preserve">101, </w:t>
      </w:r>
      <w:r w:rsidR="0050077E">
        <w:t xml:space="preserve">Abstract #192-1, presented at </w:t>
      </w:r>
      <w:r w:rsidR="0050077E" w:rsidRPr="002F2A6D">
        <w:rPr>
          <w:i/>
        </w:rPr>
        <w:t>2013 GSA Denver Annual Meeting, Oct. 27-30</w:t>
      </w:r>
      <w:r w:rsidR="0050077E">
        <w:t>.</w:t>
      </w:r>
    </w:p>
    <w:p w14:paraId="6C09C17E" w14:textId="342EFFDD" w:rsidR="002F2A6D" w:rsidRPr="002F2A6D" w:rsidRDefault="002F2A6D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2F2A6D">
        <w:t xml:space="preserve">Selvans, </w:t>
      </w:r>
      <w:r>
        <w:t xml:space="preserve">M.M., </w:t>
      </w:r>
      <w:r w:rsidRPr="002F2A6D">
        <w:rPr>
          <w:u w:val="single"/>
        </w:rPr>
        <w:t>T.K.P. Gregg</w:t>
      </w:r>
      <w:r>
        <w:t xml:space="preserve"> and E. Kraal, Using extraterrestrial activities in the physical geology classroom to engage critical thinking, Abstract #125-22, presented at </w:t>
      </w:r>
      <w:r w:rsidRPr="002F2A6D">
        <w:rPr>
          <w:i/>
        </w:rPr>
        <w:t>2013 GSA Denver Annual Meeting, Oct. 27-30</w:t>
      </w:r>
      <w:r>
        <w:t>.</w:t>
      </w:r>
    </w:p>
    <w:p w14:paraId="675F1DEC" w14:textId="75884580" w:rsidR="0083084A" w:rsidRDefault="0083084A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2011</w:t>
      </w:r>
    </w:p>
    <w:p w14:paraId="470BDBEC" w14:textId="77777777" w:rsidR="0083084A" w:rsidRDefault="0083084A" w:rsidP="0083084A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83084A">
        <w:rPr>
          <w:u w:val="single"/>
        </w:rPr>
        <w:t>Gregg, T.K.P.</w:t>
      </w:r>
      <w:r>
        <w:t xml:space="preserve"> and C. Roberts,* 2011, Sinuous rilles in Hesperia Planum, Mars:  Water, lava, or something else?, presented at </w:t>
      </w:r>
      <w:r>
        <w:rPr>
          <w:i/>
        </w:rPr>
        <w:t xml:space="preserve">2011 GSA Minneapolis Annual Meeting, Oct. 9 - 12, </w:t>
      </w:r>
      <w:r w:rsidRPr="0083084A">
        <w:t>Abstract #284-6</w:t>
      </w:r>
      <w:r>
        <w:rPr>
          <w:i/>
        </w:rPr>
        <w:t>.</w:t>
      </w:r>
    </w:p>
    <w:p w14:paraId="2D00C9DF" w14:textId="77777777" w:rsidR="00901630" w:rsidRDefault="0090163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2010</w:t>
      </w:r>
    </w:p>
    <w:p w14:paraId="124D4163" w14:textId="77777777" w:rsidR="00901630" w:rsidRDefault="00901630" w:rsidP="0090163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Christle, K.W.* and </w:t>
      </w:r>
      <w:r w:rsidRPr="00901630">
        <w:rPr>
          <w:u w:val="single"/>
        </w:rPr>
        <w:t>T.K.P. Gregg</w:t>
      </w:r>
      <w:r>
        <w:t xml:space="preserve">, 2010, Subaerial lava pillars:  Evidence for non-explosive magma-water interactions in Iceland, Abstract #NH11B-11137, presented at </w:t>
      </w:r>
      <w:r w:rsidRPr="00901630">
        <w:rPr>
          <w:i/>
        </w:rPr>
        <w:t>2010 Fall Meeting, AGU, San Francisco, Calif., 13 – 17 December</w:t>
      </w:r>
      <w:r>
        <w:t>.</w:t>
      </w:r>
    </w:p>
    <w:p w14:paraId="38D2307B" w14:textId="77777777" w:rsidR="00901630" w:rsidRDefault="00901630" w:rsidP="0090163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4B0E50">
        <w:t>Krysak, D.J.</w:t>
      </w:r>
      <w:r>
        <w:t xml:space="preserve">* and </w:t>
      </w:r>
      <w:r w:rsidRPr="004B0E50">
        <w:rPr>
          <w:u w:val="single"/>
        </w:rPr>
        <w:t>T.K.P. Gregg</w:t>
      </w:r>
      <w:r>
        <w:t xml:space="preserve">, 2010, The Apollinaris Mons fan-shaped deposit:  Characteristics and formation constraints, </w:t>
      </w:r>
      <w:r w:rsidRPr="00901630">
        <w:rPr>
          <w:i/>
        </w:rPr>
        <w:t>2010 GSA Denver Annual Meeting, Oct. 31 – Nov. 3</w:t>
      </w:r>
      <w:r>
        <w:t>, Abstract #252-2.</w:t>
      </w:r>
    </w:p>
    <w:p w14:paraId="729ABD64" w14:textId="77777777" w:rsidR="00034658" w:rsidRDefault="0003465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2009</w:t>
      </w:r>
    </w:p>
    <w:p w14:paraId="356095F2" w14:textId="77777777" w:rsidR="004036E1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4036E1">
        <w:rPr>
          <w:u w:val="single"/>
        </w:rPr>
        <w:t>Gregg, T.K.P</w:t>
      </w:r>
      <w:r w:rsidRPr="004036E1">
        <w:t xml:space="preserve">., 2009, </w:t>
      </w:r>
      <w:r>
        <w:t xml:space="preserve">Planetary volcanism in “every-day” geoscience curriculum:  Examples and lessons learned, </w:t>
      </w:r>
      <w:r w:rsidRPr="004036E1">
        <w:rPr>
          <w:i/>
        </w:rPr>
        <w:t>Geol. Soc. Amer. Abstracts with Programs 41(7):</w:t>
      </w:r>
      <w:r>
        <w:t>260.</w:t>
      </w:r>
    </w:p>
    <w:p w14:paraId="55653F0D" w14:textId="77777777" w:rsidR="004036E1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</w:t>
      </w:r>
      <w:r w:rsidRPr="004036E1">
        <w:t>.</w:t>
      </w:r>
      <w:r>
        <w:t xml:space="preserve">K.P., 2009, Magmatic processes on planetary bodies:  What we (think we) know and how we know it, </w:t>
      </w:r>
      <w:r w:rsidRPr="004036E1">
        <w:rPr>
          <w:i/>
        </w:rPr>
        <w:t>Geol. Soc. Amer. Abstracts with Programs 41(7):</w:t>
      </w:r>
      <w:r>
        <w:t>707.</w:t>
      </w:r>
    </w:p>
    <w:p w14:paraId="2830C345" w14:textId="77777777" w:rsidR="004036E1" w:rsidRDefault="004036E1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 w:rsidRPr="004036E1">
        <w:t>Lough, T.</w:t>
      </w:r>
      <w:r>
        <w:t xml:space="preserve">* and </w:t>
      </w:r>
      <w:r w:rsidRPr="004036E1">
        <w:rPr>
          <w:u w:val="single"/>
        </w:rPr>
        <w:t>T.K.P. Gregg</w:t>
      </w:r>
      <w:r>
        <w:t xml:space="preserve">, 2009, A geologic analysis of the Aristarchus plateau region on the Moon, </w:t>
      </w:r>
      <w:r w:rsidRPr="004036E1">
        <w:rPr>
          <w:i/>
        </w:rPr>
        <w:t>Geol. Soc. Amer. Abstracts with Programs 41(7):</w:t>
      </w:r>
      <w:r>
        <w:t>709.</w:t>
      </w:r>
    </w:p>
    <w:p w14:paraId="71BFF6F8" w14:textId="77777777" w:rsidR="00A03AB0" w:rsidRDefault="00A03AB0" w:rsidP="00BF7E5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2008</w:t>
      </w:r>
    </w:p>
    <w:p w14:paraId="6C727E2E" w14:textId="77777777" w:rsidR="007E0B57" w:rsidRDefault="00B90DAC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B90DAC">
        <w:t xml:space="preserve">Domagall, A.S. and </w:t>
      </w:r>
      <w:r w:rsidRPr="00B90DAC">
        <w:rPr>
          <w:u w:val="single"/>
        </w:rPr>
        <w:t>T.K.P. Gregg</w:t>
      </w:r>
      <w:r w:rsidRPr="00B90DAC">
        <w:t xml:space="preserve">, 2008, </w:t>
      </w:r>
      <w:r>
        <w:t xml:space="preserve">Commonalities and contrasts in location, morphology and emplacement of large-volume evolved lava flows, </w:t>
      </w:r>
      <w:r w:rsidRPr="00745E66">
        <w:rPr>
          <w:i/>
        </w:rPr>
        <w:t>Eos Trans. AGU, 89(53) Fall Meet. Suppl.</w:t>
      </w:r>
      <w:r>
        <w:t>, Abstract V11C-2073.</w:t>
      </w:r>
    </w:p>
    <w:p w14:paraId="7F5F8EBD" w14:textId="77777777" w:rsidR="00B90DAC" w:rsidRPr="00B90DAC" w:rsidRDefault="007E0B57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7E0B57">
        <w:rPr>
          <w:u w:val="single"/>
        </w:rPr>
        <w:t>Gregg, T.K.P.,</w:t>
      </w:r>
      <w:r>
        <w:t xml:space="preserve"> 2008, “Volcanic Plains” on the terrestrial planets:  Constraints and alternatives, IAVCEI 2008 General Assembly, Reykjavik, Iceland, 17 – 22 August, 2008, </w:t>
      </w:r>
      <w:r w:rsidRPr="007E0B57">
        <w:t>http://www.eventure-online.com/eventure/publicAbstractView.do?id=76070</w:t>
      </w:r>
      <w:r w:rsidR="00E4496F">
        <w:t>.</w:t>
      </w:r>
    </w:p>
    <w:p w14:paraId="0FF3D562" w14:textId="77777777" w:rsidR="00745E66" w:rsidRDefault="00745E66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745E66">
        <w:rPr>
          <w:u w:val="single"/>
        </w:rPr>
        <w:t>Gregg, T.K.P.,</w:t>
      </w:r>
      <w:r w:rsidRPr="00745E66">
        <w:t xml:space="preserve"> 2008</w:t>
      </w:r>
      <w:r>
        <w:t xml:space="preserve">, </w:t>
      </w:r>
      <w:r w:rsidRPr="00AF6DF1">
        <w:t>NASA’s Planetary Geology and Geophysics Undergraduate Research Program (PGGURP):  The value of undergraduate geoscience internships</w:t>
      </w:r>
      <w:r>
        <w:t xml:space="preserve">, </w:t>
      </w:r>
      <w:r w:rsidRPr="00745E66">
        <w:rPr>
          <w:i/>
        </w:rPr>
        <w:t>Eos Trans. AGU, 89(53) Fall Meet. Suppl.</w:t>
      </w:r>
      <w:r>
        <w:t>, Abstract ED31A-0610.</w:t>
      </w:r>
    </w:p>
    <w:p w14:paraId="184DD9A9" w14:textId="77777777" w:rsidR="00745E66" w:rsidRPr="00745E66" w:rsidRDefault="00745E66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E0222B">
        <w:rPr>
          <w:u w:val="single"/>
        </w:rPr>
        <w:t>Gregg, T.K.P.,</w:t>
      </w:r>
      <w:r w:rsidRPr="00745E66">
        <w:t xml:space="preserve"> 2008, Volcanic Variety:  The Tyrrhena Patera region of Mars is the candidate for change, </w:t>
      </w:r>
      <w:r w:rsidRPr="00745E66">
        <w:rPr>
          <w:i/>
        </w:rPr>
        <w:t>Eos Trans. AGU, 89(53) Fall Meet. Suppl.</w:t>
      </w:r>
      <w:r>
        <w:t>, Abstract P43C-1411.</w:t>
      </w:r>
    </w:p>
    <w:p w14:paraId="7DA3DFB0" w14:textId="77777777" w:rsidR="00AF6DF1" w:rsidRPr="00AF6DF1" w:rsidRDefault="00AF6DF1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AF6DF1">
        <w:rPr>
          <w:u w:val="single"/>
        </w:rPr>
        <w:t>Gregg, T.K.P.,</w:t>
      </w:r>
      <w:r w:rsidRPr="00AF6DF1">
        <w:t xml:space="preserve"> 2008, NASA’s Planetary Geology and Geophysics Undergraduate Research Program (PGGURP):  The value of undergraduate geoscience internships, </w:t>
      </w:r>
      <w:r w:rsidRPr="00AF6DF1">
        <w:rPr>
          <w:i/>
        </w:rPr>
        <w:t>Geol. Soc. Amer. 2008 Joint Annual  Meeting, Houston, TX, October 5 – 9, 2008</w:t>
      </w:r>
      <w:r>
        <w:t>, Abstract #248-25.</w:t>
      </w:r>
    </w:p>
    <w:p w14:paraId="12C96517" w14:textId="77777777" w:rsidR="00E85307" w:rsidRPr="00E85307" w:rsidRDefault="00E85307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795F14">
        <w:rPr>
          <w:u w:val="single"/>
        </w:rPr>
        <w:t>Gregg, T.K.P.</w:t>
      </w:r>
      <w:r w:rsidRPr="00E85307">
        <w:t xml:space="preserve"> and D.A. Crown, Mapping Hesperia Planum, Mars, in</w:t>
      </w:r>
      <w:r w:rsidR="00795F14">
        <w:t xml:space="preserve"> L.F. Bleamaster III, K.L. Tanaka and M.S. Kelley, eds., </w:t>
      </w:r>
      <w:r w:rsidR="00795F14" w:rsidRPr="00795F14">
        <w:rPr>
          <w:i/>
        </w:rPr>
        <w:t xml:space="preserve">Abstracts of the annual meeting of planetary </w:t>
      </w:r>
      <w:r w:rsidR="00795F14" w:rsidRPr="00795F14">
        <w:rPr>
          <w:i/>
        </w:rPr>
        <w:lastRenderedPageBreak/>
        <w:t>geologic mappers, Flagstaff, AZ</w:t>
      </w:r>
      <w:r w:rsidR="00795F14">
        <w:t>, 23 – 26 June, 2008, NASA/CP-2008-215469, pp. 58 – 59.</w:t>
      </w:r>
    </w:p>
    <w:p w14:paraId="5337EA76" w14:textId="77777777" w:rsidR="00795F14" w:rsidRDefault="00B71502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B71502">
        <w:rPr>
          <w:u w:val="single"/>
        </w:rPr>
        <w:t>Gregg, T.K.P.</w:t>
      </w:r>
      <w:r w:rsidRPr="00B71502">
        <w:t xml:space="preserve"> and K.M. Shockey</w:t>
      </w:r>
      <w:r>
        <w:t>*</w:t>
      </w:r>
      <w:r w:rsidRPr="00B71502">
        <w:t xml:space="preserve">, 2008, </w:t>
      </w:r>
      <w:r>
        <w:t xml:space="preserve">Distribution of small volcanic constructs on Earth, Mars, Venus and the Moon:  Comparisons and contrasts, </w:t>
      </w:r>
      <w:r w:rsidR="00AF6DF1" w:rsidRPr="00AF6DF1">
        <w:rPr>
          <w:i/>
        </w:rPr>
        <w:t>Geol.</w:t>
      </w:r>
      <w:r w:rsidRPr="00AF6DF1">
        <w:rPr>
          <w:i/>
        </w:rPr>
        <w:t xml:space="preserve"> Soc. Amer. 2008 Joint Annual  Meeting, Houston, TX, October 5 – 9, 2008</w:t>
      </w:r>
      <w:r>
        <w:t>, Abstract #133-4.</w:t>
      </w:r>
    </w:p>
    <w:p w14:paraId="232A992B" w14:textId="77777777" w:rsidR="007E0B57" w:rsidRDefault="00795F14" w:rsidP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</w:t>
      </w:r>
      <w:r w:rsidRPr="00795F14">
        <w:t xml:space="preserve">.K.P </w:t>
      </w:r>
      <w:r>
        <w:t xml:space="preserve">and R.A. Yingst, Geologic mapping of the Marius Quadrangle, in L.F. Bleamaster III, K.L. Tanaka and M.S. Kelley, eds., </w:t>
      </w:r>
      <w:r w:rsidRPr="00795F14">
        <w:rPr>
          <w:i/>
        </w:rPr>
        <w:t>Abstracts of the annual meeting of planetary geologic mappers, Flagstaff, AZ</w:t>
      </w:r>
      <w:r>
        <w:t>, 23 – 26 June, 2008, NASA/CP-2008-215469, pp. 50 – 51.</w:t>
      </w:r>
    </w:p>
    <w:p w14:paraId="3442DA78" w14:textId="77777777" w:rsidR="00B71502" w:rsidRPr="00B71502" w:rsidRDefault="007E0B57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7E0B57">
        <w:t>Skilling, I.A.</w:t>
      </w:r>
      <w:r>
        <w:t xml:space="preserve"> and </w:t>
      </w:r>
      <w:r w:rsidRPr="007E0B57">
        <w:rPr>
          <w:u w:val="single"/>
        </w:rPr>
        <w:t>T.K.P. Gregg</w:t>
      </w:r>
      <w:r>
        <w:t xml:space="preserve">, Basaltic lava flow-ice contact structures:  A distinctive record of former ice, IAVCEI 2008 General Assembly, Reykjavik, Iceland, 17 – 22 August, 2008, </w:t>
      </w:r>
      <w:r w:rsidRPr="007E0B57">
        <w:t>http://www.eventure-online.com/eventure/publicAbstractView.do?id=76125</w:t>
      </w:r>
      <w:r>
        <w:t>.</w:t>
      </w:r>
    </w:p>
    <w:p w14:paraId="03C3EAE4" w14:textId="77777777" w:rsidR="00A03AB0" w:rsidRPr="00E85307" w:rsidRDefault="00E85307" w:rsidP="00A03AB0">
      <w:pPr>
        <w:tabs>
          <w:tab w:val="left" w:pos="450"/>
          <w:tab w:val="left" w:pos="900"/>
          <w:tab w:val="left" w:pos="1260"/>
        </w:tabs>
        <w:ind w:left="360" w:hanging="360"/>
        <w:rPr>
          <w:b/>
          <w:i/>
        </w:rPr>
      </w:pPr>
      <w:r w:rsidRPr="00E85307">
        <w:rPr>
          <w:b/>
          <w:i/>
        </w:rPr>
        <w:t>2007</w:t>
      </w:r>
    </w:p>
    <w:p w14:paraId="0E16D046" w14:textId="77777777" w:rsidR="00795F14" w:rsidRDefault="00795F14" w:rsidP="00795F14">
      <w:pPr>
        <w:tabs>
          <w:tab w:val="left" w:pos="450"/>
          <w:tab w:val="left" w:pos="900"/>
          <w:tab w:val="left" w:pos="1260"/>
        </w:tabs>
        <w:ind w:left="360" w:hanging="360"/>
      </w:pPr>
      <w:r w:rsidRPr="005B1077">
        <w:rPr>
          <w:u w:val="single"/>
        </w:rPr>
        <w:t>Gregg, T.K.P</w:t>
      </w:r>
      <w:r w:rsidRPr="005B1077">
        <w:t xml:space="preserve">. and S.E.H. Sakimoto, 2008, Development of shield fields on Earth, Mars, the Moon and Venus, in </w:t>
      </w:r>
      <w:r w:rsidRPr="005B1077">
        <w:rPr>
          <w:i/>
        </w:rPr>
        <w:t>Geol. Soc. Amer. Northeastern Section-43</w:t>
      </w:r>
      <w:r w:rsidRPr="005B1077">
        <w:rPr>
          <w:i/>
          <w:vertAlign w:val="superscript"/>
        </w:rPr>
        <w:t>rd</w:t>
      </w:r>
      <w:r w:rsidRPr="005B1077">
        <w:rPr>
          <w:i/>
        </w:rPr>
        <w:t xml:space="preserve"> Annual Meeting</w:t>
      </w:r>
      <w:r>
        <w:t>, 27-29 March, 2007</w:t>
      </w:r>
      <w:r w:rsidRPr="005B1077">
        <w:t>, Paper #34-2.</w:t>
      </w:r>
    </w:p>
    <w:p w14:paraId="1C40BDB0" w14:textId="77777777" w:rsidR="00A03AB0" w:rsidRDefault="00A03AB0" w:rsidP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Hughes, S.S., </w:t>
      </w:r>
      <w:r w:rsidRPr="005B1077">
        <w:rPr>
          <w:u w:val="single"/>
        </w:rPr>
        <w:t>T.K.P. Gregg</w:t>
      </w:r>
      <w:r>
        <w:t xml:space="preserve"> and S.E.H. Sakimoto, 2007, Low shields on Earth and Mars:  A comparative model of petrogenesis and volcanic evolution, in</w:t>
      </w:r>
      <w:r w:rsidRPr="005B1077">
        <w:rPr>
          <w:i/>
        </w:rPr>
        <w:t xml:space="preserve"> 2007 Geol. Soc. Amer. Denver Annual Meeting, 28-31 October, 2007</w:t>
      </w:r>
      <w:r>
        <w:t>, Paper #46-4.</w:t>
      </w:r>
    </w:p>
    <w:p w14:paraId="7AB9BB83" w14:textId="77777777" w:rsidR="00A03AB0" w:rsidRDefault="00A03AB0" w:rsidP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Sakimoto, S.E.H., C. Fagan and </w:t>
      </w:r>
      <w:r w:rsidRPr="005B1077">
        <w:rPr>
          <w:u w:val="single"/>
        </w:rPr>
        <w:t>T.K.P. Gregg</w:t>
      </w:r>
      <w:r>
        <w:t xml:space="preserve">, 2007, Hydraulic and topographic constraints on water levels and longevity of a sea within Elysium Planitia, Mars, </w:t>
      </w:r>
      <w:r w:rsidRPr="005B1077">
        <w:rPr>
          <w:i/>
        </w:rPr>
        <w:t>in 2007 Geol. Soc. Amer. Denver Annual Meeting, 28-31 October, 2007</w:t>
      </w:r>
      <w:r>
        <w:t>, Paper #16-6.</w:t>
      </w:r>
    </w:p>
    <w:p w14:paraId="425B81BB" w14:textId="77777777" w:rsidR="00A03AB0" w:rsidRDefault="00A03AB0" w:rsidP="00A03AB0">
      <w:pPr>
        <w:tabs>
          <w:tab w:val="left" w:pos="450"/>
          <w:tab w:val="left" w:pos="900"/>
          <w:tab w:val="left" w:pos="1260"/>
        </w:tabs>
        <w:ind w:left="360" w:hanging="360"/>
      </w:pPr>
      <w:r w:rsidRPr="005B1077">
        <w:t xml:space="preserve">Sakimoto, S.E.H., S.S. Hughes and </w:t>
      </w:r>
      <w:r w:rsidRPr="005B1077">
        <w:rPr>
          <w:u w:val="single"/>
        </w:rPr>
        <w:t>T.K.P. Gregg</w:t>
      </w:r>
      <w:r w:rsidRPr="005B1077">
        <w:t xml:space="preserve">, 2007, An overview of Martian small volcanic vents and vent fields, </w:t>
      </w:r>
      <w:r w:rsidRPr="005B1077">
        <w:rPr>
          <w:i/>
        </w:rPr>
        <w:t>in 2007 Geol. Soc. Amer. Denver Annual Meeting, 28-31 October, 2007</w:t>
      </w:r>
      <w:r>
        <w:t>, Paper #46-3.</w:t>
      </w:r>
    </w:p>
    <w:p w14:paraId="4B8CC79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2006</w:t>
      </w:r>
    </w:p>
    <w:p w14:paraId="72D0B6FA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Crown, D.A., D. Berman and </w:t>
      </w:r>
      <w:r w:rsidRPr="00F03EC0">
        <w:rPr>
          <w:u w:val="single"/>
        </w:rPr>
        <w:t>T.K.P. Gregg</w:t>
      </w:r>
      <w:r>
        <w:t xml:space="preserve">, 2006, Hesperia Planum, Mars:  New constraints on fluvial modification and history, </w:t>
      </w:r>
      <w:r>
        <w:rPr>
          <w:i/>
        </w:rPr>
        <w:t>Eos Trans. AGU, 87(52), Fall Meet. Suppl</w:t>
      </w:r>
      <w:r>
        <w:t>., Abstract P31B-0138.</w:t>
      </w:r>
    </w:p>
    <w:p w14:paraId="4C088297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T.K.P.,</w:t>
      </w:r>
      <w:r>
        <w:t xml:space="preserve"> R.M. Lopes, S.R. Black</w:t>
      </w:r>
      <w:r w:rsidR="00F03EC0">
        <w:t>*</w:t>
      </w:r>
      <w:r>
        <w:t xml:space="preserve"> and J. Lougen</w:t>
      </w:r>
      <w:r w:rsidR="00C14A0B">
        <w:t>*</w:t>
      </w:r>
      <w:r>
        <w:t xml:space="preserve">, 2006, Ionian paterae:  New insights from numerical modeling and laboratory simulations, </w:t>
      </w:r>
      <w:r>
        <w:rPr>
          <w:i/>
        </w:rPr>
        <w:t>Eos Trans. AGU, 87(52), Fall Meet. Suppl</w:t>
      </w:r>
      <w:r>
        <w:t>., Abstract P23E-0105.</w:t>
      </w:r>
    </w:p>
    <w:p w14:paraId="7D86B8BD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Sakimoto, S.E.H., S.S. Hughes, B. Schupack, M. Jenkins, T. Carley and </w:t>
      </w:r>
      <w:r>
        <w:rPr>
          <w:u w:val="single"/>
        </w:rPr>
        <w:t>T.K.P. Gregg,</w:t>
      </w:r>
      <w:r>
        <w:t xml:space="preserve"> 2006, Platy lava flows:  Contributions of cooling and flow dynamics to surface plate morphologies, </w:t>
      </w:r>
      <w:r>
        <w:rPr>
          <w:i/>
        </w:rPr>
        <w:t>Geol. Soc. America Abstracts with Programs, 38(7)</w:t>
      </w:r>
      <w:r>
        <w:t>:308.</w:t>
      </w:r>
    </w:p>
    <w:p w14:paraId="346A1B5A" w14:textId="77777777" w:rsidR="00901630" w:rsidRPr="00901630" w:rsidRDefault="00A03AB0" w:rsidP="00901630">
      <w:pPr>
        <w:tabs>
          <w:tab w:val="left" w:pos="450"/>
          <w:tab w:val="left" w:pos="900"/>
          <w:tab w:val="left" w:pos="1260"/>
        </w:tabs>
        <w:ind w:left="360" w:hanging="360"/>
      </w:pPr>
      <w:r>
        <w:t>Semple, A.M.</w:t>
      </w:r>
      <w:r w:rsidR="00F03EC0">
        <w:t>*</w:t>
      </w:r>
      <w:r>
        <w:t xml:space="preserve">, </w:t>
      </w:r>
      <w:r>
        <w:rPr>
          <w:u w:val="single"/>
        </w:rPr>
        <w:t>T.K.P. Gregg</w:t>
      </w:r>
      <w:r>
        <w:t xml:space="preserve">, B. Bonnichsen and M. Godchaux, 2006, Lobe emplacement of large-volume, evolved lava flow:  Large-scale pahoehoe, </w:t>
      </w:r>
      <w:r>
        <w:rPr>
          <w:i/>
        </w:rPr>
        <w:t>Eos Trans. AGU, 87(52), Fall Meet. Suppl</w:t>
      </w:r>
      <w:r>
        <w:t>., Abstract V53C-1764.</w:t>
      </w:r>
    </w:p>
    <w:p w14:paraId="65A82CBA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2005</w:t>
      </w:r>
    </w:p>
    <w:p w14:paraId="7FC8BE06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t xml:space="preserve">Hughes, S.S., S.E.H. Sakimoto and </w:t>
      </w:r>
      <w:r>
        <w:rPr>
          <w:u w:val="single"/>
        </w:rPr>
        <w:t>T.K.P. Gregg</w:t>
      </w:r>
      <w:r>
        <w:t xml:space="preserve">, 2005, Topography, geochemistry and volcanology of ESRP basaltic shields studied as analogs to Mars plains-style volcanoes, </w:t>
      </w:r>
      <w:r>
        <w:rPr>
          <w:i/>
        </w:rPr>
        <w:t>Geol. Soc. Amer. Abstracts with Programs 37(7),</w:t>
      </w:r>
      <w:r>
        <w:t xml:space="preserve"> Abstract #22-9.</w:t>
      </w:r>
    </w:p>
    <w:p w14:paraId="532EDFF1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lastRenderedPageBreak/>
        <w:t>Gregg, T.K.P.</w:t>
      </w:r>
      <w:r>
        <w:t xml:space="preserve">, 2006, Incorporating extraterrestrial geology in every classroom:  Exciting and effective methods, </w:t>
      </w:r>
      <w:r>
        <w:rPr>
          <w:i/>
        </w:rPr>
        <w:t>Geol. Soc. Amer. Abstracts with Programs 37(7)</w:t>
      </w:r>
      <w:r>
        <w:t>, Abstract #222-7.</w:t>
      </w:r>
    </w:p>
    <w:p w14:paraId="485212D1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</w:t>
      </w:r>
      <w:r>
        <w:t xml:space="preserve">., S.E.H. Sakimoto and S.S. Hughes, 2005, Lava flow-field emplacement at Rock Corral Butte, eastern Snake River Plain, Idaho:  A new mechanism for “tumuli” formation, </w:t>
      </w:r>
      <w:r>
        <w:rPr>
          <w:i/>
        </w:rPr>
        <w:t>Geol. Soc. Amer. Abstracts with Programs 37(7),</w:t>
      </w:r>
      <w:r>
        <w:t xml:space="preserve"> Abstract #84-8.</w:t>
      </w:r>
    </w:p>
    <w:p w14:paraId="0FA8B5D8" w14:textId="77777777" w:rsidR="00A03AB0" w:rsidRDefault="00A03AB0">
      <w:pPr>
        <w:tabs>
          <w:tab w:val="left" w:pos="450"/>
          <w:tab w:val="left" w:pos="900"/>
          <w:tab w:val="left" w:pos="1260"/>
        </w:tabs>
        <w:ind w:left="360" w:hanging="360"/>
      </w:pPr>
      <w:r>
        <w:rPr>
          <w:u w:val="single"/>
        </w:rPr>
        <w:t>Gregg, T.K.P.</w:t>
      </w:r>
      <w:r>
        <w:t xml:space="preserve"> and D.A. Crown, 2005, Geologic Mapping of Hesperia Planum, Mars, in </w:t>
      </w:r>
      <w:r>
        <w:rPr>
          <w:u w:val="single"/>
        </w:rPr>
        <w:t>Gregg, T.K.P.,</w:t>
      </w:r>
      <w:r>
        <w:t xml:space="preserve"> K.L. Tanaka and R.S. Saunders, eds., Abstracts of the Annual Meeting of Planetary Geologic Mappers, Washington, DC, 2005, US Geol. Surv. Open-File Report 2005-1271, http://pubs.usgs.gov/of/2005/1271/.</w:t>
      </w:r>
    </w:p>
    <w:p w14:paraId="5654D1BF" w14:textId="77777777" w:rsidR="00F03EC0" w:rsidRPr="004036E1" w:rsidRDefault="00A03AB0" w:rsidP="006B554E">
      <w:pPr>
        <w:pStyle w:val="Default"/>
        <w:ind w:left="360" w:hanging="360"/>
      </w:pPr>
      <w:r>
        <w:t>Farley, M.A.</w:t>
      </w:r>
      <w:r w:rsidR="00C14A0B">
        <w:t>*</w:t>
      </w:r>
      <w:r>
        <w:t xml:space="preserve">, </w:t>
      </w:r>
      <w:r>
        <w:rPr>
          <w:u w:val="single"/>
        </w:rPr>
        <w:t>T.K.P. Gregg</w:t>
      </w:r>
      <w:r>
        <w:t xml:space="preserve"> and D.A. Crown, 2005, MTM Quadrangles –15257 and –20257:  Western Hesperia Planum, Mars, in </w:t>
      </w:r>
      <w:r>
        <w:rPr>
          <w:u w:val="single"/>
        </w:rPr>
        <w:t>Gregg, T.K.P.,</w:t>
      </w:r>
      <w:r>
        <w:t xml:space="preserve"> K.L. Tanaka and R.S. Saunders, eds., Abstracts of the Annual Meeting of Planetary Geologic Mappers, Washington, DC, 2005, US Geol. Surv. Open-File Report 2005-1271, </w:t>
      </w:r>
      <w:hyperlink r:id="rId14" w:history="1">
        <w:r w:rsidR="00B42BE9" w:rsidRPr="000578DF">
          <w:rPr>
            <w:rStyle w:val="Hyperlink"/>
          </w:rPr>
          <w:t>http://pubs.usgs.gov/of/2005/1271/</w:t>
        </w:r>
      </w:hyperlink>
      <w:r>
        <w:t>.</w:t>
      </w:r>
    </w:p>
    <w:p w14:paraId="0EFF61A9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2004</w:t>
      </w:r>
    </w:p>
    <w:p w14:paraId="765238A1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Garry, W.B.</w:t>
      </w:r>
      <w:r w:rsidR="00C14A0B">
        <w:t>*</w:t>
      </w:r>
      <w:r>
        <w:t xml:space="preserve">, </w:t>
      </w:r>
      <w:r>
        <w:rPr>
          <w:u w:val="single"/>
        </w:rPr>
        <w:t>T.K.P. Gregg</w:t>
      </w:r>
      <w:r w:rsidR="00F03EC0">
        <w:t xml:space="preserve"> and A.</w:t>
      </w:r>
      <w:r>
        <w:t xml:space="preserve">J. Harris, 2004, Channel formation in viscous fluids independent of scale and composition, </w:t>
      </w:r>
      <w:r>
        <w:rPr>
          <w:i/>
        </w:rPr>
        <w:t>Eos Trans. AGU, 85(47), Fall Meet. Suppl</w:t>
      </w:r>
      <w:r>
        <w:t>., Abstract V31D-02.</w:t>
      </w:r>
    </w:p>
    <w:p w14:paraId="4B536715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>. and D.A. Crown, 2004, Mafic pyroclastic flows at Tyrrhena Patera, Mars, IAVCEI General Assembley, November 15 – 19, Pucon, Chile, abstract #3b-16.</w:t>
      </w:r>
    </w:p>
    <w:p w14:paraId="59A66E5D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. and R.M.C. Lopes, 2004, Gender diversity in planetary geology:  Encouraging equality, </w:t>
      </w:r>
      <w:r>
        <w:rPr>
          <w:i/>
        </w:rPr>
        <w:t>Eos Trans. AGU, 85(47), Fall Meet. Suppl</w:t>
      </w:r>
      <w:r>
        <w:t>., Abstract ED31B-0744.</w:t>
      </w:r>
    </w:p>
    <w:p w14:paraId="60E4C88A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., S. Hughes and S.E.H. Sakimoto, 2004, Lava flow-field emplacement at Rock Corral Butte, Eastern Snake River Plains, Idaho:  It doesn’t look like Hawaii from here, </w:t>
      </w:r>
      <w:r>
        <w:rPr>
          <w:i/>
        </w:rPr>
        <w:t>Eos Trans. AGU, 85(47), Fall Meet. Suppl</w:t>
      </w:r>
      <w:r>
        <w:t>., Abstract V31D-06.</w:t>
      </w:r>
    </w:p>
    <w:p w14:paraId="43EE3F68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Lopes, R.M. and </w:t>
      </w:r>
      <w:r>
        <w:rPr>
          <w:u w:val="single"/>
        </w:rPr>
        <w:t>T.K.P. Gregg</w:t>
      </w:r>
      <w:r>
        <w:t xml:space="preserve">, 2004, Lava lakes on Jupiter’s moon Io, </w:t>
      </w:r>
      <w:r>
        <w:rPr>
          <w:i/>
        </w:rPr>
        <w:t>Eos Trans. AGU, 85(47), Fall Meet. Suppl</w:t>
      </w:r>
      <w:r>
        <w:t>., Abstract V32A-06.</w:t>
      </w:r>
    </w:p>
    <w:p w14:paraId="26035A7D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Sakimoto, S.E.H., </w:t>
      </w:r>
      <w:r>
        <w:rPr>
          <w:u w:val="single"/>
        </w:rPr>
        <w:t>T.K.P. Gregg</w:t>
      </w:r>
      <w:r>
        <w:t xml:space="preserve">, S. Hughes, and S. Weren, 2004, Flow emplacement styles and flow rates from flow margin and channel topography:  Examples from terrestrial field and martian altimetry data, </w:t>
      </w:r>
      <w:r>
        <w:rPr>
          <w:i/>
        </w:rPr>
        <w:t>Eos Trans. AGU, 85(47), Fall Meet. Suppl</w:t>
      </w:r>
      <w:r>
        <w:t>., Abstract V32A-02.</w:t>
      </w:r>
    </w:p>
    <w:p w14:paraId="69B341DA" w14:textId="77777777" w:rsidR="00901630" w:rsidRDefault="00A03AB0" w:rsidP="0090163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Semple, A.M.</w:t>
      </w:r>
      <w:r w:rsidR="00C14A0B">
        <w:t>*</w:t>
      </w:r>
      <w:r>
        <w:t xml:space="preserve">, </w:t>
      </w:r>
      <w:r>
        <w:rPr>
          <w:u w:val="single"/>
        </w:rPr>
        <w:t>T.K.P. Gregg</w:t>
      </w:r>
      <w:r>
        <w:t xml:space="preserve">, B. Bonnichsen and M. Godchaux, 2004, Emplacement of large-voluem rhyolite lavas in the Eastern Snake River Plains:  The Reynolds Creek flow, </w:t>
      </w:r>
      <w:r>
        <w:rPr>
          <w:i/>
        </w:rPr>
        <w:t>Eos Trans. AGU, 85(47), Fall Meet. Suppl</w:t>
      </w:r>
      <w:r>
        <w:t>., Abstract V33A-1457.</w:t>
      </w:r>
    </w:p>
    <w:p w14:paraId="1CF23D3C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2003</w:t>
      </w:r>
    </w:p>
    <w:p w14:paraId="1423F60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>Farley, M.A.</w:t>
      </w:r>
      <w:r w:rsidR="00C14A0B">
        <w:rPr>
          <w:color w:val="000000"/>
        </w:rPr>
        <w:t>*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T.K.P. Gregg</w:t>
      </w:r>
      <w:r>
        <w:rPr>
          <w:color w:val="000000"/>
        </w:rPr>
        <w:t xml:space="preserve"> and D.A. Crown, 2003, The great extent of Tyrrhena Patera, Mars: Mapping MTM quadrangle -20257 in western Hesperia Planum using multiple data sets, #7-2, GSA Annual Meeting, Nov. 1 – 5, 2003, Seattle, Washington.</w:t>
      </w:r>
    </w:p>
    <w:p w14:paraId="42A11140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t>Garry, W.B.</w:t>
      </w:r>
      <w:r w:rsidR="00C14A0B">
        <w:rPr>
          <w:color w:val="000000"/>
        </w:rPr>
        <w:t>*</w:t>
      </w:r>
      <w:r>
        <w:rPr>
          <w:color w:val="000000"/>
        </w:rPr>
        <w:t xml:space="preserve"> and </w:t>
      </w:r>
      <w:r>
        <w:rPr>
          <w:color w:val="000000"/>
          <w:u w:val="single"/>
        </w:rPr>
        <w:t>T.K.P. Gregg</w:t>
      </w:r>
      <w:r>
        <w:rPr>
          <w:color w:val="000000"/>
        </w:rPr>
        <w:t>, 2003, Structural and morphologic zones of channel-levee systems in laboratory simulated flows, #132-11, GSA Annual Meeting, Nov. 1 – 5, 2003, Seattle, Washington.</w:t>
      </w:r>
    </w:p>
    <w:p w14:paraId="381FA76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color w:val="000000"/>
        </w:rPr>
      </w:pPr>
      <w:r>
        <w:rPr>
          <w:color w:val="000000"/>
        </w:rPr>
        <w:lastRenderedPageBreak/>
        <w:t xml:space="preserve">Sakimoto, S.E.H., S.S. Hughes, </w:t>
      </w:r>
      <w:r>
        <w:rPr>
          <w:color w:val="000000"/>
          <w:u w:val="single"/>
        </w:rPr>
        <w:t>T.K.P. Gregg</w:t>
      </w:r>
      <w:r>
        <w:rPr>
          <w:color w:val="000000"/>
        </w:rPr>
        <w:t>, J. Chadwick and S. Weren, 2003, Field constraints on remote sensing shield volcano interpretations:  Quantitative constraints from the Snake River Plains and extensions to Mars, #107-11, GSA Annual Meeting, Nov. 1 – 5, 2003, Seattle, Washington.</w:t>
      </w:r>
    </w:p>
    <w:p w14:paraId="316519FE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2002</w:t>
      </w:r>
    </w:p>
    <w:p w14:paraId="0EA2F261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Garry, W.B.</w:t>
      </w:r>
      <w:r w:rsidR="00C14A0B">
        <w:t>*</w:t>
      </w:r>
      <w:r>
        <w:t xml:space="preserve"> and </w:t>
      </w:r>
      <w:r>
        <w:rPr>
          <w:u w:val="single"/>
        </w:rPr>
        <w:t>T.K.P. Gregg</w:t>
      </w:r>
      <w:r>
        <w:t xml:space="preserve">, 2002, Simulation insight into the construction and cross-sectional morphology of levees, </w:t>
      </w:r>
      <w:r>
        <w:rPr>
          <w:i/>
        </w:rPr>
        <w:t>Eos, Trans. AGU 83(47), Fall Meet. Suppl</w:t>
      </w:r>
      <w:r>
        <w:t>., Abstract V12B-1424.</w:t>
      </w:r>
    </w:p>
    <w:p w14:paraId="1C39233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 xml:space="preserve">., Crown, D.A. and S.E.H. Sakimoto, 2002, Between a rock and a hard place:  Noachian highlands, Hesperian lowlands, and Tyrrhena Patera, </w:t>
      </w:r>
      <w:r>
        <w:rPr>
          <w:i/>
        </w:rPr>
        <w:t>Abstracts with Programs, vol. 34, no. 6</w:t>
      </w:r>
      <w:r>
        <w:t>, p. 71, 2002 GSA Annual Meeting, October 27 – 30, 2002, Denver, Colorado.</w:t>
      </w:r>
    </w:p>
    <w:p w14:paraId="5707F23B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>., M.R. Bulmer, S.A. Anderson, N.H. Warner</w:t>
      </w:r>
      <w:r w:rsidR="00C14A0B">
        <w:t>*,</w:t>
      </w:r>
      <w:r>
        <w:t xml:space="preserve"> C.L. Goudy</w:t>
      </w:r>
      <w:r w:rsidR="00C14A0B">
        <w:t>*</w:t>
      </w:r>
      <w:r>
        <w:t>, S. McColley and I. Turner, 2002, Three types of crust:  Inferred emplacement rates and styles of a megablocky flow field surrounding Sabancaya volcano, Peru</w:t>
      </w:r>
      <w:r>
        <w:rPr>
          <w:i/>
        </w:rPr>
        <w:t>, Eos, Trans. AGU 83(47), Fall Meet. Suppl</w:t>
      </w:r>
      <w:r>
        <w:t>., Abstract V72C-05.</w:t>
      </w:r>
    </w:p>
    <w:p w14:paraId="66E49CB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Hughes, S.S., S.E.H. Sakimoto and </w:t>
      </w:r>
      <w:r>
        <w:rPr>
          <w:u w:val="single"/>
        </w:rPr>
        <w:t>T.K.P. Gregg</w:t>
      </w:r>
      <w:r>
        <w:t xml:space="preserve">, 2002, Plains volcanism in the eastern Snake River Plain:  Quantitative measurements of petrologic contributions to topography with comparisons to Mars, </w:t>
      </w:r>
      <w:r>
        <w:rPr>
          <w:i/>
        </w:rPr>
        <w:t>Abstracts with Programs, vol. 34, no. 6</w:t>
      </w:r>
      <w:r>
        <w:t>, p. 77, 2002 GSA Annual Meeting, October 27 – 30, 2002, Denver, Colorado.</w:t>
      </w:r>
    </w:p>
    <w:p w14:paraId="6B5C3BA4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>Lipkaman, L.J.</w:t>
      </w:r>
      <w:r w:rsidR="00C14A0B">
        <w:t>*</w:t>
      </w:r>
      <w:r>
        <w:t xml:space="preserve"> and </w:t>
      </w:r>
      <w:r>
        <w:rPr>
          <w:u w:val="single"/>
        </w:rPr>
        <w:t>T.K.P. Gregg</w:t>
      </w:r>
      <w:r>
        <w:t>, 2002, Pahoehoe flows with a’a margins:  Surface morphology, emplacement styles, and fractal dimensions,</w:t>
      </w:r>
      <w:r>
        <w:rPr>
          <w:i/>
        </w:rPr>
        <w:t xml:space="preserve"> Eos, Trans. AGU 83(47), Fall Meet. Suppl</w:t>
      </w:r>
      <w:r>
        <w:t>., Abstract P71A-0437.</w:t>
      </w:r>
    </w:p>
    <w:p w14:paraId="4C6900C2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t xml:space="preserve">Sakimoto, S.E.H., S.S. Hughes and </w:t>
      </w:r>
      <w:r>
        <w:rPr>
          <w:u w:val="single"/>
        </w:rPr>
        <w:t>T.K.P. Gregg</w:t>
      </w:r>
      <w:r>
        <w:t xml:space="preserve">, 2002, Plains volcanism on Mars:  Topographic data on shield and flow distributions and abundances, with new quantitative comparisons to the Snake River Plain volcanic province, </w:t>
      </w:r>
      <w:r>
        <w:rPr>
          <w:i/>
        </w:rPr>
        <w:t>Abstracts with Programs, vol. 34, no. 6</w:t>
      </w:r>
      <w:r>
        <w:t>, p. 77, 2002 GSA Annual Meeting, October 27 – 30, 2002, Denver, Colorado.</w:t>
      </w:r>
    </w:p>
    <w:p w14:paraId="734EE7D1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2001</w:t>
      </w:r>
    </w:p>
    <w:p w14:paraId="352038DC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T.K.P.</w:t>
      </w:r>
      <w:r>
        <w:t>, M.R. Bulmer and N.H. Warner</w:t>
      </w:r>
      <w:r w:rsidR="00C14A0B">
        <w:t>*</w:t>
      </w:r>
      <w:r>
        <w:t xml:space="preserve">, 2001, Lava flow fields on Earth and Mars:  Scales of comparison, </w:t>
      </w:r>
      <w:r>
        <w:rPr>
          <w:i/>
        </w:rPr>
        <w:t>Eos Trans. AGU, 82(47), Fall Meet. Suppl.</w:t>
      </w:r>
      <w:r>
        <w:t>, Abstract P22D-05.</w:t>
      </w:r>
    </w:p>
    <w:p w14:paraId="6765F9DA" w14:textId="4E2F0739" w:rsidR="00CF79E8" w:rsidRDefault="00A03AB0" w:rsidP="00CF79E8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</w:t>
      </w:r>
      <w:r>
        <w:t>., S.E.H. Sakimoto, D.A. Crown and H. Gittings</w:t>
      </w:r>
      <w:r w:rsidR="00C14A0B">
        <w:t>*</w:t>
      </w:r>
      <w:r>
        <w:t xml:space="preserve">, 2001, The Western Hesperia Planum region of Mars:  MGS-based revelations, </w:t>
      </w:r>
      <w:r>
        <w:rPr>
          <w:i/>
        </w:rPr>
        <w:t>Eos Trans. AGU, 82(47), Fall Meet. Suppl.</w:t>
      </w:r>
      <w:r>
        <w:t>, Abstract P31B-11.</w:t>
      </w:r>
    </w:p>
    <w:p w14:paraId="0C3D14C3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2000</w:t>
      </w:r>
    </w:p>
    <w:p w14:paraId="1E522D78" w14:textId="77777777" w:rsidR="00A03AB0" w:rsidRDefault="00A03AB0">
      <w:pPr>
        <w:ind w:left="720" w:hanging="720"/>
      </w:pPr>
      <w:r>
        <w:rPr>
          <w:u w:val="single"/>
        </w:rPr>
        <w:t>Gregg, T.K.P.</w:t>
      </w:r>
      <w:r>
        <w:t xml:space="preserve">, and S.E.H. Sakimoto, 2001, Martian Lavas: Emplacement parameters using MOLA data and numerical models, </w:t>
      </w:r>
      <w:r>
        <w:rPr>
          <w:i/>
        </w:rPr>
        <w:t>Eos. Trans. AGU,</w:t>
      </w:r>
      <w:r>
        <w:t xml:space="preserve"> 82(20), Spring Meet. Suppl., Abstract V42A-05.</w:t>
      </w:r>
    </w:p>
    <w:p w14:paraId="51A72A03" w14:textId="77777777" w:rsidR="00A03AB0" w:rsidRDefault="00A03AB0">
      <w:pPr>
        <w:ind w:left="360" w:hanging="360"/>
        <w:jc w:val="both"/>
      </w:pPr>
      <w:r>
        <w:rPr>
          <w:u w:val="single"/>
        </w:rPr>
        <w:t>Gregg, T</w:t>
      </w:r>
      <w:r>
        <w:t xml:space="preserve">.K.P., S.E.H. Sakimoto and D.A. Crown, 2000, Volcanic construction of Tyrrhena and Hadriaca Paterae, Mars:  Evidence from MOC and MOLA data, </w:t>
      </w:r>
      <w:r>
        <w:rPr>
          <w:i/>
        </w:rPr>
        <w:t>Geol. Soc. Amer. Annual Meeting Abstracts with Programs</w:t>
      </w:r>
      <w:r>
        <w:t>, p.A500.</w:t>
      </w:r>
    </w:p>
    <w:p w14:paraId="150391A1" w14:textId="77777777" w:rsidR="00A03AB0" w:rsidRDefault="00A03AB0">
      <w:pPr>
        <w:ind w:left="360" w:hanging="360"/>
        <w:jc w:val="both"/>
      </w:pPr>
      <w:r>
        <w:rPr>
          <w:u w:val="single"/>
        </w:rPr>
        <w:lastRenderedPageBreak/>
        <w:t>Gregg, T.K.P.</w:t>
      </w:r>
      <w:r>
        <w:t xml:space="preserve">, D.K. Smith, L. Kong, K. Johnson and J. Reynolds, 2000, Mechanics of lava flow emplacement on the Puna Ridge, Hawaii:  Roles of underlying slope, effusion rates and lava crusts, </w:t>
      </w:r>
      <w:r>
        <w:rPr>
          <w:i/>
        </w:rPr>
        <w:t>Eos, Trans. Amer. Geophys. Union 81</w:t>
      </w:r>
      <w:r>
        <w:t>:F1352.</w:t>
      </w:r>
    </w:p>
    <w:p w14:paraId="44F68D7A" w14:textId="77777777" w:rsidR="00A03AB0" w:rsidRDefault="00A03AB0">
      <w:pPr>
        <w:ind w:left="360" w:hanging="360"/>
        <w:jc w:val="both"/>
      </w:pPr>
      <w:r>
        <w:t xml:space="preserve">Sakimoto, S.E.H., </w:t>
      </w:r>
      <w:r>
        <w:rPr>
          <w:u w:val="single"/>
        </w:rPr>
        <w:t>T.K.P. Gregg</w:t>
      </w:r>
      <w:r>
        <w:t xml:space="preserve"> and D.A. Crown, 2000, MOLA topography of the Tyrrhena Patera lava flow field, Mars:  Initial results and implications for lava flow emplacement, </w:t>
      </w:r>
      <w:r>
        <w:rPr>
          <w:i/>
        </w:rPr>
        <w:t>Geol. Soc. Amer. Annual Meeting Abstracts with Programs</w:t>
      </w:r>
      <w:r>
        <w:t>, p. A394.</w:t>
      </w:r>
    </w:p>
    <w:p w14:paraId="419E5FCE" w14:textId="77777777" w:rsidR="00A03AB0" w:rsidRDefault="00A03AB0">
      <w:pPr>
        <w:ind w:left="360" w:hanging="360"/>
        <w:jc w:val="both"/>
      </w:pPr>
      <w:r>
        <w:t xml:space="preserve">Sakimoto, S.E.H., B.A. Bradley and </w:t>
      </w:r>
      <w:r>
        <w:rPr>
          <w:u w:val="single"/>
        </w:rPr>
        <w:t>T.K.P. Gregg</w:t>
      </w:r>
      <w:r>
        <w:t xml:space="preserve">, 2000, Topographic constraints on eruption parameters:  Examples from Arsia Mons, Mars and some regional comparisons, </w:t>
      </w:r>
      <w:r>
        <w:rPr>
          <w:i/>
        </w:rPr>
        <w:t>Eos, Trans. Amer. Geophys. Union 81:</w:t>
      </w:r>
      <w:r>
        <w:t>F782.</w:t>
      </w:r>
    </w:p>
    <w:p w14:paraId="280EFD7F" w14:textId="77777777" w:rsidR="00A76257" w:rsidRDefault="00A76257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</w:p>
    <w:p w14:paraId="73CE3D8C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1999</w:t>
      </w:r>
    </w:p>
    <w:p w14:paraId="4A1C0A49" w14:textId="77777777" w:rsidR="00A03AB0" w:rsidRDefault="00A03AB0">
      <w:pPr>
        <w:ind w:left="360" w:hanging="360"/>
        <w:jc w:val="both"/>
      </w:pPr>
      <w:r>
        <w:t xml:space="preserve">Bergmanis, E.C., J.M. Sinton, S.White, K. Macdonald, R. Batiza, K. Rubin, </w:t>
      </w:r>
      <w:r>
        <w:rPr>
          <w:u w:val="single"/>
        </w:rPr>
        <w:t>T.K.P. Gregg</w:t>
      </w:r>
      <w:r>
        <w:t xml:space="preserve">, C.L. Van Dover and K. Gronvold, 1999, Anatomy of a mid-ocean ridge volcanic eruption:  The Aldo-Kihi flow between 17°24'S and 17°34'S, East Pacific Rise, </w:t>
      </w:r>
      <w:r>
        <w:rPr>
          <w:i/>
        </w:rPr>
        <w:t>Eos, Trans. Am. Geophys. Union 80</w:t>
      </w:r>
      <w:r>
        <w:t>:F1075.</w:t>
      </w:r>
    </w:p>
    <w:p w14:paraId="30C3780C" w14:textId="77777777" w:rsidR="00A03AB0" w:rsidRDefault="00A03AB0">
      <w:pPr>
        <w:ind w:left="360" w:hanging="360"/>
        <w:jc w:val="both"/>
      </w:pPr>
      <w:r>
        <w:rPr>
          <w:u w:val="single"/>
        </w:rPr>
        <w:t>Gregg, T.K.P</w:t>
      </w:r>
      <w:r>
        <w:t xml:space="preserve">., J.M. Sinton, E.C. Bergmanis, R. Batiza, K. Rubin, S. White, K.C. Macdonald and K. Gronvold, 1999, How lava gets off:  Lava distributary systems at the East Pacific Rise 17°-19°S, </w:t>
      </w:r>
      <w:r>
        <w:rPr>
          <w:i/>
        </w:rPr>
        <w:t>Eos, Trans. Am. Geophys. Union 80</w:t>
      </w:r>
      <w:r>
        <w:t>:F1097.</w:t>
      </w:r>
    </w:p>
    <w:p w14:paraId="55E142EB" w14:textId="77777777" w:rsidR="00A03AB0" w:rsidRDefault="00A03AB0">
      <w:pPr>
        <w:ind w:left="360" w:hanging="360"/>
        <w:jc w:val="both"/>
      </w:pPr>
      <w:r>
        <w:t xml:space="preserve">Morris, A. and </w:t>
      </w:r>
      <w:r>
        <w:rPr>
          <w:u w:val="single"/>
        </w:rPr>
        <w:t>T.K.P. Gregg,</w:t>
      </w:r>
      <w:r>
        <w:t xml:space="preserve"> 1999, "Zipper" ridges on Hesperia Planum and the long-term effects of the Hellas Impact, </w:t>
      </w:r>
      <w:r>
        <w:rPr>
          <w:i/>
        </w:rPr>
        <w:t>Eos, Trans. Am. Geophys. Union 80</w:t>
      </w:r>
      <w:r>
        <w:t>:F628.</w:t>
      </w:r>
    </w:p>
    <w:p w14:paraId="3DD1140D" w14:textId="77777777" w:rsidR="00A03AB0" w:rsidRDefault="00A03AB0">
      <w:pPr>
        <w:ind w:left="360" w:hanging="360"/>
        <w:jc w:val="both"/>
      </w:pPr>
      <w:r>
        <w:t xml:space="preserve">Sakimoto, S.E.H. and </w:t>
      </w:r>
      <w:r>
        <w:rPr>
          <w:u w:val="single"/>
        </w:rPr>
        <w:t>T.K.P. Gregg</w:t>
      </w:r>
      <w:r>
        <w:t xml:space="preserve">, 1999, Lava flow emplacement in tubes, channels and sheets, </w:t>
      </w:r>
      <w:r>
        <w:rPr>
          <w:i/>
        </w:rPr>
        <w:t>Eos, Trans. Am. Geophys. Union 80</w:t>
      </w:r>
      <w:r>
        <w:t>:F1100.</w:t>
      </w:r>
    </w:p>
    <w:p w14:paraId="18FB1908" w14:textId="77777777" w:rsidR="00A03AB0" w:rsidRDefault="00A03AB0">
      <w:pPr>
        <w:ind w:left="360" w:hanging="360"/>
        <w:jc w:val="both"/>
      </w:pPr>
      <w:r>
        <w:t xml:space="preserve">Sinton, J.M., R. Batiza, K. Rubin, S. White, K.C. Macdonald, </w:t>
      </w:r>
      <w:r>
        <w:rPr>
          <w:u w:val="single"/>
        </w:rPr>
        <w:t>T.K.P. Gregg</w:t>
      </w:r>
      <w:r>
        <w:t xml:space="preserve">, K. Gronvold, W. Ryan, M. Cormier, A.Shah, C.L. Vandover and M. Aigner-Torres, 1999, Volcanic eruptions at superfast spreading mid-ocean ridges:  Lava flows on the East Pacific Rise, 17-19°S, </w:t>
      </w:r>
      <w:r>
        <w:rPr>
          <w:i/>
        </w:rPr>
        <w:t>Eos, Trans. Am. Geophys. Union 80</w:t>
      </w:r>
      <w:r>
        <w:t>:F1097.</w:t>
      </w:r>
    </w:p>
    <w:p w14:paraId="73FC075E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1998</w:t>
      </w:r>
    </w:p>
    <w:p w14:paraId="26B39B95" w14:textId="77777777" w:rsidR="00A03AB0" w:rsidRDefault="00A03AB0">
      <w:pPr>
        <w:ind w:left="280" w:hanging="260"/>
        <w:jc w:val="both"/>
      </w:pPr>
      <w:r>
        <w:rPr>
          <w:u w:val="single"/>
        </w:rPr>
        <w:t>Gregg, T.K.P.</w:t>
      </w:r>
      <w:r>
        <w:t xml:space="preserve"> and W.W. Chadwick, Jr., 1998, The origin of lineated lava flow surfaces at mid-ocean ridges and of smooth lava plains on Venus, </w:t>
      </w:r>
      <w:r>
        <w:rPr>
          <w:i/>
        </w:rPr>
        <w:t>GSA Abstracts with Programs</w:t>
      </w:r>
      <w:r>
        <w:t xml:space="preserve"> 30:45, October 26-29.</w:t>
      </w:r>
    </w:p>
    <w:p w14:paraId="53647579" w14:textId="77777777" w:rsidR="00901630" w:rsidRPr="00B42BE9" w:rsidRDefault="00A03AB0" w:rsidP="00B42BE9">
      <w:pPr>
        <w:ind w:left="280" w:hanging="260"/>
        <w:jc w:val="both"/>
      </w:pPr>
      <w:r>
        <w:rPr>
          <w:u w:val="single"/>
        </w:rPr>
        <w:t>Gregg, T.K.P.</w:t>
      </w:r>
      <w:r>
        <w:t xml:space="preserve"> and S.E.H. Sakimoto, 1998, High effusion rate channeled lava flows on Mars:  Results from laboratory and analytical modeling, </w:t>
      </w:r>
      <w:r>
        <w:rPr>
          <w:i/>
        </w:rPr>
        <w:t>Eos, Trans. Am. Geophys. Union</w:t>
      </w:r>
      <w:r>
        <w:t xml:space="preserve"> </w:t>
      </w:r>
      <w:r>
        <w:rPr>
          <w:i/>
        </w:rPr>
        <w:t>79</w:t>
      </w:r>
      <w:r>
        <w:t>:F532.</w:t>
      </w:r>
    </w:p>
    <w:p w14:paraId="4FFB94B3" w14:textId="77777777" w:rsidR="00A03AB0" w:rsidRDefault="00A03AB0" w:rsidP="00151B7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1997</w:t>
      </w:r>
    </w:p>
    <w:p w14:paraId="01846688" w14:textId="77777777" w:rsidR="00A03AB0" w:rsidRDefault="00A03AB0">
      <w:pPr>
        <w:ind w:left="280" w:hanging="260"/>
        <w:jc w:val="both"/>
      </w:pPr>
      <w:r>
        <w:rPr>
          <w:u w:val="single"/>
        </w:rPr>
        <w:t>Gregg, T.K.P.</w:t>
      </w:r>
      <w:r>
        <w:t xml:space="preserve">, D.J. Fornari and L.P. Keszthelyi, 1997, Quantifying mid-ocean ridge eruption dynamics:  Temporal and spatial variations in submarine lava flow emplacement processes, </w:t>
      </w:r>
      <w:r>
        <w:rPr>
          <w:i/>
        </w:rPr>
        <w:t>GSA Abstracts with Programs 29</w:t>
      </w:r>
      <w:r>
        <w:t>:A-138, October, 1997.</w:t>
      </w:r>
    </w:p>
    <w:p w14:paraId="4F5E182B" w14:textId="77777777" w:rsidR="00A03AB0" w:rsidRDefault="00A03AB0">
      <w:pPr>
        <w:ind w:left="280" w:hanging="260"/>
        <w:jc w:val="both"/>
      </w:pPr>
      <w:r>
        <w:t xml:space="preserve">Mercer, J.M., </w:t>
      </w:r>
      <w:r>
        <w:rPr>
          <w:u w:val="single"/>
        </w:rPr>
        <w:t>T.K.P. Gregg</w:t>
      </w:r>
      <w:r>
        <w:t xml:space="preserve"> and D.J. Fornari, 1997, Quantitative analysis of subaerial lava flow morphologies constrain emplacement styles of mid-ocean ridge eruptions, </w:t>
      </w:r>
      <w:r>
        <w:rPr>
          <w:i/>
        </w:rPr>
        <w:t>GSA Abstracts with Programs</w:t>
      </w:r>
      <w:r>
        <w:t xml:space="preserve">  </w:t>
      </w:r>
      <w:r>
        <w:rPr>
          <w:i/>
        </w:rPr>
        <w:t>29</w:t>
      </w:r>
      <w:r>
        <w:t>:A-138, October, 1997.</w:t>
      </w:r>
    </w:p>
    <w:p w14:paraId="67D1FC44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  <w:rPr>
          <w:b/>
          <w:i/>
        </w:rPr>
      </w:pPr>
      <w:r>
        <w:rPr>
          <w:b/>
          <w:i/>
        </w:rPr>
        <w:t>1996</w:t>
      </w:r>
    </w:p>
    <w:p w14:paraId="7DC7AF6A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D.J. Fornari, S.E. Humphris and M.R. Perfit, 1996, Mapping inner space:  Volcanic geology of the sea floor, </w:t>
      </w:r>
      <w:r>
        <w:rPr>
          <w:i/>
        </w:rPr>
        <w:t>Geol. Soc. Amer. Abstracts with Programs 28,</w:t>
      </w:r>
      <w:r>
        <w:t xml:space="preserve"> A-127.</w:t>
      </w:r>
    </w:p>
    <w:p w14:paraId="70A1793B" w14:textId="77777777" w:rsidR="00A03AB0" w:rsidRDefault="00A03AB0">
      <w:pPr>
        <w:ind w:left="360" w:hanging="360"/>
        <w:jc w:val="both"/>
      </w:pPr>
      <w:r>
        <w:rPr>
          <w:u w:val="single"/>
        </w:rPr>
        <w:lastRenderedPageBreak/>
        <w:t>Gregg, T.K.P.</w:t>
      </w:r>
      <w:r>
        <w:t xml:space="preserve">, D.J. Fornari and M.R. Perfit, 1996, Lava pillars:  "Rosetta stones" of deep-sea eruption dynamics, </w:t>
      </w:r>
      <w:r>
        <w:rPr>
          <w:i/>
        </w:rPr>
        <w:t>Eos 77</w:t>
      </w:r>
      <w:r>
        <w:t>:F664.</w:t>
      </w:r>
    </w:p>
    <w:p w14:paraId="7DB4B2DB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1995</w:t>
      </w:r>
    </w:p>
    <w:p w14:paraId="183E8774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1995, Lava effusion rates, eruption frequencies and eruption durations along mid-ocean ridges, </w:t>
      </w:r>
      <w:r>
        <w:rPr>
          <w:i/>
        </w:rPr>
        <w:t>IUGG XXI General Assembly</w:t>
      </w:r>
      <w:r>
        <w:t>, July 2-14, Boulder, Colorado, A473.</w:t>
      </w:r>
    </w:p>
    <w:p w14:paraId="31DF256A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, D.J. Fornari, M.R. Perfit and R.M. Haymon, 1995, Physical volcanology of the 1991 eruption at the East Pacific Rise crest, 9 50'N to 9 52'N, </w:t>
      </w:r>
      <w:r>
        <w:rPr>
          <w:i/>
        </w:rPr>
        <w:t>Eos 75</w:t>
      </w:r>
      <w:r>
        <w:t>:F667.</w:t>
      </w:r>
    </w:p>
    <w:p w14:paraId="58AB16CB" w14:textId="77777777" w:rsidR="00A03AB0" w:rsidRDefault="00A03AB0">
      <w:pPr>
        <w:ind w:left="360" w:hanging="360"/>
        <w:jc w:val="both"/>
      </w:pPr>
      <w:r>
        <w:t xml:space="preserve">Perfit, M.R., M.C. Smith, K. Sapp, D.J. Fornari, </w:t>
      </w:r>
      <w:r>
        <w:rPr>
          <w:u w:val="single"/>
        </w:rPr>
        <w:t>T. Gregg</w:t>
      </w:r>
      <w:r>
        <w:t xml:space="preserve">, M.H. Edwards, W.I. Ridley and J.F. Bender, 1995, Geochemistry and morphology of the crestal plateau of the East Pacific Rise ~9° 50'N, </w:t>
      </w:r>
      <w:r>
        <w:rPr>
          <w:i/>
        </w:rPr>
        <w:t>Eos 76</w:t>
      </w:r>
      <w:r>
        <w:t>:F694.</w:t>
      </w:r>
    </w:p>
    <w:p w14:paraId="369647EF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1994</w:t>
      </w:r>
    </w:p>
    <w:p w14:paraId="3E525BAA" w14:textId="77777777" w:rsidR="00A03AB0" w:rsidRDefault="00A03AB0">
      <w:pPr>
        <w:ind w:left="360" w:hanging="360"/>
        <w:jc w:val="both"/>
      </w:pPr>
      <w:r>
        <w:t xml:space="preserve">Fornari, D.J., </w:t>
      </w:r>
      <w:r>
        <w:rPr>
          <w:u w:val="single"/>
        </w:rPr>
        <w:t>T.K.P. Gregg</w:t>
      </w:r>
      <w:r>
        <w:t xml:space="preserve">, J.H. Fink, M.R. Perfit, R.M. Haymon and M.H. Edwards, 1994, Effusion rates of young volcanic flows on the East Pacific Rise crest near 9 50'N, </w:t>
      </w:r>
      <w:r>
        <w:rPr>
          <w:i/>
        </w:rPr>
        <w:t>Eos 75</w:t>
      </w:r>
      <w:r>
        <w:t>:602.</w:t>
      </w:r>
    </w:p>
    <w:p w14:paraId="7893594D" w14:textId="77777777" w:rsidR="00B42BE9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1994, Modeling the origin of folded and jumbled submarine lava flows allows estimates of eruption rates and strain rates, </w:t>
      </w:r>
      <w:r>
        <w:rPr>
          <w:i/>
        </w:rPr>
        <w:t>Eos 75</w:t>
      </w:r>
      <w:r>
        <w:t>:600.</w:t>
      </w:r>
    </w:p>
    <w:p w14:paraId="7463A1B5" w14:textId="77777777" w:rsidR="00A03AB0" w:rsidRDefault="00A03AB0">
      <w:pPr>
        <w:ind w:left="360" w:hanging="360"/>
        <w:jc w:val="both"/>
        <w:rPr>
          <w:b/>
          <w:i/>
        </w:rPr>
      </w:pPr>
      <w:r>
        <w:rPr>
          <w:b/>
          <w:i/>
        </w:rPr>
        <w:t>1993</w:t>
      </w:r>
    </w:p>
    <w:p w14:paraId="2D3F9730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1993, Quantitative classification of submarine lava flow morphology, </w:t>
      </w:r>
      <w:r>
        <w:rPr>
          <w:i/>
        </w:rPr>
        <w:t>Eos 74</w:t>
      </w:r>
      <w:r>
        <w:t>:620.</w:t>
      </w:r>
    </w:p>
    <w:p w14:paraId="7B97DEC8" w14:textId="77777777" w:rsidR="00A03AB0" w:rsidRDefault="00A03AB0">
      <w:pPr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1993, Laboratory investigation into the effect of breaks in slope on mafic lava flows, </w:t>
      </w:r>
      <w:r>
        <w:rPr>
          <w:i/>
        </w:rPr>
        <w:t>IAVCEI General Assembly</w:t>
      </w:r>
      <w:r>
        <w:t>, September 25 - October 1, Canberra, Australia, p. 41.</w:t>
      </w:r>
    </w:p>
    <w:p w14:paraId="0C4A9067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jc w:val="both"/>
        <w:rPr>
          <w:b/>
          <w:i/>
        </w:rPr>
      </w:pPr>
      <w:r>
        <w:rPr>
          <w:b/>
          <w:i/>
        </w:rPr>
        <w:t>1992</w:t>
      </w:r>
    </w:p>
    <w:p w14:paraId="239268B5" w14:textId="77777777" w:rsidR="00A03AB0" w:rsidRDefault="00A03AB0">
      <w:pPr>
        <w:tabs>
          <w:tab w:val="left" w:pos="560"/>
          <w:tab w:val="left" w:pos="840"/>
          <w:tab w:val="left" w:pos="1120"/>
          <w:tab w:val="left" w:pos="1380"/>
          <w:tab w:val="left" w:pos="1720"/>
          <w:tab w:val="left" w:pos="1920"/>
        </w:tabs>
        <w:ind w:left="360" w:hanging="360"/>
        <w:jc w:val="both"/>
      </w:pPr>
      <w:r>
        <w:rPr>
          <w:u w:val="single"/>
        </w:rPr>
        <w:t>Gregg, T.K.P.</w:t>
      </w:r>
      <w:r>
        <w:t xml:space="preserve"> and J.H. Fink, 1992, A laboratory investigation into the effect of slope on submarine lava flow morphology, </w:t>
      </w:r>
      <w:r>
        <w:rPr>
          <w:i/>
        </w:rPr>
        <w:t>Eos 73</w:t>
      </w:r>
      <w:r>
        <w:t>:648-649.</w:t>
      </w:r>
    </w:p>
    <w:sectPr w:rsidR="00A03AB0" w:rsidSect="00F03EC0">
      <w:type w:val="continuous"/>
      <w:pgSz w:w="12240" w:h="15840"/>
      <w:pgMar w:top="1728" w:right="1728" w:bottom="1728" w:left="1728" w:header="720" w:footer="720" w:gutter="0"/>
      <w:cols w:space="720" w:equalWidth="0">
        <w:col w:w="8712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6FCF7" w14:textId="77777777" w:rsidR="00645B9A" w:rsidRDefault="00645B9A">
      <w:r>
        <w:separator/>
      </w:r>
    </w:p>
  </w:endnote>
  <w:endnote w:type="continuationSeparator" w:id="0">
    <w:p w14:paraId="0FD26AE9" w14:textId="77777777" w:rsidR="00645B9A" w:rsidRDefault="00645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Helvetica-Bold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-BoldMT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2EA4D" w14:textId="77777777" w:rsidR="00307877" w:rsidRDefault="003078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635C86" w14:textId="77777777" w:rsidR="00307877" w:rsidRDefault="003078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C2BF" w14:textId="77777777" w:rsidR="00307877" w:rsidRDefault="00307877">
    <w:pPr>
      <w:pStyle w:val="Footer"/>
      <w:framePr w:wrap="around" w:vAnchor="text" w:hAnchor="margin" w:xAlign="right" w:y="1"/>
      <w:rPr>
        <w:rStyle w:val="PageNumber"/>
      </w:rPr>
    </w:pPr>
  </w:p>
  <w:p w14:paraId="3421DF85" w14:textId="77777777" w:rsidR="00307877" w:rsidRDefault="00307877">
    <w:pPr>
      <w:pStyle w:val="Footer"/>
      <w:ind w:right="36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D8E2C" w14:textId="77777777" w:rsidR="00307877" w:rsidRDefault="00307877">
    <w:pPr>
      <w:pStyle w:val="Footer"/>
      <w:ind w:right="36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8C51D" w14:textId="77777777" w:rsidR="00645B9A" w:rsidRDefault="00645B9A">
      <w:r>
        <w:separator/>
      </w:r>
    </w:p>
  </w:footnote>
  <w:footnote w:type="continuationSeparator" w:id="0">
    <w:p w14:paraId="67688A2E" w14:textId="77777777" w:rsidR="00645B9A" w:rsidRDefault="00645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AC5D7" w14:textId="77777777" w:rsidR="00307877" w:rsidRDefault="00307877">
    <w:pPr>
      <w:pStyle w:val="Header"/>
      <w:jc w:val="right"/>
      <w:rPr>
        <w:i/>
        <w:sz w:val="20"/>
      </w:rPr>
    </w:pPr>
    <w:r>
      <w:rPr>
        <w:i/>
        <w:sz w:val="20"/>
      </w:rPr>
      <w:t>Tracy K.P. Gregg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733D4E"/>
    <w:multiLevelType w:val="multilevel"/>
    <w:tmpl w:val="9EE4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774B3"/>
    <w:multiLevelType w:val="hybridMultilevel"/>
    <w:tmpl w:val="9EE4085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890B42"/>
    <w:multiLevelType w:val="multilevel"/>
    <w:tmpl w:val="9EE4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142"/>
    <w:rsid w:val="00034658"/>
    <w:rsid w:val="00042CBE"/>
    <w:rsid w:val="00044CB3"/>
    <w:rsid w:val="000668AF"/>
    <w:rsid w:val="0007548C"/>
    <w:rsid w:val="000B0AE7"/>
    <w:rsid w:val="000B328E"/>
    <w:rsid w:val="000C07EF"/>
    <w:rsid w:val="000C44F4"/>
    <w:rsid w:val="000E1EB1"/>
    <w:rsid w:val="000E2918"/>
    <w:rsid w:val="000E7564"/>
    <w:rsid w:val="00106762"/>
    <w:rsid w:val="00133E9A"/>
    <w:rsid w:val="00142564"/>
    <w:rsid w:val="00147D40"/>
    <w:rsid w:val="00151B70"/>
    <w:rsid w:val="00154810"/>
    <w:rsid w:val="00185BE8"/>
    <w:rsid w:val="0019565E"/>
    <w:rsid w:val="001A6A78"/>
    <w:rsid w:val="001A7B0B"/>
    <w:rsid w:val="001B470A"/>
    <w:rsid w:val="001B54A1"/>
    <w:rsid w:val="001C47E1"/>
    <w:rsid w:val="001F1E10"/>
    <w:rsid w:val="001F2A3C"/>
    <w:rsid w:val="001F7A6D"/>
    <w:rsid w:val="002109BD"/>
    <w:rsid w:val="00211F46"/>
    <w:rsid w:val="00217A48"/>
    <w:rsid w:val="002349E6"/>
    <w:rsid w:val="0024075A"/>
    <w:rsid w:val="00263F68"/>
    <w:rsid w:val="002701D5"/>
    <w:rsid w:val="0027106F"/>
    <w:rsid w:val="002C41E1"/>
    <w:rsid w:val="002E771F"/>
    <w:rsid w:val="002F2A6D"/>
    <w:rsid w:val="0030700A"/>
    <w:rsid w:val="00307877"/>
    <w:rsid w:val="00323991"/>
    <w:rsid w:val="00335A2B"/>
    <w:rsid w:val="00336E02"/>
    <w:rsid w:val="003417BE"/>
    <w:rsid w:val="00342142"/>
    <w:rsid w:val="0038602A"/>
    <w:rsid w:val="00387B5F"/>
    <w:rsid w:val="003956D1"/>
    <w:rsid w:val="003A4A7B"/>
    <w:rsid w:val="003B459A"/>
    <w:rsid w:val="003D4163"/>
    <w:rsid w:val="00400A3A"/>
    <w:rsid w:val="004036E1"/>
    <w:rsid w:val="0041328B"/>
    <w:rsid w:val="004167BF"/>
    <w:rsid w:val="00435AEB"/>
    <w:rsid w:val="004810C6"/>
    <w:rsid w:val="004963A7"/>
    <w:rsid w:val="004A3506"/>
    <w:rsid w:val="004A3864"/>
    <w:rsid w:val="004B0E50"/>
    <w:rsid w:val="0050077E"/>
    <w:rsid w:val="005856A5"/>
    <w:rsid w:val="005913F3"/>
    <w:rsid w:val="0059628B"/>
    <w:rsid w:val="005A41EA"/>
    <w:rsid w:val="005B222F"/>
    <w:rsid w:val="005B38D5"/>
    <w:rsid w:val="005E20CA"/>
    <w:rsid w:val="00611331"/>
    <w:rsid w:val="00621DD1"/>
    <w:rsid w:val="00630213"/>
    <w:rsid w:val="00645B9A"/>
    <w:rsid w:val="006644EF"/>
    <w:rsid w:val="00695EC1"/>
    <w:rsid w:val="006B554E"/>
    <w:rsid w:val="006E4C98"/>
    <w:rsid w:val="0070112C"/>
    <w:rsid w:val="007134A5"/>
    <w:rsid w:val="00717677"/>
    <w:rsid w:val="00725761"/>
    <w:rsid w:val="00726F54"/>
    <w:rsid w:val="00737C76"/>
    <w:rsid w:val="00745E66"/>
    <w:rsid w:val="00751795"/>
    <w:rsid w:val="00772ABE"/>
    <w:rsid w:val="00783E8F"/>
    <w:rsid w:val="00784ECF"/>
    <w:rsid w:val="00785885"/>
    <w:rsid w:val="00795F14"/>
    <w:rsid w:val="007C174A"/>
    <w:rsid w:val="007E0B57"/>
    <w:rsid w:val="007F3CA0"/>
    <w:rsid w:val="0080393D"/>
    <w:rsid w:val="008151E7"/>
    <w:rsid w:val="008223E8"/>
    <w:rsid w:val="0082277A"/>
    <w:rsid w:val="0083084A"/>
    <w:rsid w:val="00844357"/>
    <w:rsid w:val="00853842"/>
    <w:rsid w:val="00864499"/>
    <w:rsid w:val="008B4044"/>
    <w:rsid w:val="008D4696"/>
    <w:rsid w:val="00901630"/>
    <w:rsid w:val="00940A48"/>
    <w:rsid w:val="00990906"/>
    <w:rsid w:val="00991171"/>
    <w:rsid w:val="009B0193"/>
    <w:rsid w:val="009D39B6"/>
    <w:rsid w:val="009D764C"/>
    <w:rsid w:val="009F3AE8"/>
    <w:rsid w:val="00A03AB0"/>
    <w:rsid w:val="00A16C25"/>
    <w:rsid w:val="00A34C06"/>
    <w:rsid w:val="00A52464"/>
    <w:rsid w:val="00A73892"/>
    <w:rsid w:val="00A76257"/>
    <w:rsid w:val="00A77074"/>
    <w:rsid w:val="00A86BD1"/>
    <w:rsid w:val="00AB5A2D"/>
    <w:rsid w:val="00AD32AA"/>
    <w:rsid w:val="00AD7123"/>
    <w:rsid w:val="00AF29C3"/>
    <w:rsid w:val="00AF6DF1"/>
    <w:rsid w:val="00AF7261"/>
    <w:rsid w:val="00B04F78"/>
    <w:rsid w:val="00B274FC"/>
    <w:rsid w:val="00B400B3"/>
    <w:rsid w:val="00B423EE"/>
    <w:rsid w:val="00B42BE9"/>
    <w:rsid w:val="00B5501A"/>
    <w:rsid w:val="00B71502"/>
    <w:rsid w:val="00B83E89"/>
    <w:rsid w:val="00B90DAC"/>
    <w:rsid w:val="00BD4984"/>
    <w:rsid w:val="00BE3D39"/>
    <w:rsid w:val="00BE6F4E"/>
    <w:rsid w:val="00BF41E4"/>
    <w:rsid w:val="00BF7E58"/>
    <w:rsid w:val="00C136BF"/>
    <w:rsid w:val="00C14A0B"/>
    <w:rsid w:val="00C229DF"/>
    <w:rsid w:val="00C50941"/>
    <w:rsid w:val="00C61C84"/>
    <w:rsid w:val="00CA46D4"/>
    <w:rsid w:val="00CE4606"/>
    <w:rsid w:val="00CF79E8"/>
    <w:rsid w:val="00D65E99"/>
    <w:rsid w:val="00D92099"/>
    <w:rsid w:val="00DF22D6"/>
    <w:rsid w:val="00E0222B"/>
    <w:rsid w:val="00E15989"/>
    <w:rsid w:val="00E4496F"/>
    <w:rsid w:val="00E77749"/>
    <w:rsid w:val="00E85307"/>
    <w:rsid w:val="00EB570C"/>
    <w:rsid w:val="00EB62D1"/>
    <w:rsid w:val="00ED047C"/>
    <w:rsid w:val="00F008BB"/>
    <w:rsid w:val="00F03EC0"/>
    <w:rsid w:val="00F07C56"/>
    <w:rsid w:val="00F1647C"/>
    <w:rsid w:val="00F5191A"/>
    <w:rsid w:val="00F549AF"/>
    <w:rsid w:val="00F63AC6"/>
    <w:rsid w:val="00F847BD"/>
    <w:rsid w:val="00F84CD7"/>
    <w:rsid w:val="00FD73FD"/>
    <w:rsid w:val="00FE0E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380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684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AB5A2D"/>
    <w:pPr>
      <w:keepNext/>
      <w:tabs>
        <w:tab w:val="left" w:pos="300"/>
        <w:tab w:val="left" w:pos="560"/>
        <w:tab w:val="left" w:pos="840"/>
        <w:tab w:val="left" w:pos="1120"/>
        <w:tab w:val="left" w:pos="1160"/>
        <w:tab w:val="left" w:pos="1380"/>
        <w:tab w:val="left" w:pos="1660"/>
        <w:tab w:val="left" w:pos="2880"/>
        <w:tab w:val="left" w:pos="3240"/>
        <w:tab w:val="center" w:pos="4320"/>
      </w:tabs>
      <w:ind w:left="20"/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AB5A2D"/>
    <w:pPr>
      <w:keepNext/>
      <w:tabs>
        <w:tab w:val="left" w:pos="280"/>
        <w:tab w:val="left" w:pos="560"/>
        <w:tab w:val="left" w:pos="820"/>
        <w:tab w:val="left" w:pos="1120"/>
        <w:tab w:val="left" w:pos="1380"/>
        <w:tab w:val="left" w:pos="2880"/>
        <w:tab w:val="left" w:pos="3240"/>
        <w:tab w:val="center" w:pos="4320"/>
      </w:tabs>
      <w:ind w:left="20"/>
      <w:jc w:val="both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AB5A2D"/>
    <w:pPr>
      <w:keepNext/>
      <w:tabs>
        <w:tab w:val="left" w:pos="300"/>
        <w:tab w:val="left" w:pos="560"/>
        <w:tab w:val="left" w:pos="840"/>
        <w:tab w:val="left" w:pos="1120"/>
        <w:tab w:val="left" w:pos="1380"/>
        <w:tab w:val="left" w:pos="1720"/>
        <w:tab w:val="left" w:pos="1920"/>
      </w:tabs>
      <w:jc w:val="center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AB5A2D"/>
    <w:pPr>
      <w:keepNext/>
      <w:spacing w:line="240" w:lineRule="exact"/>
      <w:ind w:left="360"/>
      <w:jc w:val="both"/>
      <w:outlineLvl w:val="3"/>
    </w:pPr>
    <w:rPr>
      <w:rFonts w:eastAsia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5A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5A2D"/>
  </w:style>
  <w:style w:type="paragraph" w:styleId="Title">
    <w:name w:val="Title"/>
    <w:basedOn w:val="Normal"/>
    <w:qFormat/>
    <w:rsid w:val="00AB5A2D"/>
    <w:pPr>
      <w:tabs>
        <w:tab w:val="center" w:pos="6020"/>
      </w:tabs>
      <w:jc w:val="center"/>
    </w:pPr>
    <w:rPr>
      <w:b/>
      <w:smallCaps/>
    </w:rPr>
  </w:style>
  <w:style w:type="paragraph" w:styleId="Header">
    <w:name w:val="header"/>
    <w:basedOn w:val="Normal"/>
    <w:rsid w:val="00AB5A2D"/>
    <w:pPr>
      <w:tabs>
        <w:tab w:val="center" w:pos="4320"/>
        <w:tab w:val="right" w:pos="8640"/>
      </w:tabs>
    </w:pPr>
  </w:style>
  <w:style w:type="paragraph" w:customStyle="1" w:styleId="AGUtitle">
    <w:name w:val="AGU title"/>
    <w:basedOn w:val="Normal"/>
    <w:rsid w:val="00AB5A2D"/>
    <w:pPr>
      <w:tabs>
        <w:tab w:val="left" w:pos="360"/>
        <w:tab w:val="center" w:pos="4680"/>
        <w:tab w:val="right" w:pos="9360"/>
      </w:tabs>
      <w:spacing w:after="220" w:line="360" w:lineRule="exact"/>
    </w:pPr>
    <w:rPr>
      <w:b/>
      <w:sz w:val="28"/>
    </w:rPr>
  </w:style>
  <w:style w:type="paragraph" w:styleId="BodyTextIndent">
    <w:name w:val="Body Text Indent"/>
    <w:basedOn w:val="Normal"/>
    <w:rsid w:val="00AB5A2D"/>
    <w:pPr>
      <w:ind w:left="300" w:hanging="300"/>
      <w:jc w:val="both"/>
    </w:pPr>
  </w:style>
  <w:style w:type="paragraph" w:styleId="BodyTextIndent2">
    <w:name w:val="Body Text Indent 2"/>
    <w:basedOn w:val="Normal"/>
    <w:rsid w:val="00AB5A2D"/>
    <w:pPr>
      <w:tabs>
        <w:tab w:val="left" w:pos="300"/>
        <w:tab w:val="left" w:pos="560"/>
        <w:tab w:val="left" w:pos="840"/>
        <w:tab w:val="left" w:pos="1120"/>
        <w:tab w:val="left" w:pos="1160"/>
        <w:tab w:val="left" w:pos="1380"/>
        <w:tab w:val="left" w:pos="1660"/>
        <w:tab w:val="left" w:pos="2880"/>
        <w:tab w:val="left" w:pos="3240"/>
        <w:tab w:val="center" w:pos="4320"/>
      </w:tabs>
      <w:ind w:left="20"/>
      <w:jc w:val="both"/>
    </w:pPr>
  </w:style>
  <w:style w:type="paragraph" w:styleId="BodyTextIndent3">
    <w:name w:val="Body Text Indent 3"/>
    <w:basedOn w:val="Normal"/>
    <w:rsid w:val="00AB5A2D"/>
    <w:pPr>
      <w:tabs>
        <w:tab w:val="left" w:pos="560"/>
        <w:tab w:val="left" w:pos="820"/>
        <w:tab w:val="left" w:pos="1120"/>
        <w:tab w:val="left" w:pos="1380"/>
        <w:tab w:val="left" w:pos="2880"/>
        <w:tab w:val="left" w:pos="3240"/>
        <w:tab w:val="center" w:pos="4320"/>
      </w:tabs>
      <w:ind w:left="360" w:hanging="340"/>
      <w:jc w:val="both"/>
    </w:pPr>
  </w:style>
  <w:style w:type="paragraph" w:styleId="BodyText">
    <w:name w:val="Body Text"/>
    <w:basedOn w:val="Normal"/>
    <w:rsid w:val="00AB5A2D"/>
    <w:pPr>
      <w:jc w:val="both"/>
    </w:pPr>
  </w:style>
  <w:style w:type="paragraph" w:styleId="BodyText2">
    <w:name w:val="Body Text 2"/>
    <w:basedOn w:val="Normal"/>
    <w:rsid w:val="00AB5A2D"/>
    <w:pPr>
      <w:jc w:val="both"/>
    </w:pPr>
    <w:rPr>
      <w:b/>
      <w:smallCaps/>
    </w:rPr>
  </w:style>
  <w:style w:type="character" w:styleId="Hyperlink">
    <w:name w:val="Hyperlink"/>
    <w:basedOn w:val="DefaultParagraphFont"/>
    <w:rsid w:val="00AB5A2D"/>
    <w:rPr>
      <w:color w:val="0000FF"/>
      <w:u w:val="single"/>
    </w:rPr>
  </w:style>
  <w:style w:type="paragraph" w:styleId="DocumentMap">
    <w:name w:val="Document Map"/>
    <w:basedOn w:val="Normal"/>
    <w:semiHidden/>
    <w:rsid w:val="00AB5A2D"/>
    <w:pPr>
      <w:shd w:val="clear" w:color="auto" w:fill="000080"/>
    </w:pPr>
    <w:rPr>
      <w:rFonts w:ascii="Geneva" w:hAnsi="Geneva"/>
    </w:rPr>
  </w:style>
  <w:style w:type="paragraph" w:customStyle="1" w:styleId="Default">
    <w:name w:val="Default"/>
    <w:rsid w:val="00AB5A2D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07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erc.carleton.edu/departments/program_revision/index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flashforwardpod.com/2018/04/10/fire-from-the-deep/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gregg@buffalo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pubs.usgs.gov/of/2005/12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33</Pages>
  <Words>12279</Words>
  <Characters>69991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SUNY-Buffalo</Company>
  <LinksUpToDate>false</LinksUpToDate>
  <CharactersWithSpaces>82106</CharactersWithSpaces>
  <SharedDoc>false</SharedDoc>
  <HLinks>
    <vt:vector size="6" baseType="variant">
      <vt:variant>
        <vt:i4>2818102</vt:i4>
      </vt:variant>
      <vt:variant>
        <vt:i4>0</vt:i4>
      </vt:variant>
      <vt:variant>
        <vt:i4>0</vt:i4>
      </vt:variant>
      <vt:variant>
        <vt:i4>5</vt:i4>
      </vt:variant>
      <vt:variant>
        <vt:lpwstr>mailto:tgregg@geology.buffalo.edu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Tracy K.P. Gregg</dc:creator>
  <cp:keywords/>
  <cp:lastModifiedBy>Microsoft Office User</cp:lastModifiedBy>
  <cp:revision>14</cp:revision>
  <cp:lastPrinted>2009-05-12T18:47:00Z</cp:lastPrinted>
  <dcterms:created xsi:type="dcterms:W3CDTF">2018-05-04T19:41:00Z</dcterms:created>
  <dcterms:modified xsi:type="dcterms:W3CDTF">2018-05-14T23:22:00Z</dcterms:modified>
</cp:coreProperties>
</file>