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769" w:rsidRDefault="00353685">
      <w:r>
        <w:rPr>
          <w:rFonts w:hint="eastAsia"/>
        </w:rPr>
        <w:t>似的发射点发射点</w:t>
      </w:r>
      <w:bookmarkStart w:id="0" w:name="_GoBack"/>
      <w:bookmarkEnd w:id="0"/>
    </w:p>
    <w:sectPr w:rsidR="007B5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98D"/>
    <w:rsid w:val="0032598D"/>
    <w:rsid w:val="00353685"/>
    <w:rsid w:val="007B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2018-03-08T03:35:00Z</dcterms:created>
  <dcterms:modified xsi:type="dcterms:W3CDTF">2018-03-08T03:36:00Z</dcterms:modified>
</cp:coreProperties>
</file>