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백년의 월광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8962A"/>
          <w:sz w:val="36"/>
          <w:szCs w:val="36"/>
        </w:rPr>
        <w:t xml:space="preserve">꼬리가 닿는 거리</w:t>
      </w:r>
    </w:p>
    <w:p>
      <w:pPr>
        <w:spacing w:after="80" w:before="120"/>
        <w:jc w:val="center"/>
      </w:pPr>
      <w:r>
        <w:rPr>
          <w:rFonts w:ascii="Georgia" w:cs="Georgia" w:eastAsia="Georgia" w:hAnsi="Georgia"/>
          <w:i/>
          <w:iCs/>
          <w:color w:val="8899AA"/>
          <w:sz w:val="26"/>
          <w:szCs w:val="26"/>
        </w:rPr>
        <w:t xml:space="preserve">같은 하늘, 다른 세계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게임 시나리오 바이블 · 1인 개발 로그라이트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4A90C4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세계의 구조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냥과 뭉은 같은 공간에 존재하지 않는다.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달의 위상에 산다. 차갑고 고요한 그 세계는 항상 밤이고, 고딕 건축물은 서리로 덮여 있으며, 모든 것이 파란 월광으로 물들어 있다.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뭉은 태양의 위상에 산다. 따뜻하고 생동감 넘치는 그 세계는 항상 낮이고, 폐허조차 꽃이 피어나며, 황금빛 먼지가 공기 중에 떠다닌다.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두 위상은 같은 장소, 같은 시간에 겹쳐 존재한다. 하지만 서로는 보이지 않는다. 들리지 않는다. 닿지 않는다.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단 하나의 예외를 제외하면.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left w:val="single" w:color="4A90C4" w:sz="6" w:space="12"/>
        </w:pBdr>
        <w:spacing w:after="240" w:before="240" w:line="360"/>
        <w:ind w:left="720" w:right="720"/>
      </w:pPr>
      <w:r>
        <w:rPr>
          <w:rFonts w:ascii="Georgia" w:cs="Georgia" w:eastAsia="Georgia" w:hAnsi="Georgia"/>
          <w:i/>
          <w:iCs/>
          <w:color w:val="4A90C4"/>
          <w:sz w:val="24"/>
          <w:szCs w:val="24"/>
        </w:rPr>
        <w:t xml:space="preserve">월식(月蝕)의 순간 — 달이 태양을 가리는 그 찰나, 두 위상의 경계가 얇아진다. 냥과 뭉은 서로를 볼 수 있다. 목소리가 들린다. 손을 뻗으면 — 아주 잠깐 — 닿을 것 같다. 그리고 월식이 끝나면. 다시 사라진다.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4A90C4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11장의 여행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1장. 같은 장소, 다른 세계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이미지 참조: 두 세계의 첫 접촉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달의 위상에서 석조 난간 위에 앉아 있었다.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이 난간은 뭉의 위상에서는 이끼 낀 절벽 모서리다. 냥은 그것을 안다. 뭉이 그곳에 자주 선다는 것을. 발자국 흔적이 두 위상을 가로질러 희미하게 남아 있기 때문에.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손끝에 파란 빛을 모아 허공에 뿌렸다. 빛은 경계면에 닿아 흩어졌다.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그 순간, 황금빛 온기가 역방향으로 밀려왔다. 뭉이 같은 자리에 서 있었다. 다른 세계에서.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둘은 서로를 볼 수 없었다. 하지만 느꼈다. 마력이 경계면에서 공명하는 감각으로.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손을 거두지 않았다. 뭉도 마찬가지였다.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이것이 그들이 나누는 대화였다. 말 없이, 빛으로.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2장. 냥의 시간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달의 위상 · 어떤 새벽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성벽 가장자리에 앉아 지평선을 보았다. 이 위상에서 새벽은 오지 않는다. 하늘은 영원히 어스름하고, 안개는 영원히 낮게 깔린다.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냥의 발아래 황금빛 꽃 한 송이가 피어 있었다. 뭉의 위상에서 넘어온 것이다. 경계가 아주 얇은 장소에서, 가끔 이런 일이 일어난다.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그 꽃을 오래 바라보았다.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손을 대면 사라질 것 같아서, 대지 않았다.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"지금 뭐 해."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물어볼 방법이 없었다.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3장. 성당 안의 메아리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냥의 위상 · 달의 대성당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냥이 성당 내부로 들어섰을 때, 반사된 대리석 바닥 위에서 무언가를 감지했다. 경계면이 유독 얇은 이 장소에서, 냥은 가끔 뭉의 발소리를 들을 수 있었다.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황금빛 잔상이 바닥에 남아 있었다. 뭉이 방금 이 길을 지나간 것이다. 다른 세계에서.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잔상 위에 발을 포갰다.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"나도 여기 있어."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물론 뭉에게는 들리지 않는다.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성당 한쪽에서 회색 고양이 은월이 나타났다. 두 위상을 이어주는 메신저 역할을 했지만, 그 메시지는 항상 늦게 도착하고, 항상 불완전했다.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"오늘 달의 기울기가 이상해. 월식이 당겨질 것 같아."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냥의 심장이 빨라졌다.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4장. 뭉의 시간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태양의 위상 · 폐허의 길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뭉은 걷고 있었다. 발걸음마다 파란 발자국이 피어났다. 자신의 빛이 아니었다. 경계면 너머에서 스며드는 냥의 마력 흔적이었다.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냥이 같은 길을 걷고 있다는 뜻이었다. 지금, 이 순간, 다른 세계에서.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뭉은 발걸음을 멈추고 그 파란 흔적을 코로 가볍게 건드렸다. 차가웠다. 달의 냄새가 났다.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'보고 싶다.'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뭉은 계속 걸었다. 다음 월식까지 얼마나 남았는지 세면서.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5장. 각자의 전쟁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두 위상의 동시 전투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월식은 두 위상 모두에게 위기였다.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냥의 위상에서는 어둠의 파편들이 들끓었다. 어비스 하운드가 다리를 쫓아왔고, 냥은 전력으로 달렸다. 도움을 요청할 수 없었다. 뭉은 다른 세계에 있으니까.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같은 시각, 뭉의 위상에서는 사서 괴물이 도서관을 집어삼키고 있었다. 뭉은 혼자서 보라색 사슬을 피하며 싸웠다. 냥을 부를 수 없었다. 냥은 다른 세계에 있으니까.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두 전투는 같은 장소에서, 같은 시각에, 완전히 따로 벌어졌다.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뭉이 사슬에 묶여 쓰러지는 순간. 바닥에서 파란 빛이 새어나왔다. 냥의 위상에서 흘러든 마력이 순간적으로 사슬 하나를 끊었다.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우연이었을까. 아니면 뭉의 고통이 경계를 건넜을까.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뭉은 그 틈을 이용해 빠져나왔다. 아무도 모르게 눈가가 뜨거워졌다.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6장. 첫 번째 월식 ★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1차 공명 · 110~150초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월식이 시작됐다. 경계가 열렸다. 냥과 뭉이 처음으로 서로를 볼 수 있었다. 물리적으로 겹치는 광장, 사방이 석화된 늑대들에게 포위된 채로.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뭉을 보았다. 뭉은 냥을 보았다.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말이 나오지 않았다.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얼마나 많은 것들을 전하고 싶었는지. 얼마나 많은 밤을 혼자 보냈는지. 뭉의 발자국을 따라 걸으며 냄새를 맡던 일. 꽃 한 송이를 건드리지 못하던 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하지만 포위망이 좁혀들었다. 그것들을 말할 시간이 없었다.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"나중에."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"응, 나중에."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둘은 등을 맞댔다. 파란 달빛과 황금빛 불꽃이 동시에 터졌다. 늑대들이 물러났다.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월식이 끝나기 직전. 둘 사이의 공기가 다시 굳어가는 게 느껴졌다.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"또 얼마나—"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냥은 이미 보이지 않았다.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뭉은 자신의 발아래 파란 빛이 천천히 사라지는 것을 바라보았다.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7장. 탑 속의 목소리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2차 월식 · 탑 앞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두 번째 월식. 이번에는 탑 앞에서.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냥이 먼저 도착해 있었다. 탑 꼭대기 창문에는 검은 여왕의 형체가 보였다.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발 아래에서 황금빛 온기가 다가오는 게 느껴졌다. 뭉이었다.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"오래 기다렸어?"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"아니."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거짓말이었다.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이번 월식은 짧았다. 기껏해야 몇 분. 탑으로 올라갈 시간도 없었다. 둘은 그냥 서서 탑을 올려다보았다. 함께.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그것만으로도 충분하다고 생각하려 했다. 충분하지 않다는 걸 알면서.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경계가 다시 닫히기 시작할 때, 뭉이 냥 쪽으로 한 발짝 내딛었다. 냥도 한 발짝.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손끝이 닿을 것 같았다.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닿지 않았다.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뭉이 있던 자리에 황금빛 잔열만 남았다.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8장. 기관실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3차 월식 · 탑 심장부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세 번째 월식. 탑 심장부. 이번에는 시간이 없었다. 기계가 돌아가고 있었고, 멈추지 않으면 두 위상이 영구히 분리된다.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상부에서, 뭉은 하부에서, 동시에 공격했다. 말을 나눌 틈이 없었다. 눈빛만 한 번 교환하고, 각자 맡은 방향으로 뛰었다.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기계가 폭발하기 직전, 냥의 발판이 무너졌다. 냥이 추락하는 순간, 뭉의 황금빛 실이 냥의 발목을 잡았다. 위상을 가로질러.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월식 중에만 가능한 일이었다.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잠시 매달린 채로 뭉을 올려다봤다. 뭉은 아래를 내려다봤다.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"무거워."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"알아."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기계가 터졌다. 경계가 흔들렸다.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월식이 끝났다. 뭉의 실이 끊겼다. 냥은 혼자 착지했다. 차가운 바닥 위에, 혼자.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9장. 왕 앞에서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4차 월식 · 성문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검은 왕은 냥과 뭉을 번갈아 보았다. 그리고 웃었다.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"가련하다. 같은 자리에 있으면서 평생 닿지 못하는 것들이."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왕이 계속했다.</w:t>
      </w:r>
    </w:p>
    <w:p>
      <w:pPr>
        <w:spacing w:after="80" w:line="340"/>
        <w:ind w:left="560"/>
      </w:pPr>
      <w:r>
        <w:rPr>
          <w:rFonts w:ascii="Georgia" w:cs="Georgia" w:eastAsia="Georgia" w:hAnsi="Georgia"/>
          <w:i/>
          <w:iCs/>
          <w:color w:val="7B5EA7"/>
          <w:sz w:val="22"/>
          <w:szCs w:val="22"/>
        </w:rPr>
        <w:t xml:space="preserve">"내가 두 위상을 하나로 합쳐주지. 영원히 같이 있게 해줄게. 대신 두 세계는 어둠 속에 잠기겠지만."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뭉이 냥을 보았다. 냥은 눈을 감았다 떴다.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그 눈빛의 의미를 뭉은 알았다. 거절이야.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둘은 동시에 앞으로 나섰다.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10장. 망각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5차 월식 · 최후의 전투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망각의 신이 나타났다. 그것은 냥의 기억과 뭉의 기억을 삼켜가기 시작했다.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냥은 먼저 느꼈다. 뭉의 발자국 냄새가 기억나지 않았다. 황금빛 꽃을 보며 느끼던 따뜻함이 희미해졌다.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뭉은 먼저 잃었다. 파란 빛이 달의 냄새라는 것을. 경계면에서 온기가 느껴질 때마다 멈춰 서던 자신을.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그래도 두 마력은 본능적으로 서로를 향했다. 기억이 없어도.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이름을 잊어도 그리운 것들이 있다.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냥이 구체를 향해 뛰었다. 뭉의 실이 냥의 발목을 잡았다. 마지막 닻으로.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90C4"/>
          <w:sz w:val="28"/>
          <w:szCs w:val="28"/>
        </w:rPr>
        <w:t xml:space="preserve">11장. 공명 ★★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▪ 완전한 공명 · 세계가 부서지는 순간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그리고 딱 한 번.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두 위상의 경계가 완전히 무너지는 순간이 왔다. 월식도 아니고, 기계도 아니고, 세계가 부서지는 충격으로.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냥과 뭉은 달려가며 서로를 향해 손을 뻗었다.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꽃잎이 터졌다. 파란 빛과 황금빛이 뒤섞였다.</w:t>
      </w:r>
    </w:p>
    <w:p>
      <w:pPr>
        <w:spacing w:after="6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처음으로 닿았다.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차갑고 따뜻했다. 달과 태양이 섞이는 것 같았다.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그 순간은 아주 짧았다. 세계가 다시 제자리를 찾으면, 경계도 돌아온다. 둘 다 알고 있었다.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그래서 아무 말도 하지 않았다. 그냥 잠깐 눈을 감았다.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4A90C4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에필로그</w:t>
      </w:r>
    </w:p>
    <w:p>
      <w:pPr>
        <w:spacing w:after="60"/>
      </w:pPr>
      <w:r>
        <w:t xml:space="preserve"/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세계는 회복됐다.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두 위상은 다시 분리됐다. 냥은 달의 세계에, 뭉은 태양의 세계에.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뭉은 원래의 절벽 위에 서 있었다. 금빛 달 목걸이가 햇살에 반짝였다.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경계면 너머에서 파란 빛이 희미하게 비쳤다. 냥이 같은 자리에 있다는 신호였다.</w:t>
      </w:r>
    </w:p>
    <w:p>
      <w:pPr>
        <w:spacing w:after="120" w:line="360"/>
      </w:pPr>
      <w:r>
        <w:rPr>
          <w:rFonts w:ascii="Georgia" w:cs="Georgia" w:eastAsia="Georgia" w:hAnsi="Georgia"/>
          <w:color w:val="2C2C3E"/>
          <w:sz w:val="22"/>
          <w:szCs w:val="22"/>
        </w:rPr>
        <w:t xml:space="preserve">뭉은 그쪽을 향해 천천히 꼬리를 흔들었다. 냥은 손끝으로 경계를 가볍게 두드렸다.</w:t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다음 월식까지.</w:t>
      </w:r>
    </w:p>
    <w:p>
      <w:pPr>
        <w:spacing w:after="60"/>
      </w:pPr>
      <w:r>
        <w:t xml:space="preserve"/>
      </w:r>
    </w:p>
    <w:p>
      <w:pPr>
        <w:spacing w:after="100" w:line="340"/>
      </w:pPr>
      <w:r>
        <w:rPr>
          <w:rFonts w:ascii="Georgia" w:cs="Georgia" w:eastAsia="Georgia" w:hAnsi="Georgia"/>
          <w:i/>
          <w:iCs/>
          <w:color w:val="444455"/>
          <w:sz w:val="22"/>
          <w:szCs w:val="22"/>
        </w:rPr>
        <w:t xml:space="preserve">그것으로 충분하다고, 아직 충분하지 않다고, 동시에 느끼면서.</w:t>
      </w:r>
    </w:p>
    <w:p>
      <w:pPr>
        <w:pBdr>
          <w:bottom w:val="single" w:color="CCDDEE" w:sz="2" w:space="4"/>
        </w:pBdr>
        <w:spacing w:after="200" w:before="200"/>
      </w:pPr>
      <w:r>
        <w:t xml:space="preserve"/>
      </w:r>
    </w:p>
    <w:p>
      <w:pPr>
        <w:spacing w:after="200" w:before="400" w:line="400"/>
        <w:jc w:val="center"/>
      </w:pPr>
      <w:r>
        <w:rPr>
          <w:rFonts w:ascii="Georgia" w:cs="Georgia" w:eastAsia="Georgia" w:hAnsi="Georgia"/>
          <w:i/>
          <w:iCs/>
          <w:color w:val="1A1A2E"/>
          <w:sz w:val="28"/>
          <w:szCs w:val="28"/>
        </w:rPr>
        <w:t xml:space="preserve">같은 하늘 아래, 다른 세계에서,
나는 오늘도 네가 남긴 온기 위에 발을 포갠다.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백년의 월광: 꼬리가 닿는 거리  |  시나리오 바이블  | 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2026-05-02T10:24:56.515Z</dcterms:created>
  <dcterms:modified xsi:type="dcterms:W3CDTF">2026-05-02T10:24:56.516Z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